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3C5F" w14:textId="77777777" w:rsidR="00CC3676" w:rsidRPr="00EC4D51" w:rsidRDefault="0087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D51">
        <w:rPr>
          <w:rFonts w:ascii="Times New Roman" w:eastAsia="Times New Roman" w:hAnsi="Times New Roman" w:cs="Times New Roman"/>
          <w:b/>
          <w:sz w:val="24"/>
          <w:szCs w:val="24"/>
        </w:rPr>
        <w:t>DERS İZLENCESİ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7903"/>
      </w:tblGrid>
      <w:tr w:rsidR="00D62C7E" w:rsidRPr="00EC4D51" w14:paraId="66FAD4AA" w14:textId="77777777" w:rsidTr="002B473B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10EDF6" w14:textId="77777777" w:rsidR="00D62C7E" w:rsidRPr="00EC4D51" w:rsidRDefault="00D62C7E" w:rsidP="002B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5F453" w14:textId="77777777" w:rsidR="00D62C7E" w:rsidRPr="00EC4D51" w:rsidRDefault="00D62C7E" w:rsidP="0069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>Genel İşletme</w:t>
            </w:r>
          </w:p>
        </w:tc>
      </w:tr>
      <w:tr w:rsidR="00D62C7E" w:rsidRPr="00EC4D51" w14:paraId="189A6D07" w14:textId="77777777" w:rsidTr="002B473B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BD66A8" w14:textId="77777777" w:rsidR="00D62C7E" w:rsidRPr="00EC4D51" w:rsidRDefault="00D62C7E" w:rsidP="002B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82042" w14:textId="77777777" w:rsidR="00D62C7E" w:rsidRPr="00EC4D51" w:rsidRDefault="00D62C7E" w:rsidP="0069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2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2D27" w:rsidRPr="00AC2D27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(3 Saat Teorik)</w:t>
            </w:r>
          </w:p>
        </w:tc>
      </w:tr>
      <w:tr w:rsidR="00D62C7E" w:rsidRPr="00EC4D51" w14:paraId="2742F1D8" w14:textId="77777777" w:rsidTr="002B473B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557257" w14:textId="77777777" w:rsidR="00D62C7E" w:rsidRPr="00EC4D51" w:rsidRDefault="00D62C7E" w:rsidP="002B4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Yürütücüsü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07AC7" w14:textId="77777777" w:rsidR="00D62C7E" w:rsidRPr="00EC4D51" w:rsidRDefault="00D62C7E" w:rsidP="0069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>Öğr. Gör. Metin ARSLAN</w:t>
            </w:r>
          </w:p>
        </w:tc>
      </w:tr>
      <w:tr w:rsidR="00D62C7E" w:rsidRPr="00EC4D51" w14:paraId="62296102" w14:textId="77777777" w:rsidTr="002B473B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44C53B" w14:textId="77777777" w:rsidR="00D62C7E" w:rsidRPr="00EC4D51" w:rsidRDefault="00D62C7E" w:rsidP="002B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AKTS’si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F5980" w14:textId="77777777" w:rsidR="00D62C7E" w:rsidRPr="00EC4D51" w:rsidRDefault="008174B6" w:rsidP="0069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2C7E" w:rsidRPr="00EC4D51" w14:paraId="3638603C" w14:textId="77777777" w:rsidTr="002B473B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7B7DF0" w14:textId="77777777" w:rsidR="00D62C7E" w:rsidRPr="00EC4D51" w:rsidRDefault="00D62C7E" w:rsidP="002B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 Gün ve Saati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B55D3" w14:textId="77777777" w:rsidR="00D62C7E" w:rsidRPr="00EC4D51" w:rsidRDefault="00DB5205" w:rsidP="00694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Bölüm/Program web sayfasında ilan edilecektir.</w:t>
            </w:r>
          </w:p>
        </w:tc>
      </w:tr>
      <w:tr w:rsidR="00D62C7E" w:rsidRPr="00EC4D51" w14:paraId="3EDF9D4F" w14:textId="77777777" w:rsidTr="002B473B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D0BCCF" w14:textId="77777777" w:rsidR="00D62C7E" w:rsidRPr="00EC4D51" w:rsidRDefault="00D62C7E" w:rsidP="002B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Görüşme Gün ve Saatleri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810F8" w14:textId="77777777" w:rsidR="00D62C7E" w:rsidRPr="00EC4D51" w:rsidRDefault="00D224EA" w:rsidP="0069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Pazartesi 08.10 - 09.00 / Salı 08.10 - 09.00</w:t>
            </w:r>
          </w:p>
        </w:tc>
      </w:tr>
      <w:tr w:rsidR="00D62C7E" w:rsidRPr="00EC4D51" w14:paraId="6F3E2BBF" w14:textId="77777777" w:rsidTr="002B473B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A2C7C7" w14:textId="77777777" w:rsidR="00D62C7E" w:rsidRPr="00EC4D51" w:rsidRDefault="00D62C7E" w:rsidP="002B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D6F33D" w14:textId="77777777" w:rsidR="00D62C7E" w:rsidRPr="00EC4D51" w:rsidRDefault="00000000" w:rsidP="0069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D62C7E" w:rsidRPr="00EC4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metinarslan@harran.edu.tr</w:t>
              </w:r>
            </w:hyperlink>
            <w:r w:rsidR="00D62C7E"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04143183000 - 2873</w:t>
            </w:r>
          </w:p>
        </w:tc>
      </w:tr>
      <w:tr w:rsidR="00D62C7E" w:rsidRPr="00EC4D51" w14:paraId="2FD9E024" w14:textId="77777777" w:rsidTr="002B473B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212E41" w14:textId="77777777" w:rsidR="00D62C7E" w:rsidRPr="00EC4D51" w:rsidRDefault="00D62C7E" w:rsidP="002B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Öğretim Yöntemi ve Ders Hazırlık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F854CB" w14:textId="77777777" w:rsidR="00D62C7E" w:rsidRPr="00EC4D51" w:rsidRDefault="006064FE" w:rsidP="00694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>Yüz yüze eğitim</w:t>
            </w:r>
            <w:r w:rsidR="00D62C7E"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>. Konu anlatım, Soru-cevap, örnek çözümler,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D62C7E" w:rsidRPr="00EC4D51" w14:paraId="7A47A88F" w14:textId="77777777" w:rsidTr="002B473B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788A3C" w14:textId="77777777" w:rsidR="00D62C7E" w:rsidRPr="00EC4D51" w:rsidRDefault="00D62C7E" w:rsidP="002B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C12BD" w14:textId="77777777" w:rsidR="00D62C7E" w:rsidRPr="00EC4D51" w:rsidRDefault="00D62C7E" w:rsidP="00694F89">
            <w:pPr>
              <w:spacing w:after="0" w:line="240" w:lineRule="auto"/>
              <w:ind w:left="110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>Bu ders ile öğrencinin işletme kuruluş işlemlerini yaparak yönetim faaliyetlerine katılması amaçlanmaktadır.</w:t>
            </w:r>
          </w:p>
        </w:tc>
      </w:tr>
      <w:tr w:rsidR="00D62C7E" w:rsidRPr="00EC4D51" w14:paraId="214BE0C0" w14:textId="77777777" w:rsidTr="002B473B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1A763A" w14:textId="77777777" w:rsidR="00D62C7E" w:rsidRPr="00EC4D51" w:rsidRDefault="00D62C7E" w:rsidP="002B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667B6" w14:textId="77777777" w:rsidR="00D62C7E" w:rsidRPr="00EC4D51" w:rsidRDefault="00D62C7E" w:rsidP="0069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 dersin sonunda öğrenci:</w:t>
            </w:r>
          </w:p>
          <w:p w14:paraId="46358663" w14:textId="77777777" w:rsidR="00D62C7E" w:rsidRPr="00EC4D51" w:rsidRDefault="00D62C7E" w:rsidP="00694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EC4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1. Temel işletme kavramlarını bilir</w:t>
            </w:r>
            <w:r w:rsidR="00EC4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.</w:t>
            </w:r>
          </w:p>
          <w:p w14:paraId="0E715291" w14:textId="77777777" w:rsidR="00D62C7E" w:rsidRPr="00EC4D51" w:rsidRDefault="00D62C7E" w:rsidP="00694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EC4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2. Mikroekonomi ve makroekonomi verilerini bilir.</w:t>
            </w:r>
          </w:p>
          <w:p w14:paraId="2C794CE8" w14:textId="77777777" w:rsidR="00D62C7E" w:rsidRPr="00EC4D51" w:rsidRDefault="00D62C7E" w:rsidP="00694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EC4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3. İşletmenin temel özelliklerini bilir. </w:t>
            </w:r>
          </w:p>
          <w:p w14:paraId="44883E04" w14:textId="77777777" w:rsidR="00D62C7E" w:rsidRPr="00EC4D51" w:rsidRDefault="00D62C7E" w:rsidP="00694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EC4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4. İşletmenin iç ve dış çevre ile olan ilişkilerini açıklar.</w:t>
            </w:r>
          </w:p>
          <w:p w14:paraId="39C00236" w14:textId="77777777" w:rsidR="00D62C7E" w:rsidRPr="00EC4D51" w:rsidRDefault="00D62C7E" w:rsidP="00694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EC4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5. İşletme çeşitlerini ve kuruluş çalışmalarını, kuruluş yerinin seçimini ve işletmenin kapasitesinin belirlenmesini kavrar.</w:t>
            </w:r>
          </w:p>
          <w:p w14:paraId="16219488" w14:textId="77777777" w:rsidR="00D62C7E" w:rsidRPr="00EC4D51" w:rsidRDefault="00D62C7E" w:rsidP="0069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6. İşletme işlevlerini (yönetim, satın alma, üretim, pazarlama, finansman, muhasebe, insan kaynakları, halkla ilişkiler ve geliştirici işlevleri) ve bunlar arasındaki ilişkileri kavrar.</w:t>
            </w:r>
          </w:p>
        </w:tc>
      </w:tr>
      <w:tr w:rsidR="00827AD5" w:rsidRPr="00EC4D51" w14:paraId="0D6CD602" w14:textId="77777777" w:rsidTr="00FB6559">
        <w:trPr>
          <w:trHeight w:val="1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9FA31" w14:textId="77777777" w:rsidR="00827AD5" w:rsidRPr="00EC4D51" w:rsidRDefault="00827AD5" w:rsidP="002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14:paraId="6F001ED6" w14:textId="77777777" w:rsidR="00827AD5" w:rsidRPr="00EC4D51" w:rsidRDefault="00827AD5" w:rsidP="002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14:paraId="72ABED74" w14:textId="77777777" w:rsidR="00827AD5" w:rsidRPr="00EC4D51" w:rsidRDefault="00827AD5" w:rsidP="002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14:paraId="48C162C4" w14:textId="77777777" w:rsidR="00827AD5" w:rsidRPr="00EC4D51" w:rsidRDefault="00827AD5" w:rsidP="002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14:paraId="3DF6DB23" w14:textId="77777777" w:rsidR="00827AD5" w:rsidRPr="00EC4D51" w:rsidRDefault="00827AD5" w:rsidP="002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14:paraId="424190B3" w14:textId="77777777" w:rsidR="00827AD5" w:rsidRPr="00EC4D51" w:rsidRDefault="00827AD5" w:rsidP="002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14:paraId="68590BB3" w14:textId="77777777" w:rsidR="00827AD5" w:rsidRPr="00EC4D51" w:rsidRDefault="00827AD5" w:rsidP="002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14:paraId="3B22C8B7" w14:textId="77777777" w:rsidR="00827AD5" w:rsidRPr="00EC4D51" w:rsidRDefault="00827AD5" w:rsidP="002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14:paraId="407AE388" w14:textId="77777777" w:rsidR="00827AD5" w:rsidRPr="00EC4D51" w:rsidRDefault="00827AD5" w:rsidP="002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  <w:p w14:paraId="4577A415" w14:textId="77777777" w:rsidR="00827AD5" w:rsidRPr="00EC4D51" w:rsidRDefault="00827AD5" w:rsidP="002B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Haftalık Ders Konuları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DEA501" w14:textId="77777777" w:rsidR="00827AD5" w:rsidRPr="00EC4D51" w:rsidRDefault="00B75D2E" w:rsidP="0069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1. Hafta: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827AD5"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İşletme ve İlgili Kavramlar </w:t>
            </w:r>
            <w:r w:rsidR="00827AD5"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(Yüz Yüze Eğitim)</w:t>
            </w:r>
          </w:p>
        </w:tc>
      </w:tr>
      <w:tr w:rsidR="00827AD5" w:rsidRPr="00EC4D51" w14:paraId="4664D803" w14:textId="77777777" w:rsidTr="00FB6559">
        <w:trPr>
          <w:trHeight w:val="1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AB883" w14:textId="77777777" w:rsidR="00827AD5" w:rsidRPr="00EC4D51" w:rsidRDefault="00827AD5" w:rsidP="002B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652C64" w14:textId="77777777" w:rsidR="00827AD5" w:rsidRPr="00EC4D51" w:rsidRDefault="00B75D2E" w:rsidP="0069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827AD5"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Mikroekonomi Verileri </w:t>
            </w:r>
            <w:r w:rsidR="00827AD5"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(Yüz Yüze Eğitim)</w:t>
            </w:r>
          </w:p>
        </w:tc>
      </w:tr>
      <w:tr w:rsidR="00827AD5" w:rsidRPr="00EC4D51" w14:paraId="39085E42" w14:textId="77777777" w:rsidTr="00FB6559">
        <w:trPr>
          <w:trHeight w:val="1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FC335" w14:textId="77777777" w:rsidR="00827AD5" w:rsidRPr="00EC4D51" w:rsidRDefault="00827AD5" w:rsidP="002B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B0931B" w14:textId="77777777" w:rsidR="00827AD5" w:rsidRPr="00EC4D51" w:rsidRDefault="00B75D2E" w:rsidP="0069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827AD5"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Makroekonomi Verileri </w:t>
            </w:r>
            <w:r w:rsidR="00827AD5"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(Yüz Yüze Eğitim)</w:t>
            </w:r>
          </w:p>
        </w:tc>
      </w:tr>
      <w:tr w:rsidR="00827AD5" w:rsidRPr="00EC4D51" w14:paraId="6B180A7D" w14:textId="77777777" w:rsidTr="00FB6559"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4CF97" w14:textId="77777777" w:rsidR="00827AD5" w:rsidRPr="00EC4D51" w:rsidRDefault="00827AD5" w:rsidP="002B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6C7D83" w14:textId="77777777" w:rsidR="00827AD5" w:rsidRPr="00EC4D51" w:rsidRDefault="00636F27" w:rsidP="0069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4.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827AD5"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İşletmenin Temel Özellikleri </w:t>
            </w:r>
            <w:r w:rsidR="00827AD5"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(Yüz Yüze Eğitim)</w:t>
            </w:r>
          </w:p>
        </w:tc>
      </w:tr>
      <w:tr w:rsidR="00827AD5" w:rsidRPr="00EC4D51" w14:paraId="12398880" w14:textId="77777777" w:rsidTr="00FB6559">
        <w:trPr>
          <w:trHeight w:val="1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75FF0" w14:textId="77777777" w:rsidR="00827AD5" w:rsidRPr="00EC4D51" w:rsidRDefault="00827AD5" w:rsidP="002B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083DD8" w14:textId="77777777" w:rsidR="00827AD5" w:rsidRPr="00EC4D51" w:rsidRDefault="00636F27" w:rsidP="0069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827AD5"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İşletme Türleri </w:t>
            </w:r>
            <w:r w:rsidR="00827AD5"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(Yüz Yüze Eğitim)</w:t>
            </w:r>
          </w:p>
        </w:tc>
      </w:tr>
      <w:tr w:rsidR="00827AD5" w:rsidRPr="00EC4D51" w14:paraId="06E387FA" w14:textId="77777777" w:rsidTr="00FB6559">
        <w:trPr>
          <w:trHeight w:val="1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641E2" w14:textId="77777777" w:rsidR="00827AD5" w:rsidRPr="00EC4D51" w:rsidRDefault="00827AD5" w:rsidP="002B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8A5B75" w14:textId="77777777" w:rsidR="00827AD5" w:rsidRPr="00EC4D51" w:rsidRDefault="00636F27" w:rsidP="0069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6.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827AD5"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 Ahlakı </w:t>
            </w:r>
            <w:r w:rsidR="00827AD5"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(Yüz Yüze Eğitim)</w:t>
            </w:r>
          </w:p>
        </w:tc>
      </w:tr>
      <w:tr w:rsidR="00827AD5" w:rsidRPr="00EC4D51" w14:paraId="07003973" w14:textId="77777777" w:rsidTr="00FB6559">
        <w:trPr>
          <w:trHeight w:val="1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427A8" w14:textId="77777777" w:rsidR="00827AD5" w:rsidRPr="00EC4D51" w:rsidRDefault="00827AD5" w:rsidP="002B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D24DD2" w14:textId="77777777" w:rsidR="00827AD5" w:rsidRPr="00EC4D51" w:rsidRDefault="00D7206C" w:rsidP="0069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7.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827AD5"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Sosyal Sorumluluk </w:t>
            </w:r>
            <w:r w:rsidR="00827AD5"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(Yüz Yüze Eğitim)</w:t>
            </w:r>
          </w:p>
        </w:tc>
      </w:tr>
      <w:tr w:rsidR="00827AD5" w:rsidRPr="00EC4D51" w14:paraId="21B98B65" w14:textId="77777777" w:rsidTr="00FB6559"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8A12F" w14:textId="77777777" w:rsidR="00827AD5" w:rsidRPr="00EC4D51" w:rsidRDefault="00827AD5" w:rsidP="002B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3C4897" w14:textId="77777777" w:rsidR="00827AD5" w:rsidRPr="00EC4D51" w:rsidRDefault="00CE74CF" w:rsidP="0069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8.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827AD5"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İşletmenin Kuruluşu ve Gelişimi </w:t>
            </w:r>
            <w:r w:rsidR="00827AD5"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(Yüz Yüze Eğitim)</w:t>
            </w:r>
          </w:p>
        </w:tc>
      </w:tr>
      <w:tr w:rsidR="00827AD5" w:rsidRPr="00EC4D51" w14:paraId="74E90A03" w14:textId="77777777" w:rsidTr="00FB6559">
        <w:trPr>
          <w:trHeight w:val="1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5608E" w14:textId="77777777" w:rsidR="00827AD5" w:rsidRPr="00EC4D51" w:rsidRDefault="00827AD5" w:rsidP="002B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610A3" w14:textId="77777777" w:rsidR="00827AD5" w:rsidRPr="00EC4D51" w:rsidRDefault="00CE74CF" w:rsidP="0069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9.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827AD5"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>İşletmecilikte Temel Teknikler</w:t>
            </w:r>
            <w:r w:rsidR="00827AD5"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(Yüz Yüze Eğitim)</w:t>
            </w:r>
          </w:p>
        </w:tc>
      </w:tr>
      <w:tr w:rsidR="00827AD5" w:rsidRPr="00EC4D51" w14:paraId="23691B98" w14:textId="77777777" w:rsidTr="00FB6559">
        <w:trPr>
          <w:trHeight w:val="1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21C43" w14:textId="77777777" w:rsidR="00827AD5" w:rsidRPr="00EC4D51" w:rsidRDefault="00827AD5" w:rsidP="002B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7303E4" w14:textId="77777777" w:rsidR="00827AD5" w:rsidRPr="00EC4D51" w:rsidRDefault="00953A43" w:rsidP="0069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10.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827AD5"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İşletmenin Genel İşlevi: Yönetim </w:t>
            </w:r>
            <w:r w:rsidR="00827AD5"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(Yüz Yüze Eğitim)</w:t>
            </w:r>
          </w:p>
        </w:tc>
      </w:tr>
      <w:tr w:rsidR="00827AD5" w:rsidRPr="00EC4D51" w14:paraId="737D0DBC" w14:textId="77777777" w:rsidTr="00FB6559">
        <w:trPr>
          <w:trHeight w:val="1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460ED" w14:textId="77777777" w:rsidR="00827AD5" w:rsidRPr="00EC4D51" w:rsidRDefault="00827AD5" w:rsidP="002B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71B3F" w14:textId="77777777" w:rsidR="00827AD5" w:rsidRPr="00EC4D51" w:rsidRDefault="00953A43" w:rsidP="0069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11.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827AD5"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İşletmenin Temel İşlevleri: Satın Alma ve Üretim İşlevi </w:t>
            </w:r>
            <w:r w:rsidR="00827AD5"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(Yüz Yüze Eğitim)</w:t>
            </w:r>
          </w:p>
        </w:tc>
      </w:tr>
      <w:tr w:rsidR="00827AD5" w:rsidRPr="00EC4D51" w14:paraId="3059AB88" w14:textId="77777777" w:rsidTr="00FB6559">
        <w:trPr>
          <w:trHeight w:val="1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4DAF0" w14:textId="77777777" w:rsidR="00827AD5" w:rsidRPr="00EC4D51" w:rsidRDefault="00827AD5" w:rsidP="002B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CFE38E" w14:textId="77777777" w:rsidR="00827AD5" w:rsidRPr="00EC4D51" w:rsidRDefault="00953A43" w:rsidP="0069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12.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827AD5"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İşletmenin Temel İşlevleri: Pazarlama İşlevi </w:t>
            </w:r>
            <w:r w:rsidR="00827AD5"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(Yüz Yüze Eğitim)</w:t>
            </w:r>
          </w:p>
        </w:tc>
      </w:tr>
      <w:tr w:rsidR="00827AD5" w:rsidRPr="00EC4D51" w14:paraId="4DDD416F" w14:textId="77777777" w:rsidTr="00FB6559">
        <w:trPr>
          <w:trHeight w:val="1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65E4A" w14:textId="77777777" w:rsidR="00827AD5" w:rsidRPr="00EC4D51" w:rsidRDefault="00827AD5" w:rsidP="002B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2C2D94" w14:textId="77777777" w:rsidR="00827AD5" w:rsidRPr="00EC4D51" w:rsidRDefault="004C3B03" w:rsidP="0069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13.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827AD5"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İşletmenin Destekleyici İşlevleri: Muhasebe ve Finans </w:t>
            </w:r>
            <w:r w:rsidR="00827AD5"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(Yüz Yüze Eğitim)</w:t>
            </w:r>
          </w:p>
        </w:tc>
      </w:tr>
      <w:tr w:rsidR="00827AD5" w:rsidRPr="00EC4D51" w14:paraId="56B7E247" w14:textId="77777777" w:rsidTr="00FB6559">
        <w:trPr>
          <w:trHeight w:val="1"/>
        </w:trPr>
        <w:tc>
          <w:tcPr>
            <w:tcW w:w="2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421C8" w14:textId="77777777" w:rsidR="00827AD5" w:rsidRPr="00EC4D51" w:rsidRDefault="00827AD5" w:rsidP="002B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30C30E" w14:textId="77777777" w:rsidR="00827AD5" w:rsidRPr="00EC4D51" w:rsidRDefault="00F06D09" w:rsidP="0069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14. Hafta:</w:t>
            </w:r>
            <w:r w:rsidRPr="002E3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="00827AD5"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İşletmenin Geliştirici İşlevleri </w:t>
            </w:r>
            <w:r w:rsidR="00827AD5"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(Yüz Yüze Eğitim)</w:t>
            </w:r>
          </w:p>
        </w:tc>
      </w:tr>
      <w:tr w:rsidR="00D62C7E" w:rsidRPr="00EC4D51" w14:paraId="73B4E201" w14:textId="77777777" w:rsidTr="00F13963">
        <w:trPr>
          <w:trHeight w:val="1045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7090BD" w14:textId="77777777" w:rsidR="00D62C7E" w:rsidRPr="00EC4D51" w:rsidRDefault="00D62C7E" w:rsidP="002B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Ölçme- Değerlendirme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6D7F6B" w14:textId="77777777" w:rsidR="00F13963" w:rsidRPr="00EC4D51" w:rsidRDefault="00F13963" w:rsidP="00694F8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hAnsi="Times New Roman" w:cs="Times New Roman"/>
                <w:b/>
                <w:sz w:val="24"/>
                <w:szCs w:val="24"/>
              </w:rPr>
              <w:t>Ara Sınav:</w:t>
            </w:r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 %40</w:t>
            </w:r>
          </w:p>
          <w:p w14:paraId="57BE2721" w14:textId="77777777" w:rsidR="00F13963" w:rsidRPr="00EC4D51" w:rsidRDefault="00F13963" w:rsidP="00694F8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hAnsi="Times New Roman" w:cs="Times New Roman"/>
                <w:b/>
                <w:sz w:val="24"/>
                <w:szCs w:val="24"/>
              </w:rPr>
              <w:t>Yarıyıl Sonu Sınavı:</w:t>
            </w:r>
            <w:r w:rsidRPr="00EC4D51">
              <w:rPr>
                <w:rFonts w:ascii="Times New Roman" w:hAnsi="Times New Roman" w:cs="Times New Roman"/>
                <w:sz w:val="24"/>
                <w:szCs w:val="24"/>
              </w:rPr>
              <w:t xml:space="preserve"> %60</w:t>
            </w:r>
          </w:p>
          <w:p w14:paraId="34EFEF1C" w14:textId="77777777" w:rsidR="00D62C7E" w:rsidRPr="00EC4D51" w:rsidRDefault="00F13963" w:rsidP="00694F89">
            <w:pPr>
              <w:framePr w:hSpace="141" w:wrap="around" w:hAnchor="margin" w:y="42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hAnsi="Times New Roman" w:cs="Times New Roman"/>
                <w:sz w:val="24"/>
                <w:szCs w:val="24"/>
              </w:rPr>
              <w:t>Sınav tarihleri Birim yönetim kurulu tarafından belirlenerek web sayfasında ilan edilecektir.</w:t>
            </w:r>
          </w:p>
        </w:tc>
      </w:tr>
      <w:tr w:rsidR="00D62C7E" w:rsidRPr="00EC4D51" w14:paraId="7A0A44BB" w14:textId="77777777" w:rsidTr="002B473B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4F4296" w14:textId="77777777" w:rsidR="00D62C7E" w:rsidRPr="00EC4D51" w:rsidRDefault="00D62C7E" w:rsidP="002B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BA6901" w14:textId="77777777" w:rsidR="00D62C7E" w:rsidRPr="00EC4D51" w:rsidRDefault="00D62C7E" w:rsidP="0069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shd w:val="clear" w:color="auto" w:fill="FFFFFF"/>
              </w:rPr>
            </w:pPr>
            <w:r w:rsidRPr="00EC4D5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Arslan, M. (202</w:t>
            </w:r>
            <w:r w:rsidR="00EE756C" w:rsidRPr="00EC4D5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2</w:t>
            </w:r>
            <w:r w:rsidRPr="00EC4D5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) Genel İşletme, </w:t>
            </w:r>
            <w:hyperlink r:id="rId8">
              <w:r w:rsidRPr="00EC4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http://birecik.harran.edu.tr/tr/ogrenci/acik-kaynak-ders-notu/</w:t>
              </w:r>
            </w:hyperlink>
          </w:p>
          <w:p w14:paraId="5E5B3696" w14:textId="77777777" w:rsidR="00D62C7E" w:rsidRPr="00EC4D51" w:rsidRDefault="00D62C7E" w:rsidP="0069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4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Aktepe, E. (2016). Genel İşletme, </w:t>
            </w:r>
            <w:r w:rsidR="00224020" w:rsidRPr="00EC4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Nobel Akademik yayıncılık, İstanbul.</w:t>
            </w:r>
          </w:p>
          <w:p w14:paraId="6C49EF8E" w14:textId="77777777" w:rsidR="00D62C7E" w:rsidRPr="00EC4D51" w:rsidRDefault="00D62C7E" w:rsidP="0069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>Bahar, E. (2011). İşletme Yönetimi,</w:t>
            </w:r>
            <w:r w:rsidR="00AE5B5E"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Beta Yayıncılık, İstanbul.</w:t>
            </w:r>
            <w:r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781D55" w14:textId="77777777" w:rsidR="00D62C7E" w:rsidRPr="00EC4D51" w:rsidRDefault="00D62C7E" w:rsidP="0069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>Tutar, H. (2015). İşletme Yönetimi,</w:t>
            </w:r>
            <w:r w:rsidR="00AE5B5E" w:rsidRPr="00EC4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Ankara: Seçkin Yayıncılık, Ankara.</w:t>
            </w:r>
          </w:p>
        </w:tc>
      </w:tr>
    </w:tbl>
    <w:p w14:paraId="76FBA7B3" w14:textId="77777777" w:rsidR="00996E0C" w:rsidRPr="00EC4D51" w:rsidRDefault="0099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D8247" w14:textId="77777777" w:rsidR="00996E0C" w:rsidRDefault="00996E0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5BA833" w14:textId="77777777" w:rsidR="002B6613" w:rsidRDefault="002B661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506E2B" w14:textId="77777777" w:rsidR="002B6613" w:rsidRDefault="002B661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9F1F98" w14:textId="77777777" w:rsidR="002B6613" w:rsidRPr="00635B85" w:rsidRDefault="002B661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8BD7FF" w14:textId="77777777" w:rsidR="00996E0C" w:rsidRPr="00635B85" w:rsidRDefault="00996E0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EA19F1" w14:textId="77777777" w:rsidR="00CC3676" w:rsidRPr="00635B85" w:rsidRDefault="00CC367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8963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532"/>
        <w:gridCol w:w="423"/>
        <w:gridCol w:w="148"/>
        <w:gridCol w:w="506"/>
        <w:gridCol w:w="557"/>
        <w:gridCol w:w="341"/>
        <w:gridCol w:w="370"/>
        <w:gridCol w:w="552"/>
        <w:gridCol w:w="507"/>
        <w:gridCol w:w="506"/>
        <w:gridCol w:w="553"/>
        <w:gridCol w:w="433"/>
        <w:gridCol w:w="383"/>
        <w:gridCol w:w="652"/>
        <w:gridCol w:w="586"/>
        <w:gridCol w:w="194"/>
        <w:gridCol w:w="475"/>
        <w:gridCol w:w="633"/>
      </w:tblGrid>
      <w:tr w:rsidR="00CC3676" w:rsidRPr="00635B85" w14:paraId="1084158A" w14:textId="77777777" w:rsidTr="000856DB">
        <w:tc>
          <w:tcPr>
            <w:tcW w:w="89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F21742" w14:textId="77777777" w:rsidR="00CC3676" w:rsidRPr="00635B85" w:rsidRDefault="00877AAB">
            <w:pPr>
              <w:spacing w:after="0" w:line="240" w:lineRule="auto"/>
              <w:ind w:left="109" w:right="21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B85">
              <w:rPr>
                <w:rFonts w:ascii="Times New Roman" w:eastAsia="Times New Roman" w:hAnsi="Times New Roman" w:cs="Times New Roman"/>
                <w:b/>
              </w:rPr>
              <w:t>PROGRAM ÖĞRENME ÇIKTILARI İLE</w:t>
            </w:r>
          </w:p>
          <w:p w14:paraId="7772F73F" w14:textId="77777777" w:rsidR="00CC3676" w:rsidRPr="00635B85" w:rsidRDefault="00877AAB">
            <w:pPr>
              <w:spacing w:after="0" w:line="240" w:lineRule="auto"/>
              <w:ind w:left="109" w:right="2151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b/>
              </w:rPr>
              <w:t>DERS ÖĞRENİM ÇIKTILARI İLİŞKİSİ TABLOSU</w:t>
            </w:r>
          </w:p>
        </w:tc>
      </w:tr>
      <w:tr w:rsidR="000856DB" w:rsidRPr="00635B85" w14:paraId="6BC9A2B5" w14:textId="77777777" w:rsidTr="000856D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3B071B" w14:textId="77777777" w:rsidR="000856DB" w:rsidRPr="00635B85" w:rsidRDefault="000856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8C6496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FB96CC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D4F4D0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C0AE32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E79DD0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9E12E5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47CF54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E9B856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518784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PÇ9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C8CFB5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D53D3A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9AB82E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PÇ12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989BF1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PÇ13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A36795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PÇ14</w:t>
            </w:r>
          </w:p>
        </w:tc>
      </w:tr>
      <w:tr w:rsidR="000856DB" w:rsidRPr="00635B85" w14:paraId="7CCE3278" w14:textId="77777777" w:rsidTr="000856D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73E2F4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b/>
              </w:rPr>
              <w:t>ÖÇ1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D68561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C7B2CE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235722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D2AC6F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2E0C8C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A411C1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49EA1C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A71B93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D9A35A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5CA270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D08E83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F7F9AE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3243A2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952E8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856DB" w:rsidRPr="00635B85" w14:paraId="650E87ED" w14:textId="77777777" w:rsidTr="000856D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731B89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b/>
              </w:rPr>
              <w:t>ÖÇ2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F406A7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AFEAC5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CE4096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909D19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E7A36C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7529D1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D230FC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AE0956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A927A0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61D083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88EB95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C2BA9A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7D6902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323B02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856DB" w:rsidRPr="00635B85" w14:paraId="484AAA4E" w14:textId="77777777" w:rsidTr="000856D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8184E2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b/>
              </w:rPr>
              <w:t>ÖÇ3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D3C09E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916A9A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B383DD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D6A11C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EF7143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D8D2C2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1A37E3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DEF061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B8AF2D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252770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66E894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F53708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4CE968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A2DED1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856DB" w:rsidRPr="00635B85" w14:paraId="26EBA310" w14:textId="77777777" w:rsidTr="000856D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7455FA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b/>
              </w:rPr>
              <w:t>ÖÇ4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135F11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32E3C4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58D92E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9080AC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A4FA7D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2A4323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5E5DC2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3FBAF8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F4BC5E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EB6126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FAEA83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037928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4BDE02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0AA8C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856DB" w:rsidRPr="00635B85" w14:paraId="3E7240BD" w14:textId="77777777" w:rsidTr="000856D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DB6D5C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b/>
              </w:rPr>
              <w:t>ÖÇ5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FF4660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3BB68D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D72BB7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B50C48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A5094A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621B59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BFF966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CFB69C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9D88D7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9777D9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DD8E36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A560F2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84E7A6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B7ACF0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856DB" w:rsidRPr="00635B85" w14:paraId="3815B537" w14:textId="77777777" w:rsidTr="000856DB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2A6C6D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b/>
              </w:rPr>
              <w:t>ÖÇ6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8E5C4D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77D37D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F909E6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FD8BD4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EA2499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8AE097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D6E6FC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681B21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E582B4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D3F255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047088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5E0074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441CF6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17D366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C3676" w:rsidRPr="00635B85" w14:paraId="09CD9D1D" w14:textId="77777777" w:rsidTr="000856DB">
        <w:tc>
          <w:tcPr>
            <w:tcW w:w="89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D5CB8F" w14:textId="77777777" w:rsidR="00CC3676" w:rsidRPr="00635B85" w:rsidRDefault="00CC3676">
            <w:pPr>
              <w:spacing w:after="0" w:line="240" w:lineRule="auto"/>
              <w:ind w:left="2784"/>
              <w:rPr>
                <w:rFonts w:ascii="Times New Roman" w:eastAsia="Times New Roman" w:hAnsi="Times New Roman" w:cs="Times New Roman"/>
                <w:b/>
              </w:rPr>
            </w:pPr>
          </w:p>
          <w:p w14:paraId="2BEEF8DA" w14:textId="77777777" w:rsidR="00CC3676" w:rsidRPr="00635B85" w:rsidRDefault="00877AAB" w:rsidP="000475A0">
            <w:pPr>
              <w:spacing w:after="0" w:line="240" w:lineRule="auto"/>
              <w:ind w:left="2784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b/>
              </w:rPr>
              <w:t>ÖÇ: Öğrenme Çıktıları PÇ: Program Çıktıları</w:t>
            </w:r>
          </w:p>
        </w:tc>
      </w:tr>
      <w:tr w:rsidR="00CC3676" w:rsidRPr="00635B85" w14:paraId="5C5804F5" w14:textId="77777777" w:rsidTr="000856DB"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1113D0" w14:textId="77777777" w:rsidR="00CC3676" w:rsidRPr="00635B85" w:rsidRDefault="00877AAB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635B85">
              <w:rPr>
                <w:rFonts w:ascii="Times New Roman" w:eastAsia="Times New Roman" w:hAnsi="Times New Roman" w:cs="Times New Roman"/>
                <w:b/>
              </w:rPr>
              <w:t>Katkı</w:t>
            </w:r>
          </w:p>
          <w:p w14:paraId="1A31E7D5" w14:textId="77777777" w:rsidR="00CC3676" w:rsidRPr="00635B85" w:rsidRDefault="00877AAB">
            <w:pPr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b/>
              </w:rPr>
              <w:t>Düzeyi</w:t>
            </w:r>
          </w:p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97A4FC" w14:textId="77777777" w:rsidR="00CC3676" w:rsidRPr="00635B85" w:rsidRDefault="00877AAB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1 Çok Düşük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A0F96A" w14:textId="77777777" w:rsidR="00CC3676" w:rsidRPr="00635B85" w:rsidRDefault="00877AAB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2 Düşük</w:t>
            </w:r>
          </w:p>
        </w:tc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8D353E" w14:textId="77777777" w:rsidR="00CC3676" w:rsidRPr="00635B85" w:rsidRDefault="00877AAB">
            <w:pPr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3 Orta</w:t>
            </w: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406E47" w14:textId="77777777" w:rsidR="00CC3676" w:rsidRPr="00635B85" w:rsidRDefault="00877AAB">
            <w:pPr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4 Yüksek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D38311" w14:textId="77777777" w:rsidR="00CC3676" w:rsidRPr="00635B85" w:rsidRDefault="00877AAB">
            <w:pPr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5 Çok Yüksek</w:t>
            </w:r>
          </w:p>
        </w:tc>
      </w:tr>
    </w:tbl>
    <w:p w14:paraId="37C3066B" w14:textId="77777777" w:rsidR="00CC3676" w:rsidRPr="00635B85" w:rsidRDefault="00CC3676">
      <w:pPr>
        <w:spacing w:after="0" w:line="240" w:lineRule="auto"/>
        <w:ind w:hanging="567"/>
        <w:rPr>
          <w:rFonts w:ascii="Times New Roman" w:eastAsia="Times New Roman" w:hAnsi="Times New Roman" w:cs="Times New Roman"/>
        </w:rPr>
      </w:pPr>
    </w:p>
    <w:p w14:paraId="4FDA016D" w14:textId="77777777" w:rsidR="00CC3676" w:rsidRPr="00635B85" w:rsidRDefault="00CC3676">
      <w:pPr>
        <w:spacing w:after="0" w:line="240" w:lineRule="auto"/>
        <w:ind w:left="2694"/>
        <w:rPr>
          <w:rFonts w:ascii="Times New Roman" w:eastAsia="Times New Roman" w:hAnsi="Times New Roman" w:cs="Times New Roman"/>
          <w:b/>
        </w:rPr>
      </w:pPr>
    </w:p>
    <w:p w14:paraId="7975822B" w14:textId="77777777" w:rsidR="00CC3676" w:rsidRPr="00635B85" w:rsidRDefault="00877AAB">
      <w:pPr>
        <w:spacing w:after="0" w:line="240" w:lineRule="auto"/>
        <w:ind w:left="2694"/>
        <w:rPr>
          <w:rFonts w:ascii="Times New Roman" w:eastAsia="Times New Roman" w:hAnsi="Times New Roman" w:cs="Times New Roman"/>
          <w:b/>
        </w:rPr>
      </w:pPr>
      <w:r w:rsidRPr="00635B85">
        <w:rPr>
          <w:rFonts w:ascii="Times New Roman" w:eastAsia="Times New Roman" w:hAnsi="Times New Roman" w:cs="Times New Roman"/>
          <w:b/>
        </w:rPr>
        <w:t>Program Çıktıları ve İlgili Dersin İlişkisi</w:t>
      </w:r>
    </w:p>
    <w:p w14:paraId="2C0FA814" w14:textId="77777777" w:rsidR="00CC3676" w:rsidRPr="00635B85" w:rsidRDefault="00CC3676">
      <w:pPr>
        <w:spacing w:after="0" w:line="240" w:lineRule="auto"/>
        <w:ind w:left="2694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604"/>
        <w:gridCol w:w="604"/>
        <w:gridCol w:w="604"/>
        <w:gridCol w:w="604"/>
        <w:gridCol w:w="604"/>
      </w:tblGrid>
      <w:tr w:rsidR="000856DB" w:rsidRPr="00635B85" w14:paraId="21A55A1F" w14:textId="77777777" w:rsidTr="000856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AFD5DD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b/>
              </w:rPr>
              <w:t xml:space="preserve">Ders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AC6DE1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002E79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03BAB6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1EC164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EDFB09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C45CB6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25A728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8A78BB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46778D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6518FE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7C87AA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PÇ11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6D51DD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PÇ12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EA3B3D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PÇ13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EF7696" w14:textId="77777777" w:rsidR="000856DB" w:rsidRPr="00635B85" w:rsidRDefault="0008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</w:rPr>
              <w:t>PÇ14</w:t>
            </w:r>
          </w:p>
        </w:tc>
      </w:tr>
      <w:tr w:rsidR="000856DB" w:rsidRPr="00635B85" w14:paraId="45D683C6" w14:textId="77777777" w:rsidTr="000856DB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7F1407" w14:textId="77777777" w:rsidR="000856DB" w:rsidRPr="00635B85" w:rsidRDefault="000856DB">
            <w:pPr>
              <w:spacing w:after="0" w:line="240" w:lineRule="auto"/>
              <w:ind w:left="152" w:right="122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b/>
              </w:rPr>
              <w:t>Genel İşletme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30364C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9FCEB6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C9F26F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666FC1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DA1A60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32B7DC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C42473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B72C17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233FCE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538653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54D261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79DDD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102430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493DD8" w14:textId="77777777" w:rsidR="000856DB" w:rsidRPr="00635B85" w:rsidRDefault="00085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B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14:paraId="518A29E1" w14:textId="77777777" w:rsidR="00CC3676" w:rsidRPr="00635B85" w:rsidRDefault="00CC3676">
      <w:pPr>
        <w:spacing w:after="0" w:line="240" w:lineRule="auto"/>
        <w:ind w:hanging="567"/>
        <w:rPr>
          <w:rFonts w:ascii="Times New Roman" w:eastAsia="Times New Roman" w:hAnsi="Times New Roman" w:cs="Times New Roman"/>
        </w:rPr>
      </w:pPr>
    </w:p>
    <w:p w14:paraId="3C758C9B" w14:textId="77777777" w:rsidR="00CC3676" w:rsidRPr="00635B85" w:rsidRDefault="00CC3676">
      <w:pPr>
        <w:spacing w:after="0" w:line="240" w:lineRule="auto"/>
        <w:ind w:hanging="567"/>
        <w:rPr>
          <w:rFonts w:ascii="Times New Roman" w:eastAsia="Times New Roman" w:hAnsi="Times New Roman" w:cs="Times New Roman"/>
        </w:rPr>
      </w:pPr>
    </w:p>
    <w:p w14:paraId="049FF76B" w14:textId="77777777" w:rsidR="00CC3676" w:rsidRPr="00635B85" w:rsidRDefault="00CC3676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C3676" w:rsidRPr="00635B85" w:rsidSect="006A1A4A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9A17" w14:textId="77777777" w:rsidR="002472AF" w:rsidRDefault="002472AF" w:rsidP="00683B70">
      <w:pPr>
        <w:spacing w:after="0" w:line="240" w:lineRule="auto"/>
      </w:pPr>
      <w:r>
        <w:separator/>
      </w:r>
    </w:p>
  </w:endnote>
  <w:endnote w:type="continuationSeparator" w:id="0">
    <w:p w14:paraId="53092EED" w14:textId="77777777" w:rsidR="002472AF" w:rsidRDefault="002472AF" w:rsidP="0068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8336" w14:textId="77777777" w:rsidR="002472AF" w:rsidRDefault="002472AF" w:rsidP="00683B70">
      <w:pPr>
        <w:spacing w:after="0" w:line="240" w:lineRule="auto"/>
      </w:pPr>
      <w:r>
        <w:separator/>
      </w:r>
    </w:p>
  </w:footnote>
  <w:footnote w:type="continuationSeparator" w:id="0">
    <w:p w14:paraId="66F065FB" w14:textId="77777777" w:rsidR="002472AF" w:rsidRDefault="002472AF" w:rsidP="00683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82232"/>
    <w:multiLevelType w:val="hybridMultilevel"/>
    <w:tmpl w:val="FEACBFBE"/>
    <w:lvl w:ilvl="0" w:tplc="56B4B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0346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676"/>
    <w:rsid w:val="000475A0"/>
    <w:rsid w:val="000559C4"/>
    <w:rsid w:val="000856DB"/>
    <w:rsid w:val="000A37F3"/>
    <w:rsid w:val="000B2D61"/>
    <w:rsid w:val="000B346C"/>
    <w:rsid w:val="000B6B39"/>
    <w:rsid w:val="000C2C84"/>
    <w:rsid w:val="00112B46"/>
    <w:rsid w:val="001425C7"/>
    <w:rsid w:val="001E62A3"/>
    <w:rsid w:val="00224020"/>
    <w:rsid w:val="002379FF"/>
    <w:rsid w:val="002472AF"/>
    <w:rsid w:val="002551AB"/>
    <w:rsid w:val="002B6613"/>
    <w:rsid w:val="002C0500"/>
    <w:rsid w:val="002F438B"/>
    <w:rsid w:val="00324ECB"/>
    <w:rsid w:val="00445008"/>
    <w:rsid w:val="004A3DFB"/>
    <w:rsid w:val="004B021C"/>
    <w:rsid w:val="004C3297"/>
    <w:rsid w:val="004C3B03"/>
    <w:rsid w:val="004F0407"/>
    <w:rsid w:val="00517A21"/>
    <w:rsid w:val="00554C0D"/>
    <w:rsid w:val="00576902"/>
    <w:rsid w:val="00590D6D"/>
    <w:rsid w:val="006064FE"/>
    <w:rsid w:val="006228CF"/>
    <w:rsid w:val="00635B85"/>
    <w:rsid w:val="00636F27"/>
    <w:rsid w:val="00650886"/>
    <w:rsid w:val="00683B70"/>
    <w:rsid w:val="00684871"/>
    <w:rsid w:val="006934BE"/>
    <w:rsid w:val="00694F89"/>
    <w:rsid w:val="006A1A4A"/>
    <w:rsid w:val="00743CF3"/>
    <w:rsid w:val="008174B6"/>
    <w:rsid w:val="00821C84"/>
    <w:rsid w:val="00825C13"/>
    <w:rsid w:val="00827AD5"/>
    <w:rsid w:val="008503E0"/>
    <w:rsid w:val="00871DAD"/>
    <w:rsid w:val="00877AAB"/>
    <w:rsid w:val="00881E9B"/>
    <w:rsid w:val="008976EE"/>
    <w:rsid w:val="008C1D7B"/>
    <w:rsid w:val="008C3A40"/>
    <w:rsid w:val="00912381"/>
    <w:rsid w:val="00913E19"/>
    <w:rsid w:val="00913F20"/>
    <w:rsid w:val="0092209F"/>
    <w:rsid w:val="009357F7"/>
    <w:rsid w:val="00953A43"/>
    <w:rsid w:val="00963720"/>
    <w:rsid w:val="00996E0C"/>
    <w:rsid w:val="00A966B5"/>
    <w:rsid w:val="00AC2D27"/>
    <w:rsid w:val="00AC71AE"/>
    <w:rsid w:val="00AE5B5E"/>
    <w:rsid w:val="00AF5736"/>
    <w:rsid w:val="00B7304D"/>
    <w:rsid w:val="00B75D2E"/>
    <w:rsid w:val="00BE4442"/>
    <w:rsid w:val="00C076B7"/>
    <w:rsid w:val="00C56D70"/>
    <w:rsid w:val="00C7740C"/>
    <w:rsid w:val="00CC1FEC"/>
    <w:rsid w:val="00CC28CE"/>
    <w:rsid w:val="00CC3676"/>
    <w:rsid w:val="00CE74CF"/>
    <w:rsid w:val="00D224EA"/>
    <w:rsid w:val="00D3487F"/>
    <w:rsid w:val="00D62C7E"/>
    <w:rsid w:val="00D7206C"/>
    <w:rsid w:val="00D91386"/>
    <w:rsid w:val="00DB5205"/>
    <w:rsid w:val="00DC695C"/>
    <w:rsid w:val="00E923F3"/>
    <w:rsid w:val="00EA5254"/>
    <w:rsid w:val="00EC2134"/>
    <w:rsid w:val="00EC4D51"/>
    <w:rsid w:val="00EE605E"/>
    <w:rsid w:val="00EE756C"/>
    <w:rsid w:val="00EE7E2C"/>
    <w:rsid w:val="00F06D09"/>
    <w:rsid w:val="00F13963"/>
    <w:rsid w:val="00F37266"/>
    <w:rsid w:val="00FB4029"/>
    <w:rsid w:val="00FC4BD7"/>
    <w:rsid w:val="00FD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F4D87"/>
  <w15:docId w15:val="{586BB931-D9C3-4CDE-8285-499BFB93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12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ecik.harran.edu.tr/tr/ogrenci/acik-kaynak-ders-not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inarsla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Öğr. Gör. Mehmet  DEMIRDOGMEZ</cp:lastModifiedBy>
  <cp:revision>2</cp:revision>
  <dcterms:created xsi:type="dcterms:W3CDTF">2022-09-05T13:10:00Z</dcterms:created>
  <dcterms:modified xsi:type="dcterms:W3CDTF">2022-09-05T13:10:00Z</dcterms:modified>
</cp:coreProperties>
</file>