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013E" w14:textId="6B40FC56" w:rsidR="005F4F12" w:rsidRPr="00611352" w:rsidRDefault="00EC37B4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352">
        <w:rPr>
          <w:rFonts w:ascii="Times New Roman" w:hAnsi="Times New Roman" w:cs="Times New Roman"/>
          <w:b/>
          <w:bCs/>
          <w:sz w:val="20"/>
          <w:szCs w:val="20"/>
        </w:rPr>
        <w:t xml:space="preserve">DERS </w:t>
      </w:r>
      <w:proofErr w:type="spellStart"/>
      <w:r w:rsidRPr="00611352">
        <w:rPr>
          <w:rFonts w:ascii="Times New Roman" w:hAnsi="Times New Roman" w:cs="Times New Roman"/>
          <w:b/>
          <w:bCs/>
          <w:sz w:val="20"/>
          <w:szCs w:val="20"/>
        </w:rPr>
        <w:t>iZ</w:t>
      </w:r>
      <w:bookmarkStart w:id="0" w:name="_GoBack"/>
      <w:bookmarkEnd w:id="0"/>
      <w:r w:rsidRPr="00611352">
        <w:rPr>
          <w:rFonts w:ascii="Times New Roman" w:hAnsi="Times New Roman" w:cs="Times New Roman"/>
          <w:b/>
          <w:bCs/>
          <w:sz w:val="20"/>
          <w:szCs w:val="20"/>
        </w:rPr>
        <w:t>LENCESi</w:t>
      </w:r>
      <w:proofErr w:type="spellEnd"/>
    </w:p>
    <w:tbl>
      <w:tblPr>
        <w:tblpPr w:leftFromText="141" w:rightFromText="141" w:vertAnchor="page" w:horzAnchor="margin" w:tblpY="1711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97"/>
      </w:tblGrid>
      <w:tr w:rsidR="0020619C" w:rsidRPr="004A7851" w14:paraId="60EBF1C5" w14:textId="77777777" w:rsidTr="003218A0">
        <w:tc>
          <w:tcPr>
            <w:tcW w:w="1037" w:type="pct"/>
            <w:vAlign w:val="center"/>
          </w:tcPr>
          <w:p w14:paraId="3E36858F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3" w:type="pct"/>
          </w:tcPr>
          <w:p w14:paraId="4CAE9737" w14:textId="4EF14234" w:rsidR="0020619C" w:rsidRPr="004A7851" w:rsidRDefault="00D616A7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Dil-1</w:t>
            </w:r>
          </w:p>
        </w:tc>
      </w:tr>
      <w:tr w:rsidR="0080376A" w:rsidRPr="004A7851" w14:paraId="1C049606" w14:textId="77777777" w:rsidTr="003218A0">
        <w:tc>
          <w:tcPr>
            <w:tcW w:w="1037" w:type="pct"/>
            <w:vAlign w:val="center"/>
          </w:tcPr>
          <w:p w14:paraId="2F46C129" w14:textId="03980442" w:rsidR="0080376A" w:rsidRPr="004A7851" w:rsidRDefault="0080376A" w:rsidP="0080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3963" w:type="pct"/>
          </w:tcPr>
          <w:p w14:paraId="486D167D" w14:textId="700C1799" w:rsidR="0080376A" w:rsidRPr="004A7851" w:rsidRDefault="0080376A" w:rsidP="0080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(Teori= 2)</w:t>
            </w:r>
          </w:p>
        </w:tc>
      </w:tr>
      <w:tr w:rsidR="00E977A7" w:rsidRPr="004A7851" w14:paraId="5D66A6DD" w14:textId="77777777" w:rsidTr="003218A0">
        <w:tc>
          <w:tcPr>
            <w:tcW w:w="1037" w:type="pct"/>
            <w:vAlign w:val="center"/>
          </w:tcPr>
          <w:p w14:paraId="56A6F5C5" w14:textId="3B4335E6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63" w:type="pct"/>
          </w:tcPr>
          <w:p w14:paraId="5E2F7349" w14:textId="1C777BB1" w:rsidR="00E977A7" w:rsidRPr="004A7851" w:rsidRDefault="00E977A7" w:rsidP="00E9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KARSEN</w:t>
            </w:r>
          </w:p>
        </w:tc>
      </w:tr>
      <w:tr w:rsidR="00E977A7" w:rsidRPr="004A7851" w14:paraId="1C1FDC98" w14:textId="77777777" w:rsidTr="003218A0">
        <w:tc>
          <w:tcPr>
            <w:tcW w:w="1037" w:type="pct"/>
            <w:vAlign w:val="center"/>
          </w:tcPr>
          <w:p w14:paraId="461C42FA" w14:textId="7C2D77DB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63" w:type="pct"/>
          </w:tcPr>
          <w:p w14:paraId="454250BB" w14:textId="775BF54E" w:rsidR="00E977A7" w:rsidRPr="004A7851" w:rsidRDefault="00E977A7" w:rsidP="00E9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7A7" w:rsidRPr="004A7851" w14:paraId="7201668E" w14:textId="77777777" w:rsidTr="003218A0">
        <w:tc>
          <w:tcPr>
            <w:tcW w:w="1037" w:type="pct"/>
            <w:vAlign w:val="center"/>
          </w:tcPr>
          <w:p w14:paraId="0D5E71B6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63" w:type="pct"/>
          </w:tcPr>
          <w:p w14:paraId="7B3D1952" w14:textId="2F60CD6A" w:rsidR="00E977A7" w:rsidRPr="004A7851" w:rsidRDefault="00E977A7" w:rsidP="00E9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E977A7" w:rsidRPr="004A7851" w14:paraId="22E30AEA" w14:textId="77777777" w:rsidTr="003218A0">
        <w:tc>
          <w:tcPr>
            <w:tcW w:w="1037" w:type="pct"/>
            <w:vAlign w:val="center"/>
          </w:tcPr>
          <w:p w14:paraId="3AC85AE2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63" w:type="pct"/>
          </w:tcPr>
          <w:p w14:paraId="33536F56" w14:textId="3CF13004" w:rsidR="00E977A7" w:rsidRPr="004A7851" w:rsidRDefault="00E977A7" w:rsidP="00E97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10:10 –  12: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977A7" w:rsidRPr="004A7851" w14:paraId="42EA5605" w14:textId="77777777" w:rsidTr="003218A0">
        <w:tc>
          <w:tcPr>
            <w:tcW w:w="1037" w:type="pct"/>
            <w:vAlign w:val="center"/>
          </w:tcPr>
          <w:p w14:paraId="7B267039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63" w:type="pct"/>
            <w:vAlign w:val="center"/>
          </w:tcPr>
          <w:p w14:paraId="0CAC23E9" w14:textId="79238ECC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mkarsen</w:t>
            </w: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- 2866</w:t>
            </w:r>
          </w:p>
        </w:tc>
      </w:tr>
      <w:tr w:rsidR="00E977A7" w:rsidRPr="004A7851" w14:paraId="74CD5E6E" w14:textId="77777777" w:rsidTr="003218A0">
        <w:tc>
          <w:tcPr>
            <w:tcW w:w="1037" w:type="pct"/>
            <w:vAlign w:val="center"/>
          </w:tcPr>
          <w:p w14:paraId="32F2D662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63" w:type="pct"/>
            <w:vAlign w:val="center"/>
          </w:tcPr>
          <w:p w14:paraId="29173BE7" w14:textId="40C03B32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Konu anlatım, Soru-yanıt, örnek çözümler, belge incelemesi </w:t>
            </w:r>
          </w:p>
          <w:p w14:paraId="7B61DFA3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E977A7" w:rsidRPr="004A7851" w14:paraId="20F31ECA" w14:textId="77777777" w:rsidTr="003218A0">
        <w:tc>
          <w:tcPr>
            <w:tcW w:w="1037" w:type="pct"/>
          </w:tcPr>
          <w:p w14:paraId="05ACA9A9" w14:textId="0AC72130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963" w:type="pct"/>
          </w:tcPr>
          <w:p w14:paraId="4BF56A12" w14:textId="7F4230CE" w:rsidR="00E977A7" w:rsidRPr="004A7851" w:rsidRDefault="00E977A7" w:rsidP="00E97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 kullanarak temel mesleki dilbilgisi ve programlama kavramlarını kullanımı ile ilgili yeterlilikleri kazandırmak</w:t>
            </w:r>
          </w:p>
        </w:tc>
      </w:tr>
      <w:tr w:rsidR="00E977A7" w:rsidRPr="004A7851" w14:paraId="424BBE1A" w14:textId="77777777" w:rsidTr="003218A0">
        <w:tc>
          <w:tcPr>
            <w:tcW w:w="1037" w:type="pct"/>
          </w:tcPr>
          <w:p w14:paraId="29F0F497" w14:textId="13667C7E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963" w:type="pct"/>
          </w:tcPr>
          <w:p w14:paraId="0F2100E2" w14:textId="77777777" w:rsidR="00E977A7" w:rsidRPr="00FB6229" w:rsidRDefault="00E977A7" w:rsidP="00E97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dersin sonunda öğrenci;</w:t>
            </w:r>
          </w:p>
          <w:p w14:paraId="002B89DD" w14:textId="77777777" w:rsidR="00E977A7" w:rsidRPr="00FB6229" w:rsidRDefault="00E977A7" w:rsidP="00E977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 bilgisini kullanır.</w:t>
            </w:r>
          </w:p>
          <w:p w14:paraId="215499C3" w14:textId="77777777" w:rsidR="00E977A7" w:rsidRPr="00FB6229" w:rsidRDefault="00E977A7" w:rsidP="00E977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Programlama dili terimlerini kullanır.</w:t>
            </w:r>
          </w:p>
          <w:p w14:paraId="459B8357" w14:textId="77777777" w:rsidR="00E977A7" w:rsidRPr="00FB6229" w:rsidRDefault="00E977A7" w:rsidP="00E977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 çevre birimleri terimlerini kullanır.</w:t>
            </w:r>
          </w:p>
          <w:p w14:paraId="7A0A7CFD" w14:textId="502993F3" w:rsidR="00E977A7" w:rsidRPr="00FB6229" w:rsidRDefault="00E977A7" w:rsidP="00E977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Bilgisayar çevre birimleri belgelerini inceler.</w:t>
            </w:r>
          </w:p>
          <w:p w14:paraId="7F69F4AF" w14:textId="77777777" w:rsidR="00E977A7" w:rsidRPr="00FB6229" w:rsidRDefault="00E977A7" w:rsidP="00E977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terim, kavram ve terminolojileri anlar.</w:t>
            </w:r>
          </w:p>
          <w:p w14:paraId="513A3D3A" w14:textId="1EDCEAAB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 yeterliklerine temel teşkil edecek genel İngilizce bilgilerini güncelleştirerek tekrar eder.</w:t>
            </w:r>
          </w:p>
        </w:tc>
      </w:tr>
      <w:tr w:rsidR="00E977A7" w:rsidRPr="004A7851" w14:paraId="3BCB62CD" w14:textId="77777777" w:rsidTr="003218A0">
        <w:trPr>
          <w:trHeight w:val="3575"/>
        </w:trPr>
        <w:tc>
          <w:tcPr>
            <w:tcW w:w="1037" w:type="pct"/>
          </w:tcPr>
          <w:p w14:paraId="22842DDF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18A1E210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289454A8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25513639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27BA250E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5D36B87B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79B172B1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6FE82D1C" w14:textId="77777777" w:rsidR="00E977A7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sz w:val="20"/>
                <w:szCs w:val="20"/>
                <w:lang w:val="en-US" w:eastAsia="en-US"/>
              </w:rPr>
            </w:pPr>
          </w:p>
          <w:p w14:paraId="6EC8B1BA" w14:textId="2789E378" w:rsidR="00E977A7" w:rsidRPr="004A7851" w:rsidRDefault="00E977A7" w:rsidP="00E977A7">
            <w:pPr>
              <w:pStyle w:val="TableParagraph"/>
              <w:spacing w:line="210" w:lineRule="exact"/>
              <w:ind w:left="0" w:right="206"/>
              <w:rPr>
                <w:b/>
                <w:bCs/>
                <w:sz w:val="20"/>
                <w:szCs w:val="20"/>
              </w:rPr>
            </w:pPr>
            <w:proofErr w:type="spellStart"/>
            <w:r w:rsidRPr="001677B3">
              <w:rPr>
                <w:b/>
                <w:sz w:val="20"/>
                <w:szCs w:val="20"/>
                <w:lang w:val="en-US" w:eastAsia="en-US"/>
              </w:rPr>
              <w:t>Haftalık</w:t>
            </w:r>
            <w:proofErr w:type="spellEnd"/>
            <w:r w:rsidRPr="001677B3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77B3">
              <w:rPr>
                <w:b/>
                <w:sz w:val="20"/>
                <w:szCs w:val="20"/>
                <w:lang w:val="en-US" w:eastAsia="en-US"/>
              </w:rPr>
              <w:t>Ders</w:t>
            </w:r>
            <w:proofErr w:type="spellEnd"/>
            <w:r w:rsidRPr="001677B3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677B3">
              <w:rPr>
                <w:b/>
                <w:sz w:val="20"/>
                <w:szCs w:val="20"/>
                <w:lang w:val="en-US" w:eastAsia="en-US"/>
              </w:rPr>
              <w:t>Konuları</w:t>
            </w:r>
            <w:proofErr w:type="spellEnd"/>
          </w:p>
        </w:tc>
        <w:tc>
          <w:tcPr>
            <w:tcW w:w="3963" w:type="pct"/>
          </w:tcPr>
          <w:p w14:paraId="389358EF" w14:textId="727B7842" w:rsidR="00E977A7" w:rsidRDefault="00E977A7" w:rsidP="00E977A7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Mesleki yabancı dil yeterliklerine temel teşkil edecek genel İngilizce bilgilerinin güncelleştirilerek tekrarı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ADBE02" w14:textId="05C16900" w:rsidR="00E977A7" w:rsidRDefault="00E977A7" w:rsidP="00E977A7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Mesleki yabancı dil yeterliklerine temel teşkil edecek genel İngilizce bilgilerinin güncelleştirilerek tekrarı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1DE991" w14:textId="67E5E390" w:rsidR="00E977A7" w:rsidRDefault="00E977A7" w:rsidP="00E977A7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Mesleki terim, kavram ve terminoloji </w:t>
            </w:r>
          </w:p>
          <w:p w14:paraId="3294D68B" w14:textId="7957FED9" w:rsidR="00E977A7" w:rsidRDefault="00E977A7" w:rsidP="00E977A7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641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İşletim sistemi kurulum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belgeleri </w:t>
            </w:r>
          </w:p>
          <w:p w14:paraId="28EC3B13" w14:textId="3FD8CE7B" w:rsidR="00E977A7" w:rsidRDefault="00E977A7" w:rsidP="00E977A7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İşletim sistemi hata mesajla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56B5647" w14:textId="7B762410" w:rsidR="00E977A7" w:rsidRPr="004A7851" w:rsidRDefault="00E977A7" w:rsidP="00E97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B15814">
              <w:rPr>
                <w:sz w:val="20"/>
                <w:szCs w:val="20"/>
              </w:rPr>
              <w:t xml:space="preserve"> </w:t>
            </w:r>
            <w:r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İşletim sistemi yardım dosyaları </w:t>
            </w:r>
          </w:p>
          <w:p w14:paraId="21D9A2AF" w14:textId="7E5282C7" w:rsidR="00E977A7" w:rsidRPr="004A7851" w:rsidRDefault="00E977A7" w:rsidP="00E97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0C3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İşletim sistemi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542D297" w14:textId="3E700DFF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hata mesajları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F95BB7A" w14:textId="6BD5B34B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hata mesajları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46223F" w14:textId="004C4547" w:rsidR="00E977A7" w:rsidRPr="001C2C3C" w:rsidRDefault="00E977A7" w:rsidP="00E977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yardım dosyaları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9C8615" w14:textId="090A602E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yardım dosyaları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D09A24" w14:textId="6E187EB4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Programlama dilinde kullanılan terimler </w:t>
            </w:r>
          </w:p>
          <w:p w14:paraId="5BB607A1" w14:textId="3CC1BE3C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Programlama dilinde kullanılan terimler </w:t>
            </w:r>
          </w:p>
          <w:p w14:paraId="5AA4FEA6" w14:textId="77777777" w:rsidR="00E977A7" w:rsidRDefault="00E977A7" w:rsidP="00E977A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Bilgisayar çevre birimleri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belgeleri </w:t>
            </w:r>
          </w:p>
          <w:p w14:paraId="245714F3" w14:textId="5D4D5766" w:rsidR="00E977A7" w:rsidRPr="004A7851" w:rsidRDefault="00E977A7" w:rsidP="00E977A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proofErr w:type="spellEnd"/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Bilgisayar çevre birimleri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belgeleri</w:t>
            </w:r>
          </w:p>
        </w:tc>
      </w:tr>
      <w:tr w:rsidR="00E977A7" w:rsidRPr="004A7851" w14:paraId="6D95BB33" w14:textId="77777777" w:rsidTr="003218A0">
        <w:tc>
          <w:tcPr>
            <w:tcW w:w="1037" w:type="pct"/>
            <w:vAlign w:val="center"/>
          </w:tcPr>
          <w:p w14:paraId="4FC4AB19" w14:textId="4FFC662D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- Değerlendirme</w:t>
            </w:r>
          </w:p>
        </w:tc>
        <w:tc>
          <w:tcPr>
            <w:tcW w:w="3963" w:type="pct"/>
            <w:vAlign w:val="bottom"/>
          </w:tcPr>
          <w:p w14:paraId="5DB9ECB0" w14:textId="77777777" w:rsidR="00E977A7" w:rsidRDefault="00E977A7" w:rsidP="00E977A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40B9FAB9" w14:textId="77777777" w:rsidR="00E977A7" w:rsidRDefault="00E977A7" w:rsidP="00E977A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6E97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3C96505C" w14:textId="39D45C6E" w:rsidR="00E977A7" w:rsidRPr="004A7851" w:rsidRDefault="00E977A7" w:rsidP="00E9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tarihleri Birim yönetim kurulu tarafından </w:t>
            </w:r>
            <w:r w:rsidRPr="00264F67">
              <w:rPr>
                <w:rFonts w:ascii="Times New Roman" w:hAnsi="Times New Roman" w:cs="Times New Roman"/>
                <w:sz w:val="20"/>
                <w:szCs w:val="20"/>
              </w:rPr>
              <w:t xml:space="preserve">belirlenerek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web sayfasında ilan edilecektir.</w:t>
            </w:r>
          </w:p>
        </w:tc>
      </w:tr>
      <w:tr w:rsidR="00E977A7" w:rsidRPr="004A7851" w14:paraId="6324CA82" w14:textId="77777777" w:rsidTr="003218A0">
        <w:tc>
          <w:tcPr>
            <w:tcW w:w="1037" w:type="pct"/>
            <w:vAlign w:val="center"/>
          </w:tcPr>
          <w:p w14:paraId="243B954E" w14:textId="77777777" w:rsidR="00E977A7" w:rsidRPr="004A7851" w:rsidRDefault="00E977A7" w:rsidP="00E97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963" w:type="pct"/>
            <w:vAlign w:val="bottom"/>
          </w:tcPr>
          <w:p w14:paraId="2FF84967" w14:textId="485F7C79" w:rsidR="00E977A7" w:rsidRPr="004A7851" w:rsidRDefault="00E977A7" w:rsidP="00E97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7A7">
              <w:rPr>
                <w:rFonts w:ascii="Times New Roman" w:hAnsi="Times New Roman" w:cs="Times New Roman"/>
                <w:sz w:val="20"/>
                <w:szCs w:val="20"/>
              </w:rPr>
              <w:t>Özal, G. (2018). Mesleki İngilizce. Seçkin Yayıncılık.</w:t>
            </w:r>
          </w:p>
        </w:tc>
      </w:tr>
    </w:tbl>
    <w:p w14:paraId="1579D21E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7E8A28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8728BF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33304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D00E9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CCF89E" w14:textId="77777777"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55D25D" w14:textId="2928346E" w:rsidR="005F4F12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01120" w:rsidRPr="00B15814" w14:paraId="204CA447" w14:textId="77777777" w:rsidTr="00934D44">
        <w:trPr>
          <w:trHeight w:val="627"/>
        </w:trPr>
        <w:tc>
          <w:tcPr>
            <w:tcW w:w="805" w:type="dxa"/>
          </w:tcPr>
          <w:p w14:paraId="7D6B06FA" w14:textId="77777777" w:rsidR="00001120" w:rsidRPr="00B15814" w:rsidRDefault="00001120" w:rsidP="00934D4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br w:type="page"/>
            </w:r>
          </w:p>
        </w:tc>
        <w:tc>
          <w:tcPr>
            <w:tcW w:w="9345" w:type="dxa"/>
            <w:gridSpan w:val="18"/>
          </w:tcPr>
          <w:p w14:paraId="0DF7B01E" w14:textId="77777777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22C15C9" w14:textId="77777777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001120" w:rsidRPr="00B15814" w14:paraId="49B965C9" w14:textId="77777777" w:rsidTr="00934D44">
        <w:trPr>
          <w:trHeight w:val="312"/>
        </w:trPr>
        <w:tc>
          <w:tcPr>
            <w:tcW w:w="805" w:type="dxa"/>
          </w:tcPr>
          <w:p w14:paraId="3746ECC5" w14:textId="77777777" w:rsidR="00001120" w:rsidRPr="00B15814" w:rsidRDefault="00001120" w:rsidP="00934D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36F6052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17307CDE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3A33000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5193F869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34ADAA03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05601514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5215478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1565E6C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015326E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6E073D42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26C5FDAC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14A175B2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112CE8B6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02E846B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23ECAD19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001120" w:rsidRPr="00B15814" w14:paraId="1E63DF8F" w14:textId="77777777" w:rsidTr="00934D44">
        <w:trPr>
          <w:trHeight w:val="300"/>
        </w:trPr>
        <w:tc>
          <w:tcPr>
            <w:tcW w:w="805" w:type="dxa"/>
          </w:tcPr>
          <w:p w14:paraId="6882A85C" w14:textId="60DC89F9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7781B12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57710C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3CC28E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A4A8BC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8E1F57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F91ABD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27A555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A2986C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26258B9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969ECC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FACCFC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63ACD8F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90B7DD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8E7E80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3BDAB5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4B0EBEA5" w14:textId="77777777" w:rsidTr="00934D44">
        <w:trPr>
          <w:trHeight w:val="312"/>
        </w:trPr>
        <w:tc>
          <w:tcPr>
            <w:tcW w:w="805" w:type="dxa"/>
          </w:tcPr>
          <w:p w14:paraId="78844371" w14:textId="04A05F5D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051C45BC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8ABDE3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477CDA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31A317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EE7ED2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282E6D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2DE739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B05252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0F6EEC9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D77F35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DC016B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D33715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98F3BB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6F2CF1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BFFAFF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39D0B412" w14:textId="77777777" w:rsidTr="00934D44">
        <w:trPr>
          <w:trHeight w:val="312"/>
        </w:trPr>
        <w:tc>
          <w:tcPr>
            <w:tcW w:w="805" w:type="dxa"/>
          </w:tcPr>
          <w:p w14:paraId="0FB49C08" w14:textId="4E93E613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1ED29B73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0A25BA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FA1E29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07E900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2690A5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2BF116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70BC682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9CB292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41F6219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A73A40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1696CC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247ED0E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0211A1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0F3AF7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F9F356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3BE30FFF" w14:textId="77777777" w:rsidTr="00934D44">
        <w:trPr>
          <w:trHeight w:val="312"/>
        </w:trPr>
        <w:tc>
          <w:tcPr>
            <w:tcW w:w="805" w:type="dxa"/>
          </w:tcPr>
          <w:p w14:paraId="1698DAFD" w14:textId="42EE56E9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0115DFCD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F375E5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A2A0EA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A81486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CC37D8B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2B42D7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54009C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4C3632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36BF4C1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3D723C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F83D10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0EF69D3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5F9E5C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EF0CFD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76369E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529E351E" w14:textId="77777777" w:rsidTr="00934D44">
        <w:trPr>
          <w:trHeight w:val="300"/>
        </w:trPr>
        <w:tc>
          <w:tcPr>
            <w:tcW w:w="805" w:type="dxa"/>
          </w:tcPr>
          <w:p w14:paraId="10E98953" w14:textId="3C9EDE56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14:paraId="6A45E6E7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6B81D2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428CC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4205A1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82CA7A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288B3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2714C6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F8D686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6EEA446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C4F044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E64D29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2CEEE14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3459AD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052047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5824BA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6148D518" w14:textId="77777777" w:rsidTr="00934D44">
        <w:trPr>
          <w:trHeight w:val="312"/>
        </w:trPr>
        <w:tc>
          <w:tcPr>
            <w:tcW w:w="805" w:type="dxa"/>
          </w:tcPr>
          <w:p w14:paraId="1A689F23" w14:textId="47BB6997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14:paraId="3AADB005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446936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29172E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0F16F9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951E63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5FAA6F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E47F3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7F04162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37092A7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5AFC7B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38E7EB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3C9F2ED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1D475D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EB8EE5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79BDBB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74DC5695" w14:textId="77777777" w:rsidTr="00934D44">
        <w:trPr>
          <w:trHeight w:val="312"/>
        </w:trPr>
        <w:tc>
          <w:tcPr>
            <w:tcW w:w="10150" w:type="dxa"/>
            <w:gridSpan w:val="19"/>
          </w:tcPr>
          <w:p w14:paraId="4223DCD9" w14:textId="67059D39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ÖK: Öğrenme </w:t>
            </w:r>
            <w:proofErr w:type="gramStart"/>
            <w:r w:rsidR="008202BA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Kazanımları </w:t>
            </w:r>
            <w:r w:rsidR="00820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PÇ</w:t>
            </w:r>
            <w:proofErr w:type="gramEnd"/>
            <w:r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01120" w:rsidRPr="00B15814" w14:paraId="34302233" w14:textId="77777777" w:rsidTr="00934D44">
        <w:trPr>
          <w:trHeight w:val="474"/>
        </w:trPr>
        <w:tc>
          <w:tcPr>
            <w:tcW w:w="805" w:type="dxa"/>
          </w:tcPr>
          <w:p w14:paraId="43F28598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49FBEE9C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60FDC112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01E4A6AF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3BDB4491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65E242F8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67028F2" w14:textId="17DF7C3F" w:rsidR="00001120" w:rsidRDefault="00001120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73AE366E" w14:textId="77777777" w:rsidR="00001120" w:rsidRPr="00B26F05" w:rsidRDefault="00001120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3C73E2FF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826BB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3352A276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73" w:type="dxa"/>
        <w:tblInd w:w="-459" w:type="dxa"/>
        <w:tblLook w:val="04A0" w:firstRow="1" w:lastRow="0" w:firstColumn="1" w:lastColumn="0" w:noHBand="0" w:noVBand="1"/>
      </w:tblPr>
      <w:tblGrid>
        <w:gridCol w:w="171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BC16E1" w:rsidRPr="00B15814" w14:paraId="46DCEEE4" w14:textId="77777777" w:rsidTr="00934D44">
        <w:trPr>
          <w:trHeight w:val="328"/>
        </w:trPr>
        <w:tc>
          <w:tcPr>
            <w:tcW w:w="0" w:type="auto"/>
            <w:vAlign w:val="center"/>
          </w:tcPr>
          <w:p w14:paraId="44694E27" w14:textId="3778834E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bookmarkStart w:id="1" w:name="_Hlk50028989"/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16E81679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60B2CD70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46802558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3D256AC6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F7E048C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008147CE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7AAC4E3F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3F42D1BB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0174C848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7834215C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2F0B0E6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6BF2AEA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E382A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D75FB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43E60B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BC16E1" w:rsidRPr="00B15814" w14:paraId="5870EE78" w14:textId="77777777" w:rsidTr="00934D44">
        <w:trPr>
          <w:trHeight w:val="468"/>
        </w:trPr>
        <w:tc>
          <w:tcPr>
            <w:tcW w:w="0" w:type="auto"/>
          </w:tcPr>
          <w:p w14:paraId="24C571D4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Mesleki Yabancı Dil-1</w:t>
            </w:r>
          </w:p>
        </w:tc>
        <w:tc>
          <w:tcPr>
            <w:tcW w:w="0" w:type="auto"/>
          </w:tcPr>
          <w:p w14:paraId="45AC930E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924D0A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FA24103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A4FBC3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A5B426D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A104096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8AB765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0AA961A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B4D3950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C9C920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D9BA3F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6EEDB48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5F1FBD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1738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CA8C30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bookmarkEnd w:id="1"/>
    </w:tbl>
    <w:p w14:paraId="7BC01034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F12"/>
    <w:rsid w:val="00001120"/>
    <w:rsid w:val="000812F6"/>
    <w:rsid w:val="000902B3"/>
    <w:rsid w:val="0009537A"/>
    <w:rsid w:val="000C3100"/>
    <w:rsid w:val="00117F0B"/>
    <w:rsid w:val="00125654"/>
    <w:rsid w:val="00142AE3"/>
    <w:rsid w:val="001677B3"/>
    <w:rsid w:val="00184553"/>
    <w:rsid w:val="001C2C3C"/>
    <w:rsid w:val="0020619C"/>
    <w:rsid w:val="00233A46"/>
    <w:rsid w:val="002974A6"/>
    <w:rsid w:val="002B05C7"/>
    <w:rsid w:val="002D0FCA"/>
    <w:rsid w:val="003218A0"/>
    <w:rsid w:val="00327EFE"/>
    <w:rsid w:val="00385C7E"/>
    <w:rsid w:val="003871AB"/>
    <w:rsid w:val="00396BEA"/>
    <w:rsid w:val="003C7E8E"/>
    <w:rsid w:val="004058A9"/>
    <w:rsid w:val="00442715"/>
    <w:rsid w:val="0046392F"/>
    <w:rsid w:val="00464FD7"/>
    <w:rsid w:val="004A7851"/>
    <w:rsid w:val="004E5369"/>
    <w:rsid w:val="00517EF3"/>
    <w:rsid w:val="005373CC"/>
    <w:rsid w:val="00581BE2"/>
    <w:rsid w:val="005945D2"/>
    <w:rsid w:val="005F4F12"/>
    <w:rsid w:val="00611352"/>
    <w:rsid w:val="00630228"/>
    <w:rsid w:val="00641986"/>
    <w:rsid w:val="006471B0"/>
    <w:rsid w:val="006B6CFC"/>
    <w:rsid w:val="0075114D"/>
    <w:rsid w:val="007850DA"/>
    <w:rsid w:val="007A3E55"/>
    <w:rsid w:val="0080376A"/>
    <w:rsid w:val="008202BA"/>
    <w:rsid w:val="008433AB"/>
    <w:rsid w:val="008507AC"/>
    <w:rsid w:val="008870B4"/>
    <w:rsid w:val="00890885"/>
    <w:rsid w:val="008C0800"/>
    <w:rsid w:val="008F68D5"/>
    <w:rsid w:val="00902449"/>
    <w:rsid w:val="009220C6"/>
    <w:rsid w:val="009C7E5D"/>
    <w:rsid w:val="00A54C5D"/>
    <w:rsid w:val="00A95C03"/>
    <w:rsid w:val="00AF4CAE"/>
    <w:rsid w:val="00BB58B2"/>
    <w:rsid w:val="00BC16E1"/>
    <w:rsid w:val="00BC1939"/>
    <w:rsid w:val="00BE3E7A"/>
    <w:rsid w:val="00BF340F"/>
    <w:rsid w:val="00C36FB3"/>
    <w:rsid w:val="00CA6DBF"/>
    <w:rsid w:val="00D0781A"/>
    <w:rsid w:val="00D275C3"/>
    <w:rsid w:val="00D55A67"/>
    <w:rsid w:val="00D616A7"/>
    <w:rsid w:val="00D92DF2"/>
    <w:rsid w:val="00D95B7E"/>
    <w:rsid w:val="00DB6F6F"/>
    <w:rsid w:val="00DF6CD4"/>
    <w:rsid w:val="00E41B5D"/>
    <w:rsid w:val="00E50E24"/>
    <w:rsid w:val="00E73221"/>
    <w:rsid w:val="00E91647"/>
    <w:rsid w:val="00E977A7"/>
    <w:rsid w:val="00EC37B4"/>
    <w:rsid w:val="00EE18F9"/>
    <w:rsid w:val="00EE4FC9"/>
    <w:rsid w:val="00EF705A"/>
    <w:rsid w:val="00F10E2C"/>
    <w:rsid w:val="00FA5937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408"/>
  <w15:docId w15:val="{6DD1F3F3-47BC-4289-A91E-4A112A5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677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78</cp:revision>
  <cp:lastPrinted>2020-09-08T16:15:00Z</cp:lastPrinted>
  <dcterms:created xsi:type="dcterms:W3CDTF">2018-09-18T12:00:00Z</dcterms:created>
  <dcterms:modified xsi:type="dcterms:W3CDTF">2022-09-04T20:57:00Z</dcterms:modified>
</cp:coreProperties>
</file>