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914DE" w14:textId="77777777" w:rsidR="00B36A68" w:rsidRPr="000356AC" w:rsidRDefault="00B36A68" w:rsidP="00B36A6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pPr w:leftFromText="141" w:rightFromText="141" w:horzAnchor="margin" w:tblpY="420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758"/>
        <w:gridCol w:w="29"/>
      </w:tblGrid>
      <w:tr w:rsidR="005D77BD" w:rsidRPr="000356AC" w14:paraId="052AB771" w14:textId="77777777" w:rsidTr="00745768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11AB" w14:textId="2159B2F9" w:rsidR="005D77BD" w:rsidRPr="000356AC" w:rsidRDefault="005D77BD" w:rsidP="005D7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7297" w14:textId="1F8A7127" w:rsidR="005D77BD" w:rsidRPr="000356AC" w:rsidRDefault="005D77BD" w:rsidP="005D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356AC">
              <w:rPr>
                <w:rFonts w:ascii="Times New Roman" w:hAnsi="Times New Roman" w:cs="Times New Roman"/>
                <w:sz w:val="20"/>
                <w:szCs w:val="20"/>
              </w:rPr>
              <w:t>Veritabanı</w:t>
            </w:r>
            <w:proofErr w:type="spellEnd"/>
            <w:r w:rsidRPr="000356AC">
              <w:rPr>
                <w:rFonts w:ascii="Times New Roman" w:hAnsi="Times New Roman" w:cs="Times New Roman"/>
                <w:sz w:val="20"/>
                <w:szCs w:val="20"/>
              </w:rPr>
              <w:t>-I</w:t>
            </w:r>
          </w:p>
        </w:tc>
      </w:tr>
      <w:tr w:rsidR="005D77BD" w:rsidRPr="000356AC" w14:paraId="0157889C" w14:textId="77777777" w:rsidTr="00FA4C49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2073" w14:textId="2495B385" w:rsidR="005D77BD" w:rsidRPr="000356AC" w:rsidRDefault="005D77BD" w:rsidP="005D7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Kredisi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B0AB" w14:textId="1B2EB351" w:rsidR="005D77BD" w:rsidRPr="000356AC" w:rsidRDefault="005D77BD" w:rsidP="005D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hAnsi="Times New Roman" w:cs="Times New Roman"/>
                <w:sz w:val="20"/>
                <w:szCs w:val="20"/>
              </w:rPr>
              <w:t>2.5 (Teori= 2 + Uygulama= 1)</w:t>
            </w:r>
          </w:p>
        </w:tc>
      </w:tr>
      <w:tr w:rsidR="000356AC" w:rsidRPr="000356AC" w14:paraId="6C14F666" w14:textId="77777777" w:rsidTr="00745768">
        <w:trPr>
          <w:trHeight w:val="225"/>
        </w:trPr>
        <w:tc>
          <w:tcPr>
            <w:tcW w:w="2783" w:type="dxa"/>
          </w:tcPr>
          <w:p w14:paraId="46C51CB7" w14:textId="3295F2BF" w:rsidR="000356AC" w:rsidRPr="000356AC" w:rsidRDefault="000356AC" w:rsidP="000356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6AC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6787" w:type="dxa"/>
            <w:gridSpan w:val="2"/>
          </w:tcPr>
          <w:p w14:paraId="12EB6882" w14:textId="3D8E6121" w:rsidR="000356AC" w:rsidRPr="000356AC" w:rsidRDefault="000356AC" w:rsidP="00035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56AC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proofErr w:type="gramEnd"/>
            <w:r w:rsidRPr="000356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356AC">
              <w:rPr>
                <w:rFonts w:ascii="Times New Roman" w:hAnsi="Times New Roman" w:cs="Times New Roman"/>
                <w:sz w:val="20"/>
                <w:szCs w:val="20"/>
              </w:rPr>
              <w:t>Mevlüt</w:t>
            </w:r>
            <w:proofErr w:type="spellEnd"/>
            <w:r w:rsidRPr="000356AC">
              <w:rPr>
                <w:rFonts w:ascii="Times New Roman" w:hAnsi="Times New Roman" w:cs="Times New Roman"/>
                <w:sz w:val="20"/>
                <w:szCs w:val="20"/>
              </w:rPr>
              <w:t xml:space="preserve"> KARSEN</w:t>
            </w:r>
          </w:p>
        </w:tc>
      </w:tr>
      <w:tr w:rsidR="000356AC" w:rsidRPr="000356AC" w14:paraId="0C832C20" w14:textId="77777777" w:rsidTr="00745768">
        <w:trPr>
          <w:trHeight w:val="315"/>
        </w:trPr>
        <w:tc>
          <w:tcPr>
            <w:tcW w:w="2783" w:type="dxa"/>
          </w:tcPr>
          <w:p w14:paraId="7B3DA994" w14:textId="2B491865" w:rsidR="000356AC" w:rsidRPr="000356AC" w:rsidRDefault="000356AC" w:rsidP="000356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0356AC">
              <w:rPr>
                <w:rFonts w:ascii="Times New Roman" w:hAnsi="Times New Roman" w:cs="Times New Roman"/>
                <w:b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6787" w:type="dxa"/>
            <w:gridSpan w:val="2"/>
          </w:tcPr>
          <w:p w14:paraId="079F7CCB" w14:textId="2E39B475" w:rsidR="000356AC" w:rsidRPr="000356AC" w:rsidRDefault="000356AC" w:rsidP="00035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6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356AC" w:rsidRPr="000356AC" w14:paraId="02105E27" w14:textId="77777777" w:rsidTr="00745768">
        <w:tc>
          <w:tcPr>
            <w:tcW w:w="2783" w:type="dxa"/>
          </w:tcPr>
          <w:p w14:paraId="1F4079D4" w14:textId="77777777" w:rsidR="000356AC" w:rsidRPr="000356AC" w:rsidRDefault="000356AC" w:rsidP="000356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6AC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6787" w:type="dxa"/>
            <w:gridSpan w:val="2"/>
          </w:tcPr>
          <w:p w14:paraId="078E8852" w14:textId="77777777" w:rsidR="000356AC" w:rsidRPr="000356AC" w:rsidRDefault="000356AC" w:rsidP="00035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6AC">
              <w:rPr>
                <w:rFonts w:ascii="Times New Roman" w:hAnsi="Times New Roman" w:cs="Times New Roman"/>
                <w:sz w:val="20"/>
                <w:szCs w:val="20"/>
              </w:rPr>
              <w:t>Birim web sayfasında ilan edilecektir.</w:t>
            </w:r>
          </w:p>
        </w:tc>
      </w:tr>
      <w:tr w:rsidR="000356AC" w:rsidRPr="000356AC" w14:paraId="7D65B427" w14:textId="77777777" w:rsidTr="00AC2606">
        <w:tc>
          <w:tcPr>
            <w:tcW w:w="2783" w:type="dxa"/>
            <w:vAlign w:val="center"/>
          </w:tcPr>
          <w:p w14:paraId="7B23B20D" w14:textId="7E27F5DD" w:rsidR="000356AC" w:rsidRPr="000356AC" w:rsidRDefault="000356AC" w:rsidP="000356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Ders Görüşme Gün ve Saatleri</w:t>
            </w:r>
            <w:r w:rsidRPr="00047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ab/>
            </w:r>
          </w:p>
        </w:tc>
        <w:tc>
          <w:tcPr>
            <w:tcW w:w="6787" w:type="dxa"/>
            <w:gridSpan w:val="2"/>
          </w:tcPr>
          <w:p w14:paraId="2372925D" w14:textId="5EBB0016" w:rsidR="000356AC" w:rsidRPr="000356AC" w:rsidRDefault="000356AC" w:rsidP="00035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 10.10- 12</w:t>
            </w:r>
            <w:r w:rsidRPr="00EC23F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A65312" w:rsidRPr="000356AC" w14:paraId="4918EC4D" w14:textId="77777777" w:rsidTr="00745768">
        <w:tc>
          <w:tcPr>
            <w:tcW w:w="2783" w:type="dxa"/>
          </w:tcPr>
          <w:p w14:paraId="08698EC8" w14:textId="78F3621B" w:rsidR="00A65312" w:rsidRPr="000356AC" w:rsidRDefault="00A65312" w:rsidP="000356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6787" w:type="dxa"/>
            <w:gridSpan w:val="2"/>
          </w:tcPr>
          <w:p w14:paraId="54973D56" w14:textId="5790E95F" w:rsidR="00A65312" w:rsidRPr="00A65312" w:rsidRDefault="00A65312" w:rsidP="00035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mkarsen@harran.edu.tr  - 0414 318 30 00 - 2866</w:t>
            </w:r>
          </w:p>
        </w:tc>
      </w:tr>
      <w:tr w:rsidR="000356AC" w:rsidRPr="000356AC" w14:paraId="20B7E375" w14:textId="77777777" w:rsidTr="00745768">
        <w:tc>
          <w:tcPr>
            <w:tcW w:w="2783" w:type="dxa"/>
          </w:tcPr>
          <w:p w14:paraId="48F89FA9" w14:textId="4E6CDDBF" w:rsidR="000356AC" w:rsidRPr="000356AC" w:rsidRDefault="000356AC" w:rsidP="000356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6AC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6787" w:type="dxa"/>
            <w:gridSpan w:val="2"/>
          </w:tcPr>
          <w:p w14:paraId="1D56A9AC" w14:textId="60FD8E8A" w:rsidR="000356AC" w:rsidRPr="00A65312" w:rsidRDefault="000356AC" w:rsidP="00035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312">
              <w:rPr>
                <w:rFonts w:ascii="Times New Roman" w:hAnsi="Times New Roman" w:cs="Times New Roman"/>
                <w:sz w:val="20"/>
                <w:szCs w:val="20"/>
              </w:rPr>
              <w:t>Konu anlatım, Soru-yanıt, örnek çözümler, doküman incelemesi</w:t>
            </w:r>
            <w:r w:rsidR="007435A3" w:rsidRPr="00A65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35A3" w:rsidRPr="00A653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65312">
              <w:rPr>
                <w:rFonts w:ascii="Times New Roman" w:hAnsi="Times New Roman" w:cs="Times New Roman"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0356AC" w:rsidRPr="000356AC" w14:paraId="32999292" w14:textId="77777777" w:rsidTr="00745768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CD47" w14:textId="77777777" w:rsidR="000356AC" w:rsidRPr="000356AC" w:rsidRDefault="000356AC" w:rsidP="0003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0B76" w14:textId="77777777" w:rsidR="000356AC" w:rsidRPr="00A65312" w:rsidRDefault="000356AC" w:rsidP="0003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312">
              <w:rPr>
                <w:rFonts w:ascii="Times New Roman" w:hAnsi="Times New Roman" w:cs="Times New Roman"/>
                <w:sz w:val="20"/>
                <w:szCs w:val="20"/>
              </w:rPr>
              <w:t>Veri tabanı tasarlamak, oluşturmak, sorgulama yapmak, veri tabanı yönetimsel fonksiyonlarını kullanmak</w:t>
            </w:r>
          </w:p>
        </w:tc>
      </w:tr>
      <w:tr w:rsidR="000356AC" w:rsidRPr="000356AC" w14:paraId="44AEE0FD" w14:textId="77777777" w:rsidTr="00745768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C9AC" w14:textId="77777777" w:rsidR="000356AC" w:rsidRPr="000356AC" w:rsidRDefault="000356AC" w:rsidP="0003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Öğrenme Çıktıları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B523" w14:textId="77777777" w:rsidR="000356AC" w:rsidRPr="00A65312" w:rsidRDefault="000356AC" w:rsidP="000356AC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Bu dersin sonunda öğrenci;</w:t>
            </w:r>
          </w:p>
          <w:p w14:paraId="799AB789" w14:textId="77777777" w:rsidR="000356AC" w:rsidRPr="00A65312" w:rsidRDefault="000356AC" w:rsidP="000356AC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65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1. </w:t>
            </w:r>
            <w:proofErr w:type="spellStart"/>
            <w:r w:rsidRPr="00A65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Veritabanı</w:t>
            </w:r>
            <w:proofErr w:type="spellEnd"/>
            <w:r w:rsidRPr="00A65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tasarlar.</w:t>
            </w:r>
          </w:p>
          <w:p w14:paraId="3F7FE8F9" w14:textId="77777777" w:rsidR="000356AC" w:rsidRPr="00A65312" w:rsidRDefault="000356AC" w:rsidP="000356AC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65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2. </w:t>
            </w:r>
            <w:proofErr w:type="spellStart"/>
            <w:r w:rsidRPr="00A65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Veritabanını</w:t>
            </w:r>
            <w:proofErr w:type="spellEnd"/>
            <w:r w:rsidRPr="00A65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oluşturur.</w:t>
            </w:r>
          </w:p>
          <w:p w14:paraId="29196902" w14:textId="77777777" w:rsidR="000356AC" w:rsidRPr="00A65312" w:rsidRDefault="000356AC" w:rsidP="000356AC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65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3. </w:t>
            </w:r>
            <w:proofErr w:type="spellStart"/>
            <w:r w:rsidRPr="00A65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Veritabanında</w:t>
            </w:r>
            <w:proofErr w:type="spellEnd"/>
            <w:r w:rsidRPr="00A65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sorgulama yapar.</w:t>
            </w:r>
          </w:p>
          <w:p w14:paraId="4EDE2F51" w14:textId="77777777" w:rsidR="000356AC" w:rsidRPr="00A65312" w:rsidRDefault="000356AC" w:rsidP="000356AC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65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4. </w:t>
            </w:r>
            <w:proofErr w:type="spellStart"/>
            <w:r w:rsidRPr="00A65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Veritabanı</w:t>
            </w:r>
            <w:proofErr w:type="spellEnd"/>
            <w:r w:rsidRPr="00A65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yönetimsel fonksiyonları kullanır.</w:t>
            </w:r>
          </w:p>
          <w:p w14:paraId="3CCA1C1B" w14:textId="77777777" w:rsidR="000356AC" w:rsidRPr="00A65312" w:rsidRDefault="000356AC" w:rsidP="000356AC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65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5. </w:t>
            </w:r>
            <w:proofErr w:type="spellStart"/>
            <w:r w:rsidRPr="00A65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Veritabanının</w:t>
            </w:r>
            <w:proofErr w:type="spellEnd"/>
            <w:r w:rsidRPr="00A65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özelliklerini belirler.</w:t>
            </w:r>
          </w:p>
          <w:p w14:paraId="30A4FDF1" w14:textId="77777777" w:rsidR="000356AC" w:rsidRPr="00A65312" w:rsidRDefault="000356AC" w:rsidP="000356AC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65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6. </w:t>
            </w:r>
            <w:proofErr w:type="spellStart"/>
            <w:r w:rsidRPr="00A65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Veritabanı</w:t>
            </w:r>
            <w:proofErr w:type="spellEnd"/>
            <w:r w:rsidRPr="00A65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araçlarının kurulumunu yapar.</w:t>
            </w:r>
          </w:p>
        </w:tc>
      </w:tr>
      <w:tr w:rsidR="00A65312" w:rsidRPr="00A65312" w14:paraId="13D23340" w14:textId="77777777" w:rsidTr="003B1E5F">
        <w:trPr>
          <w:gridAfter w:val="1"/>
          <w:wAfter w:w="29" w:type="dxa"/>
          <w:trHeight w:val="243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8774A" w14:textId="682A8E93" w:rsidR="00A65312" w:rsidRPr="00A65312" w:rsidRDefault="00A65312" w:rsidP="003B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65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Haftalık Ders Konuları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38D6" w14:textId="7A522829" w:rsidR="00A65312" w:rsidRPr="00A65312" w:rsidRDefault="00307466" w:rsidP="000356AC">
            <w:pPr>
              <w:spacing w:after="0" w:line="218" w:lineRule="exact"/>
              <w:ind w:left="8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tr-TR"/>
              </w:rPr>
            </w:pPr>
            <w:r w:rsidRPr="00A94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1. Hafta: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proofErr w:type="spellStart"/>
            <w:r w:rsidR="00A65312" w:rsidRPr="00A65312">
              <w:rPr>
                <w:rFonts w:ascii="Times New Roman" w:hAnsi="Times New Roman" w:cs="Times New Roman"/>
                <w:sz w:val="20"/>
                <w:szCs w:val="20"/>
              </w:rPr>
              <w:t>Veritabanı</w:t>
            </w:r>
            <w:proofErr w:type="spellEnd"/>
            <w:r w:rsidR="00A65312" w:rsidRPr="00A65312">
              <w:rPr>
                <w:rFonts w:ascii="Times New Roman" w:hAnsi="Times New Roman" w:cs="Times New Roman"/>
                <w:sz w:val="20"/>
                <w:szCs w:val="20"/>
              </w:rPr>
              <w:t xml:space="preserve"> İhtiyaç Analizi. </w:t>
            </w:r>
            <w:proofErr w:type="spellStart"/>
            <w:r w:rsidR="00A65312" w:rsidRPr="00A65312">
              <w:rPr>
                <w:rFonts w:ascii="Times New Roman" w:hAnsi="Times New Roman" w:cs="Times New Roman"/>
                <w:sz w:val="20"/>
                <w:szCs w:val="20"/>
              </w:rPr>
              <w:t>Normalizasyon</w:t>
            </w:r>
            <w:proofErr w:type="spellEnd"/>
            <w:r w:rsidR="00A65312" w:rsidRPr="00A65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65312" w:rsidRPr="00A65312" w14:paraId="5EE7A94F" w14:textId="77777777" w:rsidTr="003B1E5F">
        <w:trPr>
          <w:gridAfter w:val="1"/>
          <w:wAfter w:w="29" w:type="dxa"/>
        </w:trPr>
        <w:tc>
          <w:tcPr>
            <w:tcW w:w="2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4D8FF" w14:textId="4CF4FC69" w:rsidR="00A65312" w:rsidRPr="000356AC" w:rsidRDefault="00A65312" w:rsidP="003B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71B3" w14:textId="3CDB998B" w:rsidR="00A65312" w:rsidRPr="00A65312" w:rsidRDefault="00307466" w:rsidP="000356AC">
            <w:pPr>
              <w:spacing w:after="0" w:line="219" w:lineRule="exact"/>
              <w:ind w:left="8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2</w:t>
            </w:r>
            <w:r w:rsidRPr="00A94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proofErr w:type="spellStart"/>
            <w:r w:rsidR="00A65312" w:rsidRPr="00A65312">
              <w:rPr>
                <w:rFonts w:ascii="Times New Roman" w:hAnsi="Times New Roman" w:cs="Times New Roman"/>
                <w:sz w:val="20"/>
                <w:szCs w:val="20"/>
              </w:rPr>
              <w:t>Normalizasyon</w:t>
            </w:r>
            <w:proofErr w:type="spellEnd"/>
            <w:r w:rsidR="00A65312" w:rsidRPr="00A6531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65312" w:rsidRPr="00A65312" w14:paraId="39730CA2" w14:textId="77777777" w:rsidTr="003B1E5F">
        <w:trPr>
          <w:gridAfter w:val="1"/>
          <w:wAfter w:w="29" w:type="dxa"/>
        </w:trPr>
        <w:tc>
          <w:tcPr>
            <w:tcW w:w="2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71EE7" w14:textId="4F103C29" w:rsidR="00A65312" w:rsidRPr="000356AC" w:rsidRDefault="00A65312" w:rsidP="003B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70A4" w14:textId="4F9E2BA8" w:rsidR="00A65312" w:rsidRPr="00A65312" w:rsidRDefault="00307466" w:rsidP="000356AC">
            <w:pPr>
              <w:spacing w:after="0" w:line="219" w:lineRule="exact"/>
              <w:ind w:left="8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3</w:t>
            </w:r>
            <w:r w:rsidRPr="00A94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proofErr w:type="spellStart"/>
            <w:r w:rsidR="00A65312" w:rsidRPr="00A65312">
              <w:rPr>
                <w:rFonts w:ascii="Times New Roman" w:hAnsi="Times New Roman" w:cs="Times New Roman"/>
                <w:sz w:val="20"/>
                <w:szCs w:val="20"/>
              </w:rPr>
              <w:t>Normalizasyon</w:t>
            </w:r>
            <w:proofErr w:type="spellEnd"/>
            <w:r w:rsidR="00A65312" w:rsidRPr="00A65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65312" w:rsidRPr="00A65312" w14:paraId="7648ED65" w14:textId="77777777" w:rsidTr="003B1E5F">
        <w:trPr>
          <w:gridAfter w:val="1"/>
          <w:wAfter w:w="29" w:type="dxa"/>
        </w:trPr>
        <w:tc>
          <w:tcPr>
            <w:tcW w:w="2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88084" w14:textId="039C86DC" w:rsidR="00A65312" w:rsidRPr="000356AC" w:rsidRDefault="00A65312" w:rsidP="003B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FD60" w14:textId="7ADF6446" w:rsidR="00A65312" w:rsidRPr="00A65312" w:rsidRDefault="00307466" w:rsidP="000356AC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4</w:t>
            </w:r>
            <w:r w:rsidRPr="00A94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proofErr w:type="spellStart"/>
            <w:r w:rsidR="00A65312" w:rsidRPr="00A65312">
              <w:rPr>
                <w:rFonts w:ascii="Times New Roman" w:hAnsi="Times New Roman" w:cs="Times New Roman"/>
                <w:sz w:val="20"/>
                <w:szCs w:val="20"/>
              </w:rPr>
              <w:t>Veritabanı</w:t>
            </w:r>
            <w:proofErr w:type="spellEnd"/>
            <w:r w:rsidR="00A65312" w:rsidRPr="00A65312">
              <w:rPr>
                <w:rFonts w:ascii="Times New Roman" w:hAnsi="Times New Roman" w:cs="Times New Roman"/>
                <w:sz w:val="20"/>
                <w:szCs w:val="20"/>
              </w:rPr>
              <w:t xml:space="preserve"> Araçlarının Kurulumunu Yapmak</w:t>
            </w:r>
          </w:p>
          <w:p w14:paraId="44D33945" w14:textId="01FDB4C9" w:rsidR="00A65312" w:rsidRPr="00A65312" w:rsidRDefault="00A65312" w:rsidP="000356AC">
            <w:pPr>
              <w:spacing w:after="0" w:line="219" w:lineRule="exact"/>
              <w:ind w:left="8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tr-TR"/>
              </w:rPr>
            </w:pPr>
            <w:r w:rsidRPr="00A65312">
              <w:rPr>
                <w:rFonts w:ascii="Times New Roman" w:hAnsi="Times New Roman" w:cs="Times New Roman"/>
                <w:sz w:val="20"/>
                <w:szCs w:val="20"/>
              </w:rPr>
              <w:t xml:space="preserve">Tabloları Oluşturmak ve Özelliklerini Belirlemek  </w:t>
            </w:r>
          </w:p>
        </w:tc>
      </w:tr>
      <w:tr w:rsidR="00A65312" w:rsidRPr="00A65312" w14:paraId="41440D26" w14:textId="77777777" w:rsidTr="003B1E5F">
        <w:trPr>
          <w:gridAfter w:val="1"/>
          <w:wAfter w:w="29" w:type="dxa"/>
        </w:trPr>
        <w:tc>
          <w:tcPr>
            <w:tcW w:w="2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83A05" w14:textId="3FD2ADE0" w:rsidR="00A65312" w:rsidRPr="000356AC" w:rsidRDefault="00A65312" w:rsidP="003B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B53F" w14:textId="7D0D33F2" w:rsidR="00A65312" w:rsidRPr="00A65312" w:rsidRDefault="00307466" w:rsidP="000356AC">
            <w:pPr>
              <w:spacing w:after="0" w:line="219" w:lineRule="exact"/>
              <w:ind w:left="8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5</w:t>
            </w:r>
            <w:r w:rsidRPr="00A94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="00A65312" w:rsidRPr="00A65312">
              <w:rPr>
                <w:rFonts w:ascii="Times New Roman" w:hAnsi="Times New Roman" w:cs="Times New Roman"/>
                <w:sz w:val="20"/>
                <w:szCs w:val="20"/>
              </w:rPr>
              <w:t xml:space="preserve">Tabloları Oluşturmak ve Özelliklerini Belirlemek  </w:t>
            </w:r>
          </w:p>
        </w:tc>
      </w:tr>
      <w:tr w:rsidR="00A65312" w:rsidRPr="00A65312" w14:paraId="66A2BA15" w14:textId="77777777" w:rsidTr="003B1E5F">
        <w:trPr>
          <w:gridAfter w:val="1"/>
          <w:wAfter w:w="29" w:type="dxa"/>
        </w:trPr>
        <w:tc>
          <w:tcPr>
            <w:tcW w:w="2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94DC8" w14:textId="0E40BAC5" w:rsidR="00A65312" w:rsidRPr="000356AC" w:rsidRDefault="00A65312" w:rsidP="003B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EFD5" w14:textId="7E8EBC34" w:rsidR="00A65312" w:rsidRPr="00A65312" w:rsidRDefault="00307466" w:rsidP="000356AC">
            <w:pPr>
              <w:spacing w:after="0" w:line="219" w:lineRule="exact"/>
              <w:ind w:left="8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6</w:t>
            </w:r>
            <w:r w:rsidRPr="00A94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="00A65312" w:rsidRPr="00A65312">
              <w:rPr>
                <w:rFonts w:ascii="Times New Roman" w:hAnsi="Times New Roman" w:cs="Times New Roman"/>
                <w:sz w:val="20"/>
                <w:szCs w:val="20"/>
              </w:rPr>
              <w:t xml:space="preserve">Sorgu Oluşturmak ve Çeşitlerini Kullanmak  </w:t>
            </w:r>
          </w:p>
        </w:tc>
      </w:tr>
      <w:tr w:rsidR="00A65312" w:rsidRPr="00A65312" w14:paraId="472B9058" w14:textId="77777777" w:rsidTr="003B1E5F">
        <w:trPr>
          <w:gridAfter w:val="1"/>
          <w:wAfter w:w="29" w:type="dxa"/>
        </w:trPr>
        <w:tc>
          <w:tcPr>
            <w:tcW w:w="2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9B390" w14:textId="60885812" w:rsidR="00A65312" w:rsidRPr="000356AC" w:rsidRDefault="00A65312" w:rsidP="003B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A158" w14:textId="44D72062" w:rsidR="00A65312" w:rsidRPr="00A65312" w:rsidRDefault="00307466" w:rsidP="000356AC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7</w:t>
            </w:r>
            <w:r w:rsidRPr="00A94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="00A65312" w:rsidRPr="00A65312">
              <w:rPr>
                <w:rFonts w:ascii="Times New Roman" w:hAnsi="Times New Roman" w:cs="Times New Roman"/>
                <w:sz w:val="20"/>
                <w:szCs w:val="20"/>
              </w:rPr>
              <w:t xml:space="preserve">Sorgu Oluşturmak ve Çeşitlerini Kullanmak  </w:t>
            </w:r>
          </w:p>
          <w:p w14:paraId="53FA5F6C" w14:textId="41256876" w:rsidR="00A65312" w:rsidRPr="00A65312" w:rsidRDefault="00A65312" w:rsidP="000356AC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65312">
              <w:rPr>
                <w:rFonts w:ascii="Times New Roman" w:hAnsi="Times New Roman" w:cs="Times New Roman"/>
                <w:sz w:val="20"/>
                <w:szCs w:val="20"/>
              </w:rPr>
              <w:t>İlişkili Tablolar ile Sorgu Hazırlamak</w:t>
            </w:r>
          </w:p>
        </w:tc>
      </w:tr>
      <w:tr w:rsidR="00A65312" w:rsidRPr="00A65312" w14:paraId="0DF302FD" w14:textId="77777777" w:rsidTr="003B1E5F">
        <w:trPr>
          <w:gridAfter w:val="1"/>
          <w:wAfter w:w="29" w:type="dxa"/>
        </w:trPr>
        <w:tc>
          <w:tcPr>
            <w:tcW w:w="2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D5F33" w14:textId="34AB3A94" w:rsidR="00A65312" w:rsidRPr="000356AC" w:rsidRDefault="00A65312" w:rsidP="003B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228F" w14:textId="0C02356F" w:rsidR="00A65312" w:rsidRPr="00A65312" w:rsidRDefault="00307466" w:rsidP="000356AC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8</w:t>
            </w:r>
            <w:r w:rsidRPr="00A94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="00A65312" w:rsidRPr="00A65312">
              <w:rPr>
                <w:rFonts w:ascii="Times New Roman" w:hAnsi="Times New Roman" w:cs="Times New Roman"/>
                <w:sz w:val="20"/>
                <w:szCs w:val="20"/>
              </w:rPr>
              <w:t xml:space="preserve">Sorgu Oluşturmak ve Çeşitlerini Kullanmak </w:t>
            </w:r>
          </w:p>
          <w:p w14:paraId="531CABAE" w14:textId="77777777" w:rsidR="00A65312" w:rsidRPr="00A65312" w:rsidRDefault="00A65312" w:rsidP="000356AC">
            <w:pPr>
              <w:spacing w:after="0" w:line="219" w:lineRule="exact"/>
              <w:ind w:left="8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tr-TR"/>
              </w:rPr>
            </w:pPr>
            <w:r w:rsidRPr="00A65312">
              <w:rPr>
                <w:rFonts w:ascii="Times New Roman" w:hAnsi="Times New Roman" w:cs="Times New Roman"/>
                <w:sz w:val="20"/>
                <w:szCs w:val="20"/>
              </w:rPr>
              <w:t>İlişkili Tablolar ile Sorgu Hazırlamak</w:t>
            </w:r>
          </w:p>
        </w:tc>
      </w:tr>
      <w:tr w:rsidR="00A65312" w:rsidRPr="00A65312" w14:paraId="78FBB751" w14:textId="77777777" w:rsidTr="003B1E5F">
        <w:trPr>
          <w:gridAfter w:val="1"/>
          <w:wAfter w:w="29" w:type="dxa"/>
        </w:trPr>
        <w:tc>
          <w:tcPr>
            <w:tcW w:w="2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6500B" w14:textId="43729CFC" w:rsidR="00A65312" w:rsidRPr="000356AC" w:rsidRDefault="00A65312" w:rsidP="003B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8F4F" w14:textId="4BC89108" w:rsidR="00A65312" w:rsidRPr="00A65312" w:rsidRDefault="00307466" w:rsidP="000356AC">
            <w:pPr>
              <w:spacing w:after="0" w:line="219" w:lineRule="exact"/>
              <w:ind w:left="8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9</w:t>
            </w:r>
            <w:r w:rsidRPr="00A94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="00A65312" w:rsidRPr="00A65312">
              <w:rPr>
                <w:rFonts w:ascii="Times New Roman" w:hAnsi="Times New Roman" w:cs="Times New Roman"/>
                <w:sz w:val="20"/>
                <w:szCs w:val="20"/>
              </w:rPr>
              <w:t xml:space="preserve">İlişkili Tablolar ile Sorgu Hazırlamak </w:t>
            </w:r>
          </w:p>
        </w:tc>
      </w:tr>
      <w:tr w:rsidR="00A65312" w:rsidRPr="00A65312" w14:paraId="7451B2A4" w14:textId="77777777" w:rsidTr="003B1E5F">
        <w:trPr>
          <w:gridAfter w:val="1"/>
          <w:wAfter w:w="29" w:type="dxa"/>
        </w:trPr>
        <w:tc>
          <w:tcPr>
            <w:tcW w:w="2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494A9" w14:textId="16F308D1" w:rsidR="00A65312" w:rsidRPr="000356AC" w:rsidRDefault="00A65312" w:rsidP="003B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0984" w14:textId="6870B21A" w:rsidR="00A65312" w:rsidRPr="00A65312" w:rsidRDefault="00307466" w:rsidP="000356AC">
            <w:pPr>
              <w:spacing w:after="0" w:line="219" w:lineRule="exact"/>
              <w:ind w:left="8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tr-TR"/>
              </w:rPr>
            </w:pPr>
            <w:r w:rsidRPr="00A94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0</w:t>
            </w:r>
            <w:r w:rsidRPr="00A94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="00A65312" w:rsidRPr="00A65312">
              <w:rPr>
                <w:rFonts w:ascii="Times New Roman" w:hAnsi="Times New Roman" w:cs="Times New Roman"/>
                <w:sz w:val="20"/>
                <w:szCs w:val="20"/>
              </w:rPr>
              <w:t xml:space="preserve">DML Sorgularını Kullanmak   </w:t>
            </w:r>
          </w:p>
        </w:tc>
      </w:tr>
      <w:tr w:rsidR="00A65312" w:rsidRPr="00A65312" w14:paraId="29339256" w14:textId="77777777" w:rsidTr="003B1E5F">
        <w:trPr>
          <w:gridAfter w:val="1"/>
          <w:wAfter w:w="29" w:type="dxa"/>
        </w:trPr>
        <w:tc>
          <w:tcPr>
            <w:tcW w:w="2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F256D" w14:textId="1EF825FE" w:rsidR="00A65312" w:rsidRPr="000356AC" w:rsidRDefault="00A65312" w:rsidP="003B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BD81" w14:textId="2D831FA6" w:rsidR="00A65312" w:rsidRPr="00A65312" w:rsidRDefault="00307466" w:rsidP="000356AC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94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1</w:t>
            </w:r>
            <w:r w:rsidRPr="00A94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="00A65312" w:rsidRPr="00A65312">
              <w:rPr>
                <w:rFonts w:ascii="Times New Roman" w:hAnsi="Times New Roman" w:cs="Times New Roman"/>
                <w:sz w:val="20"/>
                <w:szCs w:val="20"/>
              </w:rPr>
              <w:t xml:space="preserve">DML Sorgularını Kullanmak </w:t>
            </w:r>
          </w:p>
          <w:p w14:paraId="5DF20841" w14:textId="77777777" w:rsidR="00A65312" w:rsidRPr="00A65312" w:rsidRDefault="00A65312" w:rsidP="000356AC">
            <w:pPr>
              <w:spacing w:after="0" w:line="219" w:lineRule="exact"/>
              <w:ind w:left="8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tr-TR"/>
              </w:rPr>
            </w:pPr>
            <w:r w:rsidRPr="00A65312">
              <w:rPr>
                <w:rFonts w:ascii="Times New Roman" w:hAnsi="Times New Roman" w:cs="Times New Roman"/>
                <w:sz w:val="20"/>
                <w:szCs w:val="20"/>
              </w:rPr>
              <w:t>Kullanıcı Sorguları Yazmak</w:t>
            </w:r>
          </w:p>
        </w:tc>
      </w:tr>
      <w:tr w:rsidR="00A65312" w:rsidRPr="00A65312" w14:paraId="0A7B0964" w14:textId="77777777" w:rsidTr="003B1E5F">
        <w:trPr>
          <w:gridAfter w:val="1"/>
          <w:wAfter w:w="29" w:type="dxa"/>
        </w:trPr>
        <w:tc>
          <w:tcPr>
            <w:tcW w:w="2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1B639" w14:textId="4D558000" w:rsidR="00A65312" w:rsidRPr="000356AC" w:rsidRDefault="00A65312" w:rsidP="003B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7F67" w14:textId="1A61FD25" w:rsidR="00A65312" w:rsidRPr="00A65312" w:rsidRDefault="00307466" w:rsidP="000356AC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94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2</w:t>
            </w:r>
            <w:r w:rsidRPr="00A94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="00A65312" w:rsidRPr="00A65312">
              <w:rPr>
                <w:rFonts w:ascii="Times New Roman" w:hAnsi="Times New Roman" w:cs="Times New Roman"/>
                <w:sz w:val="20"/>
                <w:szCs w:val="20"/>
              </w:rPr>
              <w:t xml:space="preserve">Görünüm Sorguları Yazmak  </w:t>
            </w:r>
          </w:p>
          <w:p w14:paraId="1B7C4BF7" w14:textId="77777777" w:rsidR="00A65312" w:rsidRPr="00A65312" w:rsidRDefault="00A65312" w:rsidP="000356AC">
            <w:pPr>
              <w:spacing w:after="0" w:line="219" w:lineRule="exact"/>
              <w:ind w:left="8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tr-TR"/>
              </w:rPr>
            </w:pPr>
            <w:r w:rsidRPr="00A65312">
              <w:rPr>
                <w:rFonts w:ascii="Times New Roman" w:hAnsi="Times New Roman" w:cs="Times New Roman"/>
                <w:sz w:val="20"/>
                <w:szCs w:val="20"/>
              </w:rPr>
              <w:t>Tetikleyici Sorguları Yazmak</w:t>
            </w:r>
          </w:p>
        </w:tc>
      </w:tr>
      <w:tr w:rsidR="00A65312" w:rsidRPr="00A65312" w14:paraId="21BE016F" w14:textId="77777777" w:rsidTr="003B1E5F">
        <w:trPr>
          <w:gridAfter w:val="1"/>
          <w:wAfter w:w="29" w:type="dxa"/>
        </w:trPr>
        <w:tc>
          <w:tcPr>
            <w:tcW w:w="2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3FFD2" w14:textId="596CD75D" w:rsidR="00A65312" w:rsidRPr="000356AC" w:rsidRDefault="00A65312" w:rsidP="003B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E17F" w14:textId="3C39461D" w:rsidR="00A65312" w:rsidRPr="00A65312" w:rsidRDefault="00307466" w:rsidP="000356AC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94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3</w:t>
            </w:r>
            <w:r w:rsidRPr="00A94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="00A65312" w:rsidRPr="00A65312">
              <w:rPr>
                <w:rFonts w:ascii="Times New Roman" w:hAnsi="Times New Roman" w:cs="Times New Roman"/>
                <w:sz w:val="20"/>
                <w:szCs w:val="20"/>
              </w:rPr>
              <w:t xml:space="preserve">Tetikleyici Sorguları Yazmak  </w:t>
            </w:r>
          </w:p>
          <w:p w14:paraId="50ECA68B" w14:textId="77777777" w:rsidR="00A65312" w:rsidRPr="00A65312" w:rsidRDefault="00A65312" w:rsidP="000356AC">
            <w:pPr>
              <w:spacing w:after="0" w:line="219" w:lineRule="exact"/>
              <w:ind w:left="8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tr-TR"/>
              </w:rPr>
            </w:pPr>
            <w:r w:rsidRPr="00A65312">
              <w:rPr>
                <w:rFonts w:ascii="Times New Roman" w:hAnsi="Times New Roman" w:cs="Times New Roman"/>
                <w:sz w:val="20"/>
                <w:szCs w:val="20"/>
              </w:rPr>
              <w:t>Alt Program Sorguları Yazmak</w:t>
            </w:r>
          </w:p>
        </w:tc>
      </w:tr>
      <w:tr w:rsidR="00A65312" w:rsidRPr="00A65312" w14:paraId="256F2001" w14:textId="77777777" w:rsidTr="003B1E5F">
        <w:trPr>
          <w:gridAfter w:val="1"/>
          <w:wAfter w:w="29" w:type="dxa"/>
        </w:trPr>
        <w:tc>
          <w:tcPr>
            <w:tcW w:w="2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9B81F" w14:textId="258A146B" w:rsidR="00A65312" w:rsidRPr="000356AC" w:rsidRDefault="00A65312" w:rsidP="0003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4AF6" w14:textId="7C439FEC" w:rsidR="00A65312" w:rsidRPr="00A65312" w:rsidRDefault="00307466" w:rsidP="000356AC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94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4</w:t>
            </w:r>
            <w:r w:rsidRPr="00A94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proofErr w:type="spellStart"/>
            <w:r w:rsidR="00A65312" w:rsidRPr="00A65312">
              <w:rPr>
                <w:rFonts w:ascii="Times New Roman" w:hAnsi="Times New Roman" w:cs="Times New Roman"/>
                <w:sz w:val="20"/>
                <w:szCs w:val="20"/>
              </w:rPr>
              <w:t>Transaction</w:t>
            </w:r>
            <w:proofErr w:type="spellEnd"/>
            <w:r w:rsidR="00A65312" w:rsidRPr="00A65312">
              <w:rPr>
                <w:rFonts w:ascii="Times New Roman" w:hAnsi="Times New Roman" w:cs="Times New Roman"/>
                <w:sz w:val="20"/>
                <w:szCs w:val="20"/>
              </w:rPr>
              <w:t xml:space="preserve"> İşlemleri Yapmak  </w:t>
            </w:r>
          </w:p>
          <w:p w14:paraId="4F2DA711" w14:textId="77777777" w:rsidR="00A65312" w:rsidRPr="00A65312" w:rsidRDefault="00A65312" w:rsidP="000356AC">
            <w:pPr>
              <w:spacing w:after="0" w:line="219" w:lineRule="exact"/>
              <w:ind w:left="8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tr-TR"/>
              </w:rPr>
            </w:pPr>
            <w:r w:rsidRPr="00A65312">
              <w:rPr>
                <w:rFonts w:ascii="Times New Roman" w:hAnsi="Times New Roman" w:cs="Times New Roman"/>
                <w:sz w:val="20"/>
                <w:szCs w:val="20"/>
              </w:rPr>
              <w:t>İndeks Sorguları Yazmak</w:t>
            </w:r>
          </w:p>
        </w:tc>
      </w:tr>
      <w:tr w:rsidR="00A65312" w:rsidRPr="00A65312" w14:paraId="594CCC9B" w14:textId="77777777" w:rsidTr="003B1E5F">
        <w:trPr>
          <w:gridAfter w:val="1"/>
          <w:wAfter w:w="29" w:type="dxa"/>
        </w:trPr>
        <w:tc>
          <w:tcPr>
            <w:tcW w:w="2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305E" w14:textId="77777777" w:rsidR="00A65312" w:rsidRPr="000356AC" w:rsidRDefault="00A65312" w:rsidP="0003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2831" w14:textId="495B1553" w:rsidR="00307466" w:rsidRPr="00A65312" w:rsidRDefault="00307466" w:rsidP="00307466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94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5</w:t>
            </w:r>
            <w:r w:rsidRPr="00A94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A65312">
              <w:rPr>
                <w:rFonts w:ascii="Times New Roman" w:hAnsi="Times New Roman" w:cs="Times New Roman"/>
                <w:sz w:val="20"/>
                <w:szCs w:val="20"/>
              </w:rPr>
              <w:t>Transaction</w:t>
            </w:r>
            <w:proofErr w:type="spellEnd"/>
            <w:r w:rsidRPr="00A65312">
              <w:rPr>
                <w:rFonts w:ascii="Times New Roman" w:hAnsi="Times New Roman" w:cs="Times New Roman"/>
                <w:sz w:val="20"/>
                <w:szCs w:val="20"/>
              </w:rPr>
              <w:t xml:space="preserve"> İşlemleri Yapmak  </w:t>
            </w:r>
          </w:p>
          <w:p w14:paraId="26A66A68" w14:textId="105DACAE" w:rsidR="00A65312" w:rsidRPr="00A65312" w:rsidRDefault="00307466" w:rsidP="00307466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65312">
              <w:rPr>
                <w:rFonts w:ascii="Times New Roman" w:hAnsi="Times New Roman" w:cs="Times New Roman"/>
                <w:sz w:val="20"/>
                <w:szCs w:val="20"/>
              </w:rPr>
              <w:t>İndeks Sorguları Yazmak</w:t>
            </w:r>
          </w:p>
        </w:tc>
      </w:tr>
      <w:tr w:rsidR="000356AC" w:rsidRPr="00A65312" w14:paraId="0E329B03" w14:textId="77777777" w:rsidTr="008B00EC">
        <w:trPr>
          <w:gridAfter w:val="1"/>
          <w:wAfter w:w="29" w:type="dxa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4436" w14:textId="16A1890D" w:rsidR="000356AC" w:rsidRPr="000356AC" w:rsidRDefault="000356AC" w:rsidP="0003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hAnsi="Times New Roman" w:cs="Times New Roman"/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E7BE" w14:textId="77777777" w:rsidR="00307466" w:rsidRDefault="00307466" w:rsidP="0030746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7">
              <w:rPr>
                <w:rFonts w:ascii="Times New Roman" w:hAnsi="Times New Roman" w:cs="Times New Roman"/>
                <w:b/>
                <w:sz w:val="20"/>
                <w:szCs w:val="20"/>
              </w:rPr>
              <w:t>Ara Sınav: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%40</w:t>
            </w:r>
          </w:p>
          <w:p w14:paraId="73163E02" w14:textId="77777777" w:rsidR="00307466" w:rsidRDefault="00307466" w:rsidP="0030746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7">
              <w:rPr>
                <w:rFonts w:ascii="Times New Roman" w:hAnsi="Times New Roman" w:cs="Times New Roman"/>
                <w:b/>
                <w:sz w:val="20"/>
                <w:szCs w:val="20"/>
              </w:rPr>
              <w:t>Yarıyıl Sonu Sınavı: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%60</w:t>
            </w:r>
          </w:p>
          <w:p w14:paraId="678FAED2" w14:textId="3755D8B3" w:rsidR="000356AC" w:rsidRPr="00A65312" w:rsidRDefault="00307466" w:rsidP="00307466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Sınav tarihleri Birim yönetim kurulu tarafından </w:t>
            </w:r>
            <w:r w:rsidRPr="00264F67">
              <w:rPr>
                <w:rFonts w:ascii="Times New Roman" w:hAnsi="Times New Roman" w:cs="Times New Roman"/>
                <w:sz w:val="20"/>
                <w:szCs w:val="20"/>
              </w:rPr>
              <w:t xml:space="preserve">belirlenerek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web sayfasında ilan edilecektir.</w:t>
            </w:r>
            <w:bookmarkStart w:id="0" w:name="_GoBack"/>
            <w:bookmarkEnd w:id="0"/>
          </w:p>
        </w:tc>
      </w:tr>
      <w:tr w:rsidR="000356AC" w:rsidRPr="00A65312" w14:paraId="4A3413FA" w14:textId="77777777" w:rsidTr="00745768">
        <w:trPr>
          <w:gridAfter w:val="1"/>
          <w:wAfter w:w="29" w:type="dxa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5B58" w14:textId="77777777" w:rsidR="000356AC" w:rsidRPr="000356AC" w:rsidRDefault="000356AC" w:rsidP="0003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Kaynaklar</w:t>
            </w:r>
          </w:p>
          <w:p w14:paraId="15D59F58" w14:textId="77777777" w:rsidR="000356AC" w:rsidRPr="000356AC" w:rsidRDefault="000356AC" w:rsidP="0003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B9A0" w14:textId="09382416" w:rsidR="000356AC" w:rsidRPr="00A65312" w:rsidRDefault="000356AC" w:rsidP="000356AC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65312">
              <w:rPr>
                <w:rFonts w:ascii="Times New Roman" w:hAnsi="Times New Roman" w:cs="Times New Roman"/>
                <w:sz w:val="20"/>
                <w:szCs w:val="20"/>
              </w:rPr>
              <w:t xml:space="preserve">Yalçın, Ö. (2009). </w:t>
            </w:r>
            <w:r w:rsidRPr="00A653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Veri Tabanı Sistemleri</w:t>
            </w:r>
            <w:r w:rsidRPr="00A65312">
              <w:rPr>
                <w:rFonts w:ascii="Times New Roman" w:hAnsi="Times New Roman" w:cs="Times New Roman"/>
                <w:sz w:val="20"/>
                <w:szCs w:val="20"/>
              </w:rPr>
              <w:t>. Alfa Yayınları.</w:t>
            </w:r>
          </w:p>
        </w:tc>
      </w:tr>
    </w:tbl>
    <w:p w14:paraId="5AC4C60A" w14:textId="3CBC0FCD" w:rsidR="00014A1D" w:rsidRPr="000356AC" w:rsidRDefault="00014A1D" w:rsidP="00B36A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15B70B29" w14:textId="77777777" w:rsidR="00014A1D" w:rsidRPr="000356AC" w:rsidRDefault="00014A1D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356AC">
        <w:rPr>
          <w:rFonts w:ascii="Times New Roman" w:eastAsia="Times New Roman" w:hAnsi="Times New Roman" w:cs="Times New Roman"/>
          <w:sz w:val="20"/>
          <w:szCs w:val="20"/>
          <w:lang w:eastAsia="tr-TR"/>
        </w:rPr>
        <w:br w:type="page"/>
      </w:r>
    </w:p>
    <w:p w14:paraId="49EE4FA4" w14:textId="77777777" w:rsidR="00B36A68" w:rsidRPr="000356AC" w:rsidRDefault="00B36A68" w:rsidP="00B36A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Style w:val="TabloKlavuzu13"/>
        <w:tblW w:w="0" w:type="auto"/>
        <w:tblLayout w:type="fixed"/>
        <w:tblLook w:val="04A0" w:firstRow="1" w:lastRow="0" w:firstColumn="1" w:lastColumn="0" w:noHBand="0" w:noVBand="1"/>
      </w:tblPr>
      <w:tblGrid>
        <w:gridCol w:w="746"/>
        <w:gridCol w:w="776"/>
        <w:gridCol w:w="777"/>
        <w:gridCol w:w="85"/>
        <w:gridCol w:w="691"/>
        <w:gridCol w:w="777"/>
        <w:gridCol w:w="76"/>
        <w:gridCol w:w="700"/>
        <w:gridCol w:w="777"/>
        <w:gridCol w:w="181"/>
        <w:gridCol w:w="595"/>
        <w:gridCol w:w="777"/>
        <w:gridCol w:w="253"/>
        <w:gridCol w:w="523"/>
        <w:gridCol w:w="777"/>
        <w:gridCol w:w="777"/>
      </w:tblGrid>
      <w:tr w:rsidR="00B36A68" w:rsidRPr="000356AC" w14:paraId="30BA0AC8" w14:textId="77777777" w:rsidTr="00F87E4C">
        <w:trPr>
          <w:trHeight w:val="627"/>
        </w:trPr>
        <w:tc>
          <w:tcPr>
            <w:tcW w:w="746" w:type="dxa"/>
          </w:tcPr>
          <w:p w14:paraId="56721088" w14:textId="77777777" w:rsidR="00B36A68" w:rsidRPr="000356AC" w:rsidRDefault="00B36A68" w:rsidP="00F87E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542" w:type="dxa"/>
            <w:gridSpan w:val="15"/>
          </w:tcPr>
          <w:p w14:paraId="70F115F5" w14:textId="77777777" w:rsidR="00B36A68" w:rsidRPr="000356AC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14:paraId="6BE44F10" w14:textId="77777777" w:rsidR="00B36A68" w:rsidRPr="000356AC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ÖĞRENİM KAZANIMLARI İLİŞKİSİ TABLOSU</w:t>
            </w:r>
          </w:p>
        </w:tc>
      </w:tr>
      <w:tr w:rsidR="00B36A68" w:rsidRPr="000356AC" w14:paraId="7ABD8D05" w14:textId="77777777" w:rsidTr="00F87E4C">
        <w:trPr>
          <w:trHeight w:val="312"/>
        </w:trPr>
        <w:tc>
          <w:tcPr>
            <w:tcW w:w="746" w:type="dxa"/>
          </w:tcPr>
          <w:p w14:paraId="6C3C58C5" w14:textId="77777777" w:rsidR="00B36A68" w:rsidRPr="000356AC" w:rsidRDefault="00B36A68" w:rsidP="00F87E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76" w:type="dxa"/>
          </w:tcPr>
          <w:p w14:paraId="62266DA8" w14:textId="77777777" w:rsidR="00B36A68" w:rsidRPr="000356AC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777" w:type="dxa"/>
          </w:tcPr>
          <w:p w14:paraId="7749BC0A" w14:textId="77777777" w:rsidR="00B36A68" w:rsidRPr="000356AC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776" w:type="dxa"/>
            <w:gridSpan w:val="2"/>
          </w:tcPr>
          <w:p w14:paraId="62BFCF0E" w14:textId="77777777" w:rsidR="00B36A68" w:rsidRPr="000356AC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777" w:type="dxa"/>
          </w:tcPr>
          <w:p w14:paraId="73773D00" w14:textId="77777777" w:rsidR="00B36A68" w:rsidRPr="000356AC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776" w:type="dxa"/>
            <w:gridSpan w:val="2"/>
          </w:tcPr>
          <w:p w14:paraId="406C1EF0" w14:textId="77777777" w:rsidR="00B36A68" w:rsidRPr="000356AC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777" w:type="dxa"/>
          </w:tcPr>
          <w:p w14:paraId="0EEBB36F" w14:textId="77777777" w:rsidR="00B36A68" w:rsidRPr="000356AC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776" w:type="dxa"/>
            <w:gridSpan w:val="2"/>
          </w:tcPr>
          <w:p w14:paraId="034F5F6D" w14:textId="77777777" w:rsidR="00B36A68" w:rsidRPr="000356AC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777" w:type="dxa"/>
          </w:tcPr>
          <w:p w14:paraId="170C919F" w14:textId="77777777" w:rsidR="00B36A68" w:rsidRPr="000356AC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776" w:type="dxa"/>
            <w:gridSpan w:val="2"/>
          </w:tcPr>
          <w:p w14:paraId="583B3D01" w14:textId="77777777" w:rsidR="00B36A68" w:rsidRPr="000356AC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777" w:type="dxa"/>
          </w:tcPr>
          <w:p w14:paraId="73A041B3" w14:textId="77777777" w:rsidR="00B36A68" w:rsidRPr="000356AC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777" w:type="dxa"/>
          </w:tcPr>
          <w:p w14:paraId="66057745" w14:textId="77777777" w:rsidR="00B36A68" w:rsidRPr="000356AC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</w:tr>
      <w:tr w:rsidR="00B36A68" w:rsidRPr="000356AC" w14:paraId="68A0FC07" w14:textId="77777777" w:rsidTr="00F87E4C">
        <w:trPr>
          <w:trHeight w:val="300"/>
        </w:trPr>
        <w:tc>
          <w:tcPr>
            <w:tcW w:w="746" w:type="dxa"/>
          </w:tcPr>
          <w:p w14:paraId="54D7FBCA" w14:textId="77777777" w:rsidR="00B36A68" w:rsidRPr="000356AC" w:rsidRDefault="00B36A68" w:rsidP="00F87E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ÖK1</w:t>
            </w:r>
          </w:p>
        </w:tc>
        <w:tc>
          <w:tcPr>
            <w:tcW w:w="776" w:type="dxa"/>
          </w:tcPr>
          <w:p w14:paraId="7CE361B3" w14:textId="77777777" w:rsidR="00B36A68" w:rsidRPr="000356AC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77" w:type="dxa"/>
          </w:tcPr>
          <w:p w14:paraId="3A2810C1" w14:textId="77777777" w:rsidR="00B36A68" w:rsidRPr="000356AC" w:rsidRDefault="00C50BFF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6" w:type="dxa"/>
            <w:gridSpan w:val="2"/>
          </w:tcPr>
          <w:p w14:paraId="2E17985A" w14:textId="77777777" w:rsidR="00B36A68" w:rsidRPr="000356AC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77" w:type="dxa"/>
          </w:tcPr>
          <w:p w14:paraId="5A3C7F2C" w14:textId="77777777" w:rsidR="00B36A68" w:rsidRPr="000356AC" w:rsidRDefault="00C50BFF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6" w:type="dxa"/>
            <w:gridSpan w:val="2"/>
          </w:tcPr>
          <w:p w14:paraId="5DE7A9F4" w14:textId="77777777" w:rsidR="00B36A68" w:rsidRPr="000356AC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7" w:type="dxa"/>
          </w:tcPr>
          <w:p w14:paraId="1B6FCFDB" w14:textId="77777777" w:rsidR="00B36A68" w:rsidRPr="000356AC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14:paraId="2B85D2B6" w14:textId="77777777" w:rsidR="00B36A68" w:rsidRPr="000356AC" w:rsidRDefault="00C50BFF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7" w:type="dxa"/>
          </w:tcPr>
          <w:p w14:paraId="47F154E7" w14:textId="77777777" w:rsidR="00B36A68" w:rsidRPr="000356AC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14:paraId="1052F205" w14:textId="77777777" w:rsidR="00B36A68" w:rsidRPr="000356AC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7" w:type="dxa"/>
          </w:tcPr>
          <w:p w14:paraId="591B63F6" w14:textId="77777777" w:rsidR="00B36A68" w:rsidRPr="000356AC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7" w:type="dxa"/>
          </w:tcPr>
          <w:p w14:paraId="0AD6AC69" w14:textId="77777777" w:rsidR="00B36A68" w:rsidRPr="000356AC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36A68" w:rsidRPr="000356AC" w14:paraId="47942217" w14:textId="77777777" w:rsidTr="00F87E4C">
        <w:trPr>
          <w:trHeight w:val="312"/>
        </w:trPr>
        <w:tc>
          <w:tcPr>
            <w:tcW w:w="746" w:type="dxa"/>
          </w:tcPr>
          <w:p w14:paraId="02F1881E" w14:textId="77777777" w:rsidR="00B36A68" w:rsidRPr="000356AC" w:rsidRDefault="00B36A68" w:rsidP="00F87E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ÖK2</w:t>
            </w:r>
          </w:p>
        </w:tc>
        <w:tc>
          <w:tcPr>
            <w:tcW w:w="776" w:type="dxa"/>
          </w:tcPr>
          <w:p w14:paraId="06FF85C6" w14:textId="77777777" w:rsidR="00B36A68" w:rsidRPr="000356AC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77" w:type="dxa"/>
          </w:tcPr>
          <w:p w14:paraId="13BBAA1E" w14:textId="77777777" w:rsidR="00B36A68" w:rsidRPr="000356AC" w:rsidRDefault="00C50BFF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6" w:type="dxa"/>
            <w:gridSpan w:val="2"/>
          </w:tcPr>
          <w:p w14:paraId="2179F950" w14:textId="77777777" w:rsidR="00B36A68" w:rsidRPr="000356AC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77" w:type="dxa"/>
          </w:tcPr>
          <w:p w14:paraId="5F5E3409" w14:textId="77777777" w:rsidR="00B36A68" w:rsidRPr="000356AC" w:rsidRDefault="00C50BFF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6" w:type="dxa"/>
            <w:gridSpan w:val="2"/>
          </w:tcPr>
          <w:p w14:paraId="3BFF27C8" w14:textId="77777777" w:rsidR="00B36A68" w:rsidRPr="000356AC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7" w:type="dxa"/>
          </w:tcPr>
          <w:p w14:paraId="46A5F208" w14:textId="77777777" w:rsidR="00B36A68" w:rsidRPr="000356AC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14:paraId="6742F698" w14:textId="77777777" w:rsidR="00B36A68" w:rsidRPr="000356AC" w:rsidRDefault="00C50BFF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7" w:type="dxa"/>
          </w:tcPr>
          <w:p w14:paraId="0EFB0F52" w14:textId="77777777" w:rsidR="00B36A68" w:rsidRPr="000356AC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14:paraId="5087780F" w14:textId="77777777" w:rsidR="00B36A68" w:rsidRPr="000356AC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7" w:type="dxa"/>
          </w:tcPr>
          <w:p w14:paraId="7815A4EC" w14:textId="77777777" w:rsidR="00B36A68" w:rsidRPr="000356AC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7" w:type="dxa"/>
          </w:tcPr>
          <w:p w14:paraId="7164EAE4" w14:textId="77777777" w:rsidR="00B36A68" w:rsidRPr="000356AC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36A68" w:rsidRPr="000356AC" w14:paraId="5968DF0B" w14:textId="77777777" w:rsidTr="00F87E4C">
        <w:trPr>
          <w:trHeight w:val="312"/>
        </w:trPr>
        <w:tc>
          <w:tcPr>
            <w:tcW w:w="746" w:type="dxa"/>
          </w:tcPr>
          <w:p w14:paraId="18ECB08A" w14:textId="77777777" w:rsidR="00B36A68" w:rsidRPr="000356AC" w:rsidRDefault="00B36A68" w:rsidP="00F87E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ÖK3</w:t>
            </w:r>
          </w:p>
        </w:tc>
        <w:tc>
          <w:tcPr>
            <w:tcW w:w="776" w:type="dxa"/>
          </w:tcPr>
          <w:p w14:paraId="4B3D4BFD" w14:textId="77777777" w:rsidR="00B36A68" w:rsidRPr="000356AC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77" w:type="dxa"/>
          </w:tcPr>
          <w:p w14:paraId="0999090C" w14:textId="77777777" w:rsidR="00B36A68" w:rsidRPr="000356AC" w:rsidRDefault="00C50BFF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6" w:type="dxa"/>
            <w:gridSpan w:val="2"/>
          </w:tcPr>
          <w:p w14:paraId="4EFCC68F" w14:textId="77777777" w:rsidR="00B36A68" w:rsidRPr="000356AC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77" w:type="dxa"/>
          </w:tcPr>
          <w:p w14:paraId="525A3470" w14:textId="77777777" w:rsidR="00B36A68" w:rsidRPr="000356AC" w:rsidRDefault="00C50BFF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6" w:type="dxa"/>
            <w:gridSpan w:val="2"/>
          </w:tcPr>
          <w:p w14:paraId="699A9A61" w14:textId="77777777" w:rsidR="00B36A68" w:rsidRPr="000356AC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7" w:type="dxa"/>
          </w:tcPr>
          <w:p w14:paraId="6B217871" w14:textId="77777777" w:rsidR="00B36A68" w:rsidRPr="000356AC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14:paraId="7E1674E4" w14:textId="77777777" w:rsidR="00B36A68" w:rsidRPr="000356AC" w:rsidRDefault="00C50BFF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7" w:type="dxa"/>
          </w:tcPr>
          <w:p w14:paraId="3E8F5A1F" w14:textId="77777777" w:rsidR="00B36A68" w:rsidRPr="000356AC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14:paraId="1C812484" w14:textId="77777777" w:rsidR="00B36A68" w:rsidRPr="000356AC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7" w:type="dxa"/>
          </w:tcPr>
          <w:p w14:paraId="216299D9" w14:textId="77777777" w:rsidR="00B36A68" w:rsidRPr="000356AC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7" w:type="dxa"/>
          </w:tcPr>
          <w:p w14:paraId="5EB4CEA8" w14:textId="77777777" w:rsidR="00B36A68" w:rsidRPr="000356AC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36A68" w:rsidRPr="000356AC" w14:paraId="599866F7" w14:textId="77777777" w:rsidTr="00F87E4C">
        <w:trPr>
          <w:trHeight w:val="312"/>
        </w:trPr>
        <w:tc>
          <w:tcPr>
            <w:tcW w:w="746" w:type="dxa"/>
          </w:tcPr>
          <w:p w14:paraId="274184EF" w14:textId="77777777" w:rsidR="00B36A68" w:rsidRPr="000356AC" w:rsidRDefault="00B36A68" w:rsidP="00F87E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ÖK4</w:t>
            </w:r>
          </w:p>
        </w:tc>
        <w:tc>
          <w:tcPr>
            <w:tcW w:w="776" w:type="dxa"/>
          </w:tcPr>
          <w:p w14:paraId="179599CC" w14:textId="77777777" w:rsidR="00B36A68" w:rsidRPr="000356AC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77" w:type="dxa"/>
          </w:tcPr>
          <w:p w14:paraId="6139D9D6" w14:textId="77777777" w:rsidR="00B36A68" w:rsidRPr="000356AC" w:rsidRDefault="00C50BFF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6" w:type="dxa"/>
            <w:gridSpan w:val="2"/>
          </w:tcPr>
          <w:p w14:paraId="0366BF76" w14:textId="77777777" w:rsidR="00B36A68" w:rsidRPr="000356AC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77" w:type="dxa"/>
          </w:tcPr>
          <w:p w14:paraId="17CBC7BE" w14:textId="77777777" w:rsidR="00B36A68" w:rsidRPr="000356AC" w:rsidRDefault="00C50BFF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6" w:type="dxa"/>
            <w:gridSpan w:val="2"/>
          </w:tcPr>
          <w:p w14:paraId="7FBA8E80" w14:textId="77777777" w:rsidR="00B36A68" w:rsidRPr="000356AC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7" w:type="dxa"/>
          </w:tcPr>
          <w:p w14:paraId="32F9B378" w14:textId="77777777" w:rsidR="00B36A68" w:rsidRPr="000356AC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14:paraId="3066DCE2" w14:textId="77777777" w:rsidR="00B36A68" w:rsidRPr="000356AC" w:rsidRDefault="00C50BFF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7" w:type="dxa"/>
          </w:tcPr>
          <w:p w14:paraId="75349F38" w14:textId="77777777" w:rsidR="00B36A68" w:rsidRPr="000356AC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14:paraId="7ECD0E5E" w14:textId="77777777" w:rsidR="00B36A68" w:rsidRPr="000356AC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7" w:type="dxa"/>
          </w:tcPr>
          <w:p w14:paraId="1BAD2310" w14:textId="77777777" w:rsidR="00B36A68" w:rsidRPr="000356AC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7" w:type="dxa"/>
          </w:tcPr>
          <w:p w14:paraId="5C26DA7A" w14:textId="77777777" w:rsidR="00B36A68" w:rsidRPr="000356AC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36A68" w:rsidRPr="000356AC" w14:paraId="68D1B0AB" w14:textId="77777777" w:rsidTr="00F87E4C">
        <w:trPr>
          <w:trHeight w:val="300"/>
        </w:trPr>
        <w:tc>
          <w:tcPr>
            <w:tcW w:w="746" w:type="dxa"/>
          </w:tcPr>
          <w:p w14:paraId="46B2FA1B" w14:textId="77777777" w:rsidR="00B36A68" w:rsidRPr="000356AC" w:rsidRDefault="00B36A68" w:rsidP="00F87E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ÖK5</w:t>
            </w:r>
          </w:p>
        </w:tc>
        <w:tc>
          <w:tcPr>
            <w:tcW w:w="776" w:type="dxa"/>
          </w:tcPr>
          <w:p w14:paraId="5B31B89F" w14:textId="77777777" w:rsidR="00B36A68" w:rsidRPr="000356AC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77" w:type="dxa"/>
          </w:tcPr>
          <w:p w14:paraId="1D848B4C" w14:textId="77777777" w:rsidR="00B36A68" w:rsidRPr="000356AC" w:rsidRDefault="00C50BFF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6" w:type="dxa"/>
            <w:gridSpan w:val="2"/>
          </w:tcPr>
          <w:p w14:paraId="00E0ACCB" w14:textId="77777777" w:rsidR="00B36A68" w:rsidRPr="000356AC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77" w:type="dxa"/>
          </w:tcPr>
          <w:p w14:paraId="4651947A" w14:textId="77777777" w:rsidR="00B36A68" w:rsidRPr="000356AC" w:rsidRDefault="00C50BFF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6" w:type="dxa"/>
            <w:gridSpan w:val="2"/>
          </w:tcPr>
          <w:p w14:paraId="42B9F705" w14:textId="77777777" w:rsidR="00B36A68" w:rsidRPr="000356AC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7" w:type="dxa"/>
          </w:tcPr>
          <w:p w14:paraId="734652EE" w14:textId="77777777" w:rsidR="00B36A68" w:rsidRPr="000356AC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14:paraId="6BE865AD" w14:textId="77777777" w:rsidR="00B36A68" w:rsidRPr="000356AC" w:rsidRDefault="00C50BFF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7" w:type="dxa"/>
          </w:tcPr>
          <w:p w14:paraId="4D91895F" w14:textId="77777777" w:rsidR="00B36A68" w:rsidRPr="000356AC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14:paraId="634FCE29" w14:textId="77777777" w:rsidR="00B36A68" w:rsidRPr="000356AC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7" w:type="dxa"/>
          </w:tcPr>
          <w:p w14:paraId="07A4F422" w14:textId="77777777" w:rsidR="00B36A68" w:rsidRPr="000356AC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7" w:type="dxa"/>
          </w:tcPr>
          <w:p w14:paraId="5E366BC8" w14:textId="77777777" w:rsidR="00B36A68" w:rsidRPr="000356AC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36A68" w:rsidRPr="000356AC" w14:paraId="1EB8AF13" w14:textId="77777777" w:rsidTr="00F87E4C">
        <w:trPr>
          <w:trHeight w:val="312"/>
        </w:trPr>
        <w:tc>
          <w:tcPr>
            <w:tcW w:w="746" w:type="dxa"/>
          </w:tcPr>
          <w:p w14:paraId="4F73883B" w14:textId="77777777" w:rsidR="00B36A68" w:rsidRPr="000356AC" w:rsidRDefault="00B36A68" w:rsidP="00F87E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ÖK6</w:t>
            </w:r>
          </w:p>
        </w:tc>
        <w:tc>
          <w:tcPr>
            <w:tcW w:w="776" w:type="dxa"/>
          </w:tcPr>
          <w:p w14:paraId="1E3E1FCB" w14:textId="77777777" w:rsidR="00B36A68" w:rsidRPr="000356AC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77" w:type="dxa"/>
          </w:tcPr>
          <w:p w14:paraId="505678D9" w14:textId="77777777" w:rsidR="00B36A68" w:rsidRPr="000356AC" w:rsidRDefault="00C50BFF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6" w:type="dxa"/>
            <w:gridSpan w:val="2"/>
          </w:tcPr>
          <w:p w14:paraId="20670F53" w14:textId="77777777" w:rsidR="00B36A68" w:rsidRPr="000356AC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77" w:type="dxa"/>
          </w:tcPr>
          <w:p w14:paraId="2CC3AB9C" w14:textId="77777777" w:rsidR="00B36A68" w:rsidRPr="000356AC" w:rsidRDefault="00C50BFF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6" w:type="dxa"/>
            <w:gridSpan w:val="2"/>
          </w:tcPr>
          <w:p w14:paraId="699B4BF2" w14:textId="77777777" w:rsidR="00B36A68" w:rsidRPr="000356AC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7" w:type="dxa"/>
          </w:tcPr>
          <w:p w14:paraId="05BD7FAC" w14:textId="77777777" w:rsidR="00B36A68" w:rsidRPr="000356AC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14:paraId="51D7AD85" w14:textId="77777777" w:rsidR="00B36A68" w:rsidRPr="000356AC" w:rsidRDefault="00C50BFF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7" w:type="dxa"/>
          </w:tcPr>
          <w:p w14:paraId="5A289E75" w14:textId="77777777" w:rsidR="00B36A68" w:rsidRPr="000356AC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14:paraId="6353D1DB" w14:textId="77777777" w:rsidR="00B36A68" w:rsidRPr="000356AC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7" w:type="dxa"/>
          </w:tcPr>
          <w:p w14:paraId="21A6B938" w14:textId="77777777" w:rsidR="00B36A68" w:rsidRPr="000356AC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7" w:type="dxa"/>
          </w:tcPr>
          <w:p w14:paraId="141C5A16" w14:textId="77777777" w:rsidR="00B36A68" w:rsidRPr="000356AC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36A68" w:rsidRPr="000356AC" w14:paraId="47983F97" w14:textId="77777777" w:rsidTr="00F87E4C">
        <w:trPr>
          <w:trHeight w:val="374"/>
        </w:trPr>
        <w:tc>
          <w:tcPr>
            <w:tcW w:w="9288" w:type="dxa"/>
            <w:gridSpan w:val="16"/>
            <w:vAlign w:val="center"/>
          </w:tcPr>
          <w:p w14:paraId="2E211E68" w14:textId="77777777" w:rsidR="00B36A68" w:rsidRPr="000356AC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ÖK: Öğrenme </w:t>
            </w:r>
            <w:r w:rsidR="00FE1A2B" w:rsidRPr="00035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Kazanımları PÇ</w:t>
            </w:r>
            <w:r w:rsidRPr="00035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 Program Çıktıları</w:t>
            </w:r>
          </w:p>
        </w:tc>
      </w:tr>
      <w:tr w:rsidR="00B36A68" w:rsidRPr="000356AC" w14:paraId="3CA116F3" w14:textId="77777777" w:rsidTr="00F87E4C">
        <w:trPr>
          <w:trHeight w:val="474"/>
        </w:trPr>
        <w:tc>
          <w:tcPr>
            <w:tcW w:w="746" w:type="dxa"/>
          </w:tcPr>
          <w:p w14:paraId="36CC6C75" w14:textId="77777777" w:rsidR="00B36A68" w:rsidRPr="000356AC" w:rsidRDefault="00B36A68" w:rsidP="00F87E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1638" w:type="dxa"/>
            <w:gridSpan w:val="3"/>
          </w:tcPr>
          <w:p w14:paraId="5B698DDB" w14:textId="77777777" w:rsidR="00B36A68" w:rsidRPr="000356AC" w:rsidRDefault="00B36A68" w:rsidP="00F87E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1544" w:type="dxa"/>
            <w:gridSpan w:val="3"/>
          </w:tcPr>
          <w:p w14:paraId="7B740417" w14:textId="77777777" w:rsidR="00B36A68" w:rsidRPr="000356AC" w:rsidRDefault="00B36A68" w:rsidP="00F87E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1658" w:type="dxa"/>
            <w:gridSpan w:val="3"/>
          </w:tcPr>
          <w:p w14:paraId="2CCDD806" w14:textId="77777777" w:rsidR="00B36A68" w:rsidRPr="000356AC" w:rsidRDefault="00B36A68" w:rsidP="00F87E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1625" w:type="dxa"/>
            <w:gridSpan w:val="3"/>
          </w:tcPr>
          <w:p w14:paraId="6FE526C8" w14:textId="77777777" w:rsidR="00B36A68" w:rsidRPr="000356AC" w:rsidRDefault="00B36A68" w:rsidP="00F87E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2077" w:type="dxa"/>
            <w:gridSpan w:val="3"/>
          </w:tcPr>
          <w:p w14:paraId="450DC73C" w14:textId="77777777" w:rsidR="00B36A68" w:rsidRPr="000356AC" w:rsidRDefault="00B36A68" w:rsidP="00F87E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</w:tr>
    </w:tbl>
    <w:p w14:paraId="0AFA2D11" w14:textId="77777777" w:rsidR="00B36A68" w:rsidRPr="000356AC" w:rsidRDefault="00B36A68" w:rsidP="00B36A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3A9F8EE9" w14:textId="77777777" w:rsidR="00B36A68" w:rsidRPr="000356AC" w:rsidRDefault="00B36A68" w:rsidP="00B36A6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163A6128" w14:textId="77777777" w:rsidR="00B36A68" w:rsidRPr="000356AC" w:rsidRDefault="00B36A68" w:rsidP="00B36A68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0356A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Program Çıktıları ve İlgili Dersin İlişkisi</w:t>
      </w:r>
    </w:p>
    <w:tbl>
      <w:tblPr>
        <w:tblStyle w:val="TabloKlavuzu13"/>
        <w:tblW w:w="5018" w:type="pct"/>
        <w:tblLook w:val="04A0" w:firstRow="1" w:lastRow="0" w:firstColumn="1" w:lastColumn="0" w:noHBand="0" w:noVBand="1"/>
      </w:tblPr>
      <w:tblGrid>
        <w:gridCol w:w="1563"/>
        <w:gridCol w:w="681"/>
        <w:gridCol w:w="685"/>
        <w:gridCol w:w="685"/>
        <w:gridCol w:w="685"/>
        <w:gridCol w:w="685"/>
        <w:gridCol w:w="685"/>
        <w:gridCol w:w="685"/>
        <w:gridCol w:w="686"/>
        <w:gridCol w:w="686"/>
        <w:gridCol w:w="686"/>
        <w:gridCol w:w="683"/>
      </w:tblGrid>
      <w:tr w:rsidR="00B36A68" w:rsidRPr="000356AC" w14:paraId="0501E39D" w14:textId="77777777" w:rsidTr="00971AE7">
        <w:trPr>
          <w:trHeight w:val="299"/>
        </w:trPr>
        <w:tc>
          <w:tcPr>
            <w:tcW w:w="860" w:type="pct"/>
            <w:vAlign w:val="center"/>
          </w:tcPr>
          <w:p w14:paraId="58ADED35" w14:textId="77777777" w:rsidR="00B36A68" w:rsidRPr="000356AC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375" w:type="pct"/>
            <w:vAlign w:val="center"/>
          </w:tcPr>
          <w:p w14:paraId="2371F481" w14:textId="77777777" w:rsidR="00B36A68" w:rsidRPr="000356AC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376" w:type="pct"/>
            <w:vAlign w:val="center"/>
          </w:tcPr>
          <w:p w14:paraId="65BDC211" w14:textId="77777777" w:rsidR="00B36A68" w:rsidRPr="000356AC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377" w:type="pct"/>
            <w:vAlign w:val="center"/>
          </w:tcPr>
          <w:p w14:paraId="3BCAF1C6" w14:textId="77777777" w:rsidR="00B36A68" w:rsidRPr="000356AC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377" w:type="pct"/>
            <w:vAlign w:val="center"/>
          </w:tcPr>
          <w:p w14:paraId="73AA0C79" w14:textId="77777777" w:rsidR="00B36A68" w:rsidRPr="000356AC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377" w:type="pct"/>
            <w:vAlign w:val="center"/>
          </w:tcPr>
          <w:p w14:paraId="5DAD6C1A" w14:textId="77777777" w:rsidR="00B36A68" w:rsidRPr="000356AC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377" w:type="pct"/>
            <w:vAlign w:val="center"/>
          </w:tcPr>
          <w:p w14:paraId="6118FBE2" w14:textId="77777777" w:rsidR="00B36A68" w:rsidRPr="000356AC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377" w:type="pct"/>
            <w:vAlign w:val="center"/>
          </w:tcPr>
          <w:p w14:paraId="1683F029" w14:textId="77777777" w:rsidR="00B36A68" w:rsidRPr="000356AC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377" w:type="pct"/>
            <w:vAlign w:val="center"/>
          </w:tcPr>
          <w:p w14:paraId="5EA10D50" w14:textId="77777777" w:rsidR="00B36A68" w:rsidRPr="000356AC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377" w:type="pct"/>
            <w:vAlign w:val="center"/>
          </w:tcPr>
          <w:p w14:paraId="6388ADA5" w14:textId="77777777" w:rsidR="00B36A68" w:rsidRPr="000356AC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377" w:type="pct"/>
            <w:vAlign w:val="center"/>
          </w:tcPr>
          <w:p w14:paraId="0D7A8F40" w14:textId="77777777" w:rsidR="00B36A68" w:rsidRPr="000356AC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377" w:type="pct"/>
            <w:vAlign w:val="center"/>
          </w:tcPr>
          <w:p w14:paraId="31D64AD7" w14:textId="77777777" w:rsidR="00B36A68" w:rsidRPr="000356AC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</w:tr>
      <w:tr w:rsidR="00971AE7" w:rsidRPr="000356AC" w14:paraId="051E5695" w14:textId="77777777" w:rsidTr="00971AE7">
        <w:trPr>
          <w:trHeight w:val="426"/>
        </w:trPr>
        <w:tc>
          <w:tcPr>
            <w:tcW w:w="860" w:type="pct"/>
            <w:vAlign w:val="center"/>
          </w:tcPr>
          <w:p w14:paraId="3485B8C8" w14:textId="77777777" w:rsidR="00971AE7" w:rsidRPr="000356AC" w:rsidRDefault="00C50BFF" w:rsidP="00FE1A2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035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Veritabanı</w:t>
            </w:r>
            <w:proofErr w:type="spellEnd"/>
            <w:r w:rsidRPr="00035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-I</w:t>
            </w:r>
          </w:p>
        </w:tc>
        <w:tc>
          <w:tcPr>
            <w:tcW w:w="375" w:type="pct"/>
          </w:tcPr>
          <w:p w14:paraId="090E93B9" w14:textId="77777777" w:rsidR="00971AE7" w:rsidRPr="000356AC" w:rsidRDefault="00971AE7" w:rsidP="00971A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77" w:type="pct"/>
          </w:tcPr>
          <w:p w14:paraId="0F45C320" w14:textId="77777777" w:rsidR="00971AE7" w:rsidRPr="000356AC" w:rsidRDefault="00C50BFF" w:rsidP="00971A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77" w:type="pct"/>
          </w:tcPr>
          <w:p w14:paraId="025B6ED5" w14:textId="77777777" w:rsidR="00971AE7" w:rsidRPr="000356AC" w:rsidRDefault="00971AE7" w:rsidP="00971A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77" w:type="pct"/>
          </w:tcPr>
          <w:p w14:paraId="08B78A71" w14:textId="77777777" w:rsidR="00971AE7" w:rsidRPr="000356AC" w:rsidRDefault="00C50BFF" w:rsidP="00971A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77" w:type="pct"/>
          </w:tcPr>
          <w:p w14:paraId="0446D937" w14:textId="77777777" w:rsidR="00971AE7" w:rsidRPr="000356AC" w:rsidRDefault="00971AE7" w:rsidP="00971A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77" w:type="pct"/>
          </w:tcPr>
          <w:p w14:paraId="2D07B404" w14:textId="77777777" w:rsidR="00971AE7" w:rsidRPr="000356AC" w:rsidRDefault="00971AE7" w:rsidP="00971A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77" w:type="pct"/>
          </w:tcPr>
          <w:p w14:paraId="1B91CC02" w14:textId="77777777" w:rsidR="00971AE7" w:rsidRPr="000356AC" w:rsidRDefault="00971AE7" w:rsidP="00971A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77" w:type="pct"/>
          </w:tcPr>
          <w:p w14:paraId="434C3168" w14:textId="77777777" w:rsidR="00971AE7" w:rsidRPr="000356AC" w:rsidRDefault="00C50BFF" w:rsidP="00971A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77" w:type="pct"/>
          </w:tcPr>
          <w:p w14:paraId="5D1043F6" w14:textId="77777777" w:rsidR="00971AE7" w:rsidRPr="000356AC" w:rsidRDefault="00971AE7" w:rsidP="00971A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77" w:type="pct"/>
          </w:tcPr>
          <w:p w14:paraId="540C24C2" w14:textId="77777777" w:rsidR="00971AE7" w:rsidRPr="000356AC" w:rsidRDefault="00971AE7" w:rsidP="00971A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73" w:type="pct"/>
          </w:tcPr>
          <w:p w14:paraId="70EB11FF" w14:textId="77777777" w:rsidR="00971AE7" w:rsidRPr="000356AC" w:rsidRDefault="00971AE7" w:rsidP="00971A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5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</w:tbl>
    <w:p w14:paraId="77EC37D1" w14:textId="77777777" w:rsidR="00B36A68" w:rsidRPr="000356AC" w:rsidRDefault="00B36A68" w:rsidP="00B36A68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3C2634C7" w14:textId="77777777" w:rsidR="00B36A68" w:rsidRPr="000356AC" w:rsidRDefault="00B36A68" w:rsidP="00B36A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20C386D8" w14:textId="77777777" w:rsidR="00B36A68" w:rsidRPr="000356AC" w:rsidRDefault="00B36A68" w:rsidP="00B36A68">
      <w:pPr>
        <w:tabs>
          <w:tab w:val="left" w:pos="55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0818CA10" w14:textId="77777777" w:rsidR="00E711FF" w:rsidRPr="000356AC" w:rsidRDefault="00E711FF">
      <w:pPr>
        <w:rPr>
          <w:rFonts w:ascii="Times New Roman" w:hAnsi="Times New Roman" w:cs="Times New Roman"/>
          <w:sz w:val="20"/>
          <w:szCs w:val="20"/>
        </w:rPr>
      </w:pPr>
    </w:p>
    <w:sectPr w:rsidR="00E711FF" w:rsidRPr="000356AC" w:rsidSect="00971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68"/>
    <w:rsid w:val="00014A1D"/>
    <w:rsid w:val="000156CF"/>
    <w:rsid w:val="000356AC"/>
    <w:rsid w:val="000E072B"/>
    <w:rsid w:val="00133CC9"/>
    <w:rsid w:val="001654E3"/>
    <w:rsid w:val="001F537E"/>
    <w:rsid w:val="00307466"/>
    <w:rsid w:val="003129D2"/>
    <w:rsid w:val="00322382"/>
    <w:rsid w:val="00323285"/>
    <w:rsid w:val="003627D8"/>
    <w:rsid w:val="00425359"/>
    <w:rsid w:val="00497991"/>
    <w:rsid w:val="00586E23"/>
    <w:rsid w:val="005D77BD"/>
    <w:rsid w:val="006377B9"/>
    <w:rsid w:val="006379AD"/>
    <w:rsid w:val="00647AF0"/>
    <w:rsid w:val="00653780"/>
    <w:rsid w:val="0069652C"/>
    <w:rsid w:val="007435A3"/>
    <w:rsid w:val="00745768"/>
    <w:rsid w:val="009678E8"/>
    <w:rsid w:val="00971AE7"/>
    <w:rsid w:val="00A65312"/>
    <w:rsid w:val="00B36A68"/>
    <w:rsid w:val="00C50BFF"/>
    <w:rsid w:val="00CD00AD"/>
    <w:rsid w:val="00D24889"/>
    <w:rsid w:val="00D3268E"/>
    <w:rsid w:val="00E5495B"/>
    <w:rsid w:val="00E711FF"/>
    <w:rsid w:val="00FE1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C320"/>
  <w15:docId w15:val="{6EF35E6F-8C66-48CD-9B36-A694A4EB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A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3">
    <w:name w:val="Tablo Kılavuzu13"/>
    <w:basedOn w:val="NormalTablo"/>
    <w:next w:val="TabloKlavuzu"/>
    <w:uiPriority w:val="59"/>
    <w:rsid w:val="00B36A6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B36A68"/>
    <w:pPr>
      <w:spacing w:after="0" w:line="240" w:lineRule="auto"/>
    </w:pPr>
  </w:style>
  <w:style w:type="table" w:styleId="TabloKlavuzu">
    <w:name w:val="Table Grid"/>
    <w:basedOn w:val="NormalTablo"/>
    <w:uiPriority w:val="39"/>
    <w:rsid w:val="00B3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653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Asus</cp:lastModifiedBy>
  <cp:revision>23</cp:revision>
  <dcterms:created xsi:type="dcterms:W3CDTF">2019-09-28T19:18:00Z</dcterms:created>
  <dcterms:modified xsi:type="dcterms:W3CDTF">2022-09-04T21:02:00Z</dcterms:modified>
</cp:coreProperties>
</file>