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488"/>
      </w:tblGrid>
      <w:tr w:rsidR="00733620" w:rsidRPr="005B0630" w:rsidTr="00733620">
        <w:tc>
          <w:tcPr>
            <w:tcW w:w="969" w:type="pct"/>
            <w:vAlign w:val="center"/>
          </w:tcPr>
          <w:p w:rsidR="00733620" w:rsidRPr="005B0630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Yabancı Dil-II</w:t>
            </w:r>
          </w:p>
        </w:tc>
      </w:tr>
      <w:tr w:rsidR="00733620" w:rsidRPr="005B0630" w:rsidTr="00733620">
        <w:tc>
          <w:tcPr>
            <w:tcW w:w="969" w:type="pct"/>
            <w:vAlign w:val="center"/>
          </w:tcPr>
          <w:p w:rsidR="00733620" w:rsidRPr="005B0630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4031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EC23F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 Saat Teorik</w:t>
            </w:r>
            <w:r w:rsidRPr="00EC23F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</w:tr>
      <w:tr w:rsidR="00733620" w:rsidRPr="005B0630" w:rsidTr="00733620">
        <w:tc>
          <w:tcPr>
            <w:tcW w:w="969" w:type="pct"/>
            <w:vAlign w:val="center"/>
          </w:tcPr>
          <w:p w:rsidR="00733620" w:rsidRPr="005B0630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31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3620" w:rsidRPr="005B0630" w:rsidTr="00733620">
        <w:tc>
          <w:tcPr>
            <w:tcW w:w="969" w:type="pct"/>
            <w:vAlign w:val="center"/>
          </w:tcPr>
          <w:p w:rsidR="00733620" w:rsidRPr="005B0630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3F4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Serkan KORKMAZ</w:t>
            </w:r>
          </w:p>
        </w:tc>
      </w:tr>
      <w:tr w:rsidR="00733620" w:rsidRPr="005B0630" w:rsidTr="00733620">
        <w:tc>
          <w:tcPr>
            <w:tcW w:w="969" w:type="pct"/>
            <w:vAlign w:val="center"/>
          </w:tcPr>
          <w:p w:rsidR="00733620" w:rsidRPr="00EC23F4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C23F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733620" w:rsidRPr="00EC23F4" w:rsidRDefault="008107B9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Çarşamba 15:00 – 16:30</w:t>
            </w:r>
          </w:p>
        </w:tc>
      </w:tr>
      <w:tr w:rsidR="00733620" w:rsidRPr="005B0630" w:rsidTr="00733620">
        <w:tc>
          <w:tcPr>
            <w:tcW w:w="969" w:type="pct"/>
            <w:vAlign w:val="center"/>
          </w:tcPr>
          <w:p w:rsidR="00733620" w:rsidRPr="00EC23F4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C23F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733620" w:rsidRPr="00EC23F4" w:rsidRDefault="002D2491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Çarşamba 08:30 – 10:00</w:t>
            </w:r>
          </w:p>
        </w:tc>
      </w:tr>
      <w:tr w:rsidR="00733620" w:rsidRPr="005B0630" w:rsidTr="00733620">
        <w:tc>
          <w:tcPr>
            <w:tcW w:w="969" w:type="pct"/>
            <w:vAlign w:val="center"/>
          </w:tcPr>
          <w:p w:rsidR="00733620" w:rsidRPr="005B0630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733620" w:rsidRPr="005B0630" w:rsidTr="00733620">
        <w:tc>
          <w:tcPr>
            <w:tcW w:w="969" w:type="pct"/>
            <w:vAlign w:val="center"/>
          </w:tcPr>
          <w:p w:rsidR="00733620" w:rsidRPr="005B0630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F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Yüz yüze</w:t>
            </w:r>
            <w:r w:rsidRPr="00EC2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yöntemi ile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5B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onu anlatım, Soru-yanıt, örnek çözümler, doküman incelemesi </w:t>
            </w:r>
          </w:p>
          <w:p w:rsidR="00733620" w:rsidRPr="005B0630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733620" w:rsidRPr="005B0630" w:rsidTr="00733620">
        <w:tc>
          <w:tcPr>
            <w:tcW w:w="969" w:type="pct"/>
            <w:vAlign w:val="center"/>
          </w:tcPr>
          <w:p w:rsidR="00733620" w:rsidRPr="005B0630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733620" w:rsidRPr="005B0630" w:rsidRDefault="00733620" w:rsidP="0073362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>Mesleki yabancı dil kullanarak temel mesleki dilbilgisi ve programlama kavramlarını kullanımı ile ilgili yeterlilikleri kazandırmak</w:t>
            </w:r>
          </w:p>
        </w:tc>
      </w:tr>
      <w:tr w:rsidR="00733620" w:rsidRPr="005B0630" w:rsidTr="00733620">
        <w:tc>
          <w:tcPr>
            <w:tcW w:w="969" w:type="pct"/>
            <w:vAlign w:val="center"/>
          </w:tcPr>
          <w:p w:rsidR="00733620" w:rsidRPr="005B0630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733620" w:rsidRPr="005B0630" w:rsidRDefault="00733620" w:rsidP="007336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 dersin sonunda öğrenci;</w:t>
            </w:r>
          </w:p>
          <w:p w:rsidR="00733620" w:rsidRPr="005B0630" w:rsidRDefault="00733620" w:rsidP="00733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>Mesleki yabancı dil bilgisini kullanır.</w:t>
            </w:r>
          </w:p>
          <w:p w:rsidR="00733620" w:rsidRPr="005B0630" w:rsidRDefault="00733620" w:rsidP="00733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>Mesleki kavram ve tanımları kullanır.</w:t>
            </w:r>
          </w:p>
          <w:p w:rsidR="00733620" w:rsidRPr="005B0630" w:rsidRDefault="00733620" w:rsidP="00733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>Mesaj ve hata kodları terimlerini kullanır.</w:t>
            </w:r>
          </w:p>
          <w:p w:rsidR="00733620" w:rsidRPr="005B0630" w:rsidRDefault="00733620" w:rsidP="00733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Veritabanı kavramlarını inceler.</w:t>
            </w:r>
          </w:p>
          <w:p w:rsidR="00733620" w:rsidRPr="005B0630" w:rsidRDefault="00733620" w:rsidP="00733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Mesleki terim, kavram ve terminolojileri anlar.</w:t>
            </w:r>
          </w:p>
          <w:p w:rsidR="00733620" w:rsidRPr="005B0630" w:rsidRDefault="00733620" w:rsidP="00733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Mesleki yabancı dil yeterliklerine temel teşkil edecek genel İngilizce bilgilerini güncelleştirerek tekrar eder.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Donanım Birimleri (Hardware Units)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Disk Sürücüleri (Disc Drives)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Portlar (Ports)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Kartlar (Cards)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Giriş Aygıtları (Input Devices)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Giriş Aygıtları (</w:t>
            </w:r>
            <w:r w:rsidRPr="00B84E40">
              <w:rPr>
                <w:rFonts w:ascii="Times New Roman" w:hAnsi="Times New Roman" w:cs="Times New Roman"/>
                <w:sz w:val="20"/>
                <w:szCs w:val="20"/>
              </w:rPr>
              <w:t>Other Input Devices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46A">
              <w:rPr>
                <w:rFonts w:ascii="Times New Roman" w:hAnsi="Times New Roman" w:cs="Times New Roman"/>
                <w:sz w:val="20"/>
                <w:szCs w:val="20"/>
              </w:rPr>
              <w:t>Ölçme ve Değerlendirme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2046A">
              <w:rPr>
                <w:rFonts w:ascii="Times New Roman" w:hAnsi="Times New Roman" w:cs="Times New Roman"/>
                <w:sz w:val="20"/>
                <w:szCs w:val="20"/>
              </w:rPr>
              <w:t>Quantification and Consideration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Karşılaştırmalar ve Üstünlükler (Comparatives and Superlatives) 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Kod Yazım Öğeleri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Mesaj ve Hata Kodları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Web Tarayıcıları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Veri Taban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 xml:space="preserve"> Kavramları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Grafik ve Çoklu Ortam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>Mesleki konularda yazılı ve sözlü iletişim kurma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</w:tcPr>
          <w:p w:rsidR="00733620" w:rsidRPr="005B0630" w:rsidRDefault="00733620" w:rsidP="0073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Tekrar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(Yüz yüze)</w:t>
            </w:r>
          </w:p>
        </w:tc>
      </w:tr>
      <w:tr w:rsidR="00733620" w:rsidRPr="005B0630" w:rsidTr="00733620">
        <w:tc>
          <w:tcPr>
            <w:tcW w:w="969" w:type="pct"/>
            <w:vAlign w:val="center"/>
          </w:tcPr>
          <w:p w:rsidR="00733620" w:rsidRPr="005B0630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733620" w:rsidRPr="004067BC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sınav: % 40 </w:t>
            </w:r>
          </w:p>
          <w:p w:rsidR="00733620" w:rsidRPr="004067BC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Yarıyıl Sonu Sınavı (Final): % 60 </w:t>
            </w:r>
          </w:p>
          <w:p w:rsidR="00733620" w:rsidRPr="00B923AD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7BC">
              <w:rPr>
                <w:rFonts w:ascii="Times New Roman" w:hAnsi="Times New Roman" w:cs="Times New Roman"/>
                <w:b/>
                <w:sz w:val="20"/>
                <w:szCs w:val="20"/>
              </w:rPr>
              <w:t>Ara Sınav ve Final Sınavı Tarih ve Saati</w:t>
            </w:r>
            <w:r w:rsidRPr="004067BC">
              <w:rPr>
                <w:rFonts w:ascii="Times New Roman" w:hAnsi="Times New Roman" w:cs="Times New Roman"/>
                <w:sz w:val="20"/>
                <w:szCs w:val="20"/>
              </w:rPr>
              <w:t xml:space="preserve">: Birim yönetim kurulu tarafından tarihler belirlenerek web sayfasında ilan edilecektir. Uzaktan veya yüz yüze yapılan derslerde </w:t>
            </w:r>
            <w:r w:rsidRPr="004067BC">
              <w:rPr>
                <w:rFonts w:ascii="Times New Roman" w:hAnsi="Times New Roman" w:cs="Times New Roman"/>
                <w:b/>
                <w:sz w:val="20"/>
                <w:szCs w:val="20"/>
              </w:rPr>
              <w:t>sınavlar yüz yüze yapılacaktır</w:t>
            </w:r>
            <w:r w:rsidRPr="004067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3620" w:rsidRPr="005B0630" w:rsidTr="00733620">
        <w:tc>
          <w:tcPr>
            <w:tcW w:w="969" w:type="pct"/>
            <w:vAlign w:val="center"/>
          </w:tcPr>
          <w:p w:rsidR="00733620" w:rsidRPr="005B0630" w:rsidRDefault="00733620" w:rsidP="00733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center"/>
          </w:tcPr>
          <w:p w:rsidR="00733620" w:rsidRPr="005B0630" w:rsidRDefault="00733620" w:rsidP="0073362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Özal, G. (2018). </w:t>
            </w:r>
            <w:r w:rsidRPr="005B063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Mesleki İngilizce</w:t>
            </w: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>. Seçkin Yayıncılık.</w:t>
            </w:r>
          </w:p>
        </w:tc>
      </w:tr>
    </w:tbl>
    <w:p w:rsidR="00D0037F" w:rsidRDefault="00D0037F" w:rsidP="00D0037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17E39" w:rsidRDefault="00317E39" w:rsidP="00D0037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0361" w:rsidRDefault="00200361" w:rsidP="00D0037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0361" w:rsidRDefault="00200361" w:rsidP="00D0037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2A95" w:rsidRPr="005B0630" w:rsidRDefault="00672A95" w:rsidP="00D0037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9608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D0037F" w:rsidRPr="005B0630" w:rsidTr="00A066A4">
        <w:trPr>
          <w:trHeight w:val="627"/>
        </w:trPr>
        <w:tc>
          <w:tcPr>
            <w:tcW w:w="7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D0037F" w:rsidRPr="005B0630" w:rsidRDefault="00D0037F" w:rsidP="00A066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D0037F" w:rsidRPr="005B0630" w:rsidRDefault="00D0037F" w:rsidP="00A066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D0037F" w:rsidRPr="005B0630" w:rsidTr="00A066A4">
        <w:trPr>
          <w:trHeight w:val="312"/>
        </w:trPr>
        <w:tc>
          <w:tcPr>
            <w:tcW w:w="7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PY15</w:t>
            </w:r>
          </w:p>
        </w:tc>
      </w:tr>
      <w:tr w:rsidR="00D0037F" w:rsidRPr="005B0630" w:rsidTr="00A066A4">
        <w:trPr>
          <w:trHeight w:val="300"/>
        </w:trPr>
        <w:tc>
          <w:tcPr>
            <w:tcW w:w="7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037F" w:rsidRPr="005B0630" w:rsidTr="00A066A4">
        <w:trPr>
          <w:trHeight w:val="312"/>
        </w:trPr>
        <w:tc>
          <w:tcPr>
            <w:tcW w:w="7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037F" w:rsidRPr="005B0630" w:rsidTr="00A066A4">
        <w:trPr>
          <w:trHeight w:val="312"/>
        </w:trPr>
        <w:tc>
          <w:tcPr>
            <w:tcW w:w="7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037F" w:rsidRPr="005B0630" w:rsidTr="00A066A4">
        <w:trPr>
          <w:trHeight w:val="312"/>
        </w:trPr>
        <w:tc>
          <w:tcPr>
            <w:tcW w:w="7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037F" w:rsidRPr="005B0630" w:rsidTr="00A066A4">
        <w:trPr>
          <w:trHeight w:val="300"/>
        </w:trPr>
        <w:tc>
          <w:tcPr>
            <w:tcW w:w="7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037F" w:rsidRPr="005B0630" w:rsidTr="00A066A4">
        <w:trPr>
          <w:trHeight w:val="312"/>
        </w:trPr>
        <w:tc>
          <w:tcPr>
            <w:tcW w:w="7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0037F" w:rsidRPr="005B0630" w:rsidRDefault="00D0037F" w:rsidP="00A066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037F" w:rsidRPr="005B0630" w:rsidTr="00A066A4">
        <w:trPr>
          <w:trHeight w:val="312"/>
        </w:trPr>
        <w:tc>
          <w:tcPr>
            <w:tcW w:w="9608" w:type="dxa"/>
            <w:gridSpan w:val="19"/>
          </w:tcPr>
          <w:p w:rsidR="00D0037F" w:rsidRPr="005B0630" w:rsidRDefault="00D0037F" w:rsidP="00A066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D0037F" w:rsidRPr="005B0630" w:rsidTr="00A066A4">
        <w:trPr>
          <w:trHeight w:val="474"/>
        </w:trPr>
        <w:tc>
          <w:tcPr>
            <w:tcW w:w="746" w:type="dxa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D0037F" w:rsidRPr="005B0630" w:rsidRDefault="00D0037F" w:rsidP="00D0037F">
      <w:pPr>
        <w:rPr>
          <w:rFonts w:ascii="Times New Roman" w:hAnsi="Times New Roman" w:cs="Times New Roman"/>
          <w:sz w:val="20"/>
          <w:szCs w:val="20"/>
        </w:rPr>
      </w:pPr>
    </w:p>
    <w:p w:rsidR="00D0037F" w:rsidRPr="005B0630" w:rsidRDefault="00D0037F" w:rsidP="00D0037F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630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10273" w:type="dxa"/>
        <w:tblInd w:w="-459" w:type="dxa"/>
        <w:tblLook w:val="04A0"/>
      </w:tblPr>
      <w:tblGrid>
        <w:gridCol w:w="92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D0037F" w:rsidRPr="005B0630" w:rsidTr="0028626B">
        <w:trPr>
          <w:trHeight w:val="328"/>
        </w:trPr>
        <w:tc>
          <w:tcPr>
            <w:tcW w:w="0" w:type="auto"/>
            <w:vAlign w:val="center"/>
          </w:tcPr>
          <w:p w:rsidR="00D0037F" w:rsidRPr="005B0630" w:rsidRDefault="00D0037F" w:rsidP="00A066A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037F" w:rsidRPr="005B0630" w:rsidRDefault="00D0037F" w:rsidP="00A066A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D0037F" w:rsidRPr="005B0630" w:rsidRDefault="00D0037F" w:rsidP="00A066A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D0037F" w:rsidRPr="005B0630" w:rsidRDefault="00D0037F" w:rsidP="00A066A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D0037F" w:rsidRPr="005B0630" w:rsidRDefault="00D0037F" w:rsidP="00A066A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D0037F" w:rsidRPr="005B0630" w:rsidRDefault="00D0037F" w:rsidP="00A066A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D0037F" w:rsidRPr="005B0630" w:rsidRDefault="00D0037F" w:rsidP="00A066A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D0037F" w:rsidRPr="005B0630" w:rsidRDefault="00D0037F" w:rsidP="00A066A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D0037F" w:rsidRPr="005B0630" w:rsidRDefault="00D0037F" w:rsidP="00A066A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D0037F" w:rsidRPr="005B0630" w:rsidRDefault="00D0037F" w:rsidP="00A066A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D0037F" w:rsidRPr="005B0630" w:rsidRDefault="00D0037F" w:rsidP="00A066A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D0037F" w:rsidRPr="005B0630" w:rsidRDefault="00D0037F" w:rsidP="00A066A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D0037F" w:rsidRPr="005B0630" w:rsidRDefault="00D0037F" w:rsidP="00A066A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PY15</w:t>
            </w:r>
          </w:p>
        </w:tc>
      </w:tr>
      <w:tr w:rsidR="00D0037F" w:rsidRPr="005B0630" w:rsidTr="0028626B">
        <w:trPr>
          <w:trHeight w:val="468"/>
        </w:trPr>
        <w:tc>
          <w:tcPr>
            <w:tcW w:w="0" w:type="auto"/>
          </w:tcPr>
          <w:p w:rsidR="00D0037F" w:rsidRPr="005B0630" w:rsidRDefault="00D0037F" w:rsidP="00A066A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Dil-2</w:t>
            </w:r>
          </w:p>
        </w:tc>
        <w:tc>
          <w:tcPr>
            <w:tcW w:w="0" w:type="auto"/>
          </w:tcPr>
          <w:p w:rsidR="00D0037F" w:rsidRPr="005B0630" w:rsidRDefault="00D0037F" w:rsidP="00A066A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037F" w:rsidRPr="005B0630" w:rsidRDefault="00D0037F" w:rsidP="00A066A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037F" w:rsidRPr="005B0630" w:rsidRDefault="00D0037F" w:rsidP="00A066A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037F" w:rsidRPr="005B0630" w:rsidRDefault="00D0037F" w:rsidP="00A0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037F" w:rsidRPr="005B0630" w:rsidRDefault="00D0037F" w:rsidP="00D0037F">
      <w:pPr>
        <w:rPr>
          <w:rFonts w:ascii="Times New Roman" w:hAnsi="Times New Roman" w:cs="Times New Roman"/>
          <w:sz w:val="20"/>
          <w:szCs w:val="20"/>
        </w:rPr>
      </w:pPr>
    </w:p>
    <w:p w:rsidR="00D0037F" w:rsidRPr="005B0630" w:rsidRDefault="00D0037F" w:rsidP="00D0037F">
      <w:pPr>
        <w:rPr>
          <w:rFonts w:ascii="Times New Roman" w:hAnsi="Times New Roman" w:cs="Times New Roman"/>
          <w:sz w:val="20"/>
          <w:szCs w:val="20"/>
        </w:rPr>
      </w:pPr>
    </w:p>
    <w:p w:rsidR="00D0037F" w:rsidRDefault="00D0037F" w:rsidP="00D0037F"/>
    <w:p w:rsidR="008225F4" w:rsidRDefault="008225F4"/>
    <w:sectPr w:rsidR="008225F4" w:rsidSect="003E35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AA" w:rsidRDefault="00435CAA" w:rsidP="00733620">
      <w:pPr>
        <w:spacing w:after="0" w:line="240" w:lineRule="auto"/>
      </w:pPr>
      <w:r>
        <w:separator/>
      </w:r>
    </w:p>
  </w:endnote>
  <w:endnote w:type="continuationSeparator" w:id="1">
    <w:p w:rsidR="00435CAA" w:rsidRDefault="00435CAA" w:rsidP="0073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AA" w:rsidRDefault="00435CAA" w:rsidP="00733620">
      <w:pPr>
        <w:spacing w:after="0" w:line="240" w:lineRule="auto"/>
      </w:pPr>
      <w:r>
        <w:separator/>
      </w:r>
    </w:p>
  </w:footnote>
  <w:footnote w:type="continuationSeparator" w:id="1">
    <w:p w:rsidR="00435CAA" w:rsidRDefault="00435CAA" w:rsidP="0073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20" w:rsidRPr="00733620" w:rsidRDefault="00733620" w:rsidP="00733620">
    <w:pPr>
      <w:jc w:val="center"/>
      <w:rPr>
        <w:b/>
      </w:rPr>
    </w:pPr>
    <w:r>
      <w:rPr>
        <w:b/>
      </w:rPr>
      <w:t>DERS İZLENCESİ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18D"/>
    <w:rsid w:val="00050676"/>
    <w:rsid w:val="000E5E8F"/>
    <w:rsid w:val="001403B6"/>
    <w:rsid w:val="001A4347"/>
    <w:rsid w:val="001F0828"/>
    <w:rsid w:val="00200361"/>
    <w:rsid w:val="00262EBB"/>
    <w:rsid w:val="00274BC8"/>
    <w:rsid w:val="0028626B"/>
    <w:rsid w:val="002D2491"/>
    <w:rsid w:val="00302D07"/>
    <w:rsid w:val="003159AD"/>
    <w:rsid w:val="00317E39"/>
    <w:rsid w:val="003C630A"/>
    <w:rsid w:val="003D0822"/>
    <w:rsid w:val="003E35D9"/>
    <w:rsid w:val="003F2746"/>
    <w:rsid w:val="0042046A"/>
    <w:rsid w:val="00435CAA"/>
    <w:rsid w:val="004360E5"/>
    <w:rsid w:val="004751B8"/>
    <w:rsid w:val="00512F6C"/>
    <w:rsid w:val="00672A95"/>
    <w:rsid w:val="00733620"/>
    <w:rsid w:val="008107B9"/>
    <w:rsid w:val="0082059A"/>
    <w:rsid w:val="008225F4"/>
    <w:rsid w:val="00955A2C"/>
    <w:rsid w:val="0098218D"/>
    <w:rsid w:val="00A225E5"/>
    <w:rsid w:val="00B84E40"/>
    <w:rsid w:val="00C00DB1"/>
    <w:rsid w:val="00C50776"/>
    <w:rsid w:val="00D0037F"/>
    <w:rsid w:val="00D64506"/>
    <w:rsid w:val="00F904EF"/>
    <w:rsid w:val="00FB7E95"/>
    <w:rsid w:val="00FF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7F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37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037F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3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3620"/>
    <w:rPr>
      <w:rFonts w:ascii="Calibri" w:eastAsia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3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33620"/>
    <w:rPr>
      <w:rFonts w:ascii="Calibri" w:eastAsia="Calibri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7F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37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037F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</dc:creator>
  <cp:keywords/>
  <dc:description/>
  <cp:lastModifiedBy>Windows Kullanıcısı</cp:lastModifiedBy>
  <cp:revision>35</cp:revision>
  <dcterms:created xsi:type="dcterms:W3CDTF">2021-02-24T18:40:00Z</dcterms:created>
  <dcterms:modified xsi:type="dcterms:W3CDTF">2022-02-02T19:09:00Z</dcterms:modified>
</cp:coreProperties>
</file>