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6A3" w:rsidRPr="00846C64" w:rsidRDefault="006D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46C64">
        <w:rPr>
          <w:rFonts w:ascii="Times New Roman" w:eastAsia="Times New Roman" w:hAnsi="Times New Roman" w:cs="Times New Roman"/>
          <w:b/>
        </w:rPr>
        <w:t>DERS İZLENCESİ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7903"/>
      </w:tblGrid>
      <w:tr w:rsidR="00B908D8" w:rsidRPr="00846C64" w:rsidTr="008B640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8D8" w:rsidRPr="00846C64" w:rsidRDefault="00B908D8" w:rsidP="008B6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</w:rPr>
              <w:t>Dersin Adı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D8" w:rsidRPr="00846C64" w:rsidRDefault="00B908D8" w:rsidP="00F51BAA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</w:rPr>
              <w:t xml:space="preserve">İşletme </w:t>
            </w:r>
            <w:r w:rsidR="00F75704" w:rsidRPr="00846C64">
              <w:rPr>
                <w:rFonts w:ascii="Times New Roman" w:eastAsia="Times New Roman" w:hAnsi="Times New Roman" w:cs="Times New Roman"/>
              </w:rPr>
              <w:t>Yönetimi–1</w:t>
            </w:r>
          </w:p>
        </w:tc>
      </w:tr>
      <w:tr w:rsidR="00B908D8" w:rsidRPr="00846C64" w:rsidTr="008B640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8D8" w:rsidRPr="00846C64" w:rsidRDefault="00B908D8" w:rsidP="008B6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</w:rPr>
              <w:t>Dersin Kredisi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D8" w:rsidRPr="00846C64" w:rsidRDefault="00B908D8" w:rsidP="00880399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</w:rPr>
              <w:t>3</w:t>
            </w:r>
            <w:r w:rsidR="00880399" w:rsidRPr="00846C64">
              <w:rPr>
                <w:rFonts w:ascii="Times New Roman" w:eastAsia="Times New Roman" w:hAnsi="Times New Roman" w:cs="Times New Roman"/>
              </w:rPr>
              <w:t xml:space="preserve"> </w:t>
            </w:r>
            <w:r w:rsidR="00880399" w:rsidRPr="00846C64">
              <w:rPr>
                <w:rFonts w:ascii="Times New Roman" w:eastAsia="Times New Roman" w:hAnsi="Times New Roman" w:cs="Times New Roman"/>
                <w:lang w:eastAsia="en-US" w:bidi="en-US"/>
              </w:rPr>
              <w:t>(3 Saat Teorik)</w:t>
            </w:r>
          </w:p>
        </w:tc>
      </w:tr>
      <w:tr w:rsidR="00B908D8" w:rsidRPr="00846C64" w:rsidTr="008B640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8D8" w:rsidRPr="00846C64" w:rsidRDefault="00B908D8" w:rsidP="008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6C64">
              <w:rPr>
                <w:rFonts w:ascii="Times New Roman" w:eastAsia="Times New Roman" w:hAnsi="Times New Roman" w:cs="Times New Roman"/>
                <w:b/>
              </w:rPr>
              <w:t>Dersin Yürütücüsü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D8" w:rsidRPr="00846C64" w:rsidRDefault="00B908D8" w:rsidP="00F51BA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</w:rPr>
              <w:t>Öğr. Gör. Metin ARSLAN</w:t>
            </w:r>
          </w:p>
        </w:tc>
      </w:tr>
      <w:tr w:rsidR="00B908D8" w:rsidRPr="00846C64" w:rsidTr="008B640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8D8" w:rsidRPr="00846C64" w:rsidRDefault="00B908D8" w:rsidP="008B6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</w:rPr>
              <w:t xml:space="preserve">Dersin </w:t>
            </w:r>
            <w:proofErr w:type="spellStart"/>
            <w:r w:rsidRPr="00846C64">
              <w:rPr>
                <w:rFonts w:ascii="Times New Roman" w:eastAsia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D8" w:rsidRPr="00846C64" w:rsidRDefault="00B908D8" w:rsidP="00F51BAA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908D8" w:rsidRPr="00846C64" w:rsidTr="008B640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8D8" w:rsidRPr="00846C64" w:rsidRDefault="00B908D8" w:rsidP="008B6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</w:rPr>
              <w:t>Dersi Gün ve Saati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D8" w:rsidRPr="00846C64" w:rsidRDefault="007F61A2" w:rsidP="00F51BAA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lang w:eastAsia="en-US" w:bidi="en-US"/>
              </w:rPr>
              <w:t>Bölüm/Program web sayfasında ilan edilecektir.</w:t>
            </w:r>
          </w:p>
        </w:tc>
      </w:tr>
      <w:tr w:rsidR="00B908D8" w:rsidRPr="00846C64" w:rsidTr="008B640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8D8" w:rsidRPr="00846C64" w:rsidRDefault="00B908D8" w:rsidP="008B6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</w:rPr>
              <w:t>Dersin Görüşme Gün ve Saatleri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D8" w:rsidRPr="00846C64" w:rsidRDefault="00C54517" w:rsidP="00F51BAA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hAnsi="Times New Roman" w:cs="Times New Roman"/>
              </w:rPr>
              <w:t xml:space="preserve">Pazartesi </w:t>
            </w:r>
            <w:proofErr w:type="gramStart"/>
            <w:r w:rsidRPr="00846C64">
              <w:rPr>
                <w:rFonts w:ascii="Times New Roman" w:hAnsi="Times New Roman" w:cs="Times New Roman"/>
              </w:rPr>
              <w:t>08.10 -</w:t>
            </w:r>
            <w:proofErr w:type="gramEnd"/>
            <w:r w:rsidRPr="00846C64">
              <w:rPr>
                <w:rFonts w:ascii="Times New Roman" w:hAnsi="Times New Roman" w:cs="Times New Roman"/>
              </w:rPr>
              <w:t xml:space="preserve"> 09.00 / Salı 08.10 - 09.00</w:t>
            </w:r>
          </w:p>
        </w:tc>
      </w:tr>
      <w:tr w:rsidR="00B908D8" w:rsidRPr="00846C64" w:rsidTr="008B640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8D8" w:rsidRPr="00846C64" w:rsidRDefault="00B908D8" w:rsidP="008B6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</w:rPr>
              <w:t>İletişim Bilgileri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8D8" w:rsidRPr="00846C64" w:rsidRDefault="00000000" w:rsidP="00F51BAA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hyperlink r:id="rId4">
              <w:r w:rsidR="00B908D8" w:rsidRPr="00846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metinarslan@harran.edu.tr</w:t>
              </w:r>
            </w:hyperlink>
            <w:r w:rsidR="00B908D8" w:rsidRPr="00846C64">
              <w:rPr>
                <w:rFonts w:ascii="Times New Roman" w:eastAsia="Times New Roman" w:hAnsi="Times New Roman" w:cs="Times New Roman"/>
              </w:rPr>
              <w:t xml:space="preserve">  04143183000 - 2873</w:t>
            </w:r>
          </w:p>
        </w:tc>
      </w:tr>
      <w:tr w:rsidR="00B908D8" w:rsidRPr="00846C64" w:rsidTr="008B640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8D8" w:rsidRPr="00846C64" w:rsidRDefault="00B908D8" w:rsidP="008B6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8D8" w:rsidRPr="00846C64" w:rsidRDefault="008C0C2D" w:rsidP="00F51BAA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</w:rPr>
              <w:t>Yüz yüze eğitim</w:t>
            </w:r>
            <w:r w:rsidR="008B0A30" w:rsidRPr="00846C64">
              <w:rPr>
                <w:rFonts w:ascii="Times New Roman" w:eastAsia="Times New Roman" w:hAnsi="Times New Roman" w:cs="Times New Roman"/>
              </w:rPr>
              <w:t xml:space="preserve"> yoluyla k</w:t>
            </w:r>
            <w:r w:rsidR="00B908D8" w:rsidRPr="00846C64">
              <w:rPr>
                <w:rFonts w:ascii="Times New Roman" w:eastAsia="Times New Roman" w:hAnsi="Times New Roman" w:cs="Times New Roman"/>
              </w:rPr>
              <w:t>onu anlatım, Soru-cevap, örnek çözümler,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B908D8" w:rsidRPr="00846C64" w:rsidTr="008B640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8D8" w:rsidRPr="00846C64" w:rsidRDefault="00B908D8" w:rsidP="008B6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</w:rPr>
              <w:t>Dersin Amacı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D8" w:rsidRPr="00846C64" w:rsidRDefault="00B908D8" w:rsidP="00A37E7F">
            <w:pPr>
              <w:spacing w:after="0" w:line="240" w:lineRule="auto"/>
              <w:ind w:left="110" w:right="96" w:hanging="140"/>
              <w:jc w:val="both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</w:rPr>
              <w:t>Bu ders ile öğrencinin işletme kuruluş işlemlerini yaparak yönetim faaliyetlerine katılması amaçlanmaktadır.</w:t>
            </w:r>
          </w:p>
        </w:tc>
      </w:tr>
      <w:tr w:rsidR="00B908D8" w:rsidRPr="00846C64" w:rsidTr="008B640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8D8" w:rsidRPr="00846C64" w:rsidRDefault="00B908D8" w:rsidP="008B6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D8" w:rsidRPr="00846C64" w:rsidRDefault="00B908D8" w:rsidP="00A37E7F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46C64">
              <w:rPr>
                <w:rFonts w:ascii="Times New Roman" w:eastAsia="Times New Roman" w:hAnsi="Times New Roman" w:cs="Times New Roman"/>
              </w:rPr>
              <w:t xml:space="preserve"> </w:t>
            </w:r>
            <w:r w:rsidRPr="00846C64">
              <w:rPr>
                <w:rFonts w:ascii="Times New Roman" w:eastAsia="Times New Roman" w:hAnsi="Times New Roman" w:cs="Times New Roman"/>
                <w:b/>
              </w:rPr>
              <w:t>Bu dersin sonunda öğrenci:</w:t>
            </w:r>
          </w:p>
          <w:p w:rsidR="00B908D8" w:rsidRPr="00846C64" w:rsidRDefault="00B908D8" w:rsidP="00A37E7F">
            <w:pPr>
              <w:spacing w:after="0" w:line="240" w:lineRule="auto"/>
              <w:ind w:firstLine="1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>1. Temel işletme kavramlarını bilir</w:t>
            </w:r>
            <w:r w:rsidR="00C840DF"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>.</w:t>
            </w:r>
          </w:p>
          <w:p w:rsidR="00B908D8" w:rsidRPr="00846C64" w:rsidRDefault="00B908D8" w:rsidP="00A37E7F">
            <w:pPr>
              <w:spacing w:after="0" w:line="240" w:lineRule="auto"/>
              <w:ind w:firstLine="1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>2. Mikroekonomi ve makroekonomi verilerini bilir.</w:t>
            </w:r>
          </w:p>
          <w:p w:rsidR="00B908D8" w:rsidRPr="00846C64" w:rsidRDefault="00B908D8" w:rsidP="00A37E7F">
            <w:pPr>
              <w:spacing w:after="0" w:line="240" w:lineRule="auto"/>
              <w:ind w:firstLine="1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3. İşletmenin temel özelliklerini bilir. </w:t>
            </w:r>
          </w:p>
          <w:p w:rsidR="00B908D8" w:rsidRPr="00846C64" w:rsidRDefault="00B908D8" w:rsidP="00A37E7F">
            <w:pPr>
              <w:spacing w:after="0" w:line="240" w:lineRule="auto"/>
              <w:ind w:firstLine="1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>4. İşletmenin iç ve dış çevre ile olan ilişkilerini açıklar.</w:t>
            </w:r>
          </w:p>
          <w:p w:rsidR="00B908D8" w:rsidRPr="00846C64" w:rsidRDefault="00B908D8" w:rsidP="00A37E7F">
            <w:pPr>
              <w:spacing w:after="0" w:line="240" w:lineRule="auto"/>
              <w:ind w:firstLine="1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>5. İşletme çeşitlerini ve kuruluş çalışmalarını, kuruluş yerinin seçimini ve işletmenin kapasitesinin belirlenmesini kavrar.</w:t>
            </w:r>
          </w:p>
          <w:p w:rsidR="00B908D8" w:rsidRPr="00846C64" w:rsidRDefault="00B908D8" w:rsidP="00A37E7F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>6. İşletme işlevlerini (yönetim, satın alma, üretim, pazarlama, finansman, muhasebe, insan kaynakları, halkla ilişkiler ve geliştirici işlevleri) ve bunlar arasındaki ilişkileri kavrar.</w:t>
            </w:r>
          </w:p>
        </w:tc>
      </w:tr>
      <w:tr w:rsidR="00C32FD2" w:rsidRPr="00846C64" w:rsidTr="00C32FD2">
        <w:trPr>
          <w:trHeight w:val="4034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FD2" w:rsidRPr="00846C64" w:rsidRDefault="00C32FD2" w:rsidP="008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:rsidR="00C32FD2" w:rsidRPr="00846C64" w:rsidRDefault="00C32FD2" w:rsidP="008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:rsidR="00C32FD2" w:rsidRPr="00846C64" w:rsidRDefault="00C32FD2" w:rsidP="008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:rsidR="00C32FD2" w:rsidRPr="00846C64" w:rsidRDefault="00C32FD2" w:rsidP="008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:rsidR="00C32FD2" w:rsidRPr="00846C64" w:rsidRDefault="00C32FD2" w:rsidP="008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:rsidR="00C32FD2" w:rsidRPr="00846C64" w:rsidRDefault="00C32FD2" w:rsidP="008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:rsidR="00C32FD2" w:rsidRPr="00846C64" w:rsidRDefault="00C32FD2" w:rsidP="008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:rsidR="00C32FD2" w:rsidRPr="00846C64" w:rsidRDefault="00C32FD2" w:rsidP="008B6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Haftalık Ders Konuları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FD2" w:rsidRPr="00846C64" w:rsidRDefault="00C32FD2" w:rsidP="00F51BAA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1. Hafta:</w:t>
            </w: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846C64">
              <w:rPr>
                <w:rFonts w:ascii="Times New Roman" w:eastAsia="Times New Roman" w:hAnsi="Times New Roman" w:cs="Times New Roman"/>
              </w:rPr>
              <w:t>İşletme ve İlgili Kavramlar</w:t>
            </w:r>
          </w:p>
          <w:p w:rsidR="00C32FD2" w:rsidRPr="00846C64" w:rsidRDefault="00C32FD2" w:rsidP="00F51BAA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2. Hafta:</w:t>
            </w: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846C64">
              <w:rPr>
                <w:rFonts w:ascii="Times New Roman" w:eastAsia="Times New Roman" w:hAnsi="Times New Roman" w:cs="Times New Roman"/>
              </w:rPr>
              <w:t>Mikroekonomi Verileri</w:t>
            </w:r>
          </w:p>
          <w:p w:rsidR="00C32FD2" w:rsidRPr="00846C64" w:rsidRDefault="00C32FD2" w:rsidP="00F51BAA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3. Hafta:</w:t>
            </w: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846C64">
              <w:rPr>
                <w:rFonts w:ascii="Times New Roman" w:eastAsia="Times New Roman" w:hAnsi="Times New Roman" w:cs="Times New Roman"/>
              </w:rPr>
              <w:t>Makroekonomi Verileri</w:t>
            </w:r>
          </w:p>
          <w:p w:rsidR="00C32FD2" w:rsidRPr="00846C64" w:rsidRDefault="00C32FD2" w:rsidP="00F51BAA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4. Hafta:</w:t>
            </w: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846C64">
              <w:rPr>
                <w:rFonts w:ascii="Times New Roman" w:eastAsia="Times New Roman" w:hAnsi="Times New Roman" w:cs="Times New Roman"/>
              </w:rPr>
              <w:t>İşletmenin Temel Özellikleri</w:t>
            </w:r>
          </w:p>
          <w:p w:rsidR="00C32FD2" w:rsidRPr="00846C64" w:rsidRDefault="00C32FD2" w:rsidP="00F51BAA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5. Hafta:</w:t>
            </w: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846C64">
              <w:rPr>
                <w:rFonts w:ascii="Times New Roman" w:eastAsia="Times New Roman" w:hAnsi="Times New Roman" w:cs="Times New Roman"/>
              </w:rPr>
              <w:t>İşletme Türleri</w:t>
            </w:r>
          </w:p>
          <w:p w:rsidR="00C32FD2" w:rsidRPr="00846C64" w:rsidRDefault="00C32FD2" w:rsidP="00F51BAA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6. Hafta:</w:t>
            </w: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846C64">
              <w:rPr>
                <w:rFonts w:ascii="Times New Roman" w:eastAsia="Times New Roman" w:hAnsi="Times New Roman" w:cs="Times New Roman"/>
              </w:rPr>
              <w:t>İş Ahlakı</w:t>
            </w:r>
          </w:p>
          <w:p w:rsidR="00C32FD2" w:rsidRPr="00846C64" w:rsidRDefault="00C32FD2" w:rsidP="00F51BAA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7. Hafta:</w:t>
            </w: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846C64">
              <w:rPr>
                <w:rFonts w:ascii="Times New Roman" w:eastAsia="Times New Roman" w:hAnsi="Times New Roman" w:cs="Times New Roman"/>
              </w:rPr>
              <w:t>Sosyal Sorumluluk</w:t>
            </w:r>
          </w:p>
          <w:p w:rsidR="00C32FD2" w:rsidRPr="00846C64" w:rsidRDefault="00C32FD2" w:rsidP="00F51BAA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8. Hafta:</w:t>
            </w: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846C64">
              <w:rPr>
                <w:rFonts w:ascii="Times New Roman" w:eastAsia="Times New Roman" w:hAnsi="Times New Roman" w:cs="Times New Roman"/>
              </w:rPr>
              <w:t>İşletmenin Kuruluşu ve Gelişimi</w:t>
            </w:r>
          </w:p>
          <w:p w:rsidR="00C32FD2" w:rsidRPr="00846C64" w:rsidRDefault="00C32FD2" w:rsidP="00F51BAA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9. Hafta:</w:t>
            </w: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846C64">
              <w:rPr>
                <w:rFonts w:ascii="Times New Roman" w:eastAsia="Times New Roman" w:hAnsi="Times New Roman" w:cs="Times New Roman"/>
              </w:rPr>
              <w:t>İşletmecilikte Temel Teknikler</w:t>
            </w:r>
          </w:p>
          <w:p w:rsidR="00C32FD2" w:rsidRPr="00846C64" w:rsidRDefault="00C32FD2" w:rsidP="00F51BAA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10. Hafta:</w:t>
            </w: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846C64">
              <w:rPr>
                <w:rFonts w:ascii="Times New Roman" w:eastAsia="Times New Roman" w:hAnsi="Times New Roman" w:cs="Times New Roman"/>
              </w:rPr>
              <w:t>İşletmenin Genel İşlevi: Yönetim</w:t>
            </w:r>
          </w:p>
          <w:p w:rsidR="00C32FD2" w:rsidRPr="00846C64" w:rsidRDefault="00C32FD2" w:rsidP="00F51BAA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11. Hafta:</w:t>
            </w: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846C64">
              <w:rPr>
                <w:rFonts w:ascii="Times New Roman" w:eastAsia="Times New Roman" w:hAnsi="Times New Roman" w:cs="Times New Roman"/>
              </w:rPr>
              <w:t>İşletmenin Temel İşlevleri: Satın Alma ve Üretim İşlevi</w:t>
            </w:r>
          </w:p>
          <w:p w:rsidR="00C32FD2" w:rsidRPr="00846C64" w:rsidRDefault="00C32FD2" w:rsidP="00F51BAA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12. Hafta:</w:t>
            </w: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846C64">
              <w:rPr>
                <w:rFonts w:ascii="Times New Roman" w:eastAsia="Times New Roman" w:hAnsi="Times New Roman" w:cs="Times New Roman"/>
              </w:rPr>
              <w:t>İşletmenin Temel İşlevleri: Pazarlama İşlevi</w:t>
            </w:r>
          </w:p>
          <w:p w:rsidR="00C32FD2" w:rsidRPr="00846C64" w:rsidRDefault="00C32FD2" w:rsidP="00F51BAA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13. Hafta:</w:t>
            </w: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846C64">
              <w:rPr>
                <w:rFonts w:ascii="Times New Roman" w:eastAsia="Times New Roman" w:hAnsi="Times New Roman" w:cs="Times New Roman"/>
              </w:rPr>
              <w:t>İşletmenin Destekleyici İşlevleri: Muhasebe ve Finans</w:t>
            </w:r>
          </w:p>
          <w:p w:rsidR="00C32FD2" w:rsidRPr="00846C64" w:rsidRDefault="00C32FD2" w:rsidP="00F51BAA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14. Hafta:</w:t>
            </w:r>
            <w:r w:rsidRPr="00846C6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846C64">
              <w:rPr>
                <w:rFonts w:ascii="Times New Roman" w:eastAsia="Times New Roman" w:hAnsi="Times New Roman" w:cs="Times New Roman"/>
              </w:rPr>
              <w:t>İşletmenin Geliştirici İşlevleri</w:t>
            </w:r>
          </w:p>
        </w:tc>
      </w:tr>
      <w:tr w:rsidR="00B908D8" w:rsidRPr="00846C64" w:rsidTr="00A37E7F">
        <w:trPr>
          <w:trHeight w:val="108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8D8" w:rsidRPr="00846C64" w:rsidRDefault="00B908D8" w:rsidP="008B6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</w:rPr>
              <w:t>Ölçme- Değerlendirme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37E7F" w:rsidRPr="00846C64" w:rsidRDefault="00A37E7F" w:rsidP="00F51BAA">
            <w:pPr>
              <w:framePr w:hSpace="141" w:wrap="around" w:hAnchor="margin" w:y="420"/>
              <w:spacing w:after="0" w:line="0" w:lineRule="atLeast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hAnsi="Times New Roman" w:cs="Times New Roman"/>
                <w:b/>
              </w:rPr>
              <w:t>Ara Sınav:</w:t>
            </w:r>
            <w:r w:rsidRPr="00846C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6C64">
              <w:rPr>
                <w:rFonts w:ascii="Times New Roman" w:hAnsi="Times New Roman" w:cs="Times New Roman"/>
              </w:rPr>
              <w:t>%40</w:t>
            </w:r>
            <w:proofErr w:type="gramEnd"/>
          </w:p>
          <w:p w:rsidR="00A37E7F" w:rsidRPr="00846C64" w:rsidRDefault="00A37E7F" w:rsidP="00F51BAA">
            <w:pPr>
              <w:framePr w:hSpace="141" w:wrap="around" w:hAnchor="margin" w:y="420"/>
              <w:spacing w:after="0" w:line="0" w:lineRule="atLeast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hAnsi="Times New Roman" w:cs="Times New Roman"/>
                <w:b/>
              </w:rPr>
              <w:t>Yarıyıl Sonu Sınavı:</w:t>
            </w:r>
            <w:r w:rsidRPr="00846C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6C64">
              <w:rPr>
                <w:rFonts w:ascii="Times New Roman" w:hAnsi="Times New Roman" w:cs="Times New Roman"/>
              </w:rPr>
              <w:t>%60</w:t>
            </w:r>
            <w:proofErr w:type="gramEnd"/>
          </w:p>
          <w:p w:rsidR="00B908D8" w:rsidRPr="00846C64" w:rsidRDefault="00A37E7F" w:rsidP="00F51BAA">
            <w:pPr>
              <w:framePr w:hSpace="141" w:wrap="around" w:hAnchor="margin" w:y="420"/>
              <w:spacing w:after="0" w:line="0" w:lineRule="atLeast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hAnsi="Times New Roman" w:cs="Times New Roman"/>
              </w:rPr>
              <w:t>Sınav tarihleri Birim yönetim kurulu tarafından belirlenerek web sayfasında ilan edilecektir.</w:t>
            </w:r>
          </w:p>
        </w:tc>
      </w:tr>
      <w:tr w:rsidR="00B908D8" w:rsidRPr="00846C64" w:rsidTr="008B640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8D8" w:rsidRPr="00846C64" w:rsidRDefault="00B908D8" w:rsidP="008B6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  <w:b/>
              </w:rPr>
              <w:t>Kaynaklar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345B" w:rsidRPr="00846C64" w:rsidRDefault="0094345B" w:rsidP="00F51BA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80"/>
                <w:u w:val="single"/>
                <w:shd w:val="clear" w:color="auto" w:fill="FFFFFF"/>
              </w:rPr>
            </w:pPr>
            <w:r w:rsidRPr="00846C64"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 xml:space="preserve">Arslan, M. (2022) İşletme Yönetimi-1, </w:t>
            </w:r>
            <w:hyperlink r:id="rId5">
              <w:r w:rsidRPr="00846C64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http://birecik.harran.edu.tr/tr/ogrenci/acik-kaynak-ders-notu/</w:t>
              </w:r>
            </w:hyperlink>
          </w:p>
          <w:p w:rsidR="0044219C" w:rsidRPr="00846C64" w:rsidRDefault="0044219C" w:rsidP="00F51BA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46C64">
              <w:rPr>
                <w:rFonts w:ascii="Times New Roman" w:eastAsia="Times New Roman" w:hAnsi="Times New Roman" w:cs="Times New Roman"/>
                <w:shd w:val="clear" w:color="auto" w:fill="FFFFFF"/>
              </w:rPr>
              <w:t>Aktepe, E. (2016). Genel İşletme, Nobel Akademik yayıncılık, İstanbul.</w:t>
            </w:r>
          </w:p>
          <w:p w:rsidR="0044219C" w:rsidRPr="00846C64" w:rsidRDefault="0044219C" w:rsidP="00F51BA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</w:rPr>
              <w:t xml:space="preserve">Bahar, E. (2011). İşletme Yönetimi, Beta Yayıncılık, İstanbul. </w:t>
            </w:r>
          </w:p>
          <w:p w:rsidR="00B908D8" w:rsidRPr="00846C64" w:rsidRDefault="0044219C" w:rsidP="00F51BAA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846C64">
              <w:rPr>
                <w:rFonts w:ascii="Times New Roman" w:eastAsia="Times New Roman" w:hAnsi="Times New Roman" w:cs="Times New Roman"/>
              </w:rPr>
              <w:t>Tutar, H. (2015). İşletme Yönetimi, Ankara: Seçkin Yayıncılık, Ankara.</w:t>
            </w:r>
          </w:p>
        </w:tc>
      </w:tr>
    </w:tbl>
    <w:p w:rsidR="0087565D" w:rsidRPr="00846C64" w:rsidRDefault="0087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7565D" w:rsidRPr="00846C64" w:rsidRDefault="0087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7E7F" w:rsidRPr="00846C64" w:rsidRDefault="00A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C6F4F" w:rsidRPr="00846C64" w:rsidRDefault="000C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75AC" w:rsidRDefault="00EF7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46C64" w:rsidRPr="00846C64" w:rsidRDefault="00846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7E7F" w:rsidRPr="00846C64" w:rsidRDefault="00A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7E7F" w:rsidRPr="00846C64" w:rsidRDefault="00A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oKlavuzu16"/>
        <w:tblW w:w="536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3"/>
        <w:gridCol w:w="460"/>
        <w:gridCol w:w="517"/>
        <w:gridCol w:w="871"/>
        <w:gridCol w:w="460"/>
        <w:gridCol w:w="591"/>
        <w:gridCol w:w="521"/>
        <w:gridCol w:w="464"/>
        <w:gridCol w:w="93"/>
        <w:gridCol w:w="521"/>
        <w:gridCol w:w="521"/>
        <w:gridCol w:w="344"/>
        <w:gridCol w:w="250"/>
        <w:gridCol w:w="614"/>
        <w:gridCol w:w="614"/>
        <w:gridCol w:w="147"/>
        <w:gridCol w:w="448"/>
        <w:gridCol w:w="1926"/>
      </w:tblGrid>
      <w:tr w:rsidR="00F718DD" w:rsidRPr="00846C64" w:rsidTr="00C32FD2">
        <w:trPr>
          <w:trHeight w:val="510"/>
        </w:trPr>
        <w:tc>
          <w:tcPr>
            <w:tcW w:w="429" w:type="pct"/>
            <w:vAlign w:val="bottom"/>
          </w:tcPr>
          <w:p w:rsidR="00F718DD" w:rsidRPr="00846C64" w:rsidRDefault="00F718DD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4571" w:type="pct"/>
            <w:gridSpan w:val="17"/>
            <w:vAlign w:val="bottom"/>
          </w:tcPr>
          <w:p w:rsidR="00F718DD" w:rsidRPr="00846C64" w:rsidRDefault="00F718DD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PROGRAM ÖĞRENME ÇIKTILARI İLE</w:t>
            </w:r>
          </w:p>
          <w:p w:rsidR="00F718DD" w:rsidRPr="00846C64" w:rsidRDefault="00F718DD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hAnsi="Times New Roman" w:cs="Times New Roman"/>
                <w:b/>
              </w:rPr>
              <w:t>DERS ÖĞRENİM ÇIKTILARI İLİŞKİSİ TABLOSU</w:t>
            </w:r>
          </w:p>
        </w:tc>
      </w:tr>
      <w:tr w:rsidR="00C32FD2" w:rsidRPr="00846C64" w:rsidTr="00C32FD2">
        <w:trPr>
          <w:trHeight w:val="312"/>
        </w:trPr>
        <w:tc>
          <w:tcPr>
            <w:tcW w:w="429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86" w:type="pct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255" w:type="pct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28" w:type="pct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225" w:type="pct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293" w:type="pct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257" w:type="pct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277" w:type="pct"/>
            <w:gridSpan w:val="2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257" w:type="pct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257" w:type="pct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294" w:type="pct"/>
            <w:gridSpan w:val="2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PÇ10</w:t>
            </w:r>
          </w:p>
        </w:tc>
        <w:tc>
          <w:tcPr>
            <w:tcW w:w="302" w:type="pct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302" w:type="pct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295" w:type="pct"/>
            <w:gridSpan w:val="2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942" w:type="pct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PÇ14</w:t>
            </w:r>
          </w:p>
        </w:tc>
      </w:tr>
      <w:tr w:rsidR="00C32FD2" w:rsidRPr="00846C64" w:rsidTr="00C32FD2">
        <w:trPr>
          <w:trHeight w:val="300"/>
        </w:trPr>
        <w:tc>
          <w:tcPr>
            <w:tcW w:w="429" w:type="pct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186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55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428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25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57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77" w:type="pct"/>
            <w:gridSpan w:val="2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57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57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4" w:type="pct"/>
            <w:gridSpan w:val="2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02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02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5" w:type="pct"/>
            <w:gridSpan w:val="2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942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C32FD2" w:rsidRPr="00846C64" w:rsidTr="00C32FD2">
        <w:trPr>
          <w:trHeight w:val="312"/>
        </w:trPr>
        <w:tc>
          <w:tcPr>
            <w:tcW w:w="429" w:type="pct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186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55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428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25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57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77" w:type="pct"/>
            <w:gridSpan w:val="2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57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57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4" w:type="pct"/>
            <w:gridSpan w:val="2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02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02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95" w:type="pct"/>
            <w:gridSpan w:val="2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942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C32FD2" w:rsidRPr="00846C64" w:rsidTr="00C32FD2">
        <w:trPr>
          <w:trHeight w:val="312"/>
        </w:trPr>
        <w:tc>
          <w:tcPr>
            <w:tcW w:w="429" w:type="pct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186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55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428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25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57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77" w:type="pct"/>
            <w:gridSpan w:val="2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57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57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4" w:type="pct"/>
            <w:gridSpan w:val="2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02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02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5" w:type="pct"/>
            <w:gridSpan w:val="2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942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C32FD2" w:rsidRPr="00846C64" w:rsidTr="00C32FD2">
        <w:trPr>
          <w:trHeight w:val="312"/>
        </w:trPr>
        <w:tc>
          <w:tcPr>
            <w:tcW w:w="429" w:type="pct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186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55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428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25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57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77" w:type="pct"/>
            <w:gridSpan w:val="2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57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57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4" w:type="pct"/>
            <w:gridSpan w:val="2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02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02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5" w:type="pct"/>
            <w:gridSpan w:val="2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942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C32FD2" w:rsidRPr="00846C64" w:rsidTr="00C32FD2">
        <w:trPr>
          <w:trHeight w:val="300"/>
        </w:trPr>
        <w:tc>
          <w:tcPr>
            <w:tcW w:w="429" w:type="pct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186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55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428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25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57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77" w:type="pct"/>
            <w:gridSpan w:val="2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57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57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4" w:type="pct"/>
            <w:gridSpan w:val="2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02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02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5" w:type="pct"/>
            <w:gridSpan w:val="2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942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C32FD2" w:rsidRPr="00846C64" w:rsidTr="00C32FD2">
        <w:trPr>
          <w:trHeight w:val="312"/>
        </w:trPr>
        <w:tc>
          <w:tcPr>
            <w:tcW w:w="429" w:type="pct"/>
          </w:tcPr>
          <w:p w:rsidR="009B21A6" w:rsidRPr="00846C64" w:rsidRDefault="009B21A6" w:rsidP="00F718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6C64">
              <w:rPr>
                <w:rFonts w:ascii="Times New Roman" w:hAnsi="Times New Roman" w:cs="Times New Roman"/>
                <w:b/>
              </w:rPr>
              <w:t>ÖÇ6</w:t>
            </w:r>
          </w:p>
        </w:tc>
        <w:tc>
          <w:tcPr>
            <w:tcW w:w="186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55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428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25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57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77" w:type="pct"/>
            <w:gridSpan w:val="2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57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57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4" w:type="pct"/>
            <w:gridSpan w:val="2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02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02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5" w:type="pct"/>
            <w:gridSpan w:val="2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942" w:type="pct"/>
            <w:vAlign w:val="bottom"/>
          </w:tcPr>
          <w:p w:rsidR="009B21A6" w:rsidRPr="00846C64" w:rsidRDefault="009B21A6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F718DD" w:rsidRPr="00846C64" w:rsidTr="00C32FD2">
        <w:trPr>
          <w:trHeight w:val="312"/>
        </w:trPr>
        <w:tc>
          <w:tcPr>
            <w:tcW w:w="5000" w:type="pct"/>
            <w:gridSpan w:val="18"/>
            <w:vAlign w:val="center"/>
          </w:tcPr>
          <w:p w:rsidR="00F718DD" w:rsidRPr="00846C64" w:rsidRDefault="00F718DD" w:rsidP="00F718D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hAnsi="Times New Roman" w:cs="Times New Roman"/>
                <w:b/>
              </w:rPr>
              <w:t>ÖÇ: Öğrenme Çıktıları PÇ: Program Çıktıları</w:t>
            </w:r>
          </w:p>
        </w:tc>
      </w:tr>
      <w:tr w:rsidR="00F718DD" w:rsidRPr="00846C64" w:rsidTr="00C32FD2">
        <w:trPr>
          <w:trHeight w:val="474"/>
        </w:trPr>
        <w:tc>
          <w:tcPr>
            <w:tcW w:w="429" w:type="pct"/>
            <w:vAlign w:val="center"/>
          </w:tcPr>
          <w:p w:rsidR="00F718DD" w:rsidRPr="00846C64" w:rsidRDefault="00F718DD" w:rsidP="00F718DD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Katkı Düzeyi</w:t>
            </w:r>
          </w:p>
        </w:tc>
        <w:tc>
          <w:tcPr>
            <w:tcW w:w="869" w:type="pct"/>
            <w:gridSpan w:val="3"/>
            <w:vAlign w:val="center"/>
          </w:tcPr>
          <w:p w:rsidR="00F718DD" w:rsidRPr="00846C64" w:rsidRDefault="00F718DD" w:rsidP="00F718DD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1 Çok Düşük</w:t>
            </w:r>
          </w:p>
        </w:tc>
        <w:tc>
          <w:tcPr>
            <w:tcW w:w="1004" w:type="pct"/>
            <w:gridSpan w:val="4"/>
            <w:vAlign w:val="center"/>
          </w:tcPr>
          <w:p w:rsidR="00F718DD" w:rsidRPr="00846C64" w:rsidRDefault="00F718DD" w:rsidP="00F718DD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2 Düşük</w:t>
            </w:r>
          </w:p>
        </w:tc>
        <w:tc>
          <w:tcPr>
            <w:tcW w:w="732" w:type="pct"/>
            <w:gridSpan w:val="4"/>
            <w:vAlign w:val="center"/>
          </w:tcPr>
          <w:p w:rsidR="00F718DD" w:rsidRPr="00846C64" w:rsidRDefault="00F718DD" w:rsidP="00F718DD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3 Orta</w:t>
            </w:r>
          </w:p>
        </w:tc>
        <w:tc>
          <w:tcPr>
            <w:tcW w:w="802" w:type="pct"/>
            <w:gridSpan w:val="4"/>
            <w:vAlign w:val="center"/>
          </w:tcPr>
          <w:p w:rsidR="00F718DD" w:rsidRPr="00846C64" w:rsidRDefault="00F718DD" w:rsidP="00F718DD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4 Yüksek</w:t>
            </w:r>
          </w:p>
        </w:tc>
        <w:tc>
          <w:tcPr>
            <w:tcW w:w="1163" w:type="pct"/>
            <w:gridSpan w:val="2"/>
            <w:vAlign w:val="center"/>
          </w:tcPr>
          <w:p w:rsidR="00F718DD" w:rsidRPr="00846C64" w:rsidRDefault="00F718DD" w:rsidP="00F718DD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5 Çok Yüksek</w:t>
            </w:r>
          </w:p>
        </w:tc>
      </w:tr>
    </w:tbl>
    <w:p w:rsidR="00F718DD" w:rsidRPr="00846C64" w:rsidRDefault="00F718DD" w:rsidP="00F718DD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718DD" w:rsidRPr="00846C64" w:rsidRDefault="00F718DD" w:rsidP="00F718DD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846C64">
        <w:rPr>
          <w:rFonts w:ascii="Times New Roman" w:eastAsia="Droid Sans" w:hAnsi="Times New Roman" w:cs="Times New Roman"/>
          <w:b/>
          <w:kern w:val="1"/>
          <w:lang w:eastAsia="zh-CN" w:bidi="hi-IN"/>
        </w:rPr>
        <w:t>Program Çıktıları ve İlgili Dersin İlişkisi</w:t>
      </w:r>
    </w:p>
    <w:tbl>
      <w:tblPr>
        <w:tblStyle w:val="TabloKlavuzu17"/>
        <w:tblW w:w="5000" w:type="pct"/>
        <w:tblInd w:w="108" w:type="dxa"/>
        <w:tblLook w:val="04A0" w:firstRow="1" w:lastRow="0" w:firstColumn="1" w:lastColumn="0" w:noHBand="0" w:noVBand="1"/>
      </w:tblPr>
      <w:tblGrid>
        <w:gridCol w:w="902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18"/>
        <w:gridCol w:w="730"/>
        <w:gridCol w:w="730"/>
        <w:gridCol w:w="730"/>
      </w:tblGrid>
      <w:tr w:rsidR="007B4240" w:rsidRPr="00846C64" w:rsidTr="007B4240">
        <w:trPr>
          <w:trHeight w:val="328"/>
        </w:trPr>
        <w:tc>
          <w:tcPr>
            <w:tcW w:w="44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30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</w:t>
            </w:r>
          </w:p>
        </w:tc>
        <w:tc>
          <w:tcPr>
            <w:tcW w:w="30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PÇ2</w:t>
            </w:r>
          </w:p>
        </w:tc>
        <w:tc>
          <w:tcPr>
            <w:tcW w:w="30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PÇ3</w:t>
            </w:r>
          </w:p>
        </w:tc>
        <w:tc>
          <w:tcPr>
            <w:tcW w:w="30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PÇ4</w:t>
            </w:r>
          </w:p>
        </w:tc>
        <w:tc>
          <w:tcPr>
            <w:tcW w:w="30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PÇ5</w:t>
            </w:r>
          </w:p>
        </w:tc>
        <w:tc>
          <w:tcPr>
            <w:tcW w:w="30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PÇ6</w:t>
            </w:r>
          </w:p>
        </w:tc>
        <w:tc>
          <w:tcPr>
            <w:tcW w:w="30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PÇ7</w:t>
            </w:r>
          </w:p>
        </w:tc>
        <w:tc>
          <w:tcPr>
            <w:tcW w:w="30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PÇ8</w:t>
            </w:r>
          </w:p>
        </w:tc>
        <w:tc>
          <w:tcPr>
            <w:tcW w:w="30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PÇ9</w:t>
            </w:r>
          </w:p>
        </w:tc>
        <w:tc>
          <w:tcPr>
            <w:tcW w:w="361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PÇ10</w:t>
            </w:r>
          </w:p>
        </w:tc>
        <w:tc>
          <w:tcPr>
            <w:tcW w:w="355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PÇ11</w:t>
            </w:r>
          </w:p>
        </w:tc>
        <w:tc>
          <w:tcPr>
            <w:tcW w:w="361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PÇ12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40" w:rsidRPr="00846C64" w:rsidRDefault="007B4240" w:rsidP="00F718DD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7B4240" w:rsidRPr="00846C64" w:rsidRDefault="007B4240" w:rsidP="00F718DD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PÇ14</w:t>
            </w:r>
          </w:p>
        </w:tc>
      </w:tr>
      <w:tr w:rsidR="007B4240" w:rsidRPr="00846C64" w:rsidTr="007B4240">
        <w:trPr>
          <w:trHeight w:val="468"/>
        </w:trPr>
        <w:tc>
          <w:tcPr>
            <w:tcW w:w="44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846C64">
              <w:rPr>
                <w:rFonts w:ascii="Times New Roman" w:hAnsi="Times New Roman" w:cs="Times New Roman"/>
              </w:rPr>
              <w:t>İşletme Yönetimi-1</w:t>
            </w:r>
          </w:p>
        </w:tc>
        <w:tc>
          <w:tcPr>
            <w:tcW w:w="30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0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0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0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0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0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0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0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06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61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55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61" w:type="pct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7B4240" w:rsidRPr="00846C64" w:rsidRDefault="007B4240" w:rsidP="00F718D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846C6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</w:tbl>
    <w:p w:rsidR="00F718DD" w:rsidRPr="00846C64" w:rsidRDefault="00F718DD" w:rsidP="00F718DD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lang w:eastAsia="en-US" w:bidi="en-US"/>
        </w:rPr>
      </w:pPr>
    </w:p>
    <w:p w:rsidR="00EB76A3" w:rsidRPr="00846C64" w:rsidRDefault="00EB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718DD" w:rsidRPr="00846C64" w:rsidRDefault="00F7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718DD" w:rsidRPr="00846C64" w:rsidRDefault="00F7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718DD" w:rsidRPr="00846C64" w:rsidRDefault="00F7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718DD" w:rsidRPr="00846C64" w:rsidRDefault="00F7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718DD" w:rsidRPr="00846C64" w:rsidRDefault="00F7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718DD" w:rsidRPr="00846C64" w:rsidRDefault="00F7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718DD" w:rsidRPr="00846C64" w:rsidRDefault="00F7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718DD" w:rsidRPr="00846C64" w:rsidRDefault="00F7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718DD" w:rsidRPr="00846C64" w:rsidRDefault="00F7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718DD" w:rsidRPr="00846C64" w:rsidRDefault="00F7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718DD" w:rsidRPr="00846C64" w:rsidRDefault="00F7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718DD" w:rsidRPr="00846C64" w:rsidRDefault="00F7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718DD" w:rsidRPr="00846C64" w:rsidRDefault="00F7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718DD" w:rsidRPr="00846C64" w:rsidRDefault="00F7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718DD" w:rsidRPr="00846C64" w:rsidRDefault="00F7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F718DD" w:rsidRPr="00846C64" w:rsidSect="00F22564">
      <w:pgSz w:w="11906" w:h="16838"/>
      <w:pgMar w:top="720" w:right="17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roid Sans">
    <w:altName w:val="MS Gothic"/>
    <w:panose1 w:val="020B0604020202020204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6A3"/>
    <w:rsid w:val="00064FB5"/>
    <w:rsid w:val="000960D0"/>
    <w:rsid w:val="0009698A"/>
    <w:rsid w:val="000C6F4F"/>
    <w:rsid w:val="001820F6"/>
    <w:rsid w:val="00185922"/>
    <w:rsid w:val="001B4E75"/>
    <w:rsid w:val="001F018E"/>
    <w:rsid w:val="0029689E"/>
    <w:rsid w:val="0044219C"/>
    <w:rsid w:val="004E06DD"/>
    <w:rsid w:val="004E1063"/>
    <w:rsid w:val="00515799"/>
    <w:rsid w:val="00542278"/>
    <w:rsid w:val="005C4B95"/>
    <w:rsid w:val="0068204A"/>
    <w:rsid w:val="006D65F8"/>
    <w:rsid w:val="006F3D6E"/>
    <w:rsid w:val="007A0FCA"/>
    <w:rsid w:val="007A1E25"/>
    <w:rsid w:val="007B4240"/>
    <w:rsid w:val="007C31E5"/>
    <w:rsid w:val="007F61A2"/>
    <w:rsid w:val="00846C64"/>
    <w:rsid w:val="0087565D"/>
    <w:rsid w:val="00880399"/>
    <w:rsid w:val="008B0A30"/>
    <w:rsid w:val="008C0C2D"/>
    <w:rsid w:val="0094345B"/>
    <w:rsid w:val="009B21A6"/>
    <w:rsid w:val="009D0804"/>
    <w:rsid w:val="00A25935"/>
    <w:rsid w:val="00A37E7F"/>
    <w:rsid w:val="00B242DC"/>
    <w:rsid w:val="00B67E47"/>
    <w:rsid w:val="00B908D8"/>
    <w:rsid w:val="00BF118A"/>
    <w:rsid w:val="00BF797E"/>
    <w:rsid w:val="00C32FD2"/>
    <w:rsid w:val="00C54517"/>
    <w:rsid w:val="00C80B4F"/>
    <w:rsid w:val="00C840DF"/>
    <w:rsid w:val="00CA3C19"/>
    <w:rsid w:val="00CB0668"/>
    <w:rsid w:val="00CE7E9E"/>
    <w:rsid w:val="00D37859"/>
    <w:rsid w:val="00D751F9"/>
    <w:rsid w:val="00D83A95"/>
    <w:rsid w:val="00EB119E"/>
    <w:rsid w:val="00EB76A3"/>
    <w:rsid w:val="00EF75AC"/>
    <w:rsid w:val="00F22564"/>
    <w:rsid w:val="00F51BAA"/>
    <w:rsid w:val="00F63BA2"/>
    <w:rsid w:val="00F718DD"/>
    <w:rsid w:val="00F72F15"/>
    <w:rsid w:val="00F75704"/>
    <w:rsid w:val="00FA03D4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5B69"/>
  <w15:docId w15:val="{0209F585-CF68-4A57-8598-1A9D45AA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960D0"/>
    <w:rPr>
      <w:b/>
      <w:bCs/>
    </w:rPr>
  </w:style>
  <w:style w:type="table" w:customStyle="1" w:styleId="TabloKlavuzu16">
    <w:name w:val="Tablo Kılavuzu16"/>
    <w:basedOn w:val="NormalTablo"/>
    <w:uiPriority w:val="59"/>
    <w:rsid w:val="00F718DD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F718DD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F7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recik.harran.edu.tr/tr/ogrenci/acik-kaynak-ders-notu/" TargetMode="External"/><Relationship Id="rId4" Type="http://schemas.openxmlformats.org/officeDocument/2006/relationships/hyperlink" Target="mailto:metinarslan@har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Öğr. Gör. Mustafa YILMAZ</cp:lastModifiedBy>
  <cp:revision>36</cp:revision>
  <dcterms:created xsi:type="dcterms:W3CDTF">2021-02-03T12:28:00Z</dcterms:created>
  <dcterms:modified xsi:type="dcterms:W3CDTF">2022-09-05T17:48:00Z</dcterms:modified>
</cp:coreProperties>
</file>