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0" w:rsidRDefault="00697E70" w:rsidP="00697E70"/>
    <w:tbl>
      <w:tblPr>
        <w:tblpPr w:leftFromText="141" w:rightFromText="141" w:horzAnchor="margin" w:tblpY="9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7454"/>
      </w:tblGrid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782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Yabancı Dil-II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CF2EAD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CF2EAD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782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782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  <w:tr w:rsidR="00697E70" w:rsidRPr="00B26F05" w:rsidTr="005F1323">
        <w:trPr>
          <w:trHeight w:val="283"/>
        </w:trPr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782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Çarşamba15:10-17:00</w:t>
            </w:r>
          </w:p>
        </w:tc>
      </w:tr>
      <w:tr w:rsidR="00697E70" w:rsidRPr="00B26F05" w:rsidTr="005F1323">
        <w:trPr>
          <w:trHeight w:val="283"/>
        </w:trPr>
        <w:tc>
          <w:tcPr>
            <w:tcW w:w="1218" w:type="pct"/>
          </w:tcPr>
          <w:p w:rsidR="00697E70" w:rsidRPr="00CF2EAD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Görüşme</w:t>
            </w:r>
          </w:p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3782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13:10-14:00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782" w:type="pct"/>
          </w:tcPr>
          <w:p w:rsidR="00697E70" w:rsidRPr="00B26F05" w:rsidRDefault="00EA3DC9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97E70"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 w:rsidR="00697E70"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706084" w:rsidRPr="00B26F05" w:rsidTr="005F1323">
        <w:tc>
          <w:tcPr>
            <w:tcW w:w="1218" w:type="pct"/>
          </w:tcPr>
          <w:p w:rsidR="00706084" w:rsidRPr="00CF2EAD" w:rsidRDefault="00706084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782" w:type="pct"/>
          </w:tcPr>
          <w:p w:rsidR="00706084" w:rsidRDefault="00706084" w:rsidP="005F13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A61FF8" w:rsidRDefault="00697E70" w:rsidP="005F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782" w:type="pct"/>
            <w:vAlign w:val="center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Almanca Dilbilgisi ve kullanımı hakkında yeterli bilgi kazandırmak. (temel seviye ilk çeyreği)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A61FF8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F8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3782" w:type="pct"/>
          </w:tcPr>
          <w:p w:rsidR="00697E70" w:rsidRPr="00B26F05" w:rsidRDefault="00697E70" w:rsidP="005F1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697E70" w:rsidRPr="00B26F05" w:rsidRDefault="00697E70" w:rsidP="005F1323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Temel Almanca Dilbilgisi hakkında bilgi sahibi olur,</w:t>
            </w:r>
          </w:p>
          <w:p w:rsidR="00697E70" w:rsidRPr="00B26F05" w:rsidRDefault="00697E70" w:rsidP="005F1323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Başlangıç seviyesinde Almanca konuşma becerilerini geliştirir.</w:t>
            </w:r>
          </w:p>
          <w:p w:rsidR="00697E70" w:rsidRPr="00B26F05" w:rsidRDefault="00697E70" w:rsidP="005F1323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Başlangıç seviyesinde Almanca konuşma becerilerini geliştirir.</w:t>
            </w:r>
          </w:p>
          <w:p w:rsidR="00697E70" w:rsidRPr="00B26F05" w:rsidRDefault="00697E70" w:rsidP="005F1323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Mesleki Almanca hakkında bilgi sahibi olur.</w:t>
            </w:r>
          </w:p>
          <w:p w:rsidR="00697E70" w:rsidRPr="00B26F05" w:rsidRDefault="00697E70" w:rsidP="005F1323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Mesleki Almanca alanında konuşma becerilerini geliştirir.</w:t>
            </w:r>
          </w:p>
          <w:p w:rsidR="00697E70" w:rsidRPr="00B26F05" w:rsidRDefault="00697E70" w:rsidP="005F1323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Mesleki Almanca alanında yazma becerilerini geliştirir.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3782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 kalıplarının kullanımı.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İşaret sözcüklerinden “bu,şu,o”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sahiplik edatı –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no’nun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kullanımı.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İşaret sözcüklerinden “bura,şura,ora” ve “nere”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bunların kibar formlarının kullanımı.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Saatin söylenişi, kibar  formda geniş ve geçmiş zaman fiil çekimleri 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Şahıs zamirlerinin kullanımı.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2" w:type="pct"/>
            <w:vAlign w:val="bottom"/>
          </w:tcPr>
          <w:p w:rsidR="00697E70" w:rsidRPr="00B26F05" w:rsidRDefault="001C22AE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697E70"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Sıfatların kullanımı.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2" w:type="pct"/>
            <w:vAlign w:val="bottom"/>
          </w:tcPr>
          <w:p w:rsidR="00697E70" w:rsidRPr="00B26F05" w:rsidRDefault="00792194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Sıfatların kullanımı.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Olumsuz cümle kalıpları.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Şimdiki zamanda fiil çekimleri.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 sorma kalıpları.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Doğum günü sorma kalıpları.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Sayma sözcüklerinin kullanımı.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almanca.</w:t>
            </w:r>
          </w:p>
        </w:tc>
      </w:tr>
      <w:tr w:rsidR="00697E70" w:rsidRPr="00B26F05" w:rsidTr="005F1323"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2" w:type="pct"/>
            <w:vAlign w:val="bottom"/>
          </w:tcPr>
          <w:p w:rsidR="00697E70" w:rsidRPr="00B26F05" w:rsidRDefault="00697E70" w:rsidP="005F132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almanca.</w:t>
            </w:r>
          </w:p>
        </w:tc>
      </w:tr>
      <w:tr w:rsidR="00792194" w:rsidRPr="00B26F05" w:rsidTr="005F1323">
        <w:tc>
          <w:tcPr>
            <w:tcW w:w="1218" w:type="pct"/>
          </w:tcPr>
          <w:p w:rsidR="00792194" w:rsidRPr="00B26F05" w:rsidRDefault="00792194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2" w:type="pct"/>
            <w:vAlign w:val="bottom"/>
          </w:tcPr>
          <w:p w:rsidR="00792194" w:rsidRPr="00B26F05" w:rsidRDefault="00792194" w:rsidP="005F13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697E70" w:rsidRPr="00B26F05" w:rsidTr="005F1323">
        <w:trPr>
          <w:trHeight w:val="300"/>
        </w:trPr>
        <w:tc>
          <w:tcPr>
            <w:tcW w:w="1218" w:type="pct"/>
          </w:tcPr>
          <w:p w:rsidR="00697E70" w:rsidRPr="00A61FF8" w:rsidRDefault="00697E70" w:rsidP="005F132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37B2">
              <w:rPr>
                <w:rFonts w:ascii="Times New Roman" w:hAnsi="Times New Roman" w:cs="Times New Roman"/>
                <w:b/>
                <w:color w:val="000000" w:themeColor="text1"/>
              </w:rPr>
              <w:t>Ölçme - Değerlendirme</w:t>
            </w:r>
          </w:p>
        </w:tc>
        <w:tc>
          <w:tcPr>
            <w:tcW w:w="3782" w:type="pct"/>
          </w:tcPr>
          <w:p w:rsidR="00697E70" w:rsidRPr="00A61FF8" w:rsidRDefault="00697E70" w:rsidP="00EB37F2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 w:rsidRPr="00A61FF8">
              <w:rPr>
                <w:color w:val="000000" w:themeColor="text1"/>
                <w:sz w:val="20"/>
                <w:szCs w:val="20"/>
              </w:rPr>
              <w:t>Bu ders kapsamında 1 (bir) Ara Sınav, 1 (bir) Kısa Sınav yapılacaktır. Her bir         değerlendirme kriterinin başarı puanına etkisi yüzdelik olarak aşağıda verilmiştir.</w:t>
            </w:r>
          </w:p>
          <w:p w:rsidR="00697E70" w:rsidRPr="00A61FF8" w:rsidRDefault="00697E70" w:rsidP="00EB37F2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 w:rsidRPr="00A61FF8"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697E70" w:rsidRPr="00A61FF8" w:rsidRDefault="00697E70" w:rsidP="00EB37F2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 w:rsidRPr="00A61FF8"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697E70" w:rsidRPr="00A61FF8" w:rsidRDefault="00697E70" w:rsidP="00EB37F2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 w:rsidRPr="00A61FF8">
              <w:rPr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 w:rsidRPr="00A61FF8">
              <w:rPr>
                <w:color w:val="000000" w:themeColor="text1"/>
                <w:sz w:val="20"/>
                <w:szCs w:val="20"/>
              </w:rPr>
              <w:t>Yarıyılsonu</w:t>
            </w:r>
            <w:proofErr w:type="spellEnd"/>
            <w:r w:rsidRPr="00A61FF8">
              <w:rPr>
                <w:color w:val="000000" w:themeColor="text1"/>
                <w:sz w:val="20"/>
                <w:szCs w:val="20"/>
              </w:rPr>
              <w:t xml:space="preserve"> Sınav: % 50</w:t>
            </w:r>
          </w:p>
          <w:p w:rsidR="00697E70" w:rsidRPr="00A61FF8" w:rsidRDefault="00EB37F2" w:rsidP="00EB37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Ara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23.03.2020-03.04.2020 tarihleri arasında birim tarafından ilan edilecek gün ve saatte 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Kısa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09-13.03.2020 (Ders Saatinde)</w:t>
            </w:r>
          </w:p>
        </w:tc>
      </w:tr>
      <w:tr w:rsidR="00697E70" w:rsidRPr="00B26F05" w:rsidTr="005F1323">
        <w:trPr>
          <w:trHeight w:val="310"/>
        </w:trPr>
        <w:tc>
          <w:tcPr>
            <w:tcW w:w="1218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Kaynaklar</w:t>
            </w:r>
          </w:p>
        </w:tc>
        <w:tc>
          <w:tcPr>
            <w:tcW w:w="3782" w:type="pct"/>
          </w:tcPr>
          <w:p w:rsidR="00697E70" w:rsidRPr="00B26F05" w:rsidRDefault="00697E70" w:rsidP="005F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Arak, 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26F0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Temel Almanca, </w:t>
            </w: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Hacettepe Yayınları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97E70" w:rsidRPr="00B26F05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Pr="00B26F05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Pr="00B26F05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Pr="00B26F05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Pr="00B26F05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Pr="00B26F05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Pr="00B26F05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Pr="00B26F05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tbl>
      <w:tblPr>
        <w:tblStyle w:val="TabloKlavuzu"/>
        <w:tblW w:w="5000" w:type="pct"/>
        <w:tblLook w:val="04A0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697E70" w:rsidRPr="00B26F05" w:rsidTr="005F1323">
        <w:trPr>
          <w:trHeight w:val="627"/>
        </w:trPr>
        <w:tc>
          <w:tcPr>
            <w:tcW w:w="39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</w:p>
        </w:tc>
        <w:tc>
          <w:tcPr>
            <w:tcW w:w="4603" w:type="pct"/>
            <w:gridSpan w:val="18"/>
          </w:tcPr>
          <w:p w:rsidR="00697E70" w:rsidRPr="00B26F05" w:rsidRDefault="00697E70" w:rsidP="005F1323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 xml:space="preserve">PROGRAM ÖĞRENME ÇIKTILARI İLE </w:t>
            </w:r>
          </w:p>
          <w:p w:rsidR="00697E70" w:rsidRPr="00B26F05" w:rsidRDefault="00697E70" w:rsidP="005F1323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DERS ÖĞRENİM KAZANIMLARI İLİŞKİSİ TABLOSU</w:t>
            </w:r>
          </w:p>
        </w:tc>
      </w:tr>
      <w:tr w:rsidR="00697E70" w:rsidRPr="00B26F05" w:rsidTr="005F1323">
        <w:trPr>
          <w:trHeight w:val="312"/>
        </w:trPr>
        <w:tc>
          <w:tcPr>
            <w:tcW w:w="39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PY2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PY5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PY6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PY7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PY8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PY9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PY10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PY11</w:t>
            </w:r>
          </w:p>
        </w:tc>
        <w:tc>
          <w:tcPr>
            <w:tcW w:w="336" w:type="pct"/>
            <w:gridSpan w:val="2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PY12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PY15</w:t>
            </w:r>
          </w:p>
        </w:tc>
      </w:tr>
      <w:tr w:rsidR="00697E70" w:rsidRPr="00B26F05" w:rsidTr="005F1323">
        <w:trPr>
          <w:trHeight w:val="300"/>
        </w:trPr>
        <w:tc>
          <w:tcPr>
            <w:tcW w:w="39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ÖK1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1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</w:tr>
      <w:tr w:rsidR="00697E70" w:rsidRPr="00B26F05" w:rsidTr="005F1323">
        <w:trPr>
          <w:trHeight w:val="312"/>
        </w:trPr>
        <w:tc>
          <w:tcPr>
            <w:tcW w:w="39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ÖK2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1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</w:tr>
      <w:tr w:rsidR="00697E70" w:rsidRPr="00B26F05" w:rsidTr="005F1323">
        <w:trPr>
          <w:trHeight w:val="312"/>
        </w:trPr>
        <w:tc>
          <w:tcPr>
            <w:tcW w:w="39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1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</w:tr>
      <w:tr w:rsidR="00697E70" w:rsidRPr="00B26F05" w:rsidTr="005F1323">
        <w:trPr>
          <w:trHeight w:val="312"/>
        </w:trPr>
        <w:tc>
          <w:tcPr>
            <w:tcW w:w="39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</w:tr>
      <w:tr w:rsidR="00697E70" w:rsidRPr="00B26F05" w:rsidTr="005F1323">
        <w:trPr>
          <w:trHeight w:val="300"/>
        </w:trPr>
        <w:tc>
          <w:tcPr>
            <w:tcW w:w="39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ÖK5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</w:tr>
      <w:tr w:rsidR="00697E70" w:rsidRPr="00B26F05" w:rsidTr="005F1323">
        <w:trPr>
          <w:trHeight w:val="312"/>
        </w:trPr>
        <w:tc>
          <w:tcPr>
            <w:tcW w:w="397" w:type="pct"/>
          </w:tcPr>
          <w:p w:rsidR="00697E70" w:rsidRPr="00B26F05" w:rsidRDefault="00697E70" w:rsidP="005F132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ÖK6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697E70" w:rsidRPr="00B26F05" w:rsidRDefault="00697E70" w:rsidP="005F1323">
            <w:pPr>
              <w:spacing w:line="360" w:lineRule="auto"/>
            </w:pPr>
            <w:r w:rsidRPr="00B26F05">
              <w:t>3</w:t>
            </w:r>
          </w:p>
        </w:tc>
      </w:tr>
      <w:tr w:rsidR="00697E70" w:rsidRPr="00B26F05" w:rsidTr="005F1323">
        <w:trPr>
          <w:trHeight w:val="312"/>
        </w:trPr>
        <w:tc>
          <w:tcPr>
            <w:tcW w:w="5000" w:type="pct"/>
            <w:gridSpan w:val="19"/>
          </w:tcPr>
          <w:p w:rsidR="00697E70" w:rsidRPr="00B26F05" w:rsidRDefault="00697E70" w:rsidP="005F1323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ÖK: Öğrenme Kazanımları PY: Program Çıktıları</w:t>
            </w:r>
          </w:p>
        </w:tc>
      </w:tr>
      <w:tr w:rsidR="00697E70" w:rsidRPr="00B26F05" w:rsidTr="005F1323">
        <w:trPr>
          <w:trHeight w:val="474"/>
        </w:trPr>
        <w:tc>
          <w:tcPr>
            <w:tcW w:w="397" w:type="pct"/>
          </w:tcPr>
          <w:p w:rsidR="00697E70" w:rsidRPr="00B26F05" w:rsidRDefault="00697E70" w:rsidP="005F1323">
            <w:pPr>
              <w:rPr>
                <w:b/>
              </w:rPr>
            </w:pPr>
            <w:r w:rsidRPr="00B26F05">
              <w:rPr>
                <w:b/>
              </w:rPr>
              <w:t>Katkı Düzeyi</w:t>
            </w:r>
          </w:p>
        </w:tc>
        <w:tc>
          <w:tcPr>
            <w:tcW w:w="862" w:type="pct"/>
            <w:gridSpan w:val="3"/>
          </w:tcPr>
          <w:p w:rsidR="00697E70" w:rsidRPr="00B26F05" w:rsidRDefault="00697E70" w:rsidP="005F1323">
            <w:pPr>
              <w:rPr>
                <w:b/>
              </w:rPr>
            </w:pPr>
            <w:r w:rsidRPr="00B26F05">
              <w:rPr>
                <w:b/>
              </w:rPr>
              <w:t>1 Çok Düşük</w:t>
            </w:r>
          </w:p>
        </w:tc>
        <w:tc>
          <w:tcPr>
            <w:tcW w:w="792" w:type="pct"/>
            <w:gridSpan w:val="3"/>
          </w:tcPr>
          <w:p w:rsidR="00697E70" w:rsidRPr="00B26F05" w:rsidRDefault="00697E70" w:rsidP="005F1323">
            <w:pPr>
              <w:rPr>
                <w:b/>
              </w:rPr>
            </w:pPr>
            <w:r w:rsidRPr="00B26F05">
              <w:rPr>
                <w:b/>
              </w:rPr>
              <w:t>2 Düşük</w:t>
            </w:r>
          </w:p>
        </w:tc>
        <w:tc>
          <w:tcPr>
            <w:tcW w:w="866" w:type="pct"/>
            <w:gridSpan w:val="4"/>
          </w:tcPr>
          <w:p w:rsidR="00697E70" w:rsidRPr="00B26F05" w:rsidRDefault="00697E70" w:rsidP="005F1323">
            <w:pPr>
              <w:rPr>
                <w:b/>
              </w:rPr>
            </w:pPr>
            <w:r w:rsidRPr="00B26F05">
              <w:rPr>
                <w:b/>
              </w:rPr>
              <w:t>3 Orta</w:t>
            </w:r>
          </w:p>
        </w:tc>
        <w:tc>
          <w:tcPr>
            <w:tcW w:w="901" w:type="pct"/>
            <w:gridSpan w:val="4"/>
          </w:tcPr>
          <w:p w:rsidR="00697E70" w:rsidRPr="00B26F05" w:rsidRDefault="00697E70" w:rsidP="005F1323">
            <w:pPr>
              <w:rPr>
                <w:b/>
              </w:rPr>
            </w:pPr>
            <w:r w:rsidRPr="00B26F05">
              <w:rPr>
                <w:b/>
              </w:rPr>
              <w:t>4 Yüksek</w:t>
            </w:r>
          </w:p>
        </w:tc>
        <w:tc>
          <w:tcPr>
            <w:tcW w:w="1183" w:type="pct"/>
            <w:gridSpan w:val="4"/>
          </w:tcPr>
          <w:p w:rsidR="00697E70" w:rsidRPr="00B26F05" w:rsidRDefault="00697E70" w:rsidP="005F1323">
            <w:pPr>
              <w:rPr>
                <w:b/>
              </w:rPr>
            </w:pPr>
            <w:r w:rsidRPr="00B26F05">
              <w:rPr>
                <w:b/>
              </w:rPr>
              <w:t>5 Çok Yüksek</w:t>
            </w:r>
          </w:p>
        </w:tc>
      </w:tr>
    </w:tbl>
    <w:p w:rsidR="00697E70" w:rsidRPr="00B26F05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Pr="00B26F05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Pr="00B26F05" w:rsidRDefault="00697E70" w:rsidP="00697E70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F0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697E70" w:rsidRPr="00B26F05" w:rsidRDefault="00697E70" w:rsidP="00697E70">
      <w:pPr>
        <w:tabs>
          <w:tab w:val="left" w:pos="3306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697E70" w:rsidRPr="00EC7FB1" w:rsidTr="005F1323">
        <w:trPr>
          <w:trHeight w:val="328"/>
        </w:trPr>
        <w:tc>
          <w:tcPr>
            <w:tcW w:w="714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68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</w:t>
            </w:r>
          </w:p>
        </w:tc>
        <w:tc>
          <w:tcPr>
            <w:tcW w:w="268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PÇ2</w:t>
            </w:r>
          </w:p>
        </w:tc>
        <w:tc>
          <w:tcPr>
            <w:tcW w:w="268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PÇ3</w:t>
            </w:r>
          </w:p>
        </w:tc>
        <w:tc>
          <w:tcPr>
            <w:tcW w:w="268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PÇ4</w:t>
            </w:r>
          </w:p>
        </w:tc>
        <w:tc>
          <w:tcPr>
            <w:tcW w:w="268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PÇ5</w:t>
            </w:r>
          </w:p>
        </w:tc>
        <w:tc>
          <w:tcPr>
            <w:tcW w:w="268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PÇ6</w:t>
            </w:r>
          </w:p>
        </w:tc>
        <w:tc>
          <w:tcPr>
            <w:tcW w:w="268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PÇ7</w:t>
            </w:r>
          </w:p>
        </w:tc>
        <w:tc>
          <w:tcPr>
            <w:tcW w:w="268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PÇ8</w:t>
            </w:r>
          </w:p>
        </w:tc>
        <w:tc>
          <w:tcPr>
            <w:tcW w:w="268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PÇ9</w:t>
            </w:r>
          </w:p>
        </w:tc>
        <w:tc>
          <w:tcPr>
            <w:tcW w:w="312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PÇ10</w:t>
            </w:r>
          </w:p>
        </w:tc>
        <w:tc>
          <w:tcPr>
            <w:tcW w:w="312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PÇ11</w:t>
            </w:r>
          </w:p>
        </w:tc>
        <w:tc>
          <w:tcPr>
            <w:tcW w:w="312" w:type="pct"/>
            <w:vAlign w:val="center"/>
          </w:tcPr>
          <w:p w:rsidR="00697E70" w:rsidRPr="00EC7FB1" w:rsidRDefault="00697E70" w:rsidP="005F1323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PÇ12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E70" w:rsidRPr="00EC7FB1" w:rsidRDefault="00697E70" w:rsidP="005F1323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697E70" w:rsidRPr="00EC7FB1" w:rsidRDefault="00697E70" w:rsidP="005F1323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PY14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697E70" w:rsidRPr="00EC7FB1" w:rsidRDefault="00697E70" w:rsidP="005F1323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PY15</w:t>
            </w:r>
          </w:p>
        </w:tc>
      </w:tr>
      <w:tr w:rsidR="00697E70" w:rsidRPr="00EC7FB1" w:rsidTr="005F1323">
        <w:trPr>
          <w:trHeight w:val="468"/>
        </w:trPr>
        <w:tc>
          <w:tcPr>
            <w:tcW w:w="714" w:type="pct"/>
          </w:tcPr>
          <w:p w:rsidR="00697E70" w:rsidRPr="00EC7FB1" w:rsidRDefault="00697E70" w:rsidP="005F1323">
            <w:pPr>
              <w:rPr>
                <w:b/>
                <w:sz w:val="18"/>
              </w:rPr>
            </w:pPr>
            <w:r w:rsidRPr="00EC7FB1">
              <w:rPr>
                <w:color w:val="000000"/>
                <w:sz w:val="18"/>
              </w:rPr>
              <w:t>2. Yabancı Dil-II</w:t>
            </w:r>
          </w:p>
        </w:tc>
        <w:tc>
          <w:tcPr>
            <w:tcW w:w="268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68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  <w:tc>
          <w:tcPr>
            <w:tcW w:w="268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68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  <w:tc>
          <w:tcPr>
            <w:tcW w:w="268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2</w:t>
            </w:r>
          </w:p>
        </w:tc>
        <w:tc>
          <w:tcPr>
            <w:tcW w:w="268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68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  <w:tc>
          <w:tcPr>
            <w:tcW w:w="268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2</w:t>
            </w:r>
          </w:p>
        </w:tc>
        <w:tc>
          <w:tcPr>
            <w:tcW w:w="268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5</w:t>
            </w:r>
          </w:p>
        </w:tc>
        <w:tc>
          <w:tcPr>
            <w:tcW w:w="312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12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12" w:type="pct"/>
          </w:tcPr>
          <w:p w:rsidR="00697E70" w:rsidRPr="00EC7FB1" w:rsidRDefault="00697E70" w:rsidP="005F1323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697E70" w:rsidRPr="00EC7FB1" w:rsidRDefault="00697E70" w:rsidP="005F1323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697E70" w:rsidRPr="00EC7FB1" w:rsidRDefault="00697E70" w:rsidP="005F1323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697E70" w:rsidRPr="00EC7FB1" w:rsidRDefault="00697E70" w:rsidP="005F1323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</w:tr>
    </w:tbl>
    <w:p w:rsidR="00697E70" w:rsidRPr="00B26F05" w:rsidRDefault="00697E70" w:rsidP="00697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697E70" w:rsidRDefault="00697E70" w:rsidP="00697E70"/>
    <w:p w:rsidR="00697E70" w:rsidRDefault="00697E70" w:rsidP="00697E70"/>
    <w:p w:rsidR="004D2C2D" w:rsidRDefault="004D2C2D"/>
    <w:sectPr w:rsidR="004D2C2D" w:rsidSect="003D7F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62B6"/>
    <w:multiLevelType w:val="hybridMultilevel"/>
    <w:tmpl w:val="4DC03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E70"/>
    <w:rsid w:val="000C533B"/>
    <w:rsid w:val="000E083B"/>
    <w:rsid w:val="001C22AE"/>
    <w:rsid w:val="00357D9E"/>
    <w:rsid w:val="004D2C2D"/>
    <w:rsid w:val="00543A2E"/>
    <w:rsid w:val="00697E70"/>
    <w:rsid w:val="00706084"/>
    <w:rsid w:val="00760597"/>
    <w:rsid w:val="00792194"/>
    <w:rsid w:val="00C50C46"/>
    <w:rsid w:val="00EA3DC9"/>
    <w:rsid w:val="00EB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7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7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97E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7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ancob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Asus</cp:lastModifiedBy>
  <cp:revision>10</cp:revision>
  <dcterms:created xsi:type="dcterms:W3CDTF">2020-02-07T08:52:00Z</dcterms:created>
  <dcterms:modified xsi:type="dcterms:W3CDTF">2020-02-25T22:14:00Z</dcterms:modified>
</cp:coreProperties>
</file>