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8B6B96" w:rsidRPr="00B15814" w:rsidTr="008B6B96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96" w:rsidRPr="00B15814" w:rsidRDefault="008B6B96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96" w:rsidRPr="00B15814" w:rsidRDefault="008B6B96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Betik Dili</w:t>
            </w:r>
          </w:p>
        </w:tc>
      </w:tr>
      <w:tr w:rsidR="008B6B96" w:rsidRPr="00B15814" w:rsidTr="008B6B96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96" w:rsidRPr="00B15814" w:rsidRDefault="008B6B96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AKTS'si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96" w:rsidRPr="00B15814" w:rsidRDefault="008B6B96" w:rsidP="00BA550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606A" w:rsidRPr="00B15814" w:rsidTr="008D485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Öğr.Gör.Mevlüt KARSEN</w:t>
            </w:r>
          </w:p>
        </w:tc>
      </w:tr>
      <w:tr w:rsidR="0008606A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B333EF" w:rsidP="0008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13:10-15</w:t>
            </w:r>
            <w:r w:rsidR="0008606A">
              <w:rPr>
                <w:sz w:val="20"/>
                <w:szCs w:val="20"/>
              </w:rPr>
              <w:t>:00</w:t>
            </w:r>
          </w:p>
        </w:tc>
      </w:tr>
      <w:tr w:rsidR="0008606A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FB400D" w:rsidP="00FB4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086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r w:rsidR="0008606A">
              <w:rPr>
                <w:sz w:val="20"/>
                <w:szCs w:val="20"/>
              </w:rPr>
              <w:t>:10-1</w:t>
            </w:r>
            <w:r>
              <w:rPr>
                <w:sz w:val="20"/>
                <w:szCs w:val="20"/>
              </w:rPr>
              <w:t>0</w:t>
            </w:r>
            <w:r w:rsidR="0008606A">
              <w:rPr>
                <w:sz w:val="20"/>
                <w:szCs w:val="20"/>
              </w:rPr>
              <w:t>:00</w:t>
            </w:r>
          </w:p>
        </w:tc>
      </w:tr>
      <w:tr w:rsidR="0008606A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08606A" w:rsidRPr="00B15814" w:rsidTr="008D485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15814" w:rsidRDefault="0008606A" w:rsidP="00086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A" w:rsidRPr="00BF2FEA" w:rsidRDefault="0008606A" w:rsidP="0008606A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08606A" w:rsidRPr="00B15814" w:rsidRDefault="0008606A" w:rsidP="0008606A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449EF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Öğrencilere web yapılanmasını öğretmek ve internet programlama tekniklerini kullanarak web çözümleri üretebilme yeteneği kazandırmaktır. Web ortamında temel fonksiyonları öğrenmesini sağlamaktır.</w:t>
            </w:r>
          </w:p>
        </w:tc>
      </w:tr>
      <w:tr w:rsidR="00F449EF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31778A" w:rsidRDefault="00F449EF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15814">
              <w:rPr>
                <w:bCs/>
                <w:sz w:val="20"/>
                <w:szCs w:val="20"/>
              </w:rPr>
              <w:t>İnternet programlama ortamlarını tanır.</w:t>
            </w:r>
          </w:p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Html</w:t>
            </w:r>
            <w:r w:rsidRPr="00B15814">
              <w:rPr>
                <w:bCs/>
                <w:sz w:val="20"/>
                <w:szCs w:val="20"/>
              </w:rPr>
              <w:t xml:space="preserve"> ve sürümlerini bilir.</w:t>
            </w:r>
          </w:p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B15814">
              <w:rPr>
                <w:bCs/>
                <w:sz w:val="20"/>
                <w:szCs w:val="20"/>
              </w:rPr>
              <w:t>Html ile basit bir sayfa oluşturur.</w:t>
            </w:r>
          </w:p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B15814">
              <w:rPr>
                <w:bCs/>
                <w:sz w:val="20"/>
                <w:szCs w:val="20"/>
              </w:rPr>
              <w:t>Javascript betik dili ile basit uygulamalar yapar.</w:t>
            </w:r>
          </w:p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Pr="00B15814">
              <w:rPr>
                <w:bCs/>
                <w:sz w:val="20"/>
                <w:szCs w:val="20"/>
              </w:rPr>
              <w:t>Web sunucularının farklı işletim sistemlerine kurulumunu yapar.</w:t>
            </w:r>
          </w:p>
          <w:p w:rsidR="00F449EF" w:rsidRPr="00B15814" w:rsidRDefault="00F449EF" w:rsidP="00BA550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Pr="00B15814">
              <w:rPr>
                <w:bCs/>
                <w:sz w:val="20"/>
                <w:szCs w:val="20"/>
              </w:rPr>
              <w:t>SSL, güvenlik, sertifika, çerez ve oturumları tanır.</w:t>
            </w:r>
          </w:p>
        </w:tc>
      </w:tr>
      <w:tr w:rsidR="00F449EF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snapToGri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Javascript, Html, Ajax, Programlama Dilleri</w:t>
            </w:r>
          </w:p>
        </w:tc>
      </w:tr>
      <w:tr w:rsidR="00F449EF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F449EF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İnternet programlama ortamlarına giriş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HTML ve sürümleri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HTML ile basit bir sayfa oluşturma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Javascript betik dili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Javascript betik dili ile basit uygulamalar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B337DB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Kısa sınav + </w:t>
            </w:r>
            <w:r w:rsidR="00F449EF" w:rsidRPr="00B15814">
              <w:rPr>
                <w:bCs/>
                <w:sz w:val="20"/>
                <w:szCs w:val="20"/>
              </w:rPr>
              <w:t>Web sunucularının farklı işletim sistemlerine kurulumu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51743C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sunucularının farklı işletim sistemlerine kurulumu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SSL, güvenlik, sertifika çerez ve oturumları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SSL, güvenlik, sertifika çerez ve oturumları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Veritabanıentegrasyonu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Veritabanıentegrasyonu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XML, Web service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XML, Web service</w:t>
            </w:r>
          </w:p>
        </w:tc>
      </w:tr>
      <w:tr w:rsidR="00F449EF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EF" w:rsidRPr="00B15814" w:rsidRDefault="00F449EF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Javascript dili ile orta düzey uygulamalar</w:t>
            </w:r>
          </w:p>
        </w:tc>
      </w:tr>
      <w:tr w:rsidR="0051743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C" w:rsidRPr="00B15814" w:rsidRDefault="0051743C" w:rsidP="00B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C" w:rsidRPr="00B15814" w:rsidRDefault="0051743C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Tekrar</w:t>
            </w:r>
          </w:p>
        </w:tc>
      </w:tr>
      <w:tr w:rsidR="00F449EF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F449EF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C688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Küçük javascript uygulamaları yaz</w:t>
            </w:r>
            <w:r w:rsidR="00BC688D">
              <w:rPr>
                <w:bCs/>
                <w:sz w:val="20"/>
                <w:szCs w:val="20"/>
              </w:rPr>
              <w:t>abilmek</w:t>
            </w:r>
            <w:r w:rsidR="006E5968">
              <w:rPr>
                <w:bCs/>
                <w:sz w:val="20"/>
                <w:szCs w:val="20"/>
              </w:rPr>
              <w:t xml:space="preserve">. </w:t>
            </w:r>
            <w:r w:rsidRPr="00B15814">
              <w:rPr>
                <w:bCs/>
                <w:sz w:val="20"/>
                <w:szCs w:val="20"/>
              </w:rPr>
              <w:t>Web sunucularında javascript çalıştır</w:t>
            </w:r>
            <w:r w:rsidR="00BC688D">
              <w:rPr>
                <w:bCs/>
                <w:sz w:val="20"/>
                <w:szCs w:val="20"/>
              </w:rPr>
              <w:t>abilmek</w:t>
            </w:r>
            <w:r w:rsidR="006E5968">
              <w:rPr>
                <w:bCs/>
                <w:sz w:val="20"/>
                <w:szCs w:val="20"/>
              </w:rPr>
              <w:t xml:space="preserve">. </w:t>
            </w:r>
            <w:r w:rsidRPr="00B15814">
              <w:rPr>
                <w:bCs/>
                <w:sz w:val="20"/>
                <w:szCs w:val="20"/>
              </w:rPr>
              <w:t xml:space="preserve">Sertifika, çerez ve oturumları kontrol </w:t>
            </w:r>
            <w:r w:rsidR="00BC688D">
              <w:rPr>
                <w:bCs/>
                <w:sz w:val="20"/>
                <w:szCs w:val="20"/>
              </w:rPr>
              <w:t>edebilmek</w:t>
            </w:r>
            <w:r w:rsidR="006E5968">
              <w:rPr>
                <w:bCs/>
                <w:sz w:val="20"/>
                <w:szCs w:val="20"/>
              </w:rPr>
              <w:t xml:space="preserve">. </w:t>
            </w:r>
            <w:r w:rsidRPr="00B15814">
              <w:rPr>
                <w:bCs/>
                <w:sz w:val="20"/>
                <w:szCs w:val="20"/>
              </w:rPr>
              <w:t xml:space="preserve">Javascript ile veritabanı uygulaması </w:t>
            </w:r>
            <w:r w:rsidR="00BC688D">
              <w:rPr>
                <w:bCs/>
                <w:sz w:val="20"/>
                <w:szCs w:val="20"/>
              </w:rPr>
              <w:t>yapabilmek.</w:t>
            </w:r>
          </w:p>
        </w:tc>
      </w:tr>
      <w:tr w:rsidR="00F449EF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F449EF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5" w:rsidRDefault="00D27E95" w:rsidP="00D27E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Çelikbilek, İ. (2010). </w:t>
            </w:r>
            <w:r>
              <w:rPr>
                <w:bCs/>
                <w:i/>
                <w:sz w:val="20"/>
                <w:szCs w:val="20"/>
              </w:rPr>
              <w:t>JavaScript</w:t>
            </w:r>
            <w:r>
              <w:rPr>
                <w:bCs/>
                <w:sz w:val="20"/>
                <w:szCs w:val="20"/>
              </w:rPr>
              <w:t>. Kodlab Yayınları.</w:t>
            </w:r>
          </w:p>
          <w:p w:rsidR="00841A97" w:rsidRPr="00B15814" w:rsidRDefault="00841A97" w:rsidP="00841A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Erdinç, F. (2016). </w:t>
            </w:r>
            <w:r>
              <w:rPr>
                <w:bCs/>
                <w:i/>
                <w:sz w:val="20"/>
                <w:szCs w:val="20"/>
              </w:rPr>
              <w:t>Yeni Başlayanlar için JavaScript</w:t>
            </w:r>
            <w:r>
              <w:rPr>
                <w:bCs/>
                <w:sz w:val="20"/>
                <w:szCs w:val="20"/>
              </w:rPr>
              <w:t>. Abaküs Kitap.</w:t>
            </w:r>
          </w:p>
        </w:tc>
      </w:tr>
      <w:tr w:rsidR="00F449EF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F" w:rsidRPr="00B15814" w:rsidRDefault="00F449EF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B333EF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F" w:rsidRDefault="00B333EF" w:rsidP="00B333EF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% 30 </w:t>
            </w:r>
          </w:p>
          <w:p w:rsidR="00B333EF" w:rsidRDefault="00B333EF" w:rsidP="00B333EF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Kısa Sınav : %20 </w:t>
            </w:r>
          </w:p>
          <w:p w:rsidR="00B333EF" w:rsidRDefault="00B333EF" w:rsidP="00B333EF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% 50 </w:t>
            </w:r>
          </w:p>
          <w:p w:rsidR="00B333EF" w:rsidRDefault="00B333EF" w:rsidP="00B333EF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  <w:p w:rsidR="00C04550" w:rsidRPr="00FD186B" w:rsidRDefault="00C04550" w:rsidP="00C04550">
            <w:pPr>
              <w:rPr>
                <w:sz w:val="20"/>
                <w:szCs w:val="20"/>
                <w:lang w:bidi="tr-TR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Ara Sınav Tarih ve Saati</w:t>
            </w:r>
            <w:r w:rsidRPr="00FD186B">
              <w:rPr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B333EF" w:rsidRDefault="00C04550" w:rsidP="00C04550">
            <w:pPr>
              <w:spacing w:line="276" w:lineRule="auto"/>
              <w:rPr>
                <w:bCs/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Kısa Sınav Tarih ve Saati</w:t>
            </w:r>
            <w:r w:rsidRPr="00FD186B">
              <w:rPr>
                <w:sz w:val="20"/>
                <w:szCs w:val="20"/>
                <w:lang w:bidi="tr-TR"/>
              </w:rPr>
              <w:t>: 09-13.03.2020 (Ders Saatinde)</w:t>
            </w:r>
          </w:p>
        </w:tc>
      </w:tr>
    </w:tbl>
    <w:p w:rsidR="00F449EF" w:rsidRPr="00B15814" w:rsidRDefault="00F449EF" w:rsidP="00F449EF">
      <w:pPr>
        <w:spacing w:after="200" w:line="276" w:lineRule="auto"/>
        <w:rPr>
          <w:sz w:val="20"/>
          <w:szCs w:val="20"/>
        </w:rPr>
      </w:pPr>
    </w:p>
    <w:p w:rsidR="00F449EF" w:rsidRPr="00B15814" w:rsidRDefault="00F449EF" w:rsidP="00F449EF">
      <w:pPr>
        <w:spacing w:after="200" w:line="276" w:lineRule="auto"/>
        <w:rPr>
          <w:sz w:val="20"/>
          <w:szCs w:val="20"/>
        </w:rPr>
      </w:pPr>
      <w:r w:rsidRPr="00B15814">
        <w:rPr>
          <w:sz w:val="20"/>
          <w:szCs w:val="20"/>
        </w:rPr>
        <w:br w:type="page"/>
      </w: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F449EF" w:rsidRPr="00B15814" w:rsidTr="00505C09">
        <w:trPr>
          <w:trHeight w:val="627"/>
        </w:trPr>
        <w:tc>
          <w:tcPr>
            <w:tcW w:w="805" w:type="dxa"/>
          </w:tcPr>
          <w:p w:rsidR="00F449EF" w:rsidRPr="00B15814" w:rsidRDefault="00F449EF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F449EF" w:rsidRPr="00B15814" w:rsidRDefault="00F449EF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F449EF" w:rsidRPr="00B15814" w:rsidRDefault="00505C09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505C09" w:rsidRPr="00B15814" w:rsidTr="00505C09">
        <w:trPr>
          <w:trHeight w:val="312"/>
        </w:trPr>
        <w:tc>
          <w:tcPr>
            <w:tcW w:w="805" w:type="dxa"/>
          </w:tcPr>
          <w:p w:rsidR="00505C09" w:rsidRPr="00B15814" w:rsidRDefault="00505C09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505C09" w:rsidRPr="00B15814" w:rsidTr="00505C09">
        <w:trPr>
          <w:trHeight w:val="300"/>
        </w:trPr>
        <w:tc>
          <w:tcPr>
            <w:tcW w:w="805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05C09" w:rsidRPr="00B15814" w:rsidTr="00505C09">
        <w:trPr>
          <w:trHeight w:val="312"/>
        </w:trPr>
        <w:tc>
          <w:tcPr>
            <w:tcW w:w="805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05C09" w:rsidRPr="00B15814" w:rsidTr="00505C09">
        <w:trPr>
          <w:trHeight w:val="312"/>
        </w:trPr>
        <w:tc>
          <w:tcPr>
            <w:tcW w:w="805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05C09" w:rsidRPr="00B15814" w:rsidTr="00505C09">
        <w:trPr>
          <w:trHeight w:val="312"/>
        </w:trPr>
        <w:tc>
          <w:tcPr>
            <w:tcW w:w="805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05C09" w:rsidRPr="00B15814" w:rsidTr="00505C09">
        <w:trPr>
          <w:trHeight w:val="300"/>
        </w:trPr>
        <w:tc>
          <w:tcPr>
            <w:tcW w:w="805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05C09" w:rsidRPr="00B15814" w:rsidTr="00505C09">
        <w:trPr>
          <w:trHeight w:val="312"/>
        </w:trPr>
        <w:tc>
          <w:tcPr>
            <w:tcW w:w="805" w:type="dxa"/>
          </w:tcPr>
          <w:p w:rsidR="00505C09" w:rsidRDefault="00505C0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05C09" w:rsidRPr="00B15814" w:rsidRDefault="00505C09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bookmarkEnd w:id="0"/>
      <w:tr w:rsidR="00F449EF" w:rsidRPr="00B15814" w:rsidTr="00505C09">
        <w:trPr>
          <w:trHeight w:val="312"/>
        </w:trPr>
        <w:tc>
          <w:tcPr>
            <w:tcW w:w="10150" w:type="dxa"/>
            <w:gridSpan w:val="19"/>
          </w:tcPr>
          <w:p w:rsidR="00F449EF" w:rsidRPr="00B15814" w:rsidRDefault="00505C09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449EF" w:rsidRPr="00B15814" w:rsidTr="00505C09">
        <w:trPr>
          <w:trHeight w:val="474"/>
        </w:trPr>
        <w:tc>
          <w:tcPr>
            <w:tcW w:w="805" w:type="dxa"/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F449EF" w:rsidRPr="00B15814" w:rsidRDefault="00F449EF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F449EF" w:rsidRPr="00B15814" w:rsidRDefault="00F449EF" w:rsidP="00F449EF">
      <w:pPr>
        <w:rPr>
          <w:sz w:val="20"/>
          <w:szCs w:val="20"/>
        </w:rPr>
      </w:pPr>
    </w:p>
    <w:p w:rsidR="00F449EF" w:rsidRPr="00B15814" w:rsidRDefault="00F449EF" w:rsidP="00F449EF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F449EF" w:rsidRPr="00B15814" w:rsidRDefault="00F449EF" w:rsidP="00F449EF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16" w:type="dxa"/>
        <w:tblInd w:w="-459" w:type="dxa"/>
        <w:tblLook w:val="04A0"/>
      </w:tblPr>
      <w:tblGrid>
        <w:gridCol w:w="6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F449EF" w:rsidRPr="00B15814" w:rsidTr="00BA550D">
        <w:trPr>
          <w:trHeight w:val="328"/>
        </w:trPr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F449EF" w:rsidRPr="00B15814" w:rsidRDefault="00F449EF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9EF" w:rsidRPr="00B15814" w:rsidRDefault="00F449EF" w:rsidP="00C235B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C235B1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49EF" w:rsidRPr="00B15814" w:rsidRDefault="00F449EF" w:rsidP="00C235B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C235B1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49EF" w:rsidRPr="00B15814" w:rsidRDefault="00F449EF" w:rsidP="00C235B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C235B1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F449EF" w:rsidRPr="00B15814" w:rsidTr="00BA550D">
        <w:trPr>
          <w:trHeight w:val="468"/>
        </w:trPr>
        <w:tc>
          <w:tcPr>
            <w:tcW w:w="0" w:type="auto"/>
          </w:tcPr>
          <w:p w:rsidR="00F449EF" w:rsidRPr="00B15814" w:rsidRDefault="00F449EF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Betik Dili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49EF" w:rsidRPr="00B15814" w:rsidRDefault="00F449EF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BB6748" w:rsidRDefault="00BB6748"/>
    <w:sectPr w:rsidR="00BB6748" w:rsidSect="00C0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/>
  <w:rsids>
    <w:rsidRoot w:val="00F449EF"/>
    <w:rsid w:val="00037836"/>
    <w:rsid w:val="00051682"/>
    <w:rsid w:val="0008606A"/>
    <w:rsid w:val="001D5043"/>
    <w:rsid w:val="003735FC"/>
    <w:rsid w:val="003B1950"/>
    <w:rsid w:val="00505C09"/>
    <w:rsid w:val="0051743C"/>
    <w:rsid w:val="006E5968"/>
    <w:rsid w:val="007415E0"/>
    <w:rsid w:val="00841A97"/>
    <w:rsid w:val="008B0CE3"/>
    <w:rsid w:val="008B6B96"/>
    <w:rsid w:val="00921AEB"/>
    <w:rsid w:val="00925168"/>
    <w:rsid w:val="00A003A1"/>
    <w:rsid w:val="00B01633"/>
    <w:rsid w:val="00B333EF"/>
    <w:rsid w:val="00B337DB"/>
    <w:rsid w:val="00BB6748"/>
    <w:rsid w:val="00BC688D"/>
    <w:rsid w:val="00C03614"/>
    <w:rsid w:val="00C04550"/>
    <w:rsid w:val="00C235B1"/>
    <w:rsid w:val="00D27E95"/>
    <w:rsid w:val="00D969FB"/>
    <w:rsid w:val="00DF7ABC"/>
    <w:rsid w:val="00F449EF"/>
    <w:rsid w:val="00FB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449EF"/>
    <w:rPr>
      <w:b/>
      <w:bCs/>
    </w:rPr>
  </w:style>
  <w:style w:type="table" w:styleId="TabloKlavuzu">
    <w:name w:val="Table Grid"/>
    <w:basedOn w:val="NormalTablo"/>
    <w:uiPriority w:val="59"/>
    <w:rsid w:val="00F4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449EF"/>
    <w:rPr>
      <w:b/>
      <w:bCs/>
    </w:rPr>
  </w:style>
  <w:style w:type="table" w:styleId="TabloKlavuzu">
    <w:name w:val="Table Grid"/>
    <w:basedOn w:val="NormalTablo"/>
    <w:uiPriority w:val="59"/>
    <w:rsid w:val="00F4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13</cp:revision>
  <dcterms:created xsi:type="dcterms:W3CDTF">2020-02-03T19:50:00Z</dcterms:created>
  <dcterms:modified xsi:type="dcterms:W3CDTF">2020-02-25T22:29:00Z</dcterms:modified>
</cp:coreProperties>
</file>