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2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"/>
        <w:gridCol w:w="6906"/>
      </w:tblGrid>
      <w:tr w:rsidR="003E7EF8" w:rsidRPr="00B15814" w:rsidTr="003E7EF8">
        <w:trPr>
          <w:trHeight w:val="2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F8" w:rsidRPr="00B15814" w:rsidRDefault="003E7EF8" w:rsidP="003E7EF8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F8" w:rsidRPr="00B15814" w:rsidRDefault="003E7EF8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Bilgi İletişim Teknolojisi</w:t>
            </w:r>
          </w:p>
        </w:tc>
      </w:tr>
      <w:tr w:rsidR="003E7EF8" w:rsidRPr="00B15814" w:rsidTr="003E7EF8">
        <w:trPr>
          <w:trHeight w:val="3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F8" w:rsidRPr="00B15814" w:rsidRDefault="003E7EF8" w:rsidP="00BA55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F8" w:rsidRPr="00B15814" w:rsidRDefault="003E7EF8" w:rsidP="00BA550D">
            <w:pPr>
              <w:rPr>
                <w:sz w:val="20"/>
                <w:szCs w:val="20"/>
                <w:highlight w:val="yellow"/>
              </w:rPr>
            </w:pPr>
            <w:r w:rsidRPr="003E7EF8">
              <w:rPr>
                <w:sz w:val="20"/>
                <w:szCs w:val="20"/>
              </w:rPr>
              <w:t>3</w:t>
            </w:r>
          </w:p>
        </w:tc>
      </w:tr>
      <w:tr w:rsidR="00545AED" w:rsidRPr="00B15814" w:rsidTr="003E7E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D" w:rsidRPr="00B15814" w:rsidRDefault="003E7EF8" w:rsidP="003E7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D" w:rsidRPr="00B15814" w:rsidRDefault="003E7EF8" w:rsidP="00BA550D">
            <w:pPr>
              <w:rPr>
                <w:sz w:val="20"/>
                <w:szCs w:val="20"/>
              </w:rPr>
            </w:pPr>
            <w:proofErr w:type="spellStart"/>
            <w:r w:rsidRPr="000F783E">
              <w:rPr>
                <w:sz w:val="20"/>
                <w:szCs w:val="20"/>
              </w:rPr>
              <w:t>Öğr</w:t>
            </w:r>
            <w:proofErr w:type="spellEnd"/>
            <w:r w:rsidRPr="000F783E">
              <w:rPr>
                <w:sz w:val="20"/>
                <w:szCs w:val="20"/>
              </w:rPr>
              <w:t>. Gör. Reşat ÇUBUKÇU</w:t>
            </w:r>
          </w:p>
        </w:tc>
      </w:tr>
      <w:tr w:rsidR="00545AED" w:rsidRPr="00B15814" w:rsidTr="003E7EF8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D" w:rsidRPr="00B15814" w:rsidRDefault="003E7EF8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D" w:rsidRPr="00B15814" w:rsidRDefault="00ED0659" w:rsidP="00BA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09:00 – 11:50</w:t>
            </w:r>
          </w:p>
        </w:tc>
      </w:tr>
      <w:tr w:rsidR="00545AED" w:rsidRPr="00B15814" w:rsidTr="003E7EF8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D" w:rsidRPr="00B15814" w:rsidRDefault="003E7EF8" w:rsidP="003E7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D" w:rsidRPr="00B15814" w:rsidRDefault="00ED0659" w:rsidP="00BA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 12:00 – 13:00</w:t>
            </w:r>
          </w:p>
        </w:tc>
      </w:tr>
      <w:tr w:rsidR="00545AED" w:rsidRPr="00B15814" w:rsidTr="003E7EF8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D" w:rsidRPr="00B15814" w:rsidRDefault="003E7EF8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D" w:rsidRPr="00B15814" w:rsidRDefault="003E7EF8" w:rsidP="00BA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resatcubukcu@harran.edu.tr</w:t>
            </w:r>
            <w:r w:rsidR="005404FA">
              <w:rPr>
                <w:sz w:val="20"/>
                <w:szCs w:val="20"/>
              </w:rPr>
              <w:t xml:space="preserve"> - 4143183000- 2863</w:t>
            </w:r>
          </w:p>
        </w:tc>
      </w:tr>
      <w:tr w:rsidR="00545AED" w:rsidRPr="00B15814" w:rsidTr="003E7EF8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D" w:rsidRPr="00B15814" w:rsidRDefault="000F783E" w:rsidP="00BA550D">
            <w:pPr>
              <w:rPr>
                <w:b/>
                <w:sz w:val="20"/>
                <w:szCs w:val="20"/>
              </w:rPr>
            </w:pPr>
            <w:r w:rsidRPr="000F783E"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E" w:rsidRPr="00D978DF" w:rsidRDefault="000F783E" w:rsidP="000F783E">
            <w:pPr>
              <w:rPr>
                <w:sz w:val="20"/>
                <w:szCs w:val="20"/>
              </w:rPr>
            </w:pPr>
            <w:r w:rsidRPr="00D978DF">
              <w:rPr>
                <w:sz w:val="20"/>
                <w:szCs w:val="20"/>
              </w:rPr>
              <w:t>Yüz yüze. Konu anlatım, Soru-yanıt, örnek çözümler, doküman incelemesi</w:t>
            </w:r>
          </w:p>
          <w:p w:rsidR="00545AED" w:rsidRPr="00B15814" w:rsidRDefault="000F783E" w:rsidP="000F783E">
            <w:pPr>
              <w:rPr>
                <w:sz w:val="20"/>
                <w:szCs w:val="20"/>
              </w:rPr>
            </w:pPr>
            <w:r w:rsidRPr="00D978DF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45AED" w:rsidRPr="00B15814" w:rsidTr="003E7EF8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D" w:rsidRPr="00B15814" w:rsidRDefault="00545AE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D" w:rsidRPr="00B15814" w:rsidRDefault="00545AED" w:rsidP="00BA550D">
            <w:pPr>
              <w:rPr>
                <w:color w:val="000000"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Bilişim olanaklarını kullanarak kendini geliştirmek ile ilgili yeterlikleri kazandırmak</w:t>
            </w:r>
          </w:p>
        </w:tc>
      </w:tr>
      <w:tr w:rsidR="00545AED" w:rsidRPr="00B15814" w:rsidTr="003E7EF8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D" w:rsidRPr="00B15814" w:rsidRDefault="00545AED" w:rsidP="00BA550D">
            <w:pPr>
              <w:ind w:right="-108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D" w:rsidRPr="0031778A" w:rsidRDefault="00545AED" w:rsidP="00BA550D">
            <w:pPr>
              <w:rPr>
                <w:b/>
                <w:color w:val="000000"/>
                <w:sz w:val="20"/>
                <w:szCs w:val="20"/>
              </w:rPr>
            </w:pPr>
            <w:r w:rsidRPr="0031778A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:rsidR="00545AED" w:rsidRPr="00B15814" w:rsidRDefault="00545AED" w:rsidP="00BA550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İnternet ortamında iletişim kurar.</w:t>
            </w:r>
          </w:p>
          <w:p w:rsidR="00545AED" w:rsidRPr="00B15814" w:rsidRDefault="00545AED" w:rsidP="00BA550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İnternet ortamında iş başvurusu yapar.</w:t>
            </w:r>
          </w:p>
          <w:p w:rsidR="00545AED" w:rsidRPr="00B15814" w:rsidRDefault="00545AED" w:rsidP="00BA550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Sayısal verileri düzenler.</w:t>
            </w:r>
          </w:p>
          <w:p w:rsidR="00545AED" w:rsidRPr="00B15814" w:rsidRDefault="00545AED" w:rsidP="00BA550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Hazır şablon ile tanıtım materyali hazırlar.</w:t>
            </w:r>
          </w:p>
          <w:p w:rsidR="00545AED" w:rsidRPr="00B15814" w:rsidRDefault="00545AED" w:rsidP="00BA550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Sunu hazırlar.</w:t>
            </w:r>
          </w:p>
          <w:p w:rsidR="00545AED" w:rsidRPr="00B15814" w:rsidRDefault="00545AED" w:rsidP="00BA550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Özgeçmiş hazırlar.</w:t>
            </w:r>
          </w:p>
        </w:tc>
      </w:tr>
      <w:tr w:rsidR="00545AED" w:rsidRPr="00B15814" w:rsidTr="003E7EF8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D" w:rsidRPr="00B15814" w:rsidRDefault="00545AE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İçeriği</w:t>
            </w:r>
          </w:p>
          <w:p w:rsidR="00545AED" w:rsidRPr="00B15814" w:rsidRDefault="00545AED" w:rsidP="00BA550D">
            <w:pPr>
              <w:rPr>
                <w:b/>
                <w:sz w:val="20"/>
                <w:szCs w:val="20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D" w:rsidRPr="00B15814" w:rsidRDefault="00545AED" w:rsidP="00BA550D">
            <w:pPr>
              <w:rPr>
                <w:color w:val="000000"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İnternet ve İnternet Tarayıcısı, Elektronik Posta Yönetimi, Haber Grupları / Forumlar, Web Tabanlı Öğrenme, Kişisel Web Sitesi Hazırlama, Elektronik Ticaret, Kelime İşlemci Programında Özgeçmiş, İnternet ve Kariyer, İş Görüşmesine Hazırlık, İşlem Tablosu, Formüller ve Fonksiyonlar, Grafikler, Sunu Hazırlama, Tanıtıcı Materyal Hazırlama</w:t>
            </w:r>
          </w:p>
        </w:tc>
      </w:tr>
      <w:tr w:rsidR="003E1EA8" w:rsidRPr="00B15814" w:rsidTr="003E1EA8">
        <w:trPr>
          <w:trHeight w:val="45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A8" w:rsidRDefault="003E1EA8" w:rsidP="00BA550D">
            <w:pPr>
              <w:jc w:val="center"/>
              <w:rPr>
                <w:b/>
                <w:sz w:val="20"/>
                <w:szCs w:val="20"/>
              </w:rPr>
            </w:pPr>
          </w:p>
          <w:p w:rsidR="003E1EA8" w:rsidRDefault="003E1EA8" w:rsidP="00BA550D">
            <w:pPr>
              <w:jc w:val="center"/>
              <w:rPr>
                <w:b/>
                <w:sz w:val="20"/>
                <w:szCs w:val="20"/>
              </w:rPr>
            </w:pPr>
          </w:p>
          <w:p w:rsidR="003E1EA8" w:rsidRDefault="003E1EA8" w:rsidP="00BA550D">
            <w:pPr>
              <w:jc w:val="center"/>
              <w:rPr>
                <w:b/>
                <w:sz w:val="20"/>
                <w:szCs w:val="20"/>
              </w:rPr>
            </w:pPr>
          </w:p>
          <w:p w:rsidR="003E1EA8" w:rsidRDefault="003E1EA8" w:rsidP="00BA550D">
            <w:pPr>
              <w:jc w:val="center"/>
              <w:rPr>
                <w:b/>
                <w:sz w:val="20"/>
                <w:szCs w:val="20"/>
              </w:rPr>
            </w:pPr>
          </w:p>
          <w:p w:rsidR="003E1EA8" w:rsidRDefault="003E1EA8" w:rsidP="00BA550D">
            <w:pPr>
              <w:jc w:val="center"/>
              <w:rPr>
                <w:b/>
                <w:sz w:val="20"/>
                <w:szCs w:val="20"/>
              </w:rPr>
            </w:pPr>
          </w:p>
          <w:p w:rsidR="003E1EA8" w:rsidRDefault="003E1EA8" w:rsidP="00BA550D">
            <w:pPr>
              <w:jc w:val="center"/>
              <w:rPr>
                <w:b/>
                <w:sz w:val="20"/>
                <w:szCs w:val="20"/>
              </w:rPr>
            </w:pPr>
          </w:p>
          <w:p w:rsidR="003E1EA8" w:rsidRDefault="003E1EA8" w:rsidP="00BA550D">
            <w:pPr>
              <w:jc w:val="center"/>
              <w:rPr>
                <w:b/>
                <w:sz w:val="20"/>
                <w:szCs w:val="20"/>
              </w:rPr>
            </w:pPr>
          </w:p>
          <w:p w:rsidR="003E1EA8" w:rsidRPr="00B15814" w:rsidRDefault="003E1EA8" w:rsidP="00BA5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EA8" w:rsidRPr="00B15814" w:rsidRDefault="003E1EA8" w:rsidP="003E1EA8">
            <w:pPr>
              <w:rPr>
                <w:b/>
                <w:sz w:val="20"/>
                <w:szCs w:val="20"/>
              </w:rPr>
            </w:pPr>
          </w:p>
        </w:tc>
      </w:tr>
      <w:tr w:rsidR="003E1EA8" w:rsidRPr="00B15814" w:rsidTr="003E1EA8">
        <w:trPr>
          <w:trHeight w:val="24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A8" w:rsidRPr="00B15814" w:rsidRDefault="003E1EA8" w:rsidP="00BA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A8" w:rsidRPr="00B15814" w:rsidRDefault="003E1EA8" w:rsidP="00BA550D">
            <w:pPr>
              <w:rPr>
                <w:bCs/>
                <w:sz w:val="20"/>
                <w:szCs w:val="20"/>
              </w:rPr>
            </w:pPr>
            <w:r w:rsidRPr="003E1EA8">
              <w:rPr>
                <w:b/>
                <w:bCs/>
                <w:sz w:val="20"/>
                <w:szCs w:val="20"/>
              </w:rPr>
              <w:t>1. Hafta</w:t>
            </w:r>
            <w:r w:rsidRPr="00B15814">
              <w:rPr>
                <w:bCs/>
                <w:sz w:val="20"/>
                <w:szCs w:val="20"/>
              </w:rPr>
              <w:t>İnternet ve İnternet Tarayıcısı</w:t>
            </w:r>
          </w:p>
        </w:tc>
      </w:tr>
      <w:tr w:rsidR="003E1EA8" w:rsidRPr="00B15814" w:rsidTr="003E1EA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A8" w:rsidRPr="00B15814" w:rsidRDefault="003E1EA8" w:rsidP="00BA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A8" w:rsidRPr="00B15814" w:rsidRDefault="003E1EA8" w:rsidP="00BA550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E1EA8">
              <w:rPr>
                <w:b/>
                <w:bCs/>
                <w:sz w:val="20"/>
                <w:szCs w:val="20"/>
              </w:rPr>
              <w:t>. Hafta</w:t>
            </w:r>
            <w:r w:rsidRPr="00B15814">
              <w:rPr>
                <w:bCs/>
                <w:sz w:val="20"/>
                <w:szCs w:val="20"/>
              </w:rPr>
              <w:t>Elektronik Posta Yönetimi</w:t>
            </w:r>
          </w:p>
        </w:tc>
      </w:tr>
      <w:tr w:rsidR="003E1EA8" w:rsidRPr="00B15814" w:rsidTr="003E1EA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A8" w:rsidRPr="00B15814" w:rsidRDefault="003E1EA8" w:rsidP="00BA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A8" w:rsidRPr="00B15814" w:rsidRDefault="003E1EA8" w:rsidP="00BA550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E1EA8">
              <w:rPr>
                <w:b/>
                <w:bCs/>
                <w:sz w:val="20"/>
                <w:szCs w:val="20"/>
              </w:rPr>
              <w:t>. Hafta</w:t>
            </w:r>
            <w:r w:rsidRPr="00B15814">
              <w:rPr>
                <w:bCs/>
                <w:sz w:val="20"/>
                <w:szCs w:val="20"/>
              </w:rPr>
              <w:t>Haber Grupları / Forumlar</w:t>
            </w:r>
          </w:p>
        </w:tc>
      </w:tr>
      <w:tr w:rsidR="003E1EA8" w:rsidRPr="00B15814" w:rsidTr="003E1EA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A8" w:rsidRPr="00B15814" w:rsidRDefault="003E1EA8" w:rsidP="00BA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A8" w:rsidRPr="00B15814" w:rsidRDefault="003E1EA8" w:rsidP="00BA550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3E1EA8">
              <w:rPr>
                <w:b/>
                <w:bCs/>
                <w:sz w:val="20"/>
                <w:szCs w:val="20"/>
              </w:rPr>
              <w:t>. Hafta</w:t>
            </w:r>
            <w:r w:rsidRPr="00B15814">
              <w:rPr>
                <w:bCs/>
                <w:sz w:val="20"/>
                <w:szCs w:val="20"/>
              </w:rPr>
              <w:t>Web Tabanlı Öğrenme</w:t>
            </w:r>
          </w:p>
        </w:tc>
      </w:tr>
      <w:tr w:rsidR="003E1EA8" w:rsidRPr="00B15814" w:rsidTr="003E1EA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A8" w:rsidRPr="00B15814" w:rsidRDefault="003E1EA8" w:rsidP="00BA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A8" w:rsidRPr="00B15814" w:rsidRDefault="003E1EA8" w:rsidP="00BA550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3E1EA8">
              <w:rPr>
                <w:b/>
                <w:bCs/>
                <w:sz w:val="20"/>
                <w:szCs w:val="20"/>
              </w:rPr>
              <w:t>. Hafta</w:t>
            </w:r>
            <w:r w:rsidRPr="00B15814">
              <w:rPr>
                <w:bCs/>
                <w:sz w:val="20"/>
                <w:szCs w:val="20"/>
              </w:rPr>
              <w:t>Kişisel Web Sitesi Hazırlama</w:t>
            </w:r>
          </w:p>
        </w:tc>
      </w:tr>
      <w:tr w:rsidR="003E1EA8" w:rsidRPr="00B15814" w:rsidTr="003E1EA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A8" w:rsidRPr="00B15814" w:rsidRDefault="003E1EA8" w:rsidP="00BA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A8" w:rsidRPr="00B15814" w:rsidRDefault="003E1EA8" w:rsidP="00BA550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3E1EA8">
              <w:rPr>
                <w:b/>
                <w:bCs/>
                <w:sz w:val="20"/>
                <w:szCs w:val="20"/>
              </w:rPr>
              <w:t>. Hafta</w:t>
            </w:r>
            <w:r w:rsidR="005404FA">
              <w:rPr>
                <w:b/>
                <w:bCs/>
                <w:sz w:val="20"/>
                <w:szCs w:val="20"/>
              </w:rPr>
              <w:t xml:space="preserve"> Kısa sınav + </w:t>
            </w:r>
            <w:r w:rsidRPr="00B15814">
              <w:rPr>
                <w:bCs/>
                <w:sz w:val="20"/>
                <w:szCs w:val="20"/>
              </w:rPr>
              <w:t>Elektronik Ticaret</w:t>
            </w:r>
          </w:p>
        </w:tc>
      </w:tr>
      <w:tr w:rsidR="003E1EA8" w:rsidRPr="00B15814" w:rsidTr="003E1EA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A8" w:rsidRPr="00B15814" w:rsidRDefault="003E1EA8" w:rsidP="00BA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A8" w:rsidRPr="00B15814" w:rsidRDefault="003E1EA8" w:rsidP="00BA550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3E1EA8">
              <w:rPr>
                <w:b/>
                <w:bCs/>
                <w:sz w:val="20"/>
                <w:szCs w:val="20"/>
              </w:rPr>
              <w:t>. Hafta</w:t>
            </w:r>
            <w:r w:rsidRPr="00B15814">
              <w:rPr>
                <w:bCs/>
                <w:sz w:val="20"/>
                <w:szCs w:val="20"/>
              </w:rPr>
              <w:t xml:space="preserve"> Tanıtıcı Materyal Hazırlama</w:t>
            </w:r>
          </w:p>
        </w:tc>
      </w:tr>
      <w:tr w:rsidR="003E1EA8" w:rsidRPr="00B15814" w:rsidTr="003E1EA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A8" w:rsidRPr="00B15814" w:rsidRDefault="003E1EA8" w:rsidP="00BA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EA8" w:rsidRPr="00B15814" w:rsidRDefault="003E1EA8" w:rsidP="00BA550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3E1EA8">
              <w:rPr>
                <w:b/>
                <w:bCs/>
                <w:sz w:val="20"/>
                <w:szCs w:val="20"/>
              </w:rPr>
              <w:t>. Hafta</w:t>
            </w:r>
            <w:r w:rsidRPr="00B15814">
              <w:rPr>
                <w:bCs/>
                <w:sz w:val="20"/>
                <w:szCs w:val="20"/>
              </w:rPr>
              <w:t>Kelime İşlemci Programında Özgeçmiş</w:t>
            </w:r>
          </w:p>
        </w:tc>
      </w:tr>
      <w:tr w:rsidR="003E1EA8" w:rsidRPr="00B15814" w:rsidTr="003E1EA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A8" w:rsidRPr="00B15814" w:rsidRDefault="003E1EA8" w:rsidP="00BA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EA8" w:rsidRPr="00B15814" w:rsidRDefault="003E1EA8" w:rsidP="00BA550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3E1EA8">
              <w:rPr>
                <w:b/>
                <w:bCs/>
                <w:sz w:val="20"/>
                <w:szCs w:val="20"/>
              </w:rPr>
              <w:t>. Hafta</w:t>
            </w:r>
            <w:r w:rsidRPr="00B15814">
              <w:rPr>
                <w:bCs/>
                <w:sz w:val="20"/>
                <w:szCs w:val="20"/>
              </w:rPr>
              <w:t>İnternet ve Kariyer</w:t>
            </w:r>
          </w:p>
          <w:p w:rsidR="003E1EA8" w:rsidRPr="00B15814" w:rsidRDefault="003E1EA8" w:rsidP="00BA550D">
            <w:pPr>
              <w:rPr>
                <w:bCs/>
                <w:sz w:val="20"/>
                <w:szCs w:val="20"/>
              </w:rPr>
            </w:pPr>
            <w:r w:rsidRPr="003E1EA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E1EA8">
              <w:rPr>
                <w:b/>
                <w:bCs/>
                <w:sz w:val="20"/>
                <w:szCs w:val="20"/>
              </w:rPr>
              <w:t>. Hafta</w:t>
            </w:r>
            <w:r w:rsidRPr="00B15814">
              <w:rPr>
                <w:bCs/>
                <w:sz w:val="20"/>
                <w:szCs w:val="20"/>
              </w:rPr>
              <w:t>İş Görüşmesine Hazırlık</w:t>
            </w:r>
          </w:p>
        </w:tc>
      </w:tr>
      <w:tr w:rsidR="003E1EA8" w:rsidRPr="00B15814" w:rsidTr="003E1EA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A8" w:rsidRPr="00B15814" w:rsidRDefault="003E1EA8" w:rsidP="00BA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A8" w:rsidRPr="00B15814" w:rsidRDefault="003E1EA8" w:rsidP="00BA550D">
            <w:pPr>
              <w:rPr>
                <w:bCs/>
                <w:sz w:val="20"/>
                <w:szCs w:val="20"/>
              </w:rPr>
            </w:pPr>
            <w:r w:rsidRPr="003E1EA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E1EA8">
              <w:rPr>
                <w:b/>
                <w:bCs/>
                <w:sz w:val="20"/>
                <w:szCs w:val="20"/>
              </w:rPr>
              <w:t>. Hafta</w:t>
            </w:r>
            <w:r w:rsidRPr="00B15814">
              <w:rPr>
                <w:bCs/>
                <w:sz w:val="20"/>
                <w:szCs w:val="20"/>
              </w:rPr>
              <w:t xml:space="preserve">İşlem Tablosu </w:t>
            </w:r>
          </w:p>
        </w:tc>
      </w:tr>
      <w:tr w:rsidR="003E1EA8" w:rsidRPr="00B15814" w:rsidTr="003E1EA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A8" w:rsidRPr="00B15814" w:rsidRDefault="003E1EA8" w:rsidP="00BA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A8" w:rsidRPr="00B15814" w:rsidRDefault="003E1EA8" w:rsidP="00BA550D">
            <w:pPr>
              <w:rPr>
                <w:bCs/>
                <w:sz w:val="20"/>
                <w:szCs w:val="20"/>
              </w:rPr>
            </w:pPr>
            <w:r w:rsidRPr="003E1EA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E1EA8">
              <w:rPr>
                <w:b/>
                <w:bCs/>
                <w:sz w:val="20"/>
                <w:szCs w:val="20"/>
              </w:rPr>
              <w:t>. Hafta</w:t>
            </w:r>
            <w:r w:rsidRPr="00B15814">
              <w:rPr>
                <w:bCs/>
                <w:sz w:val="20"/>
                <w:szCs w:val="20"/>
              </w:rPr>
              <w:t>Formüller ve Fonksiyonlar</w:t>
            </w:r>
          </w:p>
        </w:tc>
      </w:tr>
      <w:tr w:rsidR="003E1EA8" w:rsidRPr="00B15814" w:rsidTr="003E1EA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A8" w:rsidRPr="00B15814" w:rsidRDefault="003E1EA8" w:rsidP="00BA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A8" w:rsidRPr="00B15814" w:rsidRDefault="003E1EA8" w:rsidP="00BA550D">
            <w:pPr>
              <w:rPr>
                <w:bCs/>
                <w:sz w:val="20"/>
                <w:szCs w:val="20"/>
              </w:rPr>
            </w:pPr>
            <w:r w:rsidRPr="003E1EA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E1EA8">
              <w:rPr>
                <w:b/>
                <w:bCs/>
                <w:sz w:val="20"/>
                <w:szCs w:val="20"/>
              </w:rPr>
              <w:t>. Hafta</w:t>
            </w:r>
            <w:r w:rsidRPr="00B15814">
              <w:rPr>
                <w:bCs/>
                <w:sz w:val="20"/>
                <w:szCs w:val="20"/>
              </w:rPr>
              <w:t>Grafikler</w:t>
            </w:r>
          </w:p>
        </w:tc>
      </w:tr>
      <w:tr w:rsidR="003E1EA8" w:rsidRPr="00B15814" w:rsidTr="003E1EA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EA8" w:rsidRPr="00B15814" w:rsidRDefault="003E1EA8" w:rsidP="00BA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A8" w:rsidRPr="00B15814" w:rsidRDefault="003E1EA8" w:rsidP="00BA550D">
            <w:pPr>
              <w:rPr>
                <w:bCs/>
                <w:sz w:val="20"/>
                <w:szCs w:val="20"/>
              </w:rPr>
            </w:pPr>
            <w:r w:rsidRPr="003E1EA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E1EA8">
              <w:rPr>
                <w:b/>
                <w:bCs/>
                <w:sz w:val="20"/>
                <w:szCs w:val="20"/>
              </w:rPr>
              <w:t>. Hafta</w:t>
            </w:r>
            <w:r>
              <w:rPr>
                <w:bCs/>
                <w:sz w:val="20"/>
                <w:szCs w:val="20"/>
              </w:rPr>
              <w:t>S</w:t>
            </w:r>
            <w:r w:rsidRPr="00B15814">
              <w:rPr>
                <w:bCs/>
                <w:sz w:val="20"/>
                <w:szCs w:val="20"/>
              </w:rPr>
              <w:t>unu Hazırlama</w:t>
            </w:r>
          </w:p>
        </w:tc>
      </w:tr>
      <w:tr w:rsidR="003E1EA8" w:rsidRPr="00B15814" w:rsidTr="003E1EA8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A8" w:rsidRPr="00B15814" w:rsidRDefault="003E1EA8" w:rsidP="00BA5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1EA8" w:rsidRPr="00B15814" w:rsidRDefault="003E1EA8" w:rsidP="003E1EA8">
            <w:pPr>
              <w:rPr>
                <w:bCs/>
                <w:sz w:val="20"/>
                <w:szCs w:val="20"/>
              </w:rPr>
            </w:pPr>
            <w:r w:rsidRPr="003E1EA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E1EA8">
              <w:rPr>
                <w:b/>
                <w:bCs/>
                <w:sz w:val="20"/>
                <w:szCs w:val="20"/>
              </w:rPr>
              <w:t>. Hafta</w:t>
            </w:r>
            <w:r>
              <w:rPr>
                <w:bCs/>
                <w:sz w:val="20"/>
                <w:szCs w:val="20"/>
              </w:rPr>
              <w:t>Genel Tekrar</w:t>
            </w:r>
          </w:p>
        </w:tc>
      </w:tr>
      <w:tr w:rsidR="003E1EA8" w:rsidRPr="00B15814" w:rsidTr="003E1EA8">
        <w:trPr>
          <w:trHeight w:val="28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A8" w:rsidRDefault="003E1EA8" w:rsidP="003E1EA8">
            <w:pPr>
              <w:rPr>
                <w:b/>
              </w:rPr>
            </w:pPr>
          </w:p>
          <w:p w:rsidR="003E1EA8" w:rsidRDefault="003E1EA8" w:rsidP="003E1EA8">
            <w:pPr>
              <w:rPr>
                <w:b/>
              </w:rPr>
            </w:pPr>
          </w:p>
          <w:p w:rsidR="003E1EA8" w:rsidRDefault="003E1EA8" w:rsidP="003E1EA8">
            <w:pPr>
              <w:rPr>
                <w:b/>
              </w:rPr>
            </w:pPr>
          </w:p>
          <w:p w:rsidR="003E1EA8" w:rsidRPr="00B15814" w:rsidRDefault="003E1EA8" w:rsidP="003E1EA8">
            <w:pPr>
              <w:rPr>
                <w:b/>
                <w:sz w:val="20"/>
                <w:szCs w:val="20"/>
              </w:rPr>
            </w:pPr>
            <w:r w:rsidRPr="008A7693">
              <w:rPr>
                <w:b/>
              </w:rPr>
              <w:t>Ölçme-Değerlendirme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A8" w:rsidRPr="00342C9F" w:rsidRDefault="003E1EA8" w:rsidP="003E1EA8">
            <w:pPr>
              <w:rPr>
                <w:sz w:val="20"/>
                <w:szCs w:val="20"/>
              </w:rPr>
            </w:pPr>
            <w:r w:rsidRPr="00342C9F">
              <w:rPr>
                <w:sz w:val="20"/>
                <w:szCs w:val="20"/>
              </w:rPr>
              <w:t>Bu ders kapsamında 1 (bir) Ara Sınav,1 (bir) Kısa Sınav yapılacaktır. Her bir değerlendirme kriterinin başarı puanına etkisi yüzdelik olarak aşağıda verilmiştir.</w:t>
            </w:r>
          </w:p>
          <w:p w:rsidR="003E1EA8" w:rsidRPr="00342C9F" w:rsidRDefault="003E1EA8" w:rsidP="003E1EA8">
            <w:pPr>
              <w:rPr>
                <w:b/>
                <w:sz w:val="20"/>
                <w:szCs w:val="20"/>
              </w:rPr>
            </w:pPr>
          </w:p>
          <w:p w:rsidR="003E1EA8" w:rsidRPr="00342C9F" w:rsidRDefault="003E1EA8" w:rsidP="003E1EA8">
            <w:pPr>
              <w:rPr>
                <w:sz w:val="20"/>
                <w:szCs w:val="20"/>
              </w:rPr>
            </w:pPr>
            <w:r w:rsidRPr="00342C9F">
              <w:rPr>
                <w:b/>
                <w:sz w:val="20"/>
                <w:szCs w:val="20"/>
              </w:rPr>
              <w:t>Ara Sınav :</w:t>
            </w:r>
            <w:r w:rsidRPr="00342C9F">
              <w:rPr>
                <w:sz w:val="20"/>
                <w:szCs w:val="20"/>
              </w:rPr>
              <w:t xml:space="preserve"> 30 %</w:t>
            </w:r>
          </w:p>
          <w:p w:rsidR="003E1EA8" w:rsidRPr="00342C9F" w:rsidRDefault="003E1EA8" w:rsidP="003E1EA8">
            <w:pPr>
              <w:rPr>
                <w:sz w:val="20"/>
                <w:szCs w:val="20"/>
              </w:rPr>
            </w:pPr>
            <w:r w:rsidRPr="00342C9F">
              <w:rPr>
                <w:b/>
                <w:sz w:val="20"/>
                <w:szCs w:val="20"/>
              </w:rPr>
              <w:t>Kısa Sınav:</w:t>
            </w:r>
            <w:r w:rsidRPr="00342C9F">
              <w:rPr>
                <w:sz w:val="20"/>
                <w:szCs w:val="20"/>
              </w:rPr>
              <w:t xml:space="preserve"> 20% </w:t>
            </w:r>
          </w:p>
          <w:p w:rsidR="003E1EA8" w:rsidRPr="00342C9F" w:rsidRDefault="003E1EA8" w:rsidP="003E1EA8">
            <w:pPr>
              <w:rPr>
                <w:sz w:val="20"/>
                <w:szCs w:val="20"/>
              </w:rPr>
            </w:pPr>
            <w:r w:rsidRPr="00342C9F">
              <w:rPr>
                <w:b/>
                <w:sz w:val="20"/>
                <w:szCs w:val="20"/>
              </w:rPr>
              <w:t>Yarı yılsonu Sınav:    :</w:t>
            </w:r>
            <w:r w:rsidRPr="00342C9F">
              <w:rPr>
                <w:sz w:val="20"/>
                <w:szCs w:val="20"/>
              </w:rPr>
              <w:t xml:space="preserve"> 50 % </w:t>
            </w:r>
          </w:p>
          <w:p w:rsidR="00970629" w:rsidRDefault="00970629" w:rsidP="00970629">
            <w:pPr>
              <w:rPr>
                <w:sz w:val="20"/>
                <w:szCs w:val="20"/>
                <w:lang w:bidi="tr-TR"/>
              </w:rPr>
            </w:pPr>
            <w:r>
              <w:rPr>
                <w:b/>
                <w:sz w:val="20"/>
                <w:szCs w:val="20"/>
                <w:lang w:bidi="tr-TR"/>
              </w:rPr>
              <w:t>Ara Sınav Tarih ve Saati</w:t>
            </w:r>
            <w:r>
              <w:rPr>
                <w:sz w:val="20"/>
                <w:szCs w:val="20"/>
                <w:lang w:bidi="tr-TR"/>
              </w:rPr>
              <w:t xml:space="preserve">: 23.03.2020-03.04.2020 tarihleri arasında birim tarafından ilan edilecek gün ve saatte </w:t>
            </w:r>
          </w:p>
          <w:p w:rsidR="003E1EA8" w:rsidRDefault="00970629" w:rsidP="00970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bidi="tr-TR"/>
              </w:rPr>
              <w:t>Kısa Sınav Tarih ve Saati</w:t>
            </w:r>
            <w:r>
              <w:rPr>
                <w:sz w:val="20"/>
                <w:szCs w:val="20"/>
                <w:lang w:bidi="tr-TR"/>
              </w:rPr>
              <w:t>: 09-13.03.2020 (Ders Saatinde)</w:t>
            </w:r>
          </w:p>
          <w:p w:rsidR="003E1EA8" w:rsidRDefault="003E1EA8" w:rsidP="003E1EA8">
            <w:pPr>
              <w:rPr>
                <w:b/>
                <w:sz w:val="20"/>
                <w:szCs w:val="20"/>
              </w:rPr>
            </w:pPr>
          </w:p>
          <w:p w:rsidR="00342C9F" w:rsidRDefault="00342C9F" w:rsidP="003E1EA8">
            <w:pPr>
              <w:rPr>
                <w:b/>
                <w:sz w:val="20"/>
                <w:szCs w:val="20"/>
              </w:rPr>
            </w:pPr>
          </w:p>
          <w:p w:rsidR="00342C9F" w:rsidRDefault="00342C9F" w:rsidP="003E1EA8">
            <w:pPr>
              <w:rPr>
                <w:b/>
                <w:sz w:val="20"/>
                <w:szCs w:val="20"/>
              </w:rPr>
            </w:pPr>
          </w:p>
          <w:p w:rsidR="00342C9F" w:rsidRPr="00B15814" w:rsidRDefault="00342C9F" w:rsidP="003E1EA8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545AED" w:rsidRPr="00B15814" w:rsidTr="000F783E">
        <w:trPr>
          <w:trHeight w:val="627"/>
        </w:trPr>
        <w:tc>
          <w:tcPr>
            <w:tcW w:w="805" w:type="dxa"/>
          </w:tcPr>
          <w:p w:rsidR="00545AED" w:rsidRPr="00B15814" w:rsidRDefault="00545AED" w:rsidP="00BA550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545AED" w:rsidRPr="00B15814" w:rsidRDefault="00545AED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545AED" w:rsidRPr="00B15814" w:rsidRDefault="00545AED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545AED" w:rsidRPr="00B15814" w:rsidTr="000F783E">
        <w:trPr>
          <w:trHeight w:val="312"/>
        </w:trPr>
        <w:tc>
          <w:tcPr>
            <w:tcW w:w="805" w:type="dxa"/>
          </w:tcPr>
          <w:p w:rsidR="00545AED" w:rsidRPr="00B15814" w:rsidRDefault="00545AED" w:rsidP="00BA550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83" w:type="dxa"/>
            <w:gridSpan w:val="2"/>
          </w:tcPr>
          <w:p w:rsidR="00545AED" w:rsidRPr="00B15814" w:rsidRDefault="00545AE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83" w:type="dxa"/>
            <w:gridSpan w:val="2"/>
          </w:tcPr>
          <w:p w:rsidR="00545AED" w:rsidRPr="00B15814" w:rsidRDefault="00545AE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83" w:type="dxa"/>
            <w:gridSpan w:val="2"/>
          </w:tcPr>
          <w:p w:rsidR="00545AED" w:rsidRPr="00B15814" w:rsidRDefault="00545AE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PY15</w:t>
            </w:r>
          </w:p>
        </w:tc>
      </w:tr>
      <w:tr w:rsidR="00545AED" w:rsidRPr="00B15814" w:rsidTr="000F783E">
        <w:trPr>
          <w:trHeight w:val="300"/>
        </w:trPr>
        <w:tc>
          <w:tcPr>
            <w:tcW w:w="805" w:type="dxa"/>
          </w:tcPr>
          <w:p w:rsidR="00545AED" w:rsidRPr="00B15814" w:rsidRDefault="00545AE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45AED" w:rsidRPr="00B15814" w:rsidTr="000F783E">
        <w:trPr>
          <w:trHeight w:val="312"/>
        </w:trPr>
        <w:tc>
          <w:tcPr>
            <w:tcW w:w="805" w:type="dxa"/>
          </w:tcPr>
          <w:p w:rsidR="00545AED" w:rsidRPr="00B15814" w:rsidRDefault="00545AE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45AED" w:rsidRPr="00B15814" w:rsidTr="000F783E">
        <w:trPr>
          <w:trHeight w:val="312"/>
        </w:trPr>
        <w:tc>
          <w:tcPr>
            <w:tcW w:w="805" w:type="dxa"/>
          </w:tcPr>
          <w:p w:rsidR="00545AED" w:rsidRPr="00B15814" w:rsidRDefault="00545AE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45AED" w:rsidRPr="00B15814" w:rsidTr="000F783E">
        <w:trPr>
          <w:trHeight w:val="312"/>
        </w:trPr>
        <w:tc>
          <w:tcPr>
            <w:tcW w:w="805" w:type="dxa"/>
          </w:tcPr>
          <w:p w:rsidR="00545AED" w:rsidRPr="00B15814" w:rsidRDefault="00545AE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45AED" w:rsidRPr="00B15814" w:rsidTr="000F783E">
        <w:trPr>
          <w:trHeight w:val="300"/>
        </w:trPr>
        <w:tc>
          <w:tcPr>
            <w:tcW w:w="805" w:type="dxa"/>
          </w:tcPr>
          <w:p w:rsidR="00545AED" w:rsidRPr="00B15814" w:rsidRDefault="00545AE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45AED" w:rsidRPr="00B15814" w:rsidTr="000F783E">
        <w:trPr>
          <w:trHeight w:val="312"/>
        </w:trPr>
        <w:tc>
          <w:tcPr>
            <w:tcW w:w="805" w:type="dxa"/>
          </w:tcPr>
          <w:p w:rsidR="00545AED" w:rsidRPr="00B15814" w:rsidRDefault="00545AED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545AED" w:rsidRPr="00B15814" w:rsidRDefault="00545AED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45AED" w:rsidRPr="00B15814" w:rsidTr="000F783E">
        <w:trPr>
          <w:trHeight w:val="312"/>
        </w:trPr>
        <w:tc>
          <w:tcPr>
            <w:tcW w:w="10150" w:type="dxa"/>
            <w:gridSpan w:val="19"/>
          </w:tcPr>
          <w:p w:rsidR="00545AED" w:rsidRPr="00B15814" w:rsidRDefault="00545AED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545AED" w:rsidRPr="00B15814" w:rsidTr="000F783E">
        <w:trPr>
          <w:trHeight w:val="474"/>
        </w:trPr>
        <w:tc>
          <w:tcPr>
            <w:tcW w:w="805" w:type="dxa"/>
          </w:tcPr>
          <w:p w:rsidR="00545AED" w:rsidRPr="00B15814" w:rsidRDefault="00545AE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545AED" w:rsidRPr="00B15814" w:rsidRDefault="00545AE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545AED" w:rsidRPr="00B15814" w:rsidRDefault="00545AE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545AED" w:rsidRPr="00B15814" w:rsidRDefault="00545AE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545AED" w:rsidRPr="00B15814" w:rsidRDefault="00545AE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545AED" w:rsidRPr="00B15814" w:rsidRDefault="00545AE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545AED" w:rsidRPr="00B15814" w:rsidRDefault="00545AED" w:rsidP="00545AED">
      <w:pPr>
        <w:rPr>
          <w:b/>
          <w:sz w:val="20"/>
          <w:szCs w:val="20"/>
        </w:rPr>
      </w:pPr>
    </w:p>
    <w:p w:rsidR="00545AED" w:rsidRPr="00B15814" w:rsidRDefault="00545AED" w:rsidP="00545AED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p w:rsidR="00545AED" w:rsidRPr="00B15814" w:rsidRDefault="00545AED" w:rsidP="00545AED">
      <w:pPr>
        <w:tabs>
          <w:tab w:val="left" w:pos="3306"/>
        </w:tabs>
        <w:jc w:val="center"/>
        <w:rPr>
          <w:sz w:val="20"/>
          <w:szCs w:val="20"/>
        </w:rPr>
      </w:pPr>
    </w:p>
    <w:tbl>
      <w:tblPr>
        <w:tblStyle w:val="TabloKlavuzu"/>
        <w:tblW w:w="9934" w:type="dxa"/>
        <w:tblInd w:w="-459" w:type="dxa"/>
        <w:tblLook w:val="04A0"/>
      </w:tblPr>
      <w:tblGrid>
        <w:gridCol w:w="11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545AED" w:rsidRPr="00B15814" w:rsidTr="00BA550D">
        <w:trPr>
          <w:trHeight w:val="328"/>
        </w:trPr>
        <w:tc>
          <w:tcPr>
            <w:tcW w:w="0" w:type="auto"/>
            <w:vAlign w:val="center"/>
          </w:tcPr>
          <w:p w:rsidR="00545AED" w:rsidRPr="00B15814" w:rsidRDefault="00545AE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AED" w:rsidRPr="00B15814" w:rsidRDefault="00545AE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545AED" w:rsidRPr="00B15814" w:rsidRDefault="00545AE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545AED" w:rsidRPr="00B15814" w:rsidRDefault="00545AE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545AED" w:rsidRPr="00B15814" w:rsidRDefault="00545AE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545AED" w:rsidRPr="00B15814" w:rsidRDefault="00545AE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545AED" w:rsidRPr="00B15814" w:rsidRDefault="00545AE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545AED" w:rsidRPr="00B15814" w:rsidRDefault="00545AE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545AED" w:rsidRPr="00B15814" w:rsidRDefault="00545AE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545AED" w:rsidRPr="00B15814" w:rsidRDefault="00545AE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545AED" w:rsidRPr="00B15814" w:rsidRDefault="00545AE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545AED" w:rsidRPr="00B15814" w:rsidRDefault="00545AE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545AED" w:rsidRPr="00B15814" w:rsidRDefault="00545AED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AED" w:rsidRPr="00B15814" w:rsidRDefault="00545AE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45AED" w:rsidRPr="00B15814" w:rsidRDefault="00545AE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45AED" w:rsidRPr="00B15814" w:rsidRDefault="00545AE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PY15</w:t>
            </w:r>
          </w:p>
        </w:tc>
      </w:tr>
      <w:tr w:rsidR="00545AED" w:rsidRPr="00B15814" w:rsidTr="00BA550D">
        <w:trPr>
          <w:trHeight w:val="468"/>
        </w:trPr>
        <w:tc>
          <w:tcPr>
            <w:tcW w:w="0" w:type="auto"/>
          </w:tcPr>
          <w:p w:rsidR="00545AED" w:rsidRPr="00B15814" w:rsidRDefault="00545AE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Bilgi İletişim Teknolojisi</w:t>
            </w:r>
          </w:p>
        </w:tc>
        <w:tc>
          <w:tcPr>
            <w:tcW w:w="0" w:type="auto"/>
          </w:tcPr>
          <w:p w:rsidR="00545AED" w:rsidRPr="00B15814" w:rsidRDefault="00545AED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45AED" w:rsidRPr="00B15814" w:rsidRDefault="00545AED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45AED" w:rsidRPr="00B15814" w:rsidRDefault="00545AE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45AED" w:rsidRPr="00B15814" w:rsidRDefault="00545AE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45AED" w:rsidRPr="00B15814" w:rsidRDefault="00545AE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45AED" w:rsidRPr="00B15814" w:rsidRDefault="00545AE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45AED" w:rsidRPr="00B15814" w:rsidRDefault="00545AE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45AED" w:rsidRPr="00B15814" w:rsidRDefault="00545AE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45AED" w:rsidRPr="00B15814" w:rsidRDefault="00545AE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45AED" w:rsidRPr="00B15814" w:rsidRDefault="00545AE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45AED" w:rsidRPr="00B15814" w:rsidRDefault="00545AE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45AED" w:rsidRPr="00B15814" w:rsidRDefault="00545AE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5AED" w:rsidRPr="00B15814" w:rsidRDefault="00545AE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5AED" w:rsidRPr="00B15814" w:rsidRDefault="00545AE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5AED" w:rsidRPr="00B15814" w:rsidRDefault="00545AED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:rsidR="00545AED" w:rsidRPr="00B15814" w:rsidRDefault="00545AED" w:rsidP="00545AED">
      <w:pPr>
        <w:spacing w:after="200" w:line="276" w:lineRule="auto"/>
        <w:rPr>
          <w:sz w:val="20"/>
          <w:szCs w:val="20"/>
        </w:rPr>
      </w:pPr>
    </w:p>
    <w:p w:rsidR="00BB6748" w:rsidRPr="00545AED" w:rsidRDefault="00BB6748" w:rsidP="00545AED">
      <w:pPr>
        <w:spacing w:after="200" w:line="276" w:lineRule="auto"/>
        <w:rPr>
          <w:sz w:val="20"/>
          <w:szCs w:val="20"/>
        </w:rPr>
      </w:pPr>
    </w:p>
    <w:sectPr w:rsidR="00BB6748" w:rsidRPr="00545AED" w:rsidSect="00F3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37"/>
    <w:multiLevelType w:val="single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58"/>
    <w:multiLevelType w:val="singleLevel"/>
    <w:tmpl w:val="00000058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72B2DA0"/>
    <w:multiLevelType w:val="multilevel"/>
    <w:tmpl w:val="F212410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9EE19AC"/>
    <w:multiLevelType w:val="hybridMultilevel"/>
    <w:tmpl w:val="305CB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434CF5"/>
    <w:multiLevelType w:val="hybridMultilevel"/>
    <w:tmpl w:val="0A444D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12352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70ABC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274C4C0C"/>
    <w:multiLevelType w:val="multilevel"/>
    <w:tmpl w:val="F212410C"/>
    <w:numStyleLink w:val="ilemAnaliz"/>
  </w:abstractNum>
  <w:abstractNum w:abstractNumId="11">
    <w:nsid w:val="30C11C18"/>
    <w:multiLevelType w:val="hybridMultilevel"/>
    <w:tmpl w:val="FC028F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F44325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B8312F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74EC0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85780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7">
    <w:nsid w:val="511F5A21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530A7E87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A5FC8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0">
    <w:nsid w:val="578B3CC2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963866"/>
    <w:multiLevelType w:val="multilevel"/>
    <w:tmpl w:val="6A38499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5653332"/>
    <w:multiLevelType w:val="hybridMultilevel"/>
    <w:tmpl w:val="7C4610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B838D8"/>
    <w:multiLevelType w:val="hybridMultilevel"/>
    <w:tmpl w:val="C64E57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C5439B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FA4E62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7274D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1B0921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8">
    <w:nsid w:val="7342017A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9">
    <w:nsid w:val="760330E4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56"/>
        </w:tabs>
        <w:ind w:left="56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10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8">
    <w:abstractNumId w:val="21"/>
  </w:num>
  <w:num w:numId="9">
    <w:abstractNumId w:val="2"/>
  </w:num>
  <w:num w:numId="10">
    <w:abstractNumId w:val="17"/>
  </w:num>
  <w:num w:numId="11">
    <w:abstractNumId w:val="19"/>
  </w:num>
  <w:num w:numId="12">
    <w:abstractNumId w:val="3"/>
  </w:num>
  <w:num w:numId="13">
    <w:abstractNumId w:val="16"/>
  </w:num>
  <w:num w:numId="14">
    <w:abstractNumId w:val="24"/>
  </w:num>
  <w:num w:numId="15">
    <w:abstractNumId w:val="9"/>
  </w:num>
  <w:num w:numId="16">
    <w:abstractNumId w:val="20"/>
  </w:num>
  <w:num w:numId="17">
    <w:abstractNumId w:val="8"/>
  </w:num>
  <w:num w:numId="18">
    <w:abstractNumId w:val="11"/>
  </w:num>
  <w:num w:numId="19">
    <w:abstractNumId w:val="5"/>
  </w:num>
  <w:num w:numId="20">
    <w:abstractNumId w:val="25"/>
  </w:num>
  <w:num w:numId="21">
    <w:abstractNumId w:val="13"/>
  </w:num>
  <w:num w:numId="22">
    <w:abstractNumId w:val="28"/>
  </w:num>
  <w:num w:numId="23">
    <w:abstractNumId w:val="27"/>
  </w:num>
  <w:num w:numId="24">
    <w:abstractNumId w:val="18"/>
  </w:num>
  <w:num w:numId="25">
    <w:abstractNumId w:val="23"/>
  </w:num>
  <w:num w:numId="26">
    <w:abstractNumId w:val="7"/>
  </w:num>
  <w:num w:numId="27">
    <w:abstractNumId w:val="22"/>
  </w:num>
  <w:num w:numId="28">
    <w:abstractNumId w:val="14"/>
  </w:num>
  <w:num w:numId="29">
    <w:abstractNumId w:val="2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AED"/>
    <w:rsid w:val="000F783E"/>
    <w:rsid w:val="00342C9F"/>
    <w:rsid w:val="003E1EA8"/>
    <w:rsid w:val="003E7EF8"/>
    <w:rsid w:val="005404FA"/>
    <w:rsid w:val="00545AED"/>
    <w:rsid w:val="00970629"/>
    <w:rsid w:val="00BB6748"/>
    <w:rsid w:val="00D978DF"/>
    <w:rsid w:val="00ED0659"/>
    <w:rsid w:val="00F3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45AED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45AED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545AE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A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AED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45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45A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45A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45A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5A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545AE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45AED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545AED"/>
    <w:pPr>
      <w:numPr>
        <w:numId w:val="6"/>
      </w:numPr>
    </w:pPr>
  </w:style>
  <w:style w:type="paragraph" w:styleId="T3">
    <w:name w:val="toc 3"/>
    <w:basedOn w:val="Normal"/>
    <w:next w:val="Normal"/>
    <w:rsid w:val="00545AED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545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545A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545AED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545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423</Words>
  <Characters>2415</Characters>
  <Application>Microsoft Office Word</Application>
  <DocSecurity>0</DocSecurity>
  <Lines>20</Lines>
  <Paragraphs>5</Paragraphs>
  <ScaleCrop>false</ScaleCrop>
  <Company>By NeC ® 2010 | Katilimsiz.Com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Asus</cp:lastModifiedBy>
  <cp:revision>10</cp:revision>
  <dcterms:created xsi:type="dcterms:W3CDTF">2018-09-18T10:43:00Z</dcterms:created>
  <dcterms:modified xsi:type="dcterms:W3CDTF">2020-02-25T21:47:00Z</dcterms:modified>
</cp:coreProperties>
</file>