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2013E" w14:textId="77777777" w:rsidR="005F4F12" w:rsidRPr="00235246" w:rsidRDefault="005373CC" w:rsidP="005373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5246">
        <w:rPr>
          <w:rFonts w:ascii="Times New Roman" w:hAnsi="Times New Roman" w:cs="Times New Roman"/>
          <w:b/>
          <w:bCs/>
          <w:sz w:val="20"/>
          <w:szCs w:val="20"/>
        </w:rPr>
        <w:t>DERS İZLENCESİ</w:t>
      </w:r>
    </w:p>
    <w:tbl>
      <w:tblPr>
        <w:tblpPr w:leftFromText="141" w:rightFromText="141" w:vertAnchor="page" w:horzAnchor="margin" w:tblpY="17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7944"/>
      </w:tblGrid>
      <w:tr w:rsidR="0020619C" w:rsidRPr="00235246" w14:paraId="60EBF1C5" w14:textId="77777777" w:rsidTr="00067688">
        <w:tc>
          <w:tcPr>
            <w:tcW w:w="969" w:type="pct"/>
            <w:vAlign w:val="center"/>
          </w:tcPr>
          <w:p w14:paraId="3E36858F" w14:textId="77777777" w:rsidR="0020619C" w:rsidRPr="00235246" w:rsidRDefault="0020619C" w:rsidP="000676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031" w:type="pct"/>
          </w:tcPr>
          <w:p w14:paraId="4CAE9737" w14:textId="77777777" w:rsidR="0020619C" w:rsidRPr="00235246" w:rsidRDefault="004A7851" w:rsidP="0006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46">
              <w:rPr>
                <w:rFonts w:ascii="Times New Roman" w:hAnsi="Times New Roman" w:cs="Times New Roman"/>
                <w:sz w:val="20"/>
                <w:szCs w:val="20"/>
              </w:rPr>
              <w:t xml:space="preserve">Bilgi </w:t>
            </w:r>
            <w:r w:rsidR="0075114D" w:rsidRPr="00235246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Pr="00235246">
              <w:rPr>
                <w:rFonts w:ascii="Times New Roman" w:hAnsi="Times New Roman" w:cs="Times New Roman"/>
                <w:sz w:val="20"/>
                <w:szCs w:val="20"/>
              </w:rPr>
              <w:t>İletişim Teknoloji</w:t>
            </w:r>
            <w:r w:rsidR="00AF4CAE" w:rsidRPr="00235246">
              <w:rPr>
                <w:rFonts w:ascii="Times New Roman" w:hAnsi="Times New Roman" w:cs="Times New Roman"/>
                <w:sz w:val="20"/>
                <w:szCs w:val="20"/>
              </w:rPr>
              <w:t>leri</w:t>
            </w:r>
          </w:p>
        </w:tc>
      </w:tr>
      <w:tr w:rsidR="0080376A" w:rsidRPr="00235246" w14:paraId="1C049606" w14:textId="77777777" w:rsidTr="00067688">
        <w:tc>
          <w:tcPr>
            <w:tcW w:w="969" w:type="pct"/>
            <w:vAlign w:val="center"/>
          </w:tcPr>
          <w:p w14:paraId="2F46C129" w14:textId="03980442" w:rsidR="0080376A" w:rsidRPr="00235246" w:rsidRDefault="0080376A" w:rsidP="000676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4031" w:type="pct"/>
          </w:tcPr>
          <w:p w14:paraId="486D167D" w14:textId="700C1799" w:rsidR="0080376A" w:rsidRPr="00235246" w:rsidRDefault="0080376A" w:rsidP="0006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46">
              <w:rPr>
                <w:rFonts w:ascii="Times New Roman" w:hAnsi="Times New Roman" w:cs="Times New Roman"/>
                <w:sz w:val="20"/>
                <w:szCs w:val="20"/>
              </w:rPr>
              <w:t>2 (Teori= 2)</w:t>
            </w:r>
          </w:p>
        </w:tc>
      </w:tr>
      <w:tr w:rsidR="0020619C" w:rsidRPr="00235246" w14:paraId="5D66A6DD" w14:textId="77777777" w:rsidTr="00067688">
        <w:tc>
          <w:tcPr>
            <w:tcW w:w="969" w:type="pct"/>
            <w:vAlign w:val="center"/>
          </w:tcPr>
          <w:p w14:paraId="56A6F5C5" w14:textId="77777777" w:rsidR="0020619C" w:rsidRPr="00235246" w:rsidRDefault="0020619C" w:rsidP="000676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4031" w:type="pct"/>
          </w:tcPr>
          <w:p w14:paraId="5E2F7349" w14:textId="3ED576FC" w:rsidR="0020619C" w:rsidRPr="00235246" w:rsidRDefault="0075114D" w:rsidP="0006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0376A" w:rsidRPr="00235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0619C" w:rsidRPr="00235246" w14:paraId="1C1FDC98" w14:textId="77777777" w:rsidTr="00067688">
        <w:tc>
          <w:tcPr>
            <w:tcW w:w="969" w:type="pct"/>
            <w:vAlign w:val="center"/>
          </w:tcPr>
          <w:p w14:paraId="461C42FA" w14:textId="77777777" w:rsidR="0020619C" w:rsidRPr="00235246" w:rsidRDefault="0020619C" w:rsidP="000676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4031" w:type="pct"/>
          </w:tcPr>
          <w:p w14:paraId="454250BB" w14:textId="77777777" w:rsidR="0020619C" w:rsidRPr="00235246" w:rsidRDefault="0020619C" w:rsidP="0006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5246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="0075114D" w:rsidRPr="00235246">
              <w:rPr>
                <w:rFonts w:ascii="Times New Roman" w:hAnsi="Times New Roman" w:cs="Times New Roman"/>
                <w:sz w:val="20"/>
                <w:szCs w:val="20"/>
              </w:rPr>
              <w:t>Gör</w:t>
            </w:r>
            <w:proofErr w:type="spellEnd"/>
            <w:proofErr w:type="gramEnd"/>
            <w:r w:rsidR="0075114D" w:rsidRPr="00235246">
              <w:rPr>
                <w:rFonts w:ascii="Times New Roman" w:hAnsi="Times New Roman" w:cs="Times New Roman"/>
                <w:sz w:val="20"/>
                <w:szCs w:val="20"/>
              </w:rPr>
              <w:t>. Serkan KORKMAZ</w:t>
            </w:r>
          </w:p>
        </w:tc>
      </w:tr>
      <w:tr w:rsidR="0020619C" w:rsidRPr="00235246" w14:paraId="7201668E" w14:textId="77777777" w:rsidTr="00067688">
        <w:tc>
          <w:tcPr>
            <w:tcW w:w="969" w:type="pct"/>
            <w:vAlign w:val="center"/>
          </w:tcPr>
          <w:p w14:paraId="0D5E71B6" w14:textId="77777777" w:rsidR="0020619C" w:rsidRPr="00235246" w:rsidRDefault="0020619C" w:rsidP="000676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4031" w:type="pct"/>
          </w:tcPr>
          <w:p w14:paraId="7B3D1952" w14:textId="5B1A8A8E" w:rsidR="0020619C" w:rsidRPr="00235246" w:rsidRDefault="00E70289" w:rsidP="0006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289">
              <w:rPr>
                <w:rFonts w:ascii="Times New Roman" w:hAnsi="Times New Roman" w:cs="Times New Roman"/>
                <w:sz w:val="20"/>
                <w:szCs w:val="20"/>
              </w:rPr>
              <w:t>Bölüm/Program web sayfası üzerinden ilan edilecektir.</w:t>
            </w:r>
            <w:bookmarkStart w:id="0" w:name="_GoBack"/>
            <w:bookmarkEnd w:id="0"/>
          </w:p>
        </w:tc>
      </w:tr>
      <w:tr w:rsidR="0020619C" w:rsidRPr="00235246" w14:paraId="22E30AEA" w14:textId="77777777" w:rsidTr="00067688">
        <w:tc>
          <w:tcPr>
            <w:tcW w:w="969" w:type="pct"/>
            <w:vAlign w:val="center"/>
          </w:tcPr>
          <w:p w14:paraId="3AC85AE2" w14:textId="77777777" w:rsidR="0020619C" w:rsidRPr="00235246" w:rsidRDefault="0020619C" w:rsidP="000676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4031" w:type="pct"/>
          </w:tcPr>
          <w:p w14:paraId="33536F56" w14:textId="41281B46" w:rsidR="0020619C" w:rsidRPr="00235246" w:rsidRDefault="000812F6" w:rsidP="0006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46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  <w:r w:rsidR="0020619C" w:rsidRPr="00235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F340F" w:rsidRPr="002352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3E55" w:rsidRPr="002352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F340F" w:rsidRPr="0023524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A3E55" w:rsidRPr="002352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F340F" w:rsidRPr="002352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="00BF340F" w:rsidRPr="00235246">
              <w:rPr>
                <w:rFonts w:ascii="Times New Roman" w:hAnsi="Times New Roman" w:cs="Times New Roman"/>
                <w:sz w:val="20"/>
                <w:szCs w:val="20"/>
              </w:rPr>
              <w:t xml:space="preserve"> –  15:</w:t>
            </w:r>
            <w:r w:rsidR="0020619C" w:rsidRPr="002352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0619C" w:rsidRPr="00235246" w14:paraId="42EA5605" w14:textId="77777777" w:rsidTr="00067688">
        <w:tc>
          <w:tcPr>
            <w:tcW w:w="969" w:type="pct"/>
            <w:vAlign w:val="center"/>
          </w:tcPr>
          <w:p w14:paraId="7B267039" w14:textId="77777777" w:rsidR="0020619C" w:rsidRPr="00235246" w:rsidRDefault="0020619C" w:rsidP="000676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4031" w:type="pct"/>
            <w:vAlign w:val="center"/>
          </w:tcPr>
          <w:p w14:paraId="0CAC23E9" w14:textId="2C39F7DD" w:rsidR="0020619C" w:rsidRPr="00235246" w:rsidRDefault="00902449" w:rsidP="00067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skorkmaz@harran.edu.</w:t>
            </w:r>
            <w:proofErr w:type="gramStart"/>
            <w:r w:rsidRPr="0023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   </w:t>
            </w:r>
            <w:r w:rsidR="00067688" w:rsidRPr="0023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20619C" w:rsidRPr="0023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04143183000</w:t>
            </w:r>
            <w:proofErr w:type="gramEnd"/>
            <w:r w:rsidR="0020619C" w:rsidRPr="0023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- 28</w:t>
            </w:r>
            <w:r w:rsidRPr="0023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20619C" w:rsidRPr="00235246" w14:paraId="74CD5E6E" w14:textId="77777777" w:rsidTr="00067688">
        <w:tc>
          <w:tcPr>
            <w:tcW w:w="969" w:type="pct"/>
            <w:vAlign w:val="center"/>
          </w:tcPr>
          <w:p w14:paraId="32F2D662" w14:textId="77777777" w:rsidR="0020619C" w:rsidRPr="00235246" w:rsidRDefault="0020619C" w:rsidP="000676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4031" w:type="pct"/>
            <w:vAlign w:val="center"/>
          </w:tcPr>
          <w:p w14:paraId="29173BE7" w14:textId="15E857C9" w:rsidR="0020619C" w:rsidRPr="00235246" w:rsidRDefault="006471B0" w:rsidP="00067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Uzaktan Eğitim</w:t>
            </w:r>
            <w:r w:rsidR="0020619C" w:rsidRPr="0023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Konu anlatım, Soru-yanıt, örnek çözümler, doküman incelemesi </w:t>
            </w:r>
          </w:p>
          <w:p w14:paraId="7B61DFA3" w14:textId="77777777" w:rsidR="0020619C" w:rsidRPr="00235246" w:rsidRDefault="0020619C" w:rsidP="00067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</w:t>
            </w:r>
          </w:p>
        </w:tc>
      </w:tr>
      <w:tr w:rsidR="004A7851" w:rsidRPr="00235246" w14:paraId="20F31ECA" w14:textId="77777777" w:rsidTr="00067688">
        <w:trPr>
          <w:trHeight w:val="502"/>
        </w:trPr>
        <w:tc>
          <w:tcPr>
            <w:tcW w:w="969" w:type="pct"/>
            <w:vAlign w:val="center"/>
          </w:tcPr>
          <w:p w14:paraId="05ACA9A9" w14:textId="77777777" w:rsidR="004A7851" w:rsidRPr="00235246" w:rsidRDefault="004A7851" w:rsidP="000676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4031" w:type="pct"/>
          </w:tcPr>
          <w:p w14:paraId="4BF56A12" w14:textId="77777777" w:rsidR="004A7851" w:rsidRPr="00235246" w:rsidRDefault="004A7851" w:rsidP="000676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Bu derste bilişim olanaklarını kullanarak kendini geliştirmek ile ilgili yeterliklerin kazandırılması amaçlanmaktadır.</w:t>
            </w:r>
          </w:p>
        </w:tc>
      </w:tr>
      <w:tr w:rsidR="0020619C" w:rsidRPr="00235246" w14:paraId="424BBE1A" w14:textId="77777777" w:rsidTr="00067688">
        <w:tc>
          <w:tcPr>
            <w:tcW w:w="969" w:type="pct"/>
            <w:vAlign w:val="center"/>
          </w:tcPr>
          <w:p w14:paraId="29F0F497" w14:textId="77777777" w:rsidR="0020619C" w:rsidRPr="00235246" w:rsidRDefault="0020619C" w:rsidP="000676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4031" w:type="pct"/>
          </w:tcPr>
          <w:p w14:paraId="1BE40A17" w14:textId="77777777" w:rsidR="004A7851" w:rsidRPr="00235246" w:rsidRDefault="004A7851" w:rsidP="000676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46">
              <w:rPr>
                <w:rFonts w:ascii="Times New Roman" w:hAnsi="Times New Roman" w:cs="Times New Roman"/>
                <w:sz w:val="20"/>
                <w:szCs w:val="20"/>
              </w:rPr>
              <w:t xml:space="preserve">Bu dersin sonunda öğrenci, </w:t>
            </w:r>
          </w:p>
          <w:p w14:paraId="1663E7E7" w14:textId="1A34DB27" w:rsidR="004A7851" w:rsidRPr="00235246" w:rsidRDefault="004A7851" w:rsidP="000676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1.</w:t>
            </w:r>
            <w:r w:rsidR="00581BE2" w:rsidRPr="002352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352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İnternet ortamında iletişim kurmak, internet ortamında iş başvurusu işlemlerini öğrenir. </w:t>
            </w:r>
          </w:p>
          <w:p w14:paraId="11C450B4" w14:textId="78C82BA6" w:rsidR="004A7851" w:rsidRPr="00235246" w:rsidRDefault="004A7851" w:rsidP="000676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2.</w:t>
            </w:r>
            <w:r w:rsidR="00581BE2" w:rsidRPr="002352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352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İnternet ortamında sayısal verileri düzenlemek, hazır şablon ile tanıtım materyali hazırlar.</w:t>
            </w:r>
          </w:p>
          <w:p w14:paraId="3358BD51" w14:textId="0AC3ECCB" w:rsidR="004A7851" w:rsidRPr="00235246" w:rsidRDefault="004A7851" w:rsidP="0006768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52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3.</w:t>
            </w:r>
            <w:r w:rsidR="00581BE2" w:rsidRPr="002352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352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Sayısal verileri düzenlemek, hazır şablon ile tanıtım materyali hazırlar.</w:t>
            </w:r>
          </w:p>
          <w:p w14:paraId="6E63A18B" w14:textId="195FE065" w:rsidR="004A7851" w:rsidRPr="00235246" w:rsidRDefault="004A7851" w:rsidP="000676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4.</w:t>
            </w:r>
            <w:r w:rsidR="00581BE2" w:rsidRPr="002352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352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İnternet ve İnternet Tarayıcısını öğrenir.</w:t>
            </w:r>
          </w:p>
          <w:p w14:paraId="7F393885" w14:textId="0E304275" w:rsidR="004A7851" w:rsidRPr="00235246" w:rsidRDefault="004A7851" w:rsidP="000676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5.</w:t>
            </w:r>
            <w:r w:rsidR="00581BE2" w:rsidRPr="002352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352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Kişisel Web Sitesi Hazırlamayı öğrenir</w:t>
            </w:r>
          </w:p>
          <w:p w14:paraId="28E04F1D" w14:textId="6C724C15" w:rsidR="0020619C" w:rsidRPr="00235246" w:rsidRDefault="004A7851" w:rsidP="0006768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52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</w:t>
            </w:r>
            <w:r w:rsidR="00581BE2" w:rsidRPr="002352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3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Elektronik Ticaret</w:t>
            </w:r>
            <w:r w:rsidRPr="002352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temellerini öğrenir.</w:t>
            </w:r>
          </w:p>
          <w:p w14:paraId="513A3D3A" w14:textId="77DDA9B4" w:rsidR="00581BE2" w:rsidRPr="00235246" w:rsidRDefault="00581BE2" w:rsidP="0006768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52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7. </w:t>
            </w:r>
            <w:r w:rsidRPr="0023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Bilgi ve İletişim Teknolojilerini</w:t>
            </w:r>
            <w:r w:rsidRPr="002352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öğrenir.</w:t>
            </w:r>
          </w:p>
        </w:tc>
      </w:tr>
      <w:tr w:rsidR="00067688" w:rsidRPr="00235246" w14:paraId="6BCEAFB6" w14:textId="77777777" w:rsidTr="00067688">
        <w:tc>
          <w:tcPr>
            <w:tcW w:w="969" w:type="pct"/>
            <w:vAlign w:val="center"/>
          </w:tcPr>
          <w:p w14:paraId="753E3650" w14:textId="0CD871F7" w:rsidR="00067688" w:rsidRPr="00235246" w:rsidRDefault="00067688" w:rsidP="000676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5246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Haftalar</w:t>
            </w:r>
            <w:proofErr w:type="spellEnd"/>
          </w:p>
        </w:tc>
        <w:tc>
          <w:tcPr>
            <w:tcW w:w="4031" w:type="pct"/>
          </w:tcPr>
          <w:p w14:paraId="6EB689BB" w14:textId="6698BA77" w:rsidR="00067688" w:rsidRPr="00235246" w:rsidRDefault="00067688" w:rsidP="000676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46">
              <w:rPr>
                <w:rFonts w:ascii="Times New Roman" w:hAnsi="Times New Roman" w:cs="Times New Roman"/>
                <w:sz w:val="20"/>
                <w:szCs w:val="20"/>
              </w:rPr>
              <w:t>Konular</w:t>
            </w:r>
          </w:p>
        </w:tc>
      </w:tr>
      <w:tr w:rsidR="001677B3" w:rsidRPr="00235246" w14:paraId="3BCB62CD" w14:textId="77777777" w:rsidTr="00067688">
        <w:trPr>
          <w:trHeight w:val="206"/>
        </w:trPr>
        <w:tc>
          <w:tcPr>
            <w:tcW w:w="969" w:type="pct"/>
          </w:tcPr>
          <w:p w14:paraId="6EC8B1BA" w14:textId="07F99511" w:rsidR="001677B3" w:rsidRPr="00235246" w:rsidRDefault="001677B3" w:rsidP="00067688">
            <w:pPr>
              <w:pStyle w:val="TableParagraph"/>
              <w:spacing w:line="210" w:lineRule="exact"/>
              <w:ind w:left="216" w:right="20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1" w:type="pct"/>
          </w:tcPr>
          <w:p w14:paraId="245714F3" w14:textId="361B83A3" w:rsidR="001677B3" w:rsidRPr="00235246" w:rsidRDefault="001677B3" w:rsidP="000676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2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İnternet ve İnternet Tarayıcısı </w:t>
            </w:r>
            <w:r w:rsidR="00067688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(U</w:t>
            </w:r>
            <w:r w:rsidR="00235246">
              <w:rPr>
                <w:rFonts w:ascii="Times New Roman" w:hAnsi="Times New Roman" w:cs="Times New Roman"/>
                <w:b/>
                <w:sz w:val="20"/>
                <w:szCs w:val="20"/>
              </w:rPr>
              <w:t>zaktan E</w:t>
            </w:r>
            <w:r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</w:tc>
      </w:tr>
      <w:tr w:rsidR="00067688" w:rsidRPr="00235246" w14:paraId="660D4E31" w14:textId="77777777" w:rsidTr="00067688">
        <w:trPr>
          <w:trHeight w:val="216"/>
        </w:trPr>
        <w:tc>
          <w:tcPr>
            <w:tcW w:w="969" w:type="pct"/>
          </w:tcPr>
          <w:p w14:paraId="1B17918F" w14:textId="77777777" w:rsidR="00067688" w:rsidRPr="00235246" w:rsidRDefault="00067688" w:rsidP="00067688">
            <w:pPr>
              <w:pStyle w:val="TableParagraph"/>
              <w:spacing w:line="210" w:lineRule="exact"/>
              <w:ind w:left="216" w:right="20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1" w:type="pct"/>
          </w:tcPr>
          <w:p w14:paraId="7237E9B2" w14:textId="517C293E" w:rsidR="00067688" w:rsidRPr="00235246" w:rsidRDefault="00067688" w:rsidP="000676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52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Elektronik Posta Yönetimi </w:t>
            </w:r>
            <w:r w:rsidR="00235246">
              <w:rPr>
                <w:rFonts w:ascii="Times New Roman" w:hAnsi="Times New Roman" w:cs="Times New Roman"/>
                <w:b/>
                <w:sz w:val="20"/>
                <w:szCs w:val="20"/>
              </w:rPr>
              <w:t>(Uzaktan E</w:t>
            </w:r>
            <w:r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</w:tc>
      </w:tr>
      <w:tr w:rsidR="00067688" w:rsidRPr="00235246" w14:paraId="034A7BB1" w14:textId="77777777" w:rsidTr="00067688">
        <w:trPr>
          <w:trHeight w:val="204"/>
        </w:trPr>
        <w:tc>
          <w:tcPr>
            <w:tcW w:w="969" w:type="pct"/>
          </w:tcPr>
          <w:p w14:paraId="06BED0AB" w14:textId="77777777" w:rsidR="00067688" w:rsidRPr="00235246" w:rsidRDefault="00067688" w:rsidP="00067688">
            <w:pPr>
              <w:pStyle w:val="TableParagraph"/>
              <w:spacing w:line="210" w:lineRule="exact"/>
              <w:ind w:left="216" w:right="20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1" w:type="pct"/>
          </w:tcPr>
          <w:p w14:paraId="6157E073" w14:textId="344715B9" w:rsidR="00067688" w:rsidRPr="00235246" w:rsidRDefault="00067688" w:rsidP="000676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Haber Grupları / Forumlar </w:t>
            </w:r>
            <w:r w:rsidR="00235246">
              <w:rPr>
                <w:rFonts w:ascii="Times New Roman" w:hAnsi="Times New Roman" w:cs="Times New Roman"/>
                <w:b/>
                <w:sz w:val="20"/>
                <w:szCs w:val="20"/>
              </w:rPr>
              <w:t>(Uzaktan E</w:t>
            </w:r>
            <w:r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</w:tc>
      </w:tr>
      <w:tr w:rsidR="00067688" w:rsidRPr="00235246" w14:paraId="56F14815" w14:textId="77777777" w:rsidTr="00067688">
        <w:trPr>
          <w:trHeight w:val="217"/>
        </w:trPr>
        <w:tc>
          <w:tcPr>
            <w:tcW w:w="969" w:type="pct"/>
          </w:tcPr>
          <w:p w14:paraId="49511CD0" w14:textId="77777777" w:rsidR="00067688" w:rsidRPr="00235246" w:rsidRDefault="00067688" w:rsidP="00067688">
            <w:pPr>
              <w:pStyle w:val="TableParagraph"/>
              <w:spacing w:line="210" w:lineRule="exact"/>
              <w:ind w:left="216" w:right="20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1" w:type="pct"/>
          </w:tcPr>
          <w:p w14:paraId="47CB2257" w14:textId="453AC660" w:rsidR="00067688" w:rsidRPr="00235246" w:rsidRDefault="00067688" w:rsidP="000676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2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Web Tabanlı Öğrenme </w:t>
            </w:r>
            <w:r w:rsidR="00235246">
              <w:rPr>
                <w:rFonts w:ascii="Times New Roman" w:hAnsi="Times New Roman" w:cs="Times New Roman"/>
                <w:b/>
                <w:sz w:val="20"/>
                <w:szCs w:val="20"/>
              </w:rPr>
              <w:t>(Uzaktan E</w:t>
            </w:r>
            <w:r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</w:tc>
      </w:tr>
      <w:tr w:rsidR="00067688" w:rsidRPr="00235246" w14:paraId="2B310EA9" w14:textId="77777777" w:rsidTr="00067688">
        <w:trPr>
          <w:trHeight w:val="271"/>
        </w:trPr>
        <w:tc>
          <w:tcPr>
            <w:tcW w:w="969" w:type="pct"/>
          </w:tcPr>
          <w:p w14:paraId="4573011D" w14:textId="77777777" w:rsidR="00067688" w:rsidRPr="00235246" w:rsidRDefault="00067688" w:rsidP="00067688">
            <w:pPr>
              <w:pStyle w:val="TableParagraph"/>
              <w:spacing w:line="210" w:lineRule="exact"/>
              <w:ind w:left="216" w:right="20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1" w:type="pct"/>
          </w:tcPr>
          <w:p w14:paraId="67FE8B40" w14:textId="3D3FB510" w:rsidR="00067688" w:rsidRPr="00235246" w:rsidRDefault="00067688" w:rsidP="000676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52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Kişisel Web Sitesi Hazırlama </w:t>
            </w:r>
            <w:r w:rsidR="00235246">
              <w:rPr>
                <w:rFonts w:ascii="Times New Roman" w:hAnsi="Times New Roman" w:cs="Times New Roman"/>
                <w:b/>
                <w:sz w:val="20"/>
                <w:szCs w:val="20"/>
              </w:rPr>
              <w:t>(Uzaktan E</w:t>
            </w:r>
            <w:r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</w:tc>
      </w:tr>
      <w:tr w:rsidR="00067688" w:rsidRPr="00235246" w14:paraId="44DF7A78" w14:textId="77777777" w:rsidTr="00067688">
        <w:trPr>
          <w:trHeight w:val="217"/>
        </w:trPr>
        <w:tc>
          <w:tcPr>
            <w:tcW w:w="969" w:type="pct"/>
          </w:tcPr>
          <w:p w14:paraId="47A1F1AA" w14:textId="77777777" w:rsidR="00067688" w:rsidRPr="00235246" w:rsidRDefault="00067688" w:rsidP="00067688">
            <w:pPr>
              <w:pStyle w:val="TableParagraph"/>
              <w:spacing w:line="210" w:lineRule="exact"/>
              <w:ind w:left="216" w:right="20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1" w:type="pct"/>
          </w:tcPr>
          <w:p w14:paraId="2AC0E35F" w14:textId="5F258787" w:rsidR="00067688" w:rsidRPr="00235246" w:rsidRDefault="00067688" w:rsidP="000676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Elektronik Ticaret </w:t>
            </w:r>
            <w:r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(Uzaktan </w:t>
            </w:r>
            <w:r w:rsidR="00235246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</w:tc>
      </w:tr>
      <w:tr w:rsidR="00067688" w:rsidRPr="00235246" w14:paraId="67BC6309" w14:textId="77777777" w:rsidTr="00067688">
        <w:trPr>
          <w:trHeight w:val="176"/>
        </w:trPr>
        <w:tc>
          <w:tcPr>
            <w:tcW w:w="969" w:type="pct"/>
          </w:tcPr>
          <w:p w14:paraId="0F8E4A5E" w14:textId="77777777" w:rsidR="00067688" w:rsidRPr="00235246" w:rsidRDefault="00067688" w:rsidP="00067688">
            <w:pPr>
              <w:pStyle w:val="TableParagraph"/>
              <w:spacing w:line="210" w:lineRule="exact"/>
              <w:ind w:left="216" w:right="20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1" w:type="pct"/>
          </w:tcPr>
          <w:p w14:paraId="60C7B01E" w14:textId="2B576602" w:rsidR="00067688" w:rsidRPr="00235246" w:rsidRDefault="00067688" w:rsidP="0006768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Bilgi ve İletişim Teknolojileri </w:t>
            </w:r>
            <w:r w:rsidR="00235246">
              <w:rPr>
                <w:rFonts w:ascii="Times New Roman" w:hAnsi="Times New Roman" w:cs="Times New Roman"/>
                <w:b/>
                <w:sz w:val="20"/>
                <w:szCs w:val="20"/>
              </w:rPr>
              <w:t>(Uzaktan E</w:t>
            </w:r>
            <w:r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</w:tc>
      </w:tr>
      <w:tr w:rsidR="00067688" w:rsidRPr="00235246" w14:paraId="472E8C73" w14:textId="77777777" w:rsidTr="00067688">
        <w:trPr>
          <w:trHeight w:val="231"/>
        </w:trPr>
        <w:tc>
          <w:tcPr>
            <w:tcW w:w="969" w:type="pct"/>
          </w:tcPr>
          <w:p w14:paraId="7F9333CA" w14:textId="77777777" w:rsidR="00067688" w:rsidRPr="00235246" w:rsidRDefault="00067688" w:rsidP="00067688">
            <w:pPr>
              <w:pStyle w:val="TableParagraph"/>
              <w:spacing w:line="210" w:lineRule="exact"/>
              <w:ind w:left="216" w:right="20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1" w:type="pct"/>
          </w:tcPr>
          <w:p w14:paraId="4D36B79B" w14:textId="2BCCD04C" w:rsidR="00067688" w:rsidRPr="00235246" w:rsidRDefault="00067688" w:rsidP="0006768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2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Kelime İşlemci Programında Özgeçmiş </w:t>
            </w:r>
            <w:r w:rsidR="00235246">
              <w:rPr>
                <w:rFonts w:ascii="Times New Roman" w:hAnsi="Times New Roman" w:cs="Times New Roman"/>
                <w:b/>
                <w:sz w:val="20"/>
                <w:szCs w:val="20"/>
              </w:rPr>
              <w:t>(Uzaktan E</w:t>
            </w:r>
            <w:r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</w:tc>
      </w:tr>
      <w:tr w:rsidR="00067688" w:rsidRPr="00235246" w14:paraId="2456D295" w14:textId="77777777" w:rsidTr="00067688">
        <w:trPr>
          <w:trHeight w:val="258"/>
        </w:trPr>
        <w:tc>
          <w:tcPr>
            <w:tcW w:w="969" w:type="pct"/>
          </w:tcPr>
          <w:p w14:paraId="35C6ED12" w14:textId="77777777" w:rsidR="00067688" w:rsidRPr="00235246" w:rsidRDefault="00067688" w:rsidP="00067688">
            <w:pPr>
              <w:pStyle w:val="TableParagraph"/>
              <w:spacing w:line="210" w:lineRule="exact"/>
              <w:ind w:left="216" w:right="20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1" w:type="pct"/>
          </w:tcPr>
          <w:p w14:paraId="2B818EFA" w14:textId="31F69260" w:rsidR="00067688" w:rsidRPr="00235246" w:rsidRDefault="00067688" w:rsidP="0006768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52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İnternet ve Kariyer, iş görüşmesine hazırlık </w:t>
            </w:r>
            <w:r w:rsidR="00235246">
              <w:rPr>
                <w:rFonts w:ascii="Times New Roman" w:hAnsi="Times New Roman" w:cs="Times New Roman"/>
                <w:b/>
                <w:sz w:val="20"/>
                <w:szCs w:val="20"/>
              </w:rPr>
              <w:t>(Uzaktan E</w:t>
            </w:r>
            <w:r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</w:tc>
      </w:tr>
      <w:tr w:rsidR="00067688" w:rsidRPr="00235246" w14:paraId="134ED864" w14:textId="77777777" w:rsidTr="00067688">
        <w:trPr>
          <w:trHeight w:val="299"/>
        </w:trPr>
        <w:tc>
          <w:tcPr>
            <w:tcW w:w="969" w:type="pct"/>
          </w:tcPr>
          <w:p w14:paraId="2EF11590" w14:textId="77777777" w:rsidR="00067688" w:rsidRPr="00235246" w:rsidRDefault="00067688" w:rsidP="00067688">
            <w:pPr>
              <w:pStyle w:val="TableParagraph"/>
              <w:spacing w:line="210" w:lineRule="exact"/>
              <w:ind w:left="216" w:right="20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1" w:type="pct"/>
          </w:tcPr>
          <w:p w14:paraId="71D4FF30" w14:textId="66777498" w:rsidR="00067688" w:rsidRPr="00235246" w:rsidRDefault="00067688" w:rsidP="0006768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52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İşlem Tablosu </w:t>
            </w:r>
            <w:r w:rsidR="00235246">
              <w:rPr>
                <w:rFonts w:ascii="Times New Roman" w:hAnsi="Times New Roman" w:cs="Times New Roman"/>
                <w:b/>
                <w:sz w:val="20"/>
                <w:szCs w:val="20"/>
              </w:rPr>
              <w:t>(Uzaktan E</w:t>
            </w:r>
            <w:r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</w:tc>
      </w:tr>
      <w:tr w:rsidR="00067688" w:rsidRPr="00235246" w14:paraId="6210CA50" w14:textId="77777777" w:rsidTr="00067688">
        <w:trPr>
          <w:trHeight w:val="190"/>
        </w:trPr>
        <w:tc>
          <w:tcPr>
            <w:tcW w:w="969" w:type="pct"/>
          </w:tcPr>
          <w:p w14:paraId="45D096AA" w14:textId="77777777" w:rsidR="00067688" w:rsidRPr="00235246" w:rsidRDefault="00067688" w:rsidP="00067688">
            <w:pPr>
              <w:pStyle w:val="TableParagraph"/>
              <w:spacing w:line="210" w:lineRule="exact"/>
              <w:ind w:left="216" w:right="20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1" w:type="pct"/>
          </w:tcPr>
          <w:p w14:paraId="6E30D2B8" w14:textId="7FC5F6D8" w:rsidR="00067688" w:rsidRPr="00235246" w:rsidRDefault="00067688" w:rsidP="0006768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52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Formüller ve Fonksiyonlar </w:t>
            </w:r>
            <w:r w:rsidR="00235246">
              <w:rPr>
                <w:rFonts w:ascii="Times New Roman" w:hAnsi="Times New Roman" w:cs="Times New Roman"/>
                <w:b/>
                <w:sz w:val="20"/>
                <w:szCs w:val="20"/>
              </w:rPr>
              <w:t>(Uzaktan E</w:t>
            </w:r>
            <w:r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</w:tc>
      </w:tr>
      <w:tr w:rsidR="00067688" w:rsidRPr="00235246" w14:paraId="4AB6C9B9" w14:textId="77777777" w:rsidTr="00067688">
        <w:trPr>
          <w:trHeight w:val="217"/>
        </w:trPr>
        <w:tc>
          <w:tcPr>
            <w:tcW w:w="969" w:type="pct"/>
          </w:tcPr>
          <w:p w14:paraId="69365802" w14:textId="77777777" w:rsidR="00067688" w:rsidRPr="00235246" w:rsidRDefault="00067688" w:rsidP="00067688">
            <w:pPr>
              <w:pStyle w:val="TableParagraph"/>
              <w:spacing w:line="210" w:lineRule="exact"/>
              <w:ind w:left="216" w:right="20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1" w:type="pct"/>
          </w:tcPr>
          <w:p w14:paraId="64DB436E" w14:textId="6F4A5F92" w:rsidR="00067688" w:rsidRPr="00235246" w:rsidRDefault="00067688" w:rsidP="0006768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52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Grafikler </w:t>
            </w:r>
            <w:r w:rsidR="00235246">
              <w:rPr>
                <w:rFonts w:ascii="Times New Roman" w:hAnsi="Times New Roman" w:cs="Times New Roman"/>
                <w:b/>
                <w:sz w:val="20"/>
                <w:szCs w:val="20"/>
              </w:rPr>
              <w:t>(Uzaktan E</w:t>
            </w:r>
            <w:r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</w:tc>
      </w:tr>
      <w:tr w:rsidR="00067688" w:rsidRPr="00235246" w14:paraId="0D8B5C39" w14:textId="77777777" w:rsidTr="00067688">
        <w:trPr>
          <w:trHeight w:val="244"/>
        </w:trPr>
        <w:tc>
          <w:tcPr>
            <w:tcW w:w="969" w:type="pct"/>
          </w:tcPr>
          <w:p w14:paraId="008A749E" w14:textId="77777777" w:rsidR="00067688" w:rsidRPr="00235246" w:rsidRDefault="00067688" w:rsidP="00067688">
            <w:pPr>
              <w:pStyle w:val="TableParagraph"/>
              <w:spacing w:line="210" w:lineRule="exact"/>
              <w:ind w:left="216" w:right="20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1" w:type="pct"/>
          </w:tcPr>
          <w:p w14:paraId="5AA881E0" w14:textId="14702D4B" w:rsidR="00067688" w:rsidRPr="00235246" w:rsidRDefault="00067688" w:rsidP="0006768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52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Sunu Hazırlama </w:t>
            </w:r>
            <w:r w:rsidR="00235246">
              <w:rPr>
                <w:rFonts w:ascii="Times New Roman" w:hAnsi="Times New Roman" w:cs="Times New Roman"/>
                <w:b/>
                <w:sz w:val="20"/>
                <w:szCs w:val="20"/>
              </w:rPr>
              <w:t>(Uzaktan E</w:t>
            </w:r>
            <w:r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</w:tc>
      </w:tr>
      <w:tr w:rsidR="00067688" w:rsidRPr="00235246" w14:paraId="34EA6DC6" w14:textId="77777777" w:rsidTr="00067688">
        <w:trPr>
          <w:trHeight w:val="299"/>
        </w:trPr>
        <w:tc>
          <w:tcPr>
            <w:tcW w:w="969" w:type="pct"/>
          </w:tcPr>
          <w:p w14:paraId="7F79B569" w14:textId="77777777" w:rsidR="00067688" w:rsidRPr="00235246" w:rsidRDefault="00067688" w:rsidP="00067688">
            <w:pPr>
              <w:pStyle w:val="TableParagraph"/>
              <w:spacing w:line="210" w:lineRule="exact"/>
              <w:ind w:left="216" w:right="20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1" w:type="pct"/>
          </w:tcPr>
          <w:p w14:paraId="7B317F37" w14:textId="0D63DC7D" w:rsidR="00067688" w:rsidRPr="00235246" w:rsidRDefault="00067688" w:rsidP="0006768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52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Tanıtıcı Materyal Hazırlama </w:t>
            </w:r>
            <w:r w:rsidR="00235246">
              <w:rPr>
                <w:rFonts w:ascii="Times New Roman" w:hAnsi="Times New Roman" w:cs="Times New Roman"/>
                <w:b/>
                <w:sz w:val="20"/>
                <w:szCs w:val="20"/>
              </w:rPr>
              <w:t>(Uzaktan E</w:t>
            </w:r>
            <w:r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</w:tc>
      </w:tr>
      <w:tr w:rsidR="0020619C" w:rsidRPr="00235246" w14:paraId="6D95BB33" w14:textId="77777777" w:rsidTr="00067688">
        <w:tc>
          <w:tcPr>
            <w:tcW w:w="969" w:type="pct"/>
            <w:vAlign w:val="center"/>
          </w:tcPr>
          <w:p w14:paraId="4FC4AB19" w14:textId="77777777" w:rsidR="0020619C" w:rsidRPr="00235246" w:rsidRDefault="0020619C" w:rsidP="000676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4031" w:type="pct"/>
            <w:vAlign w:val="bottom"/>
          </w:tcPr>
          <w:p w14:paraId="06213F13" w14:textId="77777777" w:rsidR="00DB6F6F" w:rsidRPr="00235246" w:rsidRDefault="00DB6F6F" w:rsidP="0006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246">
              <w:rPr>
                <w:rFonts w:ascii="Times New Roman" w:hAnsi="Times New Roman" w:cs="Times New Roman"/>
                <w:sz w:val="20"/>
                <w:szCs w:val="20"/>
              </w:rPr>
              <w:t>Ara Sınav, Kısa Sınav, Yarıyıl Sonu Sınavı ve Değerlendirmelerin yapılacağı tarih, gün ve</w:t>
            </w:r>
          </w:p>
          <w:p w14:paraId="3C96505C" w14:textId="447D81BC" w:rsidR="0020619C" w:rsidRPr="00235246" w:rsidRDefault="00DB6F6F" w:rsidP="00067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35246">
              <w:rPr>
                <w:rFonts w:ascii="Times New Roman" w:hAnsi="Times New Roman" w:cs="Times New Roman"/>
                <w:sz w:val="20"/>
                <w:szCs w:val="20"/>
              </w:rPr>
              <w:t>saatler</w:t>
            </w:r>
            <w:proofErr w:type="gramEnd"/>
            <w:r w:rsidRPr="00235246">
              <w:rPr>
                <w:rFonts w:ascii="Times New Roman" w:hAnsi="Times New Roman" w:cs="Times New Roman"/>
                <w:sz w:val="20"/>
                <w:szCs w:val="20"/>
              </w:rPr>
              <w:t xml:space="preserve"> daha sonra MYO Yönetim Kurulunun alacağı karara göre açıklanacaktır.</w:t>
            </w:r>
          </w:p>
        </w:tc>
      </w:tr>
      <w:tr w:rsidR="00067688" w:rsidRPr="00235246" w14:paraId="6324CA82" w14:textId="77777777" w:rsidTr="00067688">
        <w:tc>
          <w:tcPr>
            <w:tcW w:w="5000" w:type="pct"/>
            <w:gridSpan w:val="2"/>
            <w:vAlign w:val="center"/>
          </w:tcPr>
          <w:p w14:paraId="2FF84967" w14:textId="66BEA74B" w:rsidR="00067688" w:rsidRPr="00235246" w:rsidRDefault="00067688" w:rsidP="00067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067688" w:rsidRPr="00235246" w14:paraId="01D950A5" w14:textId="77777777" w:rsidTr="00067688">
        <w:tc>
          <w:tcPr>
            <w:tcW w:w="5000" w:type="pct"/>
            <w:gridSpan w:val="2"/>
            <w:vAlign w:val="center"/>
          </w:tcPr>
          <w:p w14:paraId="45001D38" w14:textId="77777777" w:rsidR="00067688" w:rsidRPr="00235246" w:rsidRDefault="00067688" w:rsidP="000676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46">
              <w:rPr>
                <w:rFonts w:ascii="Times New Roman" w:hAnsi="Times New Roman" w:cs="Times New Roman"/>
                <w:sz w:val="20"/>
                <w:szCs w:val="20"/>
              </w:rPr>
              <w:t xml:space="preserve">Bal, H. (2013). Bilgi ve İletişim </w:t>
            </w:r>
            <w:proofErr w:type="spellStart"/>
            <w:proofErr w:type="gramStart"/>
            <w:r w:rsidRPr="00235246">
              <w:rPr>
                <w:rFonts w:ascii="Times New Roman" w:hAnsi="Times New Roman" w:cs="Times New Roman"/>
                <w:sz w:val="20"/>
                <w:szCs w:val="20"/>
              </w:rPr>
              <w:t>Teknolojisi.Murathan</w:t>
            </w:r>
            <w:proofErr w:type="spellEnd"/>
            <w:proofErr w:type="gramEnd"/>
            <w:r w:rsidRPr="00235246">
              <w:rPr>
                <w:rFonts w:ascii="Times New Roman" w:hAnsi="Times New Roman" w:cs="Times New Roman"/>
                <w:sz w:val="20"/>
                <w:szCs w:val="20"/>
              </w:rPr>
              <w:t xml:space="preserve"> Yayınevi, Trabzon.</w:t>
            </w:r>
          </w:p>
          <w:p w14:paraId="4158AC5D" w14:textId="306DC323" w:rsidR="00067688" w:rsidRPr="00235246" w:rsidRDefault="00067688" w:rsidP="000676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46">
              <w:rPr>
                <w:rFonts w:ascii="Times New Roman" w:hAnsi="Times New Roman" w:cs="Times New Roman"/>
                <w:sz w:val="20"/>
                <w:szCs w:val="20"/>
              </w:rPr>
              <w:t>Nayır, A</w:t>
            </w:r>
            <w:proofErr w:type="gramStart"/>
            <w:r w:rsidRPr="00235246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235246">
              <w:rPr>
                <w:rFonts w:ascii="Times New Roman" w:hAnsi="Times New Roman" w:cs="Times New Roman"/>
                <w:sz w:val="20"/>
                <w:szCs w:val="20"/>
              </w:rPr>
              <w:t xml:space="preserve"> Özcan, B., </w:t>
            </w:r>
            <w:proofErr w:type="spellStart"/>
            <w:r w:rsidRPr="00235246">
              <w:rPr>
                <w:rFonts w:ascii="Times New Roman" w:hAnsi="Times New Roman" w:cs="Times New Roman"/>
                <w:sz w:val="20"/>
                <w:szCs w:val="20"/>
              </w:rPr>
              <w:t>Kuştul</w:t>
            </w:r>
            <w:proofErr w:type="spellEnd"/>
            <w:r w:rsidRPr="00235246">
              <w:rPr>
                <w:rFonts w:ascii="Times New Roman" w:hAnsi="Times New Roman" w:cs="Times New Roman"/>
                <w:sz w:val="20"/>
                <w:szCs w:val="20"/>
              </w:rPr>
              <w:t xml:space="preserve">, K., &amp; Serttaş, M. (2013). Bilgi Ve İletişim Teknolojisi, Sürat Üniversite </w:t>
            </w:r>
            <w:proofErr w:type="spellStart"/>
            <w:proofErr w:type="gramStart"/>
            <w:r w:rsidRPr="00235246">
              <w:rPr>
                <w:rFonts w:ascii="Times New Roman" w:hAnsi="Times New Roman" w:cs="Times New Roman"/>
                <w:sz w:val="20"/>
                <w:szCs w:val="20"/>
              </w:rPr>
              <w:t>Yayınları,Ankara</w:t>
            </w:r>
            <w:proofErr w:type="spellEnd"/>
            <w:proofErr w:type="gramEnd"/>
          </w:p>
        </w:tc>
      </w:tr>
    </w:tbl>
    <w:p w14:paraId="1579D21E" w14:textId="77777777" w:rsidR="005F4F12" w:rsidRPr="00235246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D7E8A28" w14:textId="77777777" w:rsidR="005F4F12" w:rsidRPr="00235246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A8728BF" w14:textId="77777777" w:rsidR="0020619C" w:rsidRPr="00235246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E333048" w14:textId="77777777" w:rsidR="0020619C" w:rsidRPr="00235246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CD00E99" w14:textId="77777777" w:rsidR="0020619C" w:rsidRPr="00235246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4CCF89E" w14:textId="77777777" w:rsidR="0020619C" w:rsidRPr="00235246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1"/>
        <w:tblpPr w:leftFromText="141" w:rightFromText="141" w:vertAnchor="text" w:horzAnchor="margin" w:tblpY="204"/>
        <w:tblW w:w="5120" w:type="pct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389"/>
        <w:gridCol w:w="194"/>
        <w:gridCol w:w="583"/>
        <w:gridCol w:w="583"/>
        <w:gridCol w:w="392"/>
        <w:gridCol w:w="191"/>
        <w:gridCol w:w="683"/>
        <w:gridCol w:w="683"/>
        <w:gridCol w:w="337"/>
        <w:gridCol w:w="346"/>
        <w:gridCol w:w="683"/>
        <w:gridCol w:w="683"/>
        <w:gridCol w:w="683"/>
      </w:tblGrid>
      <w:tr w:rsidR="005F4F12" w:rsidRPr="00235246" w14:paraId="38D58B39" w14:textId="77777777" w:rsidTr="003C7E8E">
        <w:trPr>
          <w:trHeight w:val="627"/>
        </w:trPr>
        <w:tc>
          <w:tcPr>
            <w:tcW w:w="502" w:type="pct"/>
          </w:tcPr>
          <w:p w14:paraId="566ABB1C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498" w:type="pct"/>
            <w:gridSpan w:val="18"/>
          </w:tcPr>
          <w:p w14:paraId="579908B9" w14:textId="77777777" w:rsidR="005F4F12" w:rsidRPr="00235246" w:rsidRDefault="005F4F12" w:rsidP="00CD28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14:paraId="24F07C19" w14:textId="77777777" w:rsidR="005F4F12" w:rsidRPr="00235246" w:rsidRDefault="005F4F12" w:rsidP="00CD28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ÖĞRENİM KAZANIMLARI İLİŞKİSİ TABLOSU</w:t>
            </w:r>
          </w:p>
        </w:tc>
      </w:tr>
      <w:tr w:rsidR="005F4F12" w:rsidRPr="00235246" w14:paraId="0F242BBF" w14:textId="77777777" w:rsidTr="003C7E8E">
        <w:trPr>
          <w:trHeight w:val="312"/>
        </w:trPr>
        <w:tc>
          <w:tcPr>
            <w:tcW w:w="502" w:type="pct"/>
          </w:tcPr>
          <w:p w14:paraId="734ACFC3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0" w:type="pct"/>
          </w:tcPr>
          <w:p w14:paraId="181165AD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</w:t>
            </w:r>
          </w:p>
        </w:tc>
        <w:tc>
          <w:tcPr>
            <w:tcW w:w="280" w:type="pct"/>
          </w:tcPr>
          <w:p w14:paraId="6E765ECF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PY2</w:t>
            </w:r>
          </w:p>
        </w:tc>
        <w:tc>
          <w:tcPr>
            <w:tcW w:w="280" w:type="pct"/>
          </w:tcPr>
          <w:p w14:paraId="4E20178C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PY3</w:t>
            </w:r>
          </w:p>
        </w:tc>
        <w:tc>
          <w:tcPr>
            <w:tcW w:w="280" w:type="pct"/>
          </w:tcPr>
          <w:p w14:paraId="40342283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PY4</w:t>
            </w:r>
          </w:p>
        </w:tc>
        <w:tc>
          <w:tcPr>
            <w:tcW w:w="280" w:type="pct"/>
          </w:tcPr>
          <w:p w14:paraId="2B1CCE76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PY5</w:t>
            </w:r>
          </w:p>
        </w:tc>
        <w:tc>
          <w:tcPr>
            <w:tcW w:w="321" w:type="pct"/>
            <w:gridSpan w:val="2"/>
          </w:tcPr>
          <w:p w14:paraId="0B295AAA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PY6</w:t>
            </w:r>
          </w:p>
        </w:tc>
        <w:tc>
          <w:tcPr>
            <w:tcW w:w="244" w:type="pct"/>
          </w:tcPr>
          <w:p w14:paraId="4C87DE69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PY7</w:t>
            </w:r>
          </w:p>
        </w:tc>
        <w:tc>
          <w:tcPr>
            <w:tcW w:w="280" w:type="pct"/>
          </w:tcPr>
          <w:p w14:paraId="136C33E5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PY8</w:t>
            </w:r>
          </w:p>
        </w:tc>
        <w:tc>
          <w:tcPr>
            <w:tcW w:w="326" w:type="pct"/>
            <w:gridSpan w:val="2"/>
          </w:tcPr>
          <w:p w14:paraId="390F9230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PY9</w:t>
            </w:r>
          </w:p>
        </w:tc>
        <w:tc>
          <w:tcPr>
            <w:tcW w:w="286" w:type="pct"/>
          </w:tcPr>
          <w:p w14:paraId="2568058B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PY10</w:t>
            </w:r>
          </w:p>
        </w:tc>
        <w:tc>
          <w:tcPr>
            <w:tcW w:w="327" w:type="pct"/>
          </w:tcPr>
          <w:p w14:paraId="22A971A0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PY11</w:t>
            </w:r>
          </w:p>
        </w:tc>
        <w:tc>
          <w:tcPr>
            <w:tcW w:w="333" w:type="pct"/>
            <w:gridSpan w:val="2"/>
          </w:tcPr>
          <w:p w14:paraId="5978CF94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PY12</w:t>
            </w:r>
          </w:p>
        </w:tc>
        <w:tc>
          <w:tcPr>
            <w:tcW w:w="327" w:type="pct"/>
          </w:tcPr>
          <w:p w14:paraId="0AC05369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PY13</w:t>
            </w:r>
          </w:p>
        </w:tc>
        <w:tc>
          <w:tcPr>
            <w:tcW w:w="327" w:type="pct"/>
          </w:tcPr>
          <w:p w14:paraId="0F4C932D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PY14</w:t>
            </w:r>
          </w:p>
        </w:tc>
        <w:tc>
          <w:tcPr>
            <w:tcW w:w="327" w:type="pct"/>
          </w:tcPr>
          <w:p w14:paraId="07B6E963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PY15</w:t>
            </w:r>
          </w:p>
        </w:tc>
      </w:tr>
      <w:tr w:rsidR="005F4F12" w:rsidRPr="00235246" w14:paraId="3993770B" w14:textId="77777777" w:rsidTr="003C7E8E">
        <w:trPr>
          <w:trHeight w:val="300"/>
        </w:trPr>
        <w:tc>
          <w:tcPr>
            <w:tcW w:w="502" w:type="pct"/>
          </w:tcPr>
          <w:p w14:paraId="79AEFB60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ÖK1</w:t>
            </w:r>
          </w:p>
        </w:tc>
        <w:tc>
          <w:tcPr>
            <w:tcW w:w="280" w:type="pct"/>
          </w:tcPr>
          <w:p w14:paraId="48EE8C88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14:paraId="02922496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14:paraId="3B92468A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" w:type="pct"/>
          </w:tcPr>
          <w:p w14:paraId="75A8F0E0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0" w:type="pct"/>
          </w:tcPr>
          <w:p w14:paraId="6D2DC2EC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1" w:type="pct"/>
            <w:gridSpan w:val="2"/>
          </w:tcPr>
          <w:p w14:paraId="0F9BDA30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14:paraId="690E200D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14:paraId="5DF090E7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6" w:type="pct"/>
            <w:gridSpan w:val="2"/>
          </w:tcPr>
          <w:p w14:paraId="70F3C342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14:paraId="5296B6E8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14:paraId="7AF3CCE7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14:paraId="7608A5F6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14:paraId="44D3CBDF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14:paraId="0C410D72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14:paraId="36AD8350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235246" w14:paraId="2AE7BA01" w14:textId="77777777" w:rsidTr="003C7E8E">
        <w:trPr>
          <w:trHeight w:val="312"/>
        </w:trPr>
        <w:tc>
          <w:tcPr>
            <w:tcW w:w="502" w:type="pct"/>
          </w:tcPr>
          <w:p w14:paraId="694AB8CF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ÖK2</w:t>
            </w:r>
          </w:p>
        </w:tc>
        <w:tc>
          <w:tcPr>
            <w:tcW w:w="280" w:type="pct"/>
          </w:tcPr>
          <w:p w14:paraId="72A0D8E7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14:paraId="1FAE11DA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14:paraId="73EF9C74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" w:type="pct"/>
          </w:tcPr>
          <w:p w14:paraId="4A51FA30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0" w:type="pct"/>
          </w:tcPr>
          <w:p w14:paraId="45F7DA94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1" w:type="pct"/>
            <w:gridSpan w:val="2"/>
          </w:tcPr>
          <w:p w14:paraId="5089431F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14:paraId="3CE0D08E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14:paraId="17ADBEB1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6" w:type="pct"/>
            <w:gridSpan w:val="2"/>
          </w:tcPr>
          <w:p w14:paraId="7F793D60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14:paraId="69348B1A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14:paraId="1FC94EC5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14:paraId="08DFABBE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14:paraId="07CC5924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14:paraId="458467A2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14:paraId="03889C7B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235246" w14:paraId="4B5524EC" w14:textId="77777777" w:rsidTr="003C7E8E">
        <w:trPr>
          <w:trHeight w:val="312"/>
        </w:trPr>
        <w:tc>
          <w:tcPr>
            <w:tcW w:w="502" w:type="pct"/>
          </w:tcPr>
          <w:p w14:paraId="16D78F5C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ÖK3</w:t>
            </w:r>
          </w:p>
        </w:tc>
        <w:tc>
          <w:tcPr>
            <w:tcW w:w="280" w:type="pct"/>
          </w:tcPr>
          <w:p w14:paraId="66A36B7A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14:paraId="265F03DC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14:paraId="2623CEEA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0" w:type="pct"/>
          </w:tcPr>
          <w:p w14:paraId="46C59F21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0" w:type="pct"/>
          </w:tcPr>
          <w:p w14:paraId="267690B4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1" w:type="pct"/>
            <w:gridSpan w:val="2"/>
          </w:tcPr>
          <w:p w14:paraId="2D9A0975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14:paraId="09698C99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14:paraId="31437AD0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6" w:type="pct"/>
            <w:gridSpan w:val="2"/>
          </w:tcPr>
          <w:p w14:paraId="04CB3E01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14:paraId="041667EF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14:paraId="6A9DFECF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14:paraId="4A4533E0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14:paraId="5BE3E8B2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14:paraId="5162EA13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14:paraId="5ABACCF1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235246" w14:paraId="16CD03A1" w14:textId="77777777" w:rsidTr="003C7E8E">
        <w:trPr>
          <w:trHeight w:val="312"/>
        </w:trPr>
        <w:tc>
          <w:tcPr>
            <w:tcW w:w="502" w:type="pct"/>
          </w:tcPr>
          <w:p w14:paraId="1C7656BD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ÖK4</w:t>
            </w:r>
          </w:p>
        </w:tc>
        <w:tc>
          <w:tcPr>
            <w:tcW w:w="280" w:type="pct"/>
          </w:tcPr>
          <w:p w14:paraId="02EA64CF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14:paraId="752A0BFF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14:paraId="691B3BAF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" w:type="pct"/>
          </w:tcPr>
          <w:p w14:paraId="54CD97B1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14:paraId="6E414973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1" w:type="pct"/>
            <w:gridSpan w:val="2"/>
          </w:tcPr>
          <w:p w14:paraId="59ABAD0C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14:paraId="2A1A9155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14:paraId="584639E7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6" w:type="pct"/>
            <w:gridSpan w:val="2"/>
          </w:tcPr>
          <w:p w14:paraId="19282C76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14:paraId="353E60AB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14:paraId="350F43A2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3" w:type="pct"/>
            <w:gridSpan w:val="2"/>
          </w:tcPr>
          <w:p w14:paraId="25A26A94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14:paraId="62DF899A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14:paraId="34AED0FB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14:paraId="31940693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235246" w14:paraId="40FB7D35" w14:textId="77777777" w:rsidTr="003C7E8E">
        <w:trPr>
          <w:trHeight w:val="300"/>
        </w:trPr>
        <w:tc>
          <w:tcPr>
            <w:tcW w:w="502" w:type="pct"/>
          </w:tcPr>
          <w:p w14:paraId="5211033D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ÖK5</w:t>
            </w:r>
          </w:p>
        </w:tc>
        <w:tc>
          <w:tcPr>
            <w:tcW w:w="280" w:type="pct"/>
          </w:tcPr>
          <w:p w14:paraId="71B62D7F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14:paraId="74FC6861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14:paraId="123D4C33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" w:type="pct"/>
          </w:tcPr>
          <w:p w14:paraId="54A0F6D9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14:paraId="3E2AD71F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1" w:type="pct"/>
            <w:gridSpan w:val="2"/>
          </w:tcPr>
          <w:p w14:paraId="0C8B9682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14:paraId="6219AF53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14:paraId="0E67E28A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6" w:type="pct"/>
            <w:gridSpan w:val="2"/>
          </w:tcPr>
          <w:p w14:paraId="426A8460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14:paraId="0B653237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14:paraId="44442B91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3" w:type="pct"/>
            <w:gridSpan w:val="2"/>
          </w:tcPr>
          <w:p w14:paraId="06482D60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14:paraId="1A016B3B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14:paraId="437B887B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14:paraId="752FAC8C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235246" w14:paraId="3F0E2BB3" w14:textId="77777777" w:rsidTr="003C7E8E">
        <w:trPr>
          <w:trHeight w:val="312"/>
        </w:trPr>
        <w:tc>
          <w:tcPr>
            <w:tcW w:w="502" w:type="pct"/>
          </w:tcPr>
          <w:p w14:paraId="0AFF27F5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ÖK6</w:t>
            </w:r>
          </w:p>
        </w:tc>
        <w:tc>
          <w:tcPr>
            <w:tcW w:w="280" w:type="pct"/>
          </w:tcPr>
          <w:p w14:paraId="79ACA357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14:paraId="6F03296D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14:paraId="67593F4B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" w:type="pct"/>
          </w:tcPr>
          <w:p w14:paraId="65DE1475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14:paraId="13C3C225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1" w:type="pct"/>
            <w:gridSpan w:val="2"/>
          </w:tcPr>
          <w:p w14:paraId="57FBBFA9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14:paraId="6FF49567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14:paraId="1514768C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6" w:type="pct"/>
            <w:gridSpan w:val="2"/>
          </w:tcPr>
          <w:p w14:paraId="4D14A283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14:paraId="2BAB6AA3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14:paraId="6A26AA08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14:paraId="6855E54C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14:paraId="424A8022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14:paraId="3F2264EE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14:paraId="2586CA5E" w14:textId="77777777" w:rsidR="005F4F12" w:rsidRPr="00235246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235246" w14:paraId="68D05763" w14:textId="77777777" w:rsidTr="003C7E8E">
        <w:trPr>
          <w:trHeight w:val="312"/>
        </w:trPr>
        <w:tc>
          <w:tcPr>
            <w:tcW w:w="5000" w:type="pct"/>
            <w:gridSpan w:val="19"/>
          </w:tcPr>
          <w:p w14:paraId="1DAF4AAC" w14:textId="77777777" w:rsidR="005F4F12" w:rsidRPr="00235246" w:rsidRDefault="005F4F12" w:rsidP="00CD28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ÖK: Öğrenme </w:t>
            </w:r>
            <w:proofErr w:type="gramStart"/>
            <w:r w:rsidR="008870B4" w:rsidRPr="00235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Kazanımları   PY</w:t>
            </w:r>
            <w:proofErr w:type="gramEnd"/>
            <w:r w:rsidRPr="00235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5F4F12" w:rsidRPr="00235246" w14:paraId="3DAF4E26" w14:textId="77777777" w:rsidTr="003C7E8E">
        <w:trPr>
          <w:trHeight w:val="474"/>
        </w:trPr>
        <w:tc>
          <w:tcPr>
            <w:tcW w:w="502" w:type="pct"/>
          </w:tcPr>
          <w:p w14:paraId="1BB565EE" w14:textId="77777777" w:rsidR="005F4F12" w:rsidRPr="00235246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840" w:type="pct"/>
            <w:gridSpan w:val="3"/>
          </w:tcPr>
          <w:p w14:paraId="191423B2" w14:textId="77777777" w:rsidR="005F4F12" w:rsidRPr="00235246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774" w:type="pct"/>
            <w:gridSpan w:val="3"/>
          </w:tcPr>
          <w:p w14:paraId="34AA1B09" w14:textId="77777777" w:rsidR="005F4F12" w:rsidRPr="00235246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850" w:type="pct"/>
            <w:gridSpan w:val="4"/>
          </w:tcPr>
          <w:p w14:paraId="7CDC0B06" w14:textId="77777777" w:rsidR="005F4F12" w:rsidRPr="00235246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884" w:type="pct"/>
            <w:gridSpan w:val="4"/>
          </w:tcPr>
          <w:p w14:paraId="209FCE75" w14:textId="77777777" w:rsidR="005F4F12" w:rsidRPr="00235246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150" w:type="pct"/>
            <w:gridSpan w:val="4"/>
          </w:tcPr>
          <w:p w14:paraId="2DC019EC" w14:textId="77777777" w:rsidR="005F4F12" w:rsidRPr="00235246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14:paraId="0955D25D" w14:textId="77777777" w:rsidR="005F4F12" w:rsidRPr="00235246" w:rsidRDefault="005F4F12" w:rsidP="005F4F12">
      <w:pPr>
        <w:rPr>
          <w:rFonts w:ascii="Times New Roman" w:hAnsi="Times New Roman" w:cs="Times New Roman"/>
          <w:bCs/>
          <w:sz w:val="20"/>
          <w:szCs w:val="20"/>
        </w:rPr>
      </w:pPr>
    </w:p>
    <w:p w14:paraId="3C73E2FF" w14:textId="77777777" w:rsidR="005F4F12" w:rsidRPr="00235246" w:rsidRDefault="005F4F12" w:rsidP="005F4F12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4D826BB" w14:textId="77777777" w:rsidR="005F4F12" w:rsidRPr="00235246" w:rsidRDefault="005F4F12" w:rsidP="005F4F12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35246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p w14:paraId="3352A276" w14:textId="77777777" w:rsidR="005F4F12" w:rsidRPr="00235246" w:rsidRDefault="005F4F12" w:rsidP="005F4F12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oKlavuzu2"/>
        <w:tblW w:w="5000" w:type="pct"/>
        <w:tblLook w:val="04A0" w:firstRow="1" w:lastRow="0" w:firstColumn="1" w:lastColumn="0" w:noHBand="0" w:noVBand="1"/>
      </w:tblPr>
      <w:tblGrid>
        <w:gridCol w:w="1081"/>
        <w:gridCol w:w="548"/>
        <w:gridCol w:w="548"/>
        <w:gridCol w:w="549"/>
        <w:gridCol w:w="549"/>
        <w:gridCol w:w="549"/>
        <w:gridCol w:w="549"/>
        <w:gridCol w:w="549"/>
        <w:gridCol w:w="549"/>
        <w:gridCol w:w="549"/>
        <w:gridCol w:w="639"/>
        <w:gridCol w:w="639"/>
        <w:gridCol w:w="639"/>
        <w:gridCol w:w="639"/>
        <w:gridCol w:w="639"/>
        <w:gridCol w:w="639"/>
      </w:tblGrid>
      <w:tr w:rsidR="005F4F12" w:rsidRPr="00235246" w14:paraId="0E7A6EE7" w14:textId="77777777" w:rsidTr="00CD2893">
        <w:trPr>
          <w:trHeight w:val="259"/>
        </w:trPr>
        <w:tc>
          <w:tcPr>
            <w:tcW w:w="581" w:type="pct"/>
            <w:vAlign w:val="center"/>
          </w:tcPr>
          <w:p w14:paraId="042F4A22" w14:textId="77777777" w:rsidR="005F4F12" w:rsidRPr="00235246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bookmarkStart w:id="1" w:name="_Hlk524551453"/>
          </w:p>
        </w:tc>
        <w:tc>
          <w:tcPr>
            <w:tcW w:w="276" w:type="pct"/>
            <w:vAlign w:val="center"/>
          </w:tcPr>
          <w:p w14:paraId="253BB5D9" w14:textId="77777777" w:rsidR="005F4F12" w:rsidRPr="00235246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276" w:type="pct"/>
            <w:vAlign w:val="center"/>
          </w:tcPr>
          <w:p w14:paraId="7EBC01D9" w14:textId="77777777" w:rsidR="005F4F12" w:rsidRPr="00235246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276" w:type="pct"/>
            <w:vAlign w:val="center"/>
          </w:tcPr>
          <w:p w14:paraId="0D9FCEA2" w14:textId="77777777" w:rsidR="005F4F12" w:rsidRPr="00235246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276" w:type="pct"/>
            <w:vAlign w:val="center"/>
          </w:tcPr>
          <w:p w14:paraId="46C6C670" w14:textId="77777777" w:rsidR="005F4F12" w:rsidRPr="00235246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276" w:type="pct"/>
            <w:vAlign w:val="center"/>
          </w:tcPr>
          <w:p w14:paraId="52B78942" w14:textId="77777777" w:rsidR="005F4F12" w:rsidRPr="00235246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276" w:type="pct"/>
            <w:vAlign w:val="center"/>
          </w:tcPr>
          <w:p w14:paraId="66198942" w14:textId="77777777" w:rsidR="005F4F12" w:rsidRPr="00235246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276" w:type="pct"/>
            <w:vAlign w:val="center"/>
          </w:tcPr>
          <w:p w14:paraId="7CB39279" w14:textId="77777777" w:rsidR="005F4F12" w:rsidRPr="00235246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PÇ7     </w:t>
            </w:r>
          </w:p>
        </w:tc>
        <w:tc>
          <w:tcPr>
            <w:tcW w:w="276" w:type="pct"/>
            <w:vAlign w:val="center"/>
          </w:tcPr>
          <w:p w14:paraId="10072292" w14:textId="77777777" w:rsidR="005F4F12" w:rsidRPr="00235246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276" w:type="pct"/>
            <w:vAlign w:val="center"/>
          </w:tcPr>
          <w:p w14:paraId="7CC60331" w14:textId="77777777" w:rsidR="005F4F12" w:rsidRPr="00235246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323" w:type="pct"/>
            <w:vAlign w:val="center"/>
          </w:tcPr>
          <w:p w14:paraId="53756BEE" w14:textId="77777777" w:rsidR="005F4F12" w:rsidRPr="00235246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323" w:type="pct"/>
            <w:vAlign w:val="center"/>
          </w:tcPr>
          <w:p w14:paraId="5ABA707C" w14:textId="77777777" w:rsidR="005F4F12" w:rsidRPr="00235246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323" w:type="pct"/>
            <w:vAlign w:val="center"/>
          </w:tcPr>
          <w:p w14:paraId="3D7A3BE2" w14:textId="77777777" w:rsidR="005F4F12" w:rsidRPr="00235246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82A17" w14:textId="77777777" w:rsidR="005F4F12" w:rsidRPr="00235246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PY13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725377CA" w14:textId="77777777" w:rsidR="005F4F12" w:rsidRPr="00235246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07276C82" w14:textId="77777777" w:rsidR="005F4F12" w:rsidRPr="00235246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PY15</w:t>
            </w:r>
          </w:p>
        </w:tc>
      </w:tr>
      <w:tr w:rsidR="005F4F12" w:rsidRPr="00235246" w14:paraId="37A14B2A" w14:textId="77777777" w:rsidTr="00CD2893">
        <w:trPr>
          <w:trHeight w:val="468"/>
        </w:trPr>
        <w:tc>
          <w:tcPr>
            <w:tcW w:w="581" w:type="pct"/>
          </w:tcPr>
          <w:p w14:paraId="09FD45D3" w14:textId="77777777" w:rsidR="005F4F12" w:rsidRPr="00235246" w:rsidRDefault="003C7E8E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Bilgi ve İletişim Teknolojisi</w:t>
            </w:r>
          </w:p>
        </w:tc>
        <w:tc>
          <w:tcPr>
            <w:tcW w:w="276" w:type="pct"/>
          </w:tcPr>
          <w:p w14:paraId="546C6214" w14:textId="77777777" w:rsidR="005F4F12" w:rsidRPr="00235246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76" w:type="pct"/>
          </w:tcPr>
          <w:p w14:paraId="5CFB7C78" w14:textId="77777777" w:rsidR="005F4F12" w:rsidRPr="00235246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6" w:type="pct"/>
          </w:tcPr>
          <w:p w14:paraId="36E2F451" w14:textId="77777777" w:rsidR="005F4F12" w:rsidRPr="00235246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6" w:type="pct"/>
          </w:tcPr>
          <w:p w14:paraId="3BC39068" w14:textId="77777777" w:rsidR="005F4F12" w:rsidRPr="00235246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6" w:type="pct"/>
          </w:tcPr>
          <w:p w14:paraId="5887BC79" w14:textId="77777777" w:rsidR="005F4F12" w:rsidRPr="00235246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6" w:type="pct"/>
          </w:tcPr>
          <w:p w14:paraId="6A564DDD" w14:textId="77777777" w:rsidR="005F4F12" w:rsidRPr="00235246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6" w:type="pct"/>
          </w:tcPr>
          <w:p w14:paraId="0BF6044F" w14:textId="77777777" w:rsidR="005F4F12" w:rsidRPr="00235246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76" w:type="pct"/>
          </w:tcPr>
          <w:p w14:paraId="78100930" w14:textId="77777777" w:rsidR="005F4F12" w:rsidRPr="00235246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6" w:type="pct"/>
          </w:tcPr>
          <w:p w14:paraId="1A3D6303" w14:textId="77777777" w:rsidR="005F4F12" w:rsidRPr="00235246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3" w:type="pct"/>
          </w:tcPr>
          <w:p w14:paraId="400C2535" w14:textId="77777777" w:rsidR="005F4F12" w:rsidRPr="00235246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3" w:type="pct"/>
          </w:tcPr>
          <w:p w14:paraId="2CFC4828" w14:textId="77777777" w:rsidR="005F4F12" w:rsidRPr="00235246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3" w:type="pct"/>
          </w:tcPr>
          <w:p w14:paraId="65690191" w14:textId="77777777" w:rsidR="005F4F12" w:rsidRPr="00235246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086E0C1E" w14:textId="77777777" w:rsidR="005F4F12" w:rsidRPr="00235246" w:rsidRDefault="005F4F12" w:rsidP="00CD28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14:paraId="00D398B8" w14:textId="77777777" w:rsidR="005F4F12" w:rsidRPr="00235246" w:rsidRDefault="005F4F12" w:rsidP="00CD28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14:paraId="509678B3" w14:textId="77777777" w:rsidR="005F4F12" w:rsidRPr="00235246" w:rsidRDefault="005F4F12" w:rsidP="00CD28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2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bookmarkEnd w:id="1"/>
    </w:tbl>
    <w:p w14:paraId="41CD4AEC" w14:textId="77777777" w:rsidR="005F4F12" w:rsidRPr="00235246" w:rsidRDefault="005F4F12" w:rsidP="005F4F12">
      <w:pPr>
        <w:rPr>
          <w:rFonts w:ascii="Times New Roman" w:hAnsi="Times New Roman" w:cs="Times New Roman"/>
          <w:bCs/>
          <w:sz w:val="20"/>
          <w:szCs w:val="20"/>
        </w:rPr>
      </w:pPr>
    </w:p>
    <w:p w14:paraId="7BC01034" w14:textId="77777777" w:rsidR="0009537A" w:rsidRPr="00235246" w:rsidRDefault="0009537A">
      <w:pPr>
        <w:rPr>
          <w:rFonts w:ascii="Times New Roman" w:hAnsi="Times New Roman" w:cs="Times New Roman"/>
          <w:sz w:val="20"/>
          <w:szCs w:val="20"/>
        </w:rPr>
      </w:pPr>
    </w:p>
    <w:sectPr w:rsidR="0009537A" w:rsidRPr="00235246" w:rsidSect="005F4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828C6"/>
    <w:multiLevelType w:val="hybridMultilevel"/>
    <w:tmpl w:val="E7A8A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45C6C"/>
    <w:multiLevelType w:val="hybridMultilevel"/>
    <w:tmpl w:val="E95886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6343F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F4F12"/>
    <w:rsid w:val="00067688"/>
    <w:rsid w:val="000812F6"/>
    <w:rsid w:val="000902B3"/>
    <w:rsid w:val="0009537A"/>
    <w:rsid w:val="00125654"/>
    <w:rsid w:val="00142AE3"/>
    <w:rsid w:val="001677B3"/>
    <w:rsid w:val="0020619C"/>
    <w:rsid w:val="00235246"/>
    <w:rsid w:val="002974A6"/>
    <w:rsid w:val="002D0FCA"/>
    <w:rsid w:val="003871AB"/>
    <w:rsid w:val="003C7E8E"/>
    <w:rsid w:val="0046392F"/>
    <w:rsid w:val="004A7851"/>
    <w:rsid w:val="004E5369"/>
    <w:rsid w:val="00517EF3"/>
    <w:rsid w:val="005373CC"/>
    <w:rsid w:val="00581BE2"/>
    <w:rsid w:val="005F4F12"/>
    <w:rsid w:val="006471B0"/>
    <w:rsid w:val="0075114D"/>
    <w:rsid w:val="007A3E55"/>
    <w:rsid w:val="0080376A"/>
    <w:rsid w:val="008433AB"/>
    <w:rsid w:val="008507AC"/>
    <w:rsid w:val="008870B4"/>
    <w:rsid w:val="00890885"/>
    <w:rsid w:val="008F68D5"/>
    <w:rsid w:val="00902449"/>
    <w:rsid w:val="009220C6"/>
    <w:rsid w:val="00A95C03"/>
    <w:rsid w:val="00AF4CAE"/>
    <w:rsid w:val="00BC1939"/>
    <w:rsid w:val="00BF340F"/>
    <w:rsid w:val="00CA6DBF"/>
    <w:rsid w:val="00D275C3"/>
    <w:rsid w:val="00D92DF2"/>
    <w:rsid w:val="00DB6F6F"/>
    <w:rsid w:val="00DF6CD4"/>
    <w:rsid w:val="00E70289"/>
    <w:rsid w:val="00E73221"/>
    <w:rsid w:val="00E91647"/>
    <w:rsid w:val="00E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7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5A"/>
  </w:style>
  <w:style w:type="paragraph" w:styleId="Balk1">
    <w:name w:val="heading 1"/>
    <w:basedOn w:val="Normal"/>
    <w:next w:val="Normal"/>
    <w:link w:val="Balk1Char"/>
    <w:uiPriority w:val="9"/>
    <w:qFormat/>
    <w:rsid w:val="004A785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4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5F4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373C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4A78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aynaka">
    <w:name w:val="Bibliography"/>
    <w:basedOn w:val="Normal"/>
    <w:next w:val="Normal"/>
    <w:uiPriority w:val="37"/>
    <w:unhideWhenUsed/>
    <w:rsid w:val="004A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85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1677B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akademi</cp:lastModifiedBy>
  <cp:revision>40</cp:revision>
  <dcterms:created xsi:type="dcterms:W3CDTF">2018-09-18T12:00:00Z</dcterms:created>
  <dcterms:modified xsi:type="dcterms:W3CDTF">2020-09-02T17:39:00Z</dcterms:modified>
</cp:coreProperties>
</file>