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521C2D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Dış </w:t>
            </w:r>
            <w:r w:rsidR="008E6559">
              <w:t>Ticaret</w:t>
            </w:r>
            <w:r>
              <w:t xml:space="preserve"> İşlemleri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A966A2">
            <w:pPr>
              <w:pStyle w:val="TableParagraph"/>
              <w:spacing w:line="233" w:lineRule="exact"/>
              <w:ind w:left="108"/>
              <w:jc w:val="left"/>
            </w:pPr>
            <w:r>
              <w:t>2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BB79EA">
              <w:t>Mehmet DEMİRDÖĞMEZ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Default="006B5957" w:rsidP="006B5957">
            <w:pPr>
              <w:pStyle w:val="TableParagraph"/>
              <w:spacing w:line="233" w:lineRule="exact"/>
              <w:ind w:left="108"/>
              <w:jc w:val="left"/>
            </w:pPr>
            <w:r>
              <w:t>Salı</w:t>
            </w:r>
            <w:r w:rsidR="00BB79EA">
              <w:t xml:space="preserve"> </w:t>
            </w:r>
            <w:r w:rsidR="00A966A2">
              <w:t>13</w:t>
            </w:r>
            <w:r w:rsidR="00CD2FE0">
              <w:t>:00-1</w:t>
            </w:r>
            <w:r>
              <w:t>6</w:t>
            </w:r>
            <w:r w:rsidR="00CD2FE0"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Default="00BB79EA" w:rsidP="00BB79EA">
            <w:pPr>
              <w:pStyle w:val="TableParagraph"/>
              <w:ind w:left="108"/>
              <w:jc w:val="left"/>
            </w:pPr>
            <w:r>
              <w:t>Perşembe</w:t>
            </w:r>
            <w:r w:rsidR="00CD2FE0">
              <w:t xml:space="preserve"> 1</w:t>
            </w:r>
            <w:r>
              <w:t>5</w:t>
            </w:r>
            <w:r w:rsidR="00CD2FE0">
              <w:t>:00-1</w:t>
            </w:r>
            <w:r>
              <w:t>7</w:t>
            </w:r>
            <w:r w:rsidR="00CD2FE0"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BB79EA" w:rsidP="000E7250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>
              <w:rPr>
                <w:color w:val="0000FF"/>
              </w:rPr>
              <w:t xml:space="preserve"> </w:t>
            </w:r>
            <w:r w:rsidR="00CD2FE0">
              <w:t>414.3183000-</w:t>
            </w:r>
            <w:r w:rsidR="000E7250">
              <w:t>2861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413BF" w:rsidTr="0056349A">
        <w:trPr>
          <w:trHeight w:val="774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0413BF" w:rsidRDefault="00521C2D" w:rsidP="00BB79EA">
            <w:pPr>
              <w:pStyle w:val="TableParagraph"/>
              <w:ind w:left="108"/>
              <w:jc w:val="left"/>
              <w:rPr>
                <w:rFonts w:ascii="Trebuchet MS" w:hAnsi="Trebuchet MS"/>
              </w:rPr>
            </w:pPr>
            <w:r>
              <w:t>İthalat , ihracat ve, kambiyo işlemlerinin öğrenilmesi amaçlanmaktadır</w:t>
            </w:r>
          </w:p>
        </w:tc>
      </w:tr>
      <w:tr w:rsidR="000413BF" w:rsidTr="0056349A">
        <w:trPr>
          <w:trHeight w:val="2276"/>
        </w:trPr>
        <w:tc>
          <w:tcPr>
            <w:tcW w:w="2910" w:type="dxa"/>
            <w:vAlign w:val="center"/>
          </w:tcPr>
          <w:p w:rsidR="000413BF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521C2D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 xml:space="preserve">1-Dış ticarette temel kavramları bilir </w:t>
            </w:r>
          </w:p>
          <w:p w:rsidR="00521C2D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 xml:space="preserve">2- İthalat ve ihracat işlemleri yapar </w:t>
            </w:r>
          </w:p>
          <w:p w:rsidR="00521C2D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 xml:space="preserve">3- İthalat ve ihracat rejimlerini takip eder </w:t>
            </w:r>
          </w:p>
          <w:p w:rsidR="00521C2D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 xml:space="preserve">4- Dış ticarette kullanılan belgeleri öğrenir </w:t>
            </w:r>
          </w:p>
          <w:p w:rsidR="00521C2D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 xml:space="preserve">5- Dış ticarette ödeme şekilleri kavrar </w:t>
            </w:r>
          </w:p>
          <w:p w:rsidR="000413BF" w:rsidRDefault="00521C2D" w:rsidP="00521C2D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</w:pPr>
            <w:r>
              <w:t>6- Kambiyo işlemlerini yapar</w:t>
            </w:r>
          </w:p>
        </w:tc>
      </w:tr>
      <w:tr w:rsidR="000413BF">
        <w:trPr>
          <w:trHeight w:val="558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p w:rsidR="00E577CA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1.Hafta:</w:t>
            </w:r>
            <w:r>
              <w:t xml:space="preserve"> </w:t>
            </w:r>
            <w:r w:rsidR="00300272">
              <w:t>Dış ticarette temel kavramlar</w:t>
            </w:r>
          </w:p>
          <w:p w:rsidR="00A966A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2. Hafta:</w:t>
            </w:r>
            <w:r>
              <w:t xml:space="preserve">  </w:t>
            </w:r>
            <w:r w:rsidR="00300272">
              <w:t>Dış ticarette kullanılan belgeler</w:t>
            </w:r>
          </w:p>
          <w:p w:rsidR="0030027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3. Hafta:</w:t>
            </w:r>
            <w:r>
              <w:t xml:space="preserve">  </w:t>
            </w:r>
            <w:r w:rsidR="00300272">
              <w:t xml:space="preserve">Dış ticarette teslim şekilleri </w:t>
            </w:r>
          </w:p>
          <w:p w:rsidR="0030027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4. Hafta:</w:t>
            </w:r>
            <w:r>
              <w:t xml:space="preserve"> </w:t>
            </w:r>
            <w:r w:rsidR="006B5957">
              <w:rPr>
                <w:b/>
              </w:rPr>
              <w:t xml:space="preserve">Kısa Sınav 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5. Hafta:</w:t>
            </w:r>
            <w:r>
              <w:t xml:space="preserve"> </w:t>
            </w:r>
            <w:r w:rsidR="00300272">
              <w:t>Dış ticarette ödeme şekilleri</w:t>
            </w:r>
          </w:p>
          <w:p w:rsidR="00A966A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AC6062">
              <w:rPr>
                <w:b/>
              </w:rPr>
              <w:t>6. Hafta:</w:t>
            </w:r>
            <w:r>
              <w:t xml:space="preserve">  </w:t>
            </w:r>
            <w:r w:rsidR="00300272">
              <w:t>Dış ticarette ödeme şekilleri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7. Hafta:</w:t>
            </w:r>
            <w:r>
              <w:t xml:space="preserve">  </w:t>
            </w:r>
            <w:r w:rsidRPr="006B5957">
              <w:rPr>
                <w:b/>
              </w:rPr>
              <w:t>Ara sınav</w:t>
            </w:r>
            <w:r>
              <w:t xml:space="preserve"> 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8. Hafta:</w:t>
            </w:r>
            <w:r>
              <w:t xml:space="preserve">  </w:t>
            </w:r>
            <w:r w:rsidR="00300272">
              <w:t>İhracat bedelinin tahsili işlemleri</w:t>
            </w:r>
          </w:p>
          <w:p w:rsidR="00AC6062" w:rsidRDefault="00AC6062" w:rsidP="00AC606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9. Hafta:</w:t>
            </w:r>
            <w:r>
              <w:t xml:space="preserve"> </w:t>
            </w:r>
            <w:r w:rsidR="00300272">
              <w:t>İhracat hesabının kapatılması</w:t>
            </w:r>
          </w:p>
          <w:p w:rsidR="006B5957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b/>
              </w:rPr>
            </w:pPr>
            <w:r w:rsidRPr="00AC6062">
              <w:rPr>
                <w:b/>
              </w:rPr>
              <w:t>10. Hafta:</w:t>
            </w:r>
            <w:r>
              <w:t xml:space="preserve">  </w:t>
            </w:r>
            <w:r w:rsidR="006B5957">
              <w:rPr>
                <w:b/>
              </w:rPr>
              <w:t xml:space="preserve">Kısa Sınav  </w:t>
            </w:r>
          </w:p>
          <w:p w:rsidR="006B5957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11. Hafta:</w:t>
            </w:r>
            <w:r>
              <w:t xml:space="preserve">  </w:t>
            </w:r>
            <w:r w:rsidR="006B5957">
              <w:t xml:space="preserve">İthal mallarının sınıflandırılması </w:t>
            </w:r>
          </w:p>
          <w:p w:rsidR="006B5957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12. Hafta:</w:t>
            </w:r>
            <w:r>
              <w:t xml:space="preserve"> </w:t>
            </w:r>
            <w:r w:rsidR="003678FE">
              <w:rPr>
                <w:b/>
              </w:rPr>
              <w:t xml:space="preserve">Kısa Sınav, </w:t>
            </w:r>
            <w:r>
              <w:t xml:space="preserve"> </w:t>
            </w:r>
            <w:r w:rsidR="006B5957">
              <w:t xml:space="preserve">İthalat işlemlerinde vergi </w:t>
            </w:r>
          </w:p>
          <w:p w:rsidR="00E577CA" w:rsidRDefault="00AC6062" w:rsidP="00276793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13. Hafta:</w:t>
            </w:r>
            <w:r>
              <w:t xml:space="preserve">  </w:t>
            </w:r>
            <w:r w:rsidR="006B5957">
              <w:t>Kambiyo işlemleri</w:t>
            </w:r>
          </w:p>
          <w:p w:rsidR="000413BF" w:rsidRDefault="00AC6062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  <w:r w:rsidRPr="00AC6062">
              <w:rPr>
                <w:b/>
              </w:rPr>
              <w:t>14. Hafta:</w:t>
            </w:r>
            <w:r>
              <w:t xml:space="preserve">  </w:t>
            </w:r>
            <w:r w:rsidR="006B5957">
              <w:t>Kambiyo işlemlerinde kullanılan belgeler</w:t>
            </w:r>
          </w:p>
          <w:p w:rsidR="00300272" w:rsidRDefault="00300272" w:rsidP="00300272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0413BF">
        <w:trPr>
          <w:trHeight w:val="2368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0413B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0413BF" w:rsidRDefault="00CD2FE0">
            <w:pPr>
              <w:pStyle w:val="TableParagraph"/>
              <w:ind w:left="108" w:right="171"/>
              <w:jc w:val="left"/>
            </w:pPr>
            <w:r>
              <w:t>Bu ders kapsamında 1 (bir) Ara Sınav, 1 (bir) Kısa Sınav yapılacak</w:t>
            </w:r>
            <w:r w:rsidR="00F766D0">
              <w:t>,1(bir) ödev verilecektir</w:t>
            </w:r>
            <w:r>
              <w:t>. Her bir değerlendirme kriterinin başarı puanına etkisi yüzdelik olarak aşağıda verilmiştir.</w:t>
            </w:r>
          </w:p>
          <w:p w:rsidR="000413BF" w:rsidRDefault="00CD2FE0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r w:rsidR="00173D06">
              <w:rPr>
                <w:b/>
              </w:rPr>
              <w:t>Sınav</w:t>
            </w:r>
            <w:r w:rsidR="004D23E9">
              <w:rPr>
                <w:b/>
              </w:rPr>
              <w:t xml:space="preserve">   </w:t>
            </w:r>
            <w:r w:rsidR="00173D06">
              <w:rPr>
                <w:b/>
              </w:rPr>
              <w:t>: 40</w:t>
            </w:r>
            <w:r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>Kısa Sınav</w:t>
            </w:r>
            <w:r w:rsidR="004D23E9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="00F766D0">
              <w:rPr>
                <w:b/>
              </w:rPr>
              <w:t>1</w:t>
            </w:r>
            <w:r w:rsidRPr="00173D06">
              <w:rPr>
                <w:b/>
              </w:rPr>
              <w:t>0</w:t>
            </w:r>
            <w:r>
              <w:t xml:space="preserve">% </w:t>
            </w:r>
          </w:p>
          <w:p w:rsidR="00F766D0" w:rsidRDefault="006B5957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 xml:space="preserve">Kısa Sınav  </w:t>
            </w:r>
            <w:r w:rsidR="00F766D0">
              <w:rPr>
                <w:b/>
              </w:rPr>
              <w:t>: 1</w:t>
            </w:r>
            <w:r w:rsidR="00F766D0" w:rsidRPr="00173D06">
              <w:rPr>
                <w:b/>
              </w:rPr>
              <w:t>0</w:t>
            </w:r>
            <w:r w:rsidR="00F766D0">
              <w:t>%</w:t>
            </w:r>
          </w:p>
          <w:p w:rsidR="000413BF" w:rsidRDefault="00173D06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 w:rsidR="00CD2FE0">
              <w:rPr>
                <w:b/>
                <w:spacing w:val="-6"/>
              </w:rPr>
              <w:t xml:space="preserve"> </w:t>
            </w:r>
            <w:r w:rsidR="00CD2FE0">
              <w:rPr>
                <w:b/>
              </w:rPr>
              <w:t>Sınav</w:t>
            </w:r>
            <w:r w:rsidR="004D23E9">
              <w:rPr>
                <w:b/>
              </w:rPr>
              <w:t>ı</w:t>
            </w:r>
            <w:r w:rsidR="00CD2FE0">
              <w:rPr>
                <w:b/>
              </w:rPr>
              <w:t>:</w:t>
            </w:r>
            <w:r w:rsidR="00CD2FE0">
              <w:rPr>
                <w:b/>
              </w:rPr>
              <w:tab/>
            </w:r>
            <w:r w:rsidRPr="00173D06">
              <w:rPr>
                <w:b/>
              </w:rPr>
              <w:t>4</w:t>
            </w:r>
            <w:r w:rsidR="00CD2FE0" w:rsidRPr="00173D06">
              <w:rPr>
                <w:b/>
              </w:rPr>
              <w:t>0</w:t>
            </w:r>
            <w:r w:rsidR="00CD2FE0">
              <w:t xml:space="preserve"> %</w:t>
            </w:r>
          </w:p>
          <w:p w:rsidR="000413BF" w:rsidRDefault="00CD2FE0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Ara Sınav Tarih ve Saati: </w:t>
            </w:r>
            <w:r>
              <w:t>Birim tarafından ilan edilecek tarih ve saatlerde</w:t>
            </w:r>
          </w:p>
          <w:p w:rsidR="000413BF" w:rsidRDefault="00CD2FE0" w:rsidP="00097EB0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 w:rsidR="00C94D2B">
              <w:t>20</w:t>
            </w:r>
            <w:r w:rsidR="00B501F0">
              <w:t>.1</w:t>
            </w:r>
            <w:r w:rsidR="00C94D2B">
              <w:t>1</w:t>
            </w:r>
            <w:r w:rsidR="00B501F0">
              <w:t>.</w:t>
            </w:r>
            <w:r>
              <w:t>2019 (Ders Saatinde)</w:t>
            </w:r>
          </w:p>
          <w:p w:rsidR="006B5957" w:rsidRDefault="006B5957" w:rsidP="00C94D2B">
            <w:pPr>
              <w:pStyle w:val="TableParagraph"/>
              <w:spacing w:line="233" w:lineRule="exact"/>
              <w:ind w:left="108"/>
              <w:jc w:val="left"/>
            </w:pPr>
            <w:r>
              <w:rPr>
                <w:b/>
              </w:rPr>
              <w:t xml:space="preserve">Kısa Sınav Tarih ve Saati: </w:t>
            </w:r>
            <w:r>
              <w:t>1</w:t>
            </w:r>
            <w:r w:rsidR="00C94D2B">
              <w:t>9</w:t>
            </w:r>
            <w:r>
              <w:t>.11.2019 (Ders Saatinde)</w:t>
            </w: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0413BF">
        <w:trPr>
          <w:trHeight w:val="1011"/>
        </w:trPr>
        <w:tc>
          <w:tcPr>
            <w:tcW w:w="2910" w:type="dxa"/>
          </w:tcPr>
          <w:p w:rsidR="000413BF" w:rsidRDefault="00CD2FE0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</w:tcPr>
          <w:p w:rsidR="00E6147C" w:rsidRDefault="004F1970">
            <w:pPr>
              <w:pStyle w:val="TableParagraph"/>
              <w:spacing w:line="233" w:lineRule="exact"/>
              <w:ind w:left="108"/>
              <w:jc w:val="left"/>
            </w:pPr>
            <w:r>
              <w:t>Kaya,F., (2015).Dış ticaret işemleri, yönetimi, İstanbul:Beta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8D5989" w:rsidTr="00203DAF">
        <w:trPr>
          <w:trHeight w:val="629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441" w:type="dxa"/>
            <w:gridSpan w:val="14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PROGRAM ÖĞRENME ÇIKTILARI İLE</w:t>
            </w:r>
          </w:p>
          <w:p w:rsidR="008D5989" w:rsidRDefault="008D5989">
            <w:pPr>
              <w:pStyle w:val="TableParagraph"/>
              <w:spacing w:before="84"/>
              <w:ind w:left="1913" w:right="190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DERS ÖĞRENİM ÇIKTILARI İLİŞKİSİ TABLOSU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4"/>
              <w:ind w:left="1913" w:right="1904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8D5989">
        <w:trPr>
          <w:trHeight w:val="505"/>
        </w:trPr>
        <w:tc>
          <w:tcPr>
            <w:tcW w:w="718" w:type="dxa"/>
          </w:tcPr>
          <w:p w:rsidR="008D5989" w:rsidRDefault="008D59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5"/>
              </w:rPr>
            </w:pPr>
          </w:p>
          <w:p w:rsidR="008D5989" w:rsidRDefault="008D5989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8D5989" w:rsidRDefault="008D5989" w:rsidP="00276793">
            <w:pPr>
              <w:pStyle w:val="TableParagraph"/>
              <w:spacing w:before="6"/>
              <w:ind w:left="0"/>
              <w:rPr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  <w:r w:rsidR="00276793">
              <w:rPr>
                <w:rFonts w:ascii="Trebuchet MS" w:hAnsi="Trebuchet MS"/>
                <w:b/>
                <w:sz w:val="18"/>
              </w:rPr>
              <w:t>5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ÖÇ1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ÖÇ2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ÖÇ3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 w:rsidP="00FD1274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</w:tr>
      <w:tr w:rsidR="008D5989" w:rsidTr="00203DAF">
        <w:trPr>
          <w:trHeight w:val="356"/>
        </w:trPr>
        <w:tc>
          <w:tcPr>
            <w:tcW w:w="718" w:type="dxa"/>
          </w:tcPr>
          <w:p w:rsidR="008D5989" w:rsidRDefault="008D5989" w:rsidP="0094428A">
            <w:pPr>
              <w:pStyle w:val="TableParagraph"/>
              <w:spacing w:before="104"/>
              <w:ind w:left="0" w:right="192"/>
              <w:jc w:val="right"/>
              <w:rPr>
                <w:rFonts w:ascii="Trebuchet MS" w:hAnsi="Trebuchet MS"/>
                <w:b/>
                <w:w w:val="90"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ÖÇ</w:t>
            </w:r>
            <w:r w:rsidR="0094428A">
              <w:rPr>
                <w:rFonts w:ascii="Trebuchet MS" w:hAnsi="Trebuchet MS"/>
                <w:b/>
                <w:w w:val="90"/>
                <w:sz w:val="18"/>
              </w:rPr>
              <w:t>6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 w:rsidP="00FD1274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99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4428A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7B6915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8D5989" w:rsidRDefault="009B1C9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  <w:tr w:rsidR="008D5989" w:rsidTr="00203DAF">
        <w:trPr>
          <w:trHeight w:val="355"/>
        </w:trPr>
        <w:tc>
          <w:tcPr>
            <w:tcW w:w="8159" w:type="dxa"/>
            <w:gridSpan w:val="15"/>
          </w:tcPr>
          <w:p w:rsidR="008D5989" w:rsidRDefault="008D5989" w:rsidP="00276793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Ö</w:t>
            </w:r>
            <w:r w:rsidR="00276793">
              <w:rPr>
                <w:rFonts w:ascii="Trebuchet MS" w:hAnsi="Trebuchet MS"/>
                <w:b/>
                <w:sz w:val="18"/>
              </w:rPr>
              <w:t>Ç</w:t>
            </w:r>
            <w:r>
              <w:rPr>
                <w:rFonts w:ascii="Trebuchet MS" w:hAnsi="Trebuchet MS"/>
                <w:b/>
                <w:sz w:val="18"/>
              </w:rPr>
              <w:t>: Öğrenme Çıktıları PÇ: Program Çıktıları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104"/>
              <w:ind w:left="2480"/>
              <w:jc w:val="left"/>
              <w:rPr>
                <w:rFonts w:ascii="Trebuchet MS" w:hAnsi="Trebuchet MS"/>
                <w:b/>
                <w:sz w:val="18"/>
              </w:rPr>
            </w:pPr>
          </w:p>
        </w:tc>
      </w:tr>
      <w:tr w:rsidR="008D5989" w:rsidTr="00203DAF">
        <w:trPr>
          <w:trHeight w:val="528"/>
        </w:trPr>
        <w:tc>
          <w:tcPr>
            <w:tcW w:w="718" w:type="dxa"/>
          </w:tcPr>
          <w:p w:rsidR="008D5989" w:rsidRDefault="008D5989">
            <w:pPr>
              <w:pStyle w:val="TableParagraph"/>
              <w:spacing w:line="181" w:lineRule="exact"/>
              <w:ind w:left="16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Katkı</w:t>
            </w:r>
          </w:p>
          <w:p w:rsidR="008D5989" w:rsidRDefault="008D5989">
            <w:pPr>
              <w:pStyle w:val="TableParagraph"/>
              <w:spacing w:before="97"/>
              <w:ind w:left="108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Düzeyi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9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1 Çok Düşük</w:t>
            </w:r>
          </w:p>
        </w:tc>
        <w:tc>
          <w:tcPr>
            <w:tcW w:w="998" w:type="dxa"/>
            <w:gridSpan w:val="2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20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2 Düşük</w:t>
            </w:r>
          </w:p>
        </w:tc>
        <w:tc>
          <w:tcPr>
            <w:tcW w:w="1497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462" w:right="4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 Orta</w:t>
            </w:r>
          </w:p>
        </w:tc>
        <w:tc>
          <w:tcPr>
            <w:tcW w:w="1679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510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4 Yüksek</w:t>
            </w:r>
          </w:p>
        </w:tc>
        <w:tc>
          <w:tcPr>
            <w:tcW w:w="1770" w:type="dxa"/>
            <w:gridSpan w:val="3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8D5989" w:rsidRDefault="008D5989">
            <w:pPr>
              <w:pStyle w:val="TableParagraph"/>
              <w:ind w:left="396"/>
              <w:jc w:val="lef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5 Çok Yüksek</w:t>
            </w:r>
          </w:p>
        </w:tc>
        <w:tc>
          <w:tcPr>
            <w:tcW w:w="590" w:type="dxa"/>
          </w:tcPr>
          <w:p w:rsidR="008D5989" w:rsidRDefault="008D5989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  <w:gridCol w:w="590"/>
      </w:tblGrid>
      <w:tr w:rsidR="00276793" w:rsidTr="00276793">
        <w:trPr>
          <w:trHeight w:val="505"/>
        </w:trPr>
        <w:tc>
          <w:tcPr>
            <w:tcW w:w="1422" w:type="dxa"/>
          </w:tcPr>
          <w:p w:rsidR="00276793" w:rsidRDefault="00276793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PÇ2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PÇ3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PÇ5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PÇ6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PÇ7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PÇ8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8" w:right="58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PÇ9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PÇ10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PÇ11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PÇ12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PÇ13</w:t>
            </w:r>
          </w:p>
        </w:tc>
        <w:tc>
          <w:tcPr>
            <w:tcW w:w="590" w:type="dxa"/>
          </w:tcPr>
          <w:p w:rsidR="00276793" w:rsidRDefault="00276793">
            <w:pPr>
              <w:pStyle w:val="TableParagraph"/>
              <w:spacing w:before="4"/>
              <w:ind w:left="0"/>
              <w:jc w:val="left"/>
              <w:rPr>
                <w:rFonts w:ascii="Trebuchet MS"/>
                <w:b/>
                <w:sz w:val="15"/>
              </w:rPr>
            </w:pPr>
          </w:p>
          <w:p w:rsidR="00276793" w:rsidRDefault="00276793">
            <w:pPr>
              <w:pStyle w:val="TableParagraph"/>
              <w:ind w:left="61" w:right="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PÇ14</w:t>
            </w:r>
          </w:p>
        </w:tc>
        <w:tc>
          <w:tcPr>
            <w:tcW w:w="590" w:type="dxa"/>
            <w:vAlign w:val="center"/>
          </w:tcPr>
          <w:p w:rsidR="00276793" w:rsidRDefault="00276793" w:rsidP="00276793">
            <w:pPr>
              <w:pStyle w:val="TableParagraph"/>
              <w:spacing w:before="4"/>
              <w:ind w:left="0"/>
              <w:rPr>
                <w:rFonts w:asci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8"/>
              </w:rPr>
              <w:t>PÇ15</w:t>
            </w:r>
          </w:p>
        </w:tc>
      </w:tr>
      <w:tr w:rsidR="00276793" w:rsidTr="0094428A">
        <w:trPr>
          <w:trHeight w:val="356"/>
        </w:trPr>
        <w:tc>
          <w:tcPr>
            <w:tcW w:w="1422" w:type="dxa"/>
            <w:vAlign w:val="center"/>
          </w:tcPr>
          <w:p w:rsidR="00276793" w:rsidRPr="00A81C3E" w:rsidRDefault="00A81C3E" w:rsidP="0094428A">
            <w:pPr>
              <w:pStyle w:val="TableParagraph"/>
              <w:spacing w:before="104"/>
              <w:rPr>
                <w:rFonts w:ascii="Trebuchet MS" w:hAnsi="Trebuchet MS"/>
                <w:b/>
                <w:sz w:val="18"/>
              </w:rPr>
            </w:pPr>
            <w:r w:rsidRPr="00A81C3E">
              <w:rPr>
                <w:b/>
              </w:rPr>
              <w:t>Dış Ticaret İşlemleri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276793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99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590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276793" w:rsidRDefault="00FF4D8D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590" w:type="dxa"/>
          </w:tcPr>
          <w:p w:rsidR="00276793" w:rsidRDefault="0033376B">
            <w:pPr>
              <w:pStyle w:val="TableParagraph"/>
              <w:spacing w:before="54"/>
              <w:rPr>
                <w:rFonts w:ascii="Trebuchet MS"/>
                <w:w w:val="96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</w:tr>
    </w:tbl>
    <w:p w:rsidR="00CD2FE0" w:rsidRDefault="00CD2FE0"/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14" w:rsidRDefault="00636914" w:rsidP="000413BF">
      <w:r>
        <w:separator/>
      </w:r>
    </w:p>
  </w:endnote>
  <w:endnote w:type="continuationSeparator" w:id="1">
    <w:p w:rsidR="00636914" w:rsidRDefault="00636914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14" w:rsidRDefault="00636914" w:rsidP="000413BF">
      <w:r>
        <w:separator/>
      </w:r>
    </w:p>
  </w:footnote>
  <w:footnote w:type="continuationSeparator" w:id="1">
    <w:p w:rsidR="00636914" w:rsidRDefault="00636914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29EE48B2"/>
    <w:multiLevelType w:val="hybridMultilevel"/>
    <w:tmpl w:val="DC14A2B0"/>
    <w:lvl w:ilvl="0" w:tplc="03F4EE8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4">
    <w:nsid w:val="6EBB38F3"/>
    <w:multiLevelType w:val="hybridMultilevel"/>
    <w:tmpl w:val="40CC1DD0"/>
    <w:lvl w:ilvl="0" w:tplc="65C83F3C">
      <w:start w:val="1"/>
      <w:numFmt w:val="decimal"/>
      <w:lvlText w:val="%1-"/>
      <w:lvlJc w:val="left"/>
      <w:pPr>
        <w:ind w:left="55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97EB0"/>
    <w:rsid w:val="000E7250"/>
    <w:rsid w:val="001532B3"/>
    <w:rsid w:val="0016694B"/>
    <w:rsid w:val="00173D06"/>
    <w:rsid w:val="001B3821"/>
    <w:rsid w:val="001F3000"/>
    <w:rsid w:val="00232A3E"/>
    <w:rsid w:val="00276793"/>
    <w:rsid w:val="002F0BAB"/>
    <w:rsid w:val="00300272"/>
    <w:rsid w:val="00325C5A"/>
    <w:rsid w:val="0033376B"/>
    <w:rsid w:val="003678FE"/>
    <w:rsid w:val="0037195A"/>
    <w:rsid w:val="00496D74"/>
    <w:rsid w:val="004D23E9"/>
    <w:rsid w:val="004E001A"/>
    <w:rsid w:val="004F1970"/>
    <w:rsid w:val="00521C2D"/>
    <w:rsid w:val="0056349A"/>
    <w:rsid w:val="00636914"/>
    <w:rsid w:val="006B5957"/>
    <w:rsid w:val="00777EA2"/>
    <w:rsid w:val="007B6915"/>
    <w:rsid w:val="007C7120"/>
    <w:rsid w:val="0082334C"/>
    <w:rsid w:val="0087340A"/>
    <w:rsid w:val="008D5989"/>
    <w:rsid w:val="008E6559"/>
    <w:rsid w:val="0094428A"/>
    <w:rsid w:val="009B1C9B"/>
    <w:rsid w:val="00A81C3E"/>
    <w:rsid w:val="00A966A2"/>
    <w:rsid w:val="00AB7BEC"/>
    <w:rsid w:val="00AC6062"/>
    <w:rsid w:val="00B501F0"/>
    <w:rsid w:val="00BB0C86"/>
    <w:rsid w:val="00BB79EA"/>
    <w:rsid w:val="00C94D2B"/>
    <w:rsid w:val="00CD2FE0"/>
    <w:rsid w:val="00E577CA"/>
    <w:rsid w:val="00E6147C"/>
    <w:rsid w:val="00E85E61"/>
    <w:rsid w:val="00F766D0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msi</cp:lastModifiedBy>
  <cp:revision>17</cp:revision>
  <dcterms:created xsi:type="dcterms:W3CDTF">2019-09-20T07:31:00Z</dcterms:created>
  <dcterms:modified xsi:type="dcterms:W3CDTF">2019-10-04T12:46:00Z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