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D63A05" w14:textId="77777777" w:rsidR="005F4F12" w:rsidRPr="005373CC" w:rsidRDefault="005373CC" w:rsidP="005373CC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DERS İZLENCESİ</w:t>
      </w:r>
    </w:p>
    <w:tbl>
      <w:tblPr>
        <w:tblpPr w:leftFromText="141" w:rightFromText="141" w:vertAnchor="page" w:horzAnchor="margin" w:tblpY="171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0"/>
        <w:gridCol w:w="7944"/>
      </w:tblGrid>
      <w:tr w:rsidR="0020619C" w:rsidRPr="004A7851" w14:paraId="295CC991" w14:textId="77777777" w:rsidTr="002D0FCA">
        <w:tc>
          <w:tcPr>
            <w:tcW w:w="969" w:type="pct"/>
            <w:vAlign w:val="center"/>
          </w:tcPr>
          <w:p w14:paraId="417CBACB" w14:textId="77777777" w:rsidR="0020619C" w:rsidRPr="004A7851" w:rsidRDefault="0020619C" w:rsidP="00DF6C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4031" w:type="pct"/>
          </w:tcPr>
          <w:p w14:paraId="6916C3A7" w14:textId="77777777" w:rsidR="0020619C" w:rsidRPr="004A7851" w:rsidRDefault="00B1096C" w:rsidP="00206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İçerik Yönetim Sistemi</w:t>
            </w:r>
          </w:p>
        </w:tc>
      </w:tr>
      <w:tr w:rsidR="003C6111" w:rsidRPr="004A7851" w14:paraId="2FEDDD0A" w14:textId="77777777" w:rsidTr="002D0FCA">
        <w:tc>
          <w:tcPr>
            <w:tcW w:w="969" w:type="pct"/>
            <w:vAlign w:val="center"/>
          </w:tcPr>
          <w:p w14:paraId="185A3C7F" w14:textId="549A9905" w:rsidR="003C6111" w:rsidRPr="004A7851" w:rsidRDefault="003C6111" w:rsidP="003C611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Dersin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Kredi</w:t>
            </w:r>
            <w:r w:rsidRPr="004A7851">
              <w:rPr>
                <w:rFonts w:ascii="Times New Roman" w:hAnsi="Times New Roman" w:cs="Times New Roman"/>
                <w:b/>
                <w:sz w:val="20"/>
                <w:szCs w:val="20"/>
              </w:rPr>
              <w:t>si</w:t>
            </w:r>
          </w:p>
        </w:tc>
        <w:tc>
          <w:tcPr>
            <w:tcW w:w="4031" w:type="pct"/>
          </w:tcPr>
          <w:p w14:paraId="58CF9E04" w14:textId="49ED3ED7" w:rsidR="003C6111" w:rsidRDefault="003C6111" w:rsidP="003C6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(Teori= 2)</w:t>
            </w:r>
          </w:p>
        </w:tc>
      </w:tr>
      <w:tr w:rsidR="0020619C" w:rsidRPr="004A7851" w14:paraId="0757E202" w14:textId="77777777" w:rsidTr="002D0FCA">
        <w:tc>
          <w:tcPr>
            <w:tcW w:w="969" w:type="pct"/>
            <w:vAlign w:val="center"/>
          </w:tcPr>
          <w:p w14:paraId="67AD88BB" w14:textId="77777777" w:rsidR="0020619C" w:rsidRPr="004A7851" w:rsidRDefault="0020619C" w:rsidP="00DF6C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Dersin </w:t>
            </w:r>
            <w:proofErr w:type="spellStart"/>
            <w:r w:rsidRPr="004A7851">
              <w:rPr>
                <w:rFonts w:ascii="Times New Roman" w:hAnsi="Times New Roman" w:cs="Times New Roman"/>
                <w:b/>
                <w:sz w:val="20"/>
                <w:szCs w:val="20"/>
              </w:rPr>
              <w:t>AKTS’si</w:t>
            </w:r>
            <w:proofErr w:type="spellEnd"/>
          </w:p>
        </w:tc>
        <w:tc>
          <w:tcPr>
            <w:tcW w:w="4031" w:type="pct"/>
          </w:tcPr>
          <w:p w14:paraId="07634B99" w14:textId="77777777" w:rsidR="0020619C" w:rsidRPr="004A7851" w:rsidRDefault="00B1096C" w:rsidP="00206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0619C" w:rsidRPr="004A7851" w14:paraId="580D792A" w14:textId="77777777" w:rsidTr="002D0FCA">
        <w:tc>
          <w:tcPr>
            <w:tcW w:w="969" w:type="pct"/>
            <w:vAlign w:val="center"/>
          </w:tcPr>
          <w:p w14:paraId="51862DC2" w14:textId="77777777" w:rsidR="0020619C" w:rsidRPr="004A7851" w:rsidRDefault="0020619C" w:rsidP="00DF6C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Dersin Yürütücüsü </w:t>
            </w:r>
          </w:p>
        </w:tc>
        <w:tc>
          <w:tcPr>
            <w:tcW w:w="4031" w:type="pct"/>
          </w:tcPr>
          <w:p w14:paraId="23964CCF" w14:textId="438E155B" w:rsidR="0020619C" w:rsidRPr="004A7851" w:rsidRDefault="0020619C" w:rsidP="00751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7851">
              <w:rPr>
                <w:rFonts w:ascii="Times New Roman" w:hAnsi="Times New Roman" w:cs="Times New Roman"/>
                <w:sz w:val="20"/>
                <w:szCs w:val="20"/>
              </w:rPr>
              <w:t>Öğr.</w:t>
            </w:r>
            <w:r w:rsidR="0075114D">
              <w:rPr>
                <w:rFonts w:ascii="Times New Roman" w:hAnsi="Times New Roman" w:cs="Times New Roman"/>
                <w:sz w:val="20"/>
                <w:szCs w:val="20"/>
              </w:rPr>
              <w:t>Gör</w:t>
            </w:r>
            <w:proofErr w:type="spellEnd"/>
            <w:r w:rsidR="0075114D">
              <w:rPr>
                <w:rFonts w:ascii="Times New Roman" w:hAnsi="Times New Roman" w:cs="Times New Roman"/>
                <w:sz w:val="20"/>
                <w:szCs w:val="20"/>
              </w:rPr>
              <w:t>. Serkan KORKMAZ</w:t>
            </w:r>
          </w:p>
        </w:tc>
      </w:tr>
      <w:tr w:rsidR="001D6971" w:rsidRPr="004A7851" w14:paraId="255A9DBA" w14:textId="77777777" w:rsidTr="002D0FCA">
        <w:tc>
          <w:tcPr>
            <w:tcW w:w="969" w:type="pct"/>
            <w:vAlign w:val="center"/>
          </w:tcPr>
          <w:p w14:paraId="17EE238A" w14:textId="7D88E47B" w:rsidR="001D6971" w:rsidRPr="004A7851" w:rsidRDefault="001D6971" w:rsidP="001D697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b/>
                <w:sz w:val="20"/>
                <w:szCs w:val="20"/>
              </w:rPr>
              <w:t>Dersi Gün ve Saati</w:t>
            </w:r>
          </w:p>
        </w:tc>
        <w:tc>
          <w:tcPr>
            <w:tcW w:w="4031" w:type="pct"/>
          </w:tcPr>
          <w:p w14:paraId="25D63276" w14:textId="5C3E55E7" w:rsidR="001D6971" w:rsidRPr="004A7851" w:rsidRDefault="001D6971" w:rsidP="001D6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Birim web sayfasında ilan edilecektir.</w:t>
            </w:r>
          </w:p>
        </w:tc>
      </w:tr>
      <w:tr w:rsidR="001D6971" w:rsidRPr="004A7851" w14:paraId="1847685D" w14:textId="77777777" w:rsidTr="002D0FCA">
        <w:tc>
          <w:tcPr>
            <w:tcW w:w="969" w:type="pct"/>
            <w:vAlign w:val="center"/>
          </w:tcPr>
          <w:p w14:paraId="2061BFA4" w14:textId="632B8300" w:rsidR="001D6971" w:rsidRPr="004A7851" w:rsidRDefault="001D6971" w:rsidP="001D697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b/>
                <w:sz w:val="20"/>
                <w:szCs w:val="20"/>
              </w:rPr>
              <w:t>Dersin Görüşme Gün ve Saatleri</w:t>
            </w:r>
          </w:p>
        </w:tc>
        <w:tc>
          <w:tcPr>
            <w:tcW w:w="4031" w:type="pct"/>
          </w:tcPr>
          <w:p w14:paraId="6101AC9A" w14:textId="14D9ECA5" w:rsidR="001D6971" w:rsidRPr="004A7851" w:rsidRDefault="001D6971" w:rsidP="001D6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Salı</w:t>
            </w:r>
            <w:r w:rsidRPr="004A78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14:00 –  15:</w:t>
            </w:r>
            <w:r w:rsidRPr="004A785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20619C" w:rsidRPr="004A7851" w14:paraId="783860AC" w14:textId="77777777" w:rsidTr="002D0FCA">
        <w:tc>
          <w:tcPr>
            <w:tcW w:w="969" w:type="pct"/>
            <w:vAlign w:val="center"/>
          </w:tcPr>
          <w:p w14:paraId="067B7827" w14:textId="77777777" w:rsidR="0020619C" w:rsidRPr="004A7851" w:rsidRDefault="0020619C" w:rsidP="00DF6C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b/>
                <w:sz w:val="20"/>
                <w:szCs w:val="20"/>
              </w:rPr>
              <w:t>İletişim Bilgileri</w:t>
            </w:r>
          </w:p>
        </w:tc>
        <w:tc>
          <w:tcPr>
            <w:tcW w:w="4031" w:type="pct"/>
            <w:vAlign w:val="center"/>
          </w:tcPr>
          <w:p w14:paraId="49BD24C4" w14:textId="77777777" w:rsidR="0020619C" w:rsidRPr="004A7851" w:rsidRDefault="00902449" w:rsidP="009024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24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skorkmaz@harran.edu.tr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="0020619C" w:rsidRPr="004A78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04143183000 - 28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</w:tr>
      <w:tr w:rsidR="0020619C" w:rsidRPr="004A7851" w14:paraId="64C70C5A" w14:textId="77777777" w:rsidTr="002D0FCA">
        <w:tc>
          <w:tcPr>
            <w:tcW w:w="969" w:type="pct"/>
            <w:vAlign w:val="center"/>
          </w:tcPr>
          <w:p w14:paraId="25E18EC9" w14:textId="77777777" w:rsidR="0020619C" w:rsidRPr="004A7851" w:rsidRDefault="0020619C" w:rsidP="00DF6C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b/>
                <w:sz w:val="20"/>
                <w:szCs w:val="20"/>
              </w:rPr>
              <w:t>Öğretim Yöntemi ve Ders Hazırlık</w:t>
            </w:r>
          </w:p>
        </w:tc>
        <w:tc>
          <w:tcPr>
            <w:tcW w:w="4031" w:type="pct"/>
            <w:vAlign w:val="center"/>
          </w:tcPr>
          <w:p w14:paraId="592F88DD" w14:textId="7C7C5EBF" w:rsidR="0020619C" w:rsidRPr="004A7851" w:rsidRDefault="00994B75" w:rsidP="002061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Uzaktan</w:t>
            </w:r>
            <w:r w:rsidR="0020619C" w:rsidRPr="004A78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Konu anlatım, Soru-yanıt, örnek çözümler, doküman incelemesi </w:t>
            </w:r>
          </w:p>
          <w:p w14:paraId="0FA269F1" w14:textId="77777777" w:rsidR="0020619C" w:rsidRPr="004A7851" w:rsidRDefault="0020619C" w:rsidP="002061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Derse hazırlık aşamasında, öğrenciler ders kaynaklarından her haftanın konusunu derse gelmeden önce inceleyerek gelecekler. Haftalık ders konuları ile ilgili tarama yapılacak</w:t>
            </w:r>
          </w:p>
        </w:tc>
      </w:tr>
      <w:tr w:rsidR="004A7851" w:rsidRPr="004A7851" w14:paraId="30DFDE2A" w14:textId="77777777" w:rsidTr="002D0FCA">
        <w:tc>
          <w:tcPr>
            <w:tcW w:w="969" w:type="pct"/>
            <w:vAlign w:val="center"/>
          </w:tcPr>
          <w:p w14:paraId="4331D5AD" w14:textId="77777777" w:rsidR="004A7851" w:rsidRPr="004A7851" w:rsidRDefault="004A7851" w:rsidP="00DF6C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b/>
                <w:sz w:val="20"/>
                <w:szCs w:val="20"/>
              </w:rPr>
              <w:t>Dersin Amacı</w:t>
            </w:r>
          </w:p>
        </w:tc>
        <w:tc>
          <w:tcPr>
            <w:tcW w:w="4031" w:type="pct"/>
          </w:tcPr>
          <w:p w14:paraId="69DF26C9" w14:textId="77777777" w:rsidR="004A7851" w:rsidRPr="004A7851" w:rsidRDefault="004A7851" w:rsidP="00C01F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 Bu derste </w:t>
            </w:r>
            <w:r w:rsidR="00C01FC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içerik yönetim sistemlerinin kurulumu, site yönetimi ve sistem yönetimi</w:t>
            </w:r>
            <w:r w:rsidR="00BC31F0" w:rsidRPr="00BC31F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ile ilgili yeterlik </w:t>
            </w:r>
            <w:r w:rsidRPr="004A785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kazandırılması amaçlanmaktadır.</w:t>
            </w:r>
          </w:p>
        </w:tc>
      </w:tr>
      <w:tr w:rsidR="0020619C" w:rsidRPr="004A7851" w14:paraId="25EE75F4" w14:textId="77777777" w:rsidTr="002D0FCA">
        <w:tc>
          <w:tcPr>
            <w:tcW w:w="969" w:type="pct"/>
            <w:vAlign w:val="center"/>
          </w:tcPr>
          <w:p w14:paraId="175AAF60" w14:textId="77777777" w:rsidR="0020619C" w:rsidRPr="004A7851" w:rsidRDefault="0020619C" w:rsidP="00DF6C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b/>
                <w:sz w:val="20"/>
                <w:szCs w:val="20"/>
              </w:rPr>
              <w:t>Dersin Öğrenme Çıktıları</w:t>
            </w:r>
          </w:p>
        </w:tc>
        <w:tc>
          <w:tcPr>
            <w:tcW w:w="4031" w:type="pct"/>
          </w:tcPr>
          <w:p w14:paraId="0D06BF9C" w14:textId="77777777" w:rsidR="009A1FE3" w:rsidRPr="009A1FE3" w:rsidRDefault="009A1FE3" w:rsidP="009A1FE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1FE3">
              <w:rPr>
                <w:rFonts w:ascii="Times New Roman" w:hAnsi="Times New Roman" w:cs="Times New Roman"/>
                <w:sz w:val="20"/>
                <w:szCs w:val="20"/>
              </w:rPr>
              <w:t>Bu dersin sonunda öğrenci;</w:t>
            </w:r>
          </w:p>
          <w:p w14:paraId="56F16CF5" w14:textId="77777777" w:rsidR="009A1FE3" w:rsidRPr="009A1FE3" w:rsidRDefault="009A1FE3" w:rsidP="009A1FE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9A1FE3">
              <w:rPr>
                <w:rFonts w:ascii="Times New Roman" w:hAnsi="Times New Roman" w:cs="Times New Roman"/>
                <w:sz w:val="20"/>
                <w:szCs w:val="20"/>
              </w:rPr>
              <w:t>İçerik yönetim sistemini kurar.</w:t>
            </w:r>
          </w:p>
          <w:p w14:paraId="06EDD012" w14:textId="77777777" w:rsidR="009A1FE3" w:rsidRPr="009A1FE3" w:rsidRDefault="009A1FE3" w:rsidP="009A1FE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9A1FE3">
              <w:rPr>
                <w:rFonts w:ascii="Times New Roman" w:hAnsi="Times New Roman" w:cs="Times New Roman"/>
                <w:sz w:val="20"/>
                <w:szCs w:val="20"/>
              </w:rPr>
              <w:t>İçerik yönetim sistemini yönetir.</w:t>
            </w:r>
          </w:p>
          <w:p w14:paraId="6C53E694" w14:textId="77777777" w:rsidR="009A1FE3" w:rsidRPr="009A1FE3" w:rsidRDefault="009A1FE3" w:rsidP="009A1FE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1FE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1FE3">
              <w:rPr>
                <w:rFonts w:ascii="Times New Roman" w:hAnsi="Times New Roman" w:cs="Times New Roman"/>
                <w:sz w:val="20"/>
                <w:szCs w:val="20"/>
              </w:rPr>
              <w:t>İçerik yönetimini gerçekleştirir.</w:t>
            </w:r>
          </w:p>
          <w:p w14:paraId="69C1A3C4" w14:textId="77777777" w:rsidR="009A1FE3" w:rsidRPr="009A1FE3" w:rsidRDefault="009A1FE3" w:rsidP="009A1FE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1FE3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1FE3">
              <w:rPr>
                <w:rFonts w:ascii="Times New Roman" w:hAnsi="Times New Roman" w:cs="Times New Roman"/>
                <w:sz w:val="20"/>
                <w:szCs w:val="20"/>
              </w:rPr>
              <w:t>Bileşen yönetimini gerçekleştirir.</w:t>
            </w:r>
          </w:p>
          <w:p w14:paraId="44B4748A" w14:textId="77777777" w:rsidR="009A1FE3" w:rsidRPr="009A1FE3" w:rsidRDefault="009A1FE3" w:rsidP="009A1FE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1FE3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1FE3">
              <w:rPr>
                <w:rFonts w:ascii="Times New Roman" w:hAnsi="Times New Roman" w:cs="Times New Roman"/>
                <w:sz w:val="20"/>
                <w:szCs w:val="20"/>
              </w:rPr>
              <w:t>Eklenti yönetimini gerçekleştirir.</w:t>
            </w:r>
          </w:p>
          <w:p w14:paraId="59E79FE8" w14:textId="77777777" w:rsidR="0020619C" w:rsidRPr="004A7851" w:rsidRDefault="009A1FE3" w:rsidP="009A1FE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1FE3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1FE3">
              <w:rPr>
                <w:rFonts w:ascii="Times New Roman" w:hAnsi="Times New Roman" w:cs="Times New Roman"/>
                <w:sz w:val="20"/>
                <w:szCs w:val="20"/>
              </w:rPr>
              <w:t>Araçların yönetimini gerçekleştirir.</w:t>
            </w:r>
          </w:p>
        </w:tc>
      </w:tr>
      <w:tr w:rsidR="0020619C" w:rsidRPr="004A7851" w14:paraId="65217193" w14:textId="77777777" w:rsidTr="002D0FCA">
        <w:tc>
          <w:tcPr>
            <w:tcW w:w="969" w:type="pct"/>
          </w:tcPr>
          <w:p w14:paraId="482FCFFB" w14:textId="77777777" w:rsidR="0020619C" w:rsidRPr="004A7851" w:rsidRDefault="0020619C" w:rsidP="00206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Haftalar</w:t>
            </w:r>
          </w:p>
        </w:tc>
        <w:tc>
          <w:tcPr>
            <w:tcW w:w="4031" w:type="pct"/>
          </w:tcPr>
          <w:p w14:paraId="6D4AAED1" w14:textId="77777777" w:rsidR="0020619C" w:rsidRPr="004A7851" w:rsidRDefault="0020619C" w:rsidP="00206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Konular</w:t>
            </w:r>
          </w:p>
        </w:tc>
      </w:tr>
      <w:tr w:rsidR="00E62BEF" w:rsidRPr="004A7851" w14:paraId="3D3432FE" w14:textId="77777777" w:rsidTr="002D0FCA">
        <w:tc>
          <w:tcPr>
            <w:tcW w:w="969" w:type="pct"/>
          </w:tcPr>
          <w:p w14:paraId="4F0EF2BD" w14:textId="77777777" w:rsidR="00E62BEF" w:rsidRPr="004A7851" w:rsidRDefault="00E62BEF" w:rsidP="00E62B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31" w:type="pct"/>
          </w:tcPr>
          <w:p w14:paraId="0B830A70" w14:textId="547E2AEB" w:rsidR="00E62BEF" w:rsidRPr="00E62BEF" w:rsidRDefault="00013FF6" w:rsidP="00E62BE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İçerik Yönetim Sistemi</w:t>
            </w:r>
            <w:r w:rsidR="00994B7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994B75">
              <w:rPr>
                <w:rFonts w:ascii="TimesNewRomanPSMT" w:hAnsi="TimesNewRomanPSMT" w:cs="TimesNewRomanPSMT"/>
                <w:sz w:val="20"/>
                <w:szCs w:val="20"/>
              </w:rPr>
              <w:t>(uzaktan eğitim)</w:t>
            </w:r>
          </w:p>
        </w:tc>
      </w:tr>
      <w:tr w:rsidR="00013FF6" w:rsidRPr="004A7851" w14:paraId="293FBACB" w14:textId="77777777" w:rsidTr="002D0FCA">
        <w:tc>
          <w:tcPr>
            <w:tcW w:w="969" w:type="pct"/>
          </w:tcPr>
          <w:p w14:paraId="16951EFB" w14:textId="77777777" w:rsidR="00013FF6" w:rsidRPr="004A7851" w:rsidRDefault="00013FF6" w:rsidP="00013F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31" w:type="pct"/>
          </w:tcPr>
          <w:p w14:paraId="71D23B74" w14:textId="07414C8C" w:rsidR="00013FF6" w:rsidRPr="00E62BEF" w:rsidRDefault="00013FF6" w:rsidP="00013FF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İçerik Yönetim Sistemi</w:t>
            </w:r>
            <w:r w:rsidR="00994B7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994B75">
              <w:rPr>
                <w:rFonts w:ascii="TimesNewRomanPSMT" w:hAnsi="TimesNewRomanPSMT" w:cs="TimesNewRomanPSMT"/>
                <w:sz w:val="20"/>
                <w:szCs w:val="20"/>
              </w:rPr>
              <w:t>(uzaktan eğitim)</w:t>
            </w:r>
          </w:p>
        </w:tc>
      </w:tr>
      <w:tr w:rsidR="00013FF6" w:rsidRPr="004A7851" w14:paraId="27539912" w14:textId="77777777" w:rsidTr="002D0FCA">
        <w:tc>
          <w:tcPr>
            <w:tcW w:w="969" w:type="pct"/>
          </w:tcPr>
          <w:p w14:paraId="0CEDB5B9" w14:textId="77777777" w:rsidR="00013FF6" w:rsidRPr="004A7851" w:rsidRDefault="00013FF6" w:rsidP="00013F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31" w:type="pct"/>
          </w:tcPr>
          <w:p w14:paraId="1661219F" w14:textId="6F223BCC" w:rsidR="00013FF6" w:rsidRPr="00E62BEF" w:rsidRDefault="00013FF6" w:rsidP="00013FF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İçerik Yönetim Sistemi</w:t>
            </w:r>
            <w:r w:rsidR="00994B7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994B75">
              <w:rPr>
                <w:rFonts w:ascii="TimesNewRomanPSMT" w:hAnsi="TimesNewRomanPSMT" w:cs="TimesNewRomanPSMT"/>
                <w:sz w:val="20"/>
                <w:szCs w:val="20"/>
              </w:rPr>
              <w:t>(uzaktan eğitim)</w:t>
            </w:r>
          </w:p>
        </w:tc>
      </w:tr>
      <w:tr w:rsidR="00E62BEF" w:rsidRPr="004A7851" w14:paraId="49449129" w14:textId="77777777" w:rsidTr="002D0FCA">
        <w:tc>
          <w:tcPr>
            <w:tcW w:w="969" w:type="pct"/>
          </w:tcPr>
          <w:p w14:paraId="4D2405E1" w14:textId="77777777" w:rsidR="00E62BEF" w:rsidRPr="004A7851" w:rsidRDefault="00E62BEF" w:rsidP="00E62B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031" w:type="pct"/>
          </w:tcPr>
          <w:p w14:paraId="7A02675F" w14:textId="0F5CF002" w:rsidR="00E62BEF" w:rsidRPr="004A7851" w:rsidRDefault="00013FF6" w:rsidP="00E62BE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Site Yönetimi</w:t>
            </w:r>
            <w:r w:rsidR="00994B7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994B75">
              <w:rPr>
                <w:rFonts w:ascii="TimesNewRomanPSMT" w:hAnsi="TimesNewRomanPSMT" w:cs="TimesNewRomanPSMT"/>
                <w:sz w:val="20"/>
                <w:szCs w:val="20"/>
              </w:rPr>
              <w:t>(uzaktan eğitim)</w:t>
            </w:r>
          </w:p>
        </w:tc>
      </w:tr>
      <w:tr w:rsidR="00013FF6" w:rsidRPr="004A7851" w14:paraId="333300ED" w14:textId="77777777" w:rsidTr="002D0FCA">
        <w:tc>
          <w:tcPr>
            <w:tcW w:w="969" w:type="pct"/>
          </w:tcPr>
          <w:p w14:paraId="6681B03A" w14:textId="77777777" w:rsidR="00013FF6" w:rsidRPr="004A7851" w:rsidRDefault="00013FF6" w:rsidP="00013F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031" w:type="pct"/>
          </w:tcPr>
          <w:p w14:paraId="18529536" w14:textId="7B70299B" w:rsidR="00013FF6" w:rsidRPr="004A7851" w:rsidRDefault="00013FF6" w:rsidP="00013FF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Site Yönetimi</w:t>
            </w:r>
            <w:r w:rsidR="00994B7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994B75">
              <w:rPr>
                <w:rFonts w:ascii="TimesNewRomanPSMT" w:hAnsi="TimesNewRomanPSMT" w:cs="TimesNewRomanPSMT"/>
                <w:sz w:val="20"/>
                <w:szCs w:val="20"/>
              </w:rPr>
              <w:t>(uzaktan eğitim)</w:t>
            </w:r>
          </w:p>
        </w:tc>
      </w:tr>
      <w:tr w:rsidR="00013FF6" w:rsidRPr="004A7851" w14:paraId="6B45B070" w14:textId="77777777" w:rsidTr="002D0FCA">
        <w:tc>
          <w:tcPr>
            <w:tcW w:w="969" w:type="pct"/>
          </w:tcPr>
          <w:p w14:paraId="46B74270" w14:textId="77777777" w:rsidR="00013FF6" w:rsidRPr="004A7851" w:rsidRDefault="00013FF6" w:rsidP="00013F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031" w:type="pct"/>
          </w:tcPr>
          <w:p w14:paraId="7F7CA152" w14:textId="18F917F2" w:rsidR="00013FF6" w:rsidRPr="004A7851" w:rsidRDefault="00013FF6" w:rsidP="00013FF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Site Yönetimi</w:t>
            </w:r>
            <w:r w:rsidR="00994B7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994B75">
              <w:rPr>
                <w:rFonts w:ascii="TimesNewRomanPSMT" w:hAnsi="TimesNewRomanPSMT" w:cs="TimesNewRomanPSMT"/>
                <w:sz w:val="20"/>
                <w:szCs w:val="20"/>
              </w:rPr>
              <w:t>(uzaktan eğitim)</w:t>
            </w:r>
          </w:p>
        </w:tc>
      </w:tr>
      <w:tr w:rsidR="00E62BEF" w:rsidRPr="004A7851" w14:paraId="592FF541" w14:textId="77777777" w:rsidTr="002D0FCA">
        <w:tc>
          <w:tcPr>
            <w:tcW w:w="969" w:type="pct"/>
          </w:tcPr>
          <w:p w14:paraId="6B8E9705" w14:textId="77777777" w:rsidR="00E62BEF" w:rsidRPr="004A7851" w:rsidRDefault="00E62BEF" w:rsidP="00E62B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031" w:type="pct"/>
          </w:tcPr>
          <w:p w14:paraId="58448F07" w14:textId="075C7396" w:rsidR="00E62BEF" w:rsidRPr="004A7851" w:rsidRDefault="00994B75" w:rsidP="00E62BE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İçerik Yönetimi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(uzaktan eğitim)</w:t>
            </w:r>
          </w:p>
        </w:tc>
      </w:tr>
      <w:tr w:rsidR="00E62BEF" w:rsidRPr="004A7851" w14:paraId="049B95F2" w14:textId="77777777" w:rsidTr="002D0FCA">
        <w:tc>
          <w:tcPr>
            <w:tcW w:w="969" w:type="pct"/>
          </w:tcPr>
          <w:p w14:paraId="1FE0A62B" w14:textId="77777777" w:rsidR="00E62BEF" w:rsidRPr="004A7851" w:rsidRDefault="00E62BEF" w:rsidP="00E62B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031" w:type="pct"/>
          </w:tcPr>
          <w:p w14:paraId="08537426" w14:textId="2718637A" w:rsidR="00E62BEF" w:rsidRPr="004A7851" w:rsidRDefault="00013FF6" w:rsidP="00E62B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İçerik Yönetimi</w:t>
            </w:r>
            <w:r w:rsidR="00994B7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994B75">
              <w:rPr>
                <w:rFonts w:ascii="TimesNewRomanPSMT" w:hAnsi="TimesNewRomanPSMT" w:cs="TimesNewRomanPSMT"/>
                <w:sz w:val="20"/>
                <w:szCs w:val="20"/>
              </w:rPr>
              <w:t>(uzaktan eğitim)</w:t>
            </w:r>
          </w:p>
        </w:tc>
      </w:tr>
      <w:tr w:rsidR="00013FF6" w:rsidRPr="004A7851" w14:paraId="24301C47" w14:textId="77777777" w:rsidTr="002D0FCA">
        <w:tc>
          <w:tcPr>
            <w:tcW w:w="969" w:type="pct"/>
          </w:tcPr>
          <w:p w14:paraId="5FD42AF8" w14:textId="77777777" w:rsidR="00013FF6" w:rsidRPr="004A7851" w:rsidRDefault="00013FF6" w:rsidP="00013F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031" w:type="pct"/>
          </w:tcPr>
          <w:p w14:paraId="698165ED" w14:textId="6DACFA83" w:rsidR="00013FF6" w:rsidRPr="004A7851" w:rsidRDefault="00013FF6" w:rsidP="00013F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İçerik Yönetimi</w:t>
            </w:r>
            <w:r w:rsidR="00994B7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994B75">
              <w:rPr>
                <w:rFonts w:ascii="TimesNewRomanPSMT" w:hAnsi="TimesNewRomanPSMT" w:cs="TimesNewRomanPSMT"/>
                <w:sz w:val="20"/>
                <w:szCs w:val="20"/>
              </w:rPr>
              <w:t>(uzaktan eğitim)</w:t>
            </w:r>
          </w:p>
        </w:tc>
      </w:tr>
      <w:tr w:rsidR="00013FF6" w:rsidRPr="004A7851" w14:paraId="71A8CA61" w14:textId="77777777" w:rsidTr="002D0FCA">
        <w:tc>
          <w:tcPr>
            <w:tcW w:w="969" w:type="pct"/>
          </w:tcPr>
          <w:p w14:paraId="64B987D6" w14:textId="77777777" w:rsidR="00013FF6" w:rsidRPr="004A7851" w:rsidRDefault="00013FF6" w:rsidP="00013F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031" w:type="pct"/>
          </w:tcPr>
          <w:p w14:paraId="3C9D17DA" w14:textId="20136077" w:rsidR="00013FF6" w:rsidRPr="004A7851" w:rsidRDefault="00013FF6" w:rsidP="00013F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İçerik Yönetimi</w:t>
            </w:r>
            <w:r w:rsidR="00994B7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994B75">
              <w:rPr>
                <w:rFonts w:ascii="TimesNewRomanPSMT" w:hAnsi="TimesNewRomanPSMT" w:cs="TimesNewRomanPSMT"/>
                <w:sz w:val="20"/>
                <w:szCs w:val="20"/>
              </w:rPr>
              <w:t>(uzaktan eğitim)</w:t>
            </w:r>
          </w:p>
        </w:tc>
      </w:tr>
      <w:tr w:rsidR="00E62BEF" w:rsidRPr="004A7851" w14:paraId="57C7F91F" w14:textId="77777777" w:rsidTr="002D0FCA">
        <w:tc>
          <w:tcPr>
            <w:tcW w:w="969" w:type="pct"/>
          </w:tcPr>
          <w:p w14:paraId="7368D050" w14:textId="77777777" w:rsidR="00E62BEF" w:rsidRPr="004A7851" w:rsidRDefault="00E62BEF" w:rsidP="00E62B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031" w:type="pct"/>
          </w:tcPr>
          <w:p w14:paraId="170C8E9E" w14:textId="226865DC" w:rsidR="00E62BEF" w:rsidRPr="004A7851" w:rsidRDefault="00013FF6" w:rsidP="00E62B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Bileşen Yönetimi</w:t>
            </w:r>
            <w:r w:rsidR="00994B7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994B75">
              <w:rPr>
                <w:rFonts w:ascii="TimesNewRomanPSMT" w:hAnsi="TimesNewRomanPSMT" w:cs="TimesNewRomanPSMT"/>
                <w:sz w:val="20"/>
                <w:szCs w:val="20"/>
              </w:rPr>
              <w:t>(uzaktan eğitim)</w:t>
            </w:r>
          </w:p>
        </w:tc>
      </w:tr>
      <w:tr w:rsidR="00E62BEF" w:rsidRPr="004A7851" w14:paraId="2385740F" w14:textId="77777777" w:rsidTr="002D0FCA">
        <w:tc>
          <w:tcPr>
            <w:tcW w:w="969" w:type="pct"/>
          </w:tcPr>
          <w:p w14:paraId="2DACFD2B" w14:textId="77777777" w:rsidR="00E62BEF" w:rsidRPr="004A7851" w:rsidRDefault="00E62BEF" w:rsidP="00E62B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031" w:type="pct"/>
          </w:tcPr>
          <w:p w14:paraId="60792B78" w14:textId="51B2D5D7" w:rsidR="00E62BEF" w:rsidRPr="004A7851" w:rsidRDefault="00013FF6" w:rsidP="00E62BE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Bileşen Yönetimi</w:t>
            </w:r>
            <w:r w:rsidR="00994B7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994B75">
              <w:rPr>
                <w:rFonts w:ascii="TimesNewRomanPSMT" w:hAnsi="TimesNewRomanPSMT" w:cs="TimesNewRomanPSMT"/>
                <w:sz w:val="20"/>
                <w:szCs w:val="20"/>
              </w:rPr>
              <w:t>(uzaktan eğitim)</w:t>
            </w:r>
          </w:p>
        </w:tc>
      </w:tr>
      <w:tr w:rsidR="00E62BEF" w:rsidRPr="004A7851" w14:paraId="65BEA8C1" w14:textId="77777777" w:rsidTr="002D0FCA">
        <w:tc>
          <w:tcPr>
            <w:tcW w:w="969" w:type="pct"/>
          </w:tcPr>
          <w:p w14:paraId="51C238A4" w14:textId="77777777" w:rsidR="00E62BEF" w:rsidRPr="004A7851" w:rsidRDefault="00E62BEF" w:rsidP="00E62B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031" w:type="pct"/>
          </w:tcPr>
          <w:p w14:paraId="2303D993" w14:textId="54C28287" w:rsidR="00E62BEF" w:rsidRPr="004A7851" w:rsidRDefault="00013FF6" w:rsidP="00E62BE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Eklenti Yönetimi</w:t>
            </w:r>
            <w:r w:rsidR="00994B7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994B75">
              <w:rPr>
                <w:rFonts w:ascii="TimesNewRomanPSMT" w:hAnsi="TimesNewRomanPSMT" w:cs="TimesNewRomanPSMT"/>
                <w:sz w:val="20"/>
                <w:szCs w:val="20"/>
              </w:rPr>
              <w:t>(uzaktan eğitim)</w:t>
            </w:r>
          </w:p>
        </w:tc>
      </w:tr>
      <w:tr w:rsidR="00E62BEF" w:rsidRPr="004A7851" w14:paraId="1CB8D651" w14:textId="77777777" w:rsidTr="002D0FCA">
        <w:tc>
          <w:tcPr>
            <w:tcW w:w="969" w:type="pct"/>
          </w:tcPr>
          <w:p w14:paraId="5E5CD179" w14:textId="77777777" w:rsidR="00E62BEF" w:rsidRPr="004A7851" w:rsidRDefault="00E62BEF" w:rsidP="00E62B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031" w:type="pct"/>
          </w:tcPr>
          <w:p w14:paraId="29DCF53C" w14:textId="451664B0" w:rsidR="00E62BEF" w:rsidRPr="004A7851" w:rsidRDefault="00013FF6" w:rsidP="00E62B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Araçların Yönetimi</w:t>
            </w:r>
            <w:r w:rsidR="00994B7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994B75">
              <w:rPr>
                <w:rFonts w:ascii="TimesNewRomanPSMT" w:hAnsi="TimesNewRomanPSMT" w:cs="TimesNewRomanPSMT"/>
                <w:sz w:val="20"/>
                <w:szCs w:val="20"/>
              </w:rPr>
              <w:t>(uzaktan eğitim)</w:t>
            </w:r>
          </w:p>
        </w:tc>
      </w:tr>
      <w:tr w:rsidR="0020619C" w:rsidRPr="004A7851" w14:paraId="204C3D05" w14:textId="77777777" w:rsidTr="002D0FCA">
        <w:tc>
          <w:tcPr>
            <w:tcW w:w="969" w:type="pct"/>
            <w:vAlign w:val="center"/>
          </w:tcPr>
          <w:p w14:paraId="7A029AE4" w14:textId="77777777" w:rsidR="0020619C" w:rsidRPr="004A7851" w:rsidRDefault="0020619C" w:rsidP="00DF6C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b/>
                <w:sz w:val="20"/>
                <w:szCs w:val="20"/>
              </w:rPr>
              <w:t>Ölçme - Değerlendirme</w:t>
            </w:r>
          </w:p>
        </w:tc>
        <w:tc>
          <w:tcPr>
            <w:tcW w:w="4031" w:type="pct"/>
            <w:vAlign w:val="bottom"/>
          </w:tcPr>
          <w:p w14:paraId="22CFFDE7" w14:textId="64665E74" w:rsidR="0020619C" w:rsidRPr="004A7851" w:rsidRDefault="006143EB" w:rsidP="00142A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Ara Sınav, Kısa Sınav, Yarıyıl Sonu Sınavı ve Değerlendirmelerin yapılacağı tarih, gün ve saatler daha sonra MYO Yönetim Kurulunun alacağı karara göre açıklanacaktır.</w:t>
            </w:r>
          </w:p>
        </w:tc>
      </w:tr>
      <w:tr w:rsidR="0020619C" w:rsidRPr="004A7851" w14:paraId="092C1013" w14:textId="77777777" w:rsidTr="002D0FCA">
        <w:tc>
          <w:tcPr>
            <w:tcW w:w="969" w:type="pct"/>
            <w:vAlign w:val="center"/>
          </w:tcPr>
          <w:p w14:paraId="27CDA1D7" w14:textId="77777777" w:rsidR="0020619C" w:rsidRPr="004A7851" w:rsidRDefault="0020619C" w:rsidP="00DF6C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b/>
                <w:sz w:val="20"/>
                <w:szCs w:val="20"/>
              </w:rPr>
              <w:t>Kaynaklar</w:t>
            </w:r>
          </w:p>
        </w:tc>
        <w:tc>
          <w:tcPr>
            <w:tcW w:w="4031" w:type="pct"/>
            <w:vAlign w:val="bottom"/>
          </w:tcPr>
          <w:p w14:paraId="16C6715A" w14:textId="77777777" w:rsidR="00180B08" w:rsidRDefault="00180B08" w:rsidP="004A7851">
            <w:pPr>
              <w:spacing w:after="0"/>
              <w:jc w:val="both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Paltacı</w:t>
            </w:r>
            <w:proofErr w:type="spellEnd"/>
            <w:r>
              <w:rPr>
                <w:bCs/>
                <w:sz w:val="20"/>
                <w:szCs w:val="20"/>
              </w:rPr>
              <w:t xml:space="preserve">, B. (2013). </w:t>
            </w:r>
            <w:r w:rsidRPr="004272D4">
              <w:rPr>
                <w:bCs/>
                <w:i/>
                <w:sz w:val="20"/>
                <w:szCs w:val="20"/>
              </w:rPr>
              <w:t xml:space="preserve">Her Yönüyle </w:t>
            </w:r>
            <w:proofErr w:type="spellStart"/>
            <w:r w:rsidRPr="004272D4">
              <w:rPr>
                <w:bCs/>
                <w:i/>
                <w:sz w:val="20"/>
                <w:szCs w:val="20"/>
              </w:rPr>
              <w:t>Wordpress</w:t>
            </w:r>
            <w:proofErr w:type="spellEnd"/>
            <w:r>
              <w:rPr>
                <w:bCs/>
                <w:sz w:val="20"/>
                <w:szCs w:val="20"/>
              </w:rPr>
              <w:t xml:space="preserve">. </w:t>
            </w:r>
            <w:proofErr w:type="spellStart"/>
            <w:r>
              <w:rPr>
                <w:bCs/>
                <w:sz w:val="20"/>
                <w:szCs w:val="20"/>
              </w:rPr>
              <w:t>Kodlab</w:t>
            </w:r>
            <w:proofErr w:type="spellEnd"/>
            <w:r>
              <w:rPr>
                <w:bCs/>
                <w:sz w:val="20"/>
                <w:szCs w:val="20"/>
              </w:rPr>
              <w:t xml:space="preserve"> Yayıncılık.</w:t>
            </w:r>
          </w:p>
          <w:p w14:paraId="55F73EAB" w14:textId="77777777" w:rsidR="00180B08" w:rsidRPr="004A7851" w:rsidRDefault="00180B08" w:rsidP="004A785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Aydemir, M. (2011). </w:t>
            </w:r>
            <w:proofErr w:type="spellStart"/>
            <w:r w:rsidRPr="00A00294">
              <w:rPr>
                <w:bCs/>
                <w:i/>
                <w:sz w:val="20"/>
                <w:szCs w:val="20"/>
              </w:rPr>
              <w:t>Joomla</w:t>
            </w:r>
            <w:proofErr w:type="spellEnd"/>
            <w:r>
              <w:rPr>
                <w:bCs/>
                <w:sz w:val="20"/>
                <w:szCs w:val="20"/>
              </w:rPr>
              <w:t xml:space="preserve">. </w:t>
            </w:r>
            <w:proofErr w:type="spellStart"/>
            <w:r>
              <w:rPr>
                <w:bCs/>
                <w:sz w:val="20"/>
                <w:szCs w:val="20"/>
              </w:rPr>
              <w:t>Kodlab</w:t>
            </w:r>
            <w:proofErr w:type="spellEnd"/>
            <w:r>
              <w:rPr>
                <w:bCs/>
                <w:sz w:val="20"/>
                <w:szCs w:val="20"/>
              </w:rPr>
              <w:t xml:space="preserve"> Yayıncılık.</w:t>
            </w:r>
          </w:p>
        </w:tc>
      </w:tr>
    </w:tbl>
    <w:p w14:paraId="7A71563B" w14:textId="77777777" w:rsidR="005F4F12" w:rsidRDefault="005F4F12" w:rsidP="005F4F12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69061183" w14:textId="77777777" w:rsidR="00FA0A96" w:rsidRDefault="00FA0A96">
      <w:p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br w:type="page"/>
      </w:r>
    </w:p>
    <w:p w14:paraId="28DAC700" w14:textId="77777777" w:rsidR="005F4F12" w:rsidRDefault="005F4F12" w:rsidP="005F4F12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Style w:val="TabloKlavuzu"/>
        <w:tblW w:w="10150" w:type="dxa"/>
        <w:tblInd w:w="-176" w:type="dxa"/>
        <w:tblLook w:val="04A0" w:firstRow="1" w:lastRow="0" w:firstColumn="1" w:lastColumn="0" w:noHBand="0" w:noVBand="1"/>
      </w:tblPr>
      <w:tblGrid>
        <w:gridCol w:w="805"/>
        <w:gridCol w:w="583"/>
        <w:gridCol w:w="583"/>
        <w:gridCol w:w="583"/>
        <w:gridCol w:w="583"/>
        <w:gridCol w:w="583"/>
        <w:gridCol w:w="442"/>
        <w:gridCol w:w="141"/>
        <w:gridCol w:w="583"/>
        <w:gridCol w:w="583"/>
        <w:gridCol w:w="451"/>
        <w:gridCol w:w="132"/>
        <w:gridCol w:w="683"/>
        <w:gridCol w:w="683"/>
        <w:gridCol w:w="331"/>
        <w:gridCol w:w="352"/>
        <w:gridCol w:w="683"/>
        <w:gridCol w:w="683"/>
        <w:gridCol w:w="683"/>
      </w:tblGrid>
      <w:tr w:rsidR="00FA0A96" w:rsidRPr="00B15814" w14:paraId="19B630ED" w14:textId="77777777" w:rsidTr="00B356EE">
        <w:trPr>
          <w:trHeight w:val="627"/>
        </w:trPr>
        <w:tc>
          <w:tcPr>
            <w:tcW w:w="805" w:type="dxa"/>
          </w:tcPr>
          <w:p w14:paraId="6C1120DE" w14:textId="77777777" w:rsidR="00FA0A96" w:rsidRPr="00B15814" w:rsidRDefault="00FA0A96" w:rsidP="00B356EE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9345" w:type="dxa"/>
            <w:gridSpan w:val="18"/>
          </w:tcPr>
          <w:p w14:paraId="6826C4A1" w14:textId="77777777" w:rsidR="00FA0A96" w:rsidRPr="00B15814" w:rsidRDefault="00FA0A96" w:rsidP="00B356E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 xml:space="preserve">PROGRAM ÖĞRENME ÇIKTILARI İLE </w:t>
            </w:r>
          </w:p>
          <w:p w14:paraId="3252488E" w14:textId="71C93A76" w:rsidR="00FA0A96" w:rsidRPr="00B15814" w:rsidRDefault="00FA0A96" w:rsidP="00B356E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DERS ÖĞRENİM </w:t>
            </w:r>
            <w:r w:rsidR="001A2560">
              <w:rPr>
                <w:b/>
                <w:sz w:val="20"/>
                <w:szCs w:val="20"/>
              </w:rPr>
              <w:t>KAZANIMS</w:t>
            </w:r>
            <w:r>
              <w:rPr>
                <w:b/>
                <w:sz w:val="20"/>
                <w:szCs w:val="20"/>
              </w:rPr>
              <w:t>LARI İLİŞKİSİ TABLOSU</w:t>
            </w:r>
          </w:p>
        </w:tc>
      </w:tr>
      <w:tr w:rsidR="00FA0A96" w:rsidRPr="00B15814" w14:paraId="52F5C615" w14:textId="77777777" w:rsidTr="00B356EE">
        <w:trPr>
          <w:trHeight w:val="312"/>
        </w:trPr>
        <w:tc>
          <w:tcPr>
            <w:tcW w:w="805" w:type="dxa"/>
          </w:tcPr>
          <w:p w14:paraId="7D7FB68E" w14:textId="77777777" w:rsidR="00FA0A96" w:rsidRPr="00B15814" w:rsidRDefault="00FA0A96" w:rsidP="00B356EE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583" w:type="dxa"/>
          </w:tcPr>
          <w:p w14:paraId="278B6A36" w14:textId="77777777" w:rsidR="00FA0A96" w:rsidRDefault="00FA0A96" w:rsidP="00B356EE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PÇ1</w:t>
            </w:r>
          </w:p>
        </w:tc>
        <w:tc>
          <w:tcPr>
            <w:tcW w:w="583" w:type="dxa"/>
          </w:tcPr>
          <w:p w14:paraId="2A766093" w14:textId="77777777" w:rsidR="00FA0A96" w:rsidRDefault="00FA0A96" w:rsidP="00B356EE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PÇ2</w:t>
            </w:r>
          </w:p>
        </w:tc>
        <w:tc>
          <w:tcPr>
            <w:tcW w:w="583" w:type="dxa"/>
          </w:tcPr>
          <w:p w14:paraId="1A63C1C5" w14:textId="77777777" w:rsidR="00FA0A96" w:rsidRDefault="00FA0A96" w:rsidP="00B356EE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PÇ3</w:t>
            </w:r>
          </w:p>
        </w:tc>
        <w:tc>
          <w:tcPr>
            <w:tcW w:w="583" w:type="dxa"/>
          </w:tcPr>
          <w:p w14:paraId="000D584B" w14:textId="77777777" w:rsidR="00FA0A96" w:rsidRDefault="00FA0A96" w:rsidP="00B356EE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PÇ4</w:t>
            </w:r>
          </w:p>
        </w:tc>
        <w:tc>
          <w:tcPr>
            <w:tcW w:w="583" w:type="dxa"/>
          </w:tcPr>
          <w:p w14:paraId="1B00F1CA" w14:textId="77777777" w:rsidR="00FA0A96" w:rsidRDefault="00FA0A96" w:rsidP="00B356EE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PÇ5</w:t>
            </w:r>
          </w:p>
        </w:tc>
        <w:tc>
          <w:tcPr>
            <w:tcW w:w="583" w:type="dxa"/>
            <w:gridSpan w:val="2"/>
          </w:tcPr>
          <w:p w14:paraId="0E48A33C" w14:textId="77777777" w:rsidR="00FA0A96" w:rsidRDefault="00FA0A96" w:rsidP="00B356EE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PÇ6</w:t>
            </w:r>
          </w:p>
        </w:tc>
        <w:tc>
          <w:tcPr>
            <w:tcW w:w="583" w:type="dxa"/>
          </w:tcPr>
          <w:p w14:paraId="13AAF58A" w14:textId="77777777" w:rsidR="00FA0A96" w:rsidRDefault="00FA0A96" w:rsidP="00B356EE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PÇ7</w:t>
            </w:r>
          </w:p>
        </w:tc>
        <w:tc>
          <w:tcPr>
            <w:tcW w:w="583" w:type="dxa"/>
          </w:tcPr>
          <w:p w14:paraId="209A6037" w14:textId="77777777" w:rsidR="00FA0A96" w:rsidRDefault="00FA0A96" w:rsidP="00B356EE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PÇ8</w:t>
            </w:r>
          </w:p>
        </w:tc>
        <w:tc>
          <w:tcPr>
            <w:tcW w:w="583" w:type="dxa"/>
            <w:gridSpan w:val="2"/>
          </w:tcPr>
          <w:p w14:paraId="5D69D07B" w14:textId="77777777" w:rsidR="00FA0A96" w:rsidRDefault="00FA0A96" w:rsidP="00B356EE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PÇ9</w:t>
            </w:r>
          </w:p>
        </w:tc>
        <w:tc>
          <w:tcPr>
            <w:tcW w:w="683" w:type="dxa"/>
          </w:tcPr>
          <w:p w14:paraId="3F6FE8DB" w14:textId="77777777" w:rsidR="00FA0A96" w:rsidRDefault="00FA0A96" w:rsidP="00B356EE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PÇ10</w:t>
            </w:r>
          </w:p>
        </w:tc>
        <w:tc>
          <w:tcPr>
            <w:tcW w:w="683" w:type="dxa"/>
          </w:tcPr>
          <w:p w14:paraId="43450229" w14:textId="77777777" w:rsidR="00FA0A96" w:rsidRDefault="00FA0A96" w:rsidP="00B356EE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PÇ11</w:t>
            </w:r>
          </w:p>
        </w:tc>
        <w:tc>
          <w:tcPr>
            <w:tcW w:w="683" w:type="dxa"/>
            <w:gridSpan w:val="2"/>
          </w:tcPr>
          <w:p w14:paraId="4970A840" w14:textId="77777777" w:rsidR="00FA0A96" w:rsidRDefault="00FA0A96" w:rsidP="00B356EE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PÇ12</w:t>
            </w:r>
          </w:p>
        </w:tc>
        <w:tc>
          <w:tcPr>
            <w:tcW w:w="683" w:type="dxa"/>
          </w:tcPr>
          <w:p w14:paraId="01F3726D" w14:textId="77777777" w:rsidR="00FA0A96" w:rsidRDefault="00FA0A96" w:rsidP="00B356EE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PÇ13</w:t>
            </w:r>
          </w:p>
        </w:tc>
        <w:tc>
          <w:tcPr>
            <w:tcW w:w="683" w:type="dxa"/>
          </w:tcPr>
          <w:p w14:paraId="73796489" w14:textId="77777777" w:rsidR="00FA0A96" w:rsidRDefault="00FA0A96" w:rsidP="00B356EE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PÇ14</w:t>
            </w:r>
          </w:p>
        </w:tc>
        <w:tc>
          <w:tcPr>
            <w:tcW w:w="683" w:type="dxa"/>
          </w:tcPr>
          <w:p w14:paraId="1312CAAB" w14:textId="77777777" w:rsidR="00FA0A96" w:rsidRDefault="00FA0A96" w:rsidP="00B356EE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PÇ15</w:t>
            </w:r>
          </w:p>
        </w:tc>
      </w:tr>
      <w:tr w:rsidR="00FA0A96" w:rsidRPr="00B15814" w14:paraId="2DB8027D" w14:textId="77777777" w:rsidTr="00B356EE">
        <w:trPr>
          <w:trHeight w:val="300"/>
        </w:trPr>
        <w:tc>
          <w:tcPr>
            <w:tcW w:w="805" w:type="dxa"/>
          </w:tcPr>
          <w:p w14:paraId="39BCE3CE" w14:textId="77777777" w:rsidR="00FA0A96" w:rsidRDefault="00FA0A96" w:rsidP="00FA0A96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ÖK1</w:t>
            </w:r>
          </w:p>
        </w:tc>
        <w:tc>
          <w:tcPr>
            <w:tcW w:w="583" w:type="dxa"/>
          </w:tcPr>
          <w:p w14:paraId="1E7C16F3" w14:textId="77777777" w:rsidR="00FA0A96" w:rsidRPr="00B15814" w:rsidRDefault="00FA0A96" w:rsidP="00B356EE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</w:tcPr>
          <w:p w14:paraId="19893C33" w14:textId="77777777" w:rsidR="00FA0A96" w:rsidRPr="00B15814" w:rsidRDefault="00FA0A96" w:rsidP="00B356EE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</w:tcPr>
          <w:p w14:paraId="40D734CA" w14:textId="77777777" w:rsidR="00FA0A96" w:rsidRPr="00B15814" w:rsidRDefault="00FA0A96" w:rsidP="00B356EE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583" w:type="dxa"/>
          </w:tcPr>
          <w:p w14:paraId="1B10EF12" w14:textId="77777777" w:rsidR="00FA0A96" w:rsidRPr="00B15814" w:rsidRDefault="00FA0A96" w:rsidP="00B356EE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14:paraId="73B0362A" w14:textId="77777777" w:rsidR="00FA0A96" w:rsidRPr="00B15814" w:rsidRDefault="00FA0A96" w:rsidP="00B356EE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  <w:gridSpan w:val="2"/>
          </w:tcPr>
          <w:p w14:paraId="4A1AE50A" w14:textId="77777777" w:rsidR="00FA0A96" w:rsidRPr="00B15814" w:rsidRDefault="00FA0A96" w:rsidP="00B356EE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14:paraId="04D18D2C" w14:textId="77777777" w:rsidR="00FA0A96" w:rsidRPr="00B15814" w:rsidRDefault="00FA0A96" w:rsidP="00B356EE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14:paraId="762190F8" w14:textId="77777777" w:rsidR="00FA0A96" w:rsidRPr="00B15814" w:rsidRDefault="00FA0A96" w:rsidP="00B356EE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  <w:gridSpan w:val="2"/>
          </w:tcPr>
          <w:p w14:paraId="00C37EF2" w14:textId="77777777" w:rsidR="00FA0A96" w:rsidRPr="00B15814" w:rsidRDefault="00FA0A96" w:rsidP="00B356EE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14:paraId="66E9BF56" w14:textId="77777777" w:rsidR="00FA0A96" w:rsidRPr="00B15814" w:rsidRDefault="00FA0A96" w:rsidP="00B356EE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14:paraId="305E33A4" w14:textId="77777777" w:rsidR="00FA0A96" w:rsidRPr="00B15814" w:rsidRDefault="00FA0A96" w:rsidP="00B356EE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  <w:gridSpan w:val="2"/>
          </w:tcPr>
          <w:p w14:paraId="28EFE103" w14:textId="77777777" w:rsidR="00FA0A96" w:rsidRPr="00B15814" w:rsidRDefault="00FA0A96" w:rsidP="00B356EE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14:paraId="1598000B" w14:textId="77777777" w:rsidR="00FA0A96" w:rsidRPr="00B15814" w:rsidRDefault="00FA0A96" w:rsidP="00B356EE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683" w:type="dxa"/>
          </w:tcPr>
          <w:p w14:paraId="03465235" w14:textId="77777777" w:rsidR="00FA0A96" w:rsidRPr="00B15814" w:rsidRDefault="00FA0A96" w:rsidP="00B356EE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14:paraId="3BCC752D" w14:textId="77777777" w:rsidR="00FA0A96" w:rsidRPr="00B15814" w:rsidRDefault="00FA0A96" w:rsidP="00B356EE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</w:tr>
      <w:tr w:rsidR="00FA0A96" w:rsidRPr="00B15814" w14:paraId="413CB3FB" w14:textId="77777777" w:rsidTr="00B356EE">
        <w:trPr>
          <w:trHeight w:val="312"/>
        </w:trPr>
        <w:tc>
          <w:tcPr>
            <w:tcW w:w="805" w:type="dxa"/>
          </w:tcPr>
          <w:p w14:paraId="0744364D" w14:textId="77777777" w:rsidR="00FA0A96" w:rsidRDefault="00FA0A96" w:rsidP="00FA0A96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ÖK2</w:t>
            </w:r>
          </w:p>
        </w:tc>
        <w:tc>
          <w:tcPr>
            <w:tcW w:w="583" w:type="dxa"/>
          </w:tcPr>
          <w:p w14:paraId="5EE3E6FC" w14:textId="77777777" w:rsidR="00FA0A96" w:rsidRPr="00B15814" w:rsidRDefault="00FA0A96" w:rsidP="00B356EE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</w:tcPr>
          <w:p w14:paraId="68214888" w14:textId="77777777" w:rsidR="00FA0A96" w:rsidRPr="00B15814" w:rsidRDefault="00FA0A96" w:rsidP="00B356EE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</w:tcPr>
          <w:p w14:paraId="5FE87454" w14:textId="77777777" w:rsidR="00FA0A96" w:rsidRPr="00B15814" w:rsidRDefault="00FA0A96" w:rsidP="00B356EE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583" w:type="dxa"/>
          </w:tcPr>
          <w:p w14:paraId="73C39C12" w14:textId="77777777" w:rsidR="00FA0A96" w:rsidRPr="00B15814" w:rsidRDefault="00FA0A96" w:rsidP="00B356EE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14:paraId="32474B69" w14:textId="77777777" w:rsidR="00FA0A96" w:rsidRPr="00B15814" w:rsidRDefault="00FA0A96" w:rsidP="00B356EE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  <w:gridSpan w:val="2"/>
          </w:tcPr>
          <w:p w14:paraId="7424D222" w14:textId="77777777" w:rsidR="00FA0A96" w:rsidRPr="00B15814" w:rsidRDefault="00FA0A96" w:rsidP="00B356EE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14:paraId="439E5E22" w14:textId="77777777" w:rsidR="00FA0A96" w:rsidRPr="00B15814" w:rsidRDefault="00FA0A96" w:rsidP="00B356EE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14:paraId="2D8E1AE4" w14:textId="77777777" w:rsidR="00FA0A96" w:rsidRPr="00B15814" w:rsidRDefault="00FA0A96" w:rsidP="00B356EE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  <w:gridSpan w:val="2"/>
          </w:tcPr>
          <w:p w14:paraId="3FAA5CD1" w14:textId="77777777" w:rsidR="00FA0A96" w:rsidRPr="00B15814" w:rsidRDefault="00FA0A96" w:rsidP="00B356EE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14:paraId="05B79C6A" w14:textId="77777777" w:rsidR="00FA0A96" w:rsidRPr="00B15814" w:rsidRDefault="00FA0A96" w:rsidP="00B356EE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14:paraId="6FF843DB" w14:textId="77777777" w:rsidR="00FA0A96" w:rsidRPr="00B15814" w:rsidRDefault="00FA0A96" w:rsidP="00B356EE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  <w:gridSpan w:val="2"/>
          </w:tcPr>
          <w:p w14:paraId="22500EFD" w14:textId="77777777" w:rsidR="00FA0A96" w:rsidRPr="00B15814" w:rsidRDefault="00FA0A96" w:rsidP="00B356EE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14:paraId="745BBF12" w14:textId="77777777" w:rsidR="00FA0A96" w:rsidRPr="00B15814" w:rsidRDefault="00FA0A96" w:rsidP="00B356EE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683" w:type="dxa"/>
          </w:tcPr>
          <w:p w14:paraId="7EBE1A75" w14:textId="77777777" w:rsidR="00FA0A96" w:rsidRPr="00B15814" w:rsidRDefault="00FA0A96" w:rsidP="00B356EE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14:paraId="5E0A03B2" w14:textId="77777777" w:rsidR="00FA0A96" w:rsidRPr="00B15814" w:rsidRDefault="00FA0A96" w:rsidP="00B356EE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</w:tr>
      <w:tr w:rsidR="00FA0A96" w:rsidRPr="00B15814" w14:paraId="6CBC3832" w14:textId="77777777" w:rsidTr="00B356EE">
        <w:trPr>
          <w:trHeight w:val="312"/>
        </w:trPr>
        <w:tc>
          <w:tcPr>
            <w:tcW w:w="805" w:type="dxa"/>
          </w:tcPr>
          <w:p w14:paraId="50D188BD" w14:textId="77777777" w:rsidR="00FA0A96" w:rsidRDefault="00FA0A96" w:rsidP="00FA0A96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ÖK3</w:t>
            </w:r>
          </w:p>
        </w:tc>
        <w:tc>
          <w:tcPr>
            <w:tcW w:w="583" w:type="dxa"/>
          </w:tcPr>
          <w:p w14:paraId="11778B5C" w14:textId="77777777" w:rsidR="00FA0A96" w:rsidRPr="00B15814" w:rsidRDefault="00FA0A96" w:rsidP="00B356EE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</w:tcPr>
          <w:p w14:paraId="322A13F3" w14:textId="77777777" w:rsidR="00FA0A96" w:rsidRPr="00B15814" w:rsidRDefault="00FA0A96" w:rsidP="00B356EE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</w:tcPr>
          <w:p w14:paraId="134C2EB7" w14:textId="77777777" w:rsidR="00FA0A96" w:rsidRPr="00B15814" w:rsidRDefault="00FA0A96" w:rsidP="00B356EE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583" w:type="dxa"/>
          </w:tcPr>
          <w:p w14:paraId="6CA8E95C" w14:textId="77777777" w:rsidR="00FA0A96" w:rsidRPr="00B15814" w:rsidRDefault="00FA0A96" w:rsidP="00B356EE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14:paraId="270D682F" w14:textId="77777777" w:rsidR="00FA0A96" w:rsidRPr="00B15814" w:rsidRDefault="00FA0A96" w:rsidP="00B356EE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  <w:gridSpan w:val="2"/>
          </w:tcPr>
          <w:p w14:paraId="48628CFE" w14:textId="77777777" w:rsidR="00FA0A96" w:rsidRPr="00B15814" w:rsidRDefault="00FA0A96" w:rsidP="00B356EE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14:paraId="07C7D5C7" w14:textId="77777777" w:rsidR="00FA0A96" w:rsidRPr="00B15814" w:rsidRDefault="00FA0A96" w:rsidP="00B356EE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14:paraId="1860DD2E" w14:textId="77777777" w:rsidR="00FA0A96" w:rsidRPr="00B15814" w:rsidRDefault="00FA0A96" w:rsidP="00B356EE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  <w:gridSpan w:val="2"/>
          </w:tcPr>
          <w:p w14:paraId="5711F5CA" w14:textId="77777777" w:rsidR="00FA0A96" w:rsidRPr="00B15814" w:rsidRDefault="00FA0A96" w:rsidP="00B356EE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14:paraId="670F3C8B" w14:textId="77777777" w:rsidR="00FA0A96" w:rsidRPr="00B15814" w:rsidRDefault="00FA0A96" w:rsidP="00B356EE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14:paraId="4E928B7E" w14:textId="77777777" w:rsidR="00FA0A96" w:rsidRPr="00B15814" w:rsidRDefault="00FA0A96" w:rsidP="00B356EE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  <w:gridSpan w:val="2"/>
          </w:tcPr>
          <w:p w14:paraId="66FE494C" w14:textId="77777777" w:rsidR="00FA0A96" w:rsidRPr="00B15814" w:rsidRDefault="00FA0A96" w:rsidP="00B356EE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14:paraId="444ED15C" w14:textId="77777777" w:rsidR="00FA0A96" w:rsidRPr="00B15814" w:rsidRDefault="00FA0A96" w:rsidP="00B356EE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683" w:type="dxa"/>
          </w:tcPr>
          <w:p w14:paraId="1EC28DB7" w14:textId="77777777" w:rsidR="00FA0A96" w:rsidRPr="00B15814" w:rsidRDefault="00FA0A96" w:rsidP="00B356EE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14:paraId="28C37069" w14:textId="77777777" w:rsidR="00FA0A96" w:rsidRPr="00B15814" w:rsidRDefault="00FA0A96" w:rsidP="00B356EE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</w:tr>
      <w:tr w:rsidR="00FA0A96" w:rsidRPr="00B15814" w14:paraId="41487162" w14:textId="77777777" w:rsidTr="00B356EE">
        <w:trPr>
          <w:trHeight w:val="312"/>
        </w:trPr>
        <w:tc>
          <w:tcPr>
            <w:tcW w:w="805" w:type="dxa"/>
          </w:tcPr>
          <w:p w14:paraId="0BC4BE05" w14:textId="77777777" w:rsidR="00FA0A96" w:rsidRDefault="00FA0A96" w:rsidP="00FA0A96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ÖK4</w:t>
            </w:r>
          </w:p>
        </w:tc>
        <w:tc>
          <w:tcPr>
            <w:tcW w:w="583" w:type="dxa"/>
          </w:tcPr>
          <w:p w14:paraId="15BA7001" w14:textId="77777777" w:rsidR="00FA0A96" w:rsidRPr="00B15814" w:rsidRDefault="00FA0A96" w:rsidP="00B356EE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</w:tcPr>
          <w:p w14:paraId="2C6793F5" w14:textId="77777777" w:rsidR="00FA0A96" w:rsidRPr="00B15814" w:rsidRDefault="00FA0A96" w:rsidP="00B356EE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</w:tcPr>
          <w:p w14:paraId="1CA3DD52" w14:textId="77777777" w:rsidR="00FA0A96" w:rsidRPr="00B15814" w:rsidRDefault="00FA0A96" w:rsidP="00B356EE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583" w:type="dxa"/>
          </w:tcPr>
          <w:p w14:paraId="556E58EC" w14:textId="77777777" w:rsidR="00FA0A96" w:rsidRPr="00B15814" w:rsidRDefault="00FA0A96" w:rsidP="00B356EE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14:paraId="0556302D" w14:textId="77777777" w:rsidR="00FA0A96" w:rsidRPr="00B15814" w:rsidRDefault="00FA0A96" w:rsidP="00B356EE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  <w:gridSpan w:val="2"/>
          </w:tcPr>
          <w:p w14:paraId="5682EB0A" w14:textId="77777777" w:rsidR="00FA0A96" w:rsidRPr="00B15814" w:rsidRDefault="00FA0A96" w:rsidP="00B356EE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14:paraId="777FBD6A" w14:textId="77777777" w:rsidR="00FA0A96" w:rsidRPr="00B15814" w:rsidRDefault="00FA0A96" w:rsidP="00B356EE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14:paraId="7A928317" w14:textId="77777777" w:rsidR="00FA0A96" w:rsidRPr="00B15814" w:rsidRDefault="00FA0A96" w:rsidP="00B356EE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  <w:gridSpan w:val="2"/>
          </w:tcPr>
          <w:p w14:paraId="61BC05A9" w14:textId="77777777" w:rsidR="00FA0A96" w:rsidRPr="00B15814" w:rsidRDefault="00FA0A96" w:rsidP="00B356EE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14:paraId="05320B6D" w14:textId="77777777" w:rsidR="00FA0A96" w:rsidRPr="00B15814" w:rsidRDefault="00FA0A96" w:rsidP="00B356EE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14:paraId="6BECFEB4" w14:textId="77777777" w:rsidR="00FA0A96" w:rsidRPr="00B15814" w:rsidRDefault="00FA0A96" w:rsidP="00B356EE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  <w:gridSpan w:val="2"/>
          </w:tcPr>
          <w:p w14:paraId="7DF442BD" w14:textId="77777777" w:rsidR="00FA0A96" w:rsidRPr="00B15814" w:rsidRDefault="00FA0A96" w:rsidP="00B356EE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14:paraId="1EB13689" w14:textId="77777777" w:rsidR="00FA0A96" w:rsidRPr="00B15814" w:rsidRDefault="00FA0A96" w:rsidP="00B356EE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683" w:type="dxa"/>
          </w:tcPr>
          <w:p w14:paraId="0F85F293" w14:textId="77777777" w:rsidR="00FA0A96" w:rsidRPr="00B15814" w:rsidRDefault="00FA0A96" w:rsidP="00B356EE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14:paraId="20B7ABD9" w14:textId="77777777" w:rsidR="00FA0A96" w:rsidRPr="00B15814" w:rsidRDefault="00FA0A96" w:rsidP="00B356EE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</w:tr>
      <w:tr w:rsidR="00FA0A96" w:rsidRPr="00B15814" w14:paraId="497B36C0" w14:textId="77777777" w:rsidTr="00B356EE">
        <w:trPr>
          <w:trHeight w:val="300"/>
        </w:trPr>
        <w:tc>
          <w:tcPr>
            <w:tcW w:w="805" w:type="dxa"/>
          </w:tcPr>
          <w:p w14:paraId="1332965E" w14:textId="77777777" w:rsidR="00FA0A96" w:rsidRDefault="00FA0A96" w:rsidP="00FA0A96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ÖK5</w:t>
            </w:r>
          </w:p>
        </w:tc>
        <w:tc>
          <w:tcPr>
            <w:tcW w:w="583" w:type="dxa"/>
          </w:tcPr>
          <w:p w14:paraId="16BF5EDB" w14:textId="77777777" w:rsidR="00FA0A96" w:rsidRPr="00B15814" w:rsidRDefault="00FA0A96" w:rsidP="00B356EE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</w:tcPr>
          <w:p w14:paraId="46A6AEB5" w14:textId="77777777" w:rsidR="00FA0A96" w:rsidRPr="00B15814" w:rsidRDefault="00FA0A96" w:rsidP="00B356EE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</w:tcPr>
          <w:p w14:paraId="0389239C" w14:textId="77777777" w:rsidR="00FA0A96" w:rsidRPr="00B15814" w:rsidRDefault="00FA0A96" w:rsidP="00B356EE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583" w:type="dxa"/>
          </w:tcPr>
          <w:p w14:paraId="3F27C095" w14:textId="77777777" w:rsidR="00FA0A96" w:rsidRPr="00B15814" w:rsidRDefault="00FA0A96" w:rsidP="00B356EE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14:paraId="7313F4B5" w14:textId="77777777" w:rsidR="00FA0A96" w:rsidRPr="00B15814" w:rsidRDefault="00FA0A96" w:rsidP="00B356EE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  <w:gridSpan w:val="2"/>
          </w:tcPr>
          <w:p w14:paraId="5F9FC920" w14:textId="77777777" w:rsidR="00FA0A96" w:rsidRPr="00B15814" w:rsidRDefault="00FA0A96" w:rsidP="00B356EE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14:paraId="0FF3B6C1" w14:textId="77777777" w:rsidR="00FA0A96" w:rsidRPr="00B15814" w:rsidRDefault="00FA0A96" w:rsidP="00B356EE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14:paraId="13B6D3B2" w14:textId="77777777" w:rsidR="00FA0A96" w:rsidRPr="00B15814" w:rsidRDefault="00FA0A96" w:rsidP="00B356EE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  <w:gridSpan w:val="2"/>
          </w:tcPr>
          <w:p w14:paraId="67E41560" w14:textId="77777777" w:rsidR="00FA0A96" w:rsidRPr="00B15814" w:rsidRDefault="00FA0A96" w:rsidP="00B356EE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14:paraId="3414E92E" w14:textId="77777777" w:rsidR="00FA0A96" w:rsidRPr="00B15814" w:rsidRDefault="00FA0A96" w:rsidP="00B356EE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14:paraId="2142535E" w14:textId="77777777" w:rsidR="00FA0A96" w:rsidRPr="00B15814" w:rsidRDefault="00FA0A96" w:rsidP="00B356EE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  <w:gridSpan w:val="2"/>
          </w:tcPr>
          <w:p w14:paraId="088505D5" w14:textId="77777777" w:rsidR="00FA0A96" w:rsidRPr="00B15814" w:rsidRDefault="00FA0A96" w:rsidP="00B356EE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14:paraId="723D7732" w14:textId="77777777" w:rsidR="00FA0A96" w:rsidRPr="00B15814" w:rsidRDefault="00FA0A96" w:rsidP="00B356EE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683" w:type="dxa"/>
          </w:tcPr>
          <w:p w14:paraId="3B12A98F" w14:textId="77777777" w:rsidR="00FA0A96" w:rsidRPr="00B15814" w:rsidRDefault="00FA0A96" w:rsidP="00B356EE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14:paraId="55FF981B" w14:textId="77777777" w:rsidR="00FA0A96" w:rsidRPr="00B15814" w:rsidRDefault="00FA0A96" w:rsidP="00B356EE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</w:tr>
      <w:tr w:rsidR="00FA0A96" w:rsidRPr="00B15814" w14:paraId="05957FB5" w14:textId="77777777" w:rsidTr="00B356EE">
        <w:trPr>
          <w:trHeight w:val="312"/>
        </w:trPr>
        <w:tc>
          <w:tcPr>
            <w:tcW w:w="805" w:type="dxa"/>
          </w:tcPr>
          <w:p w14:paraId="16F02FA8" w14:textId="77777777" w:rsidR="00FA0A96" w:rsidRDefault="00FA0A96" w:rsidP="00FA0A96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ÖK6</w:t>
            </w:r>
          </w:p>
        </w:tc>
        <w:tc>
          <w:tcPr>
            <w:tcW w:w="583" w:type="dxa"/>
          </w:tcPr>
          <w:p w14:paraId="1760F396" w14:textId="77777777" w:rsidR="00FA0A96" w:rsidRPr="00B15814" w:rsidRDefault="00FA0A96" w:rsidP="00B356EE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</w:tcPr>
          <w:p w14:paraId="7D6D73C4" w14:textId="77777777" w:rsidR="00FA0A96" w:rsidRPr="00B15814" w:rsidRDefault="00FA0A96" w:rsidP="00B356EE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</w:tcPr>
          <w:p w14:paraId="6AFF21D5" w14:textId="77777777" w:rsidR="00FA0A96" w:rsidRPr="00B15814" w:rsidRDefault="00FA0A96" w:rsidP="00B356EE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583" w:type="dxa"/>
          </w:tcPr>
          <w:p w14:paraId="58C1DD7E" w14:textId="77777777" w:rsidR="00FA0A96" w:rsidRPr="00B15814" w:rsidRDefault="00FA0A96" w:rsidP="00B356EE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14:paraId="205B0105" w14:textId="77777777" w:rsidR="00FA0A96" w:rsidRPr="00B15814" w:rsidRDefault="00FA0A96" w:rsidP="00B356EE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  <w:gridSpan w:val="2"/>
          </w:tcPr>
          <w:p w14:paraId="5E42D2EA" w14:textId="77777777" w:rsidR="00FA0A96" w:rsidRPr="00B15814" w:rsidRDefault="00FA0A96" w:rsidP="00B356EE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14:paraId="44A23A64" w14:textId="77777777" w:rsidR="00FA0A96" w:rsidRPr="00B15814" w:rsidRDefault="00FA0A96" w:rsidP="00B356EE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14:paraId="1EA6F0F0" w14:textId="77777777" w:rsidR="00FA0A96" w:rsidRPr="00B15814" w:rsidRDefault="00FA0A96" w:rsidP="00B356EE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  <w:gridSpan w:val="2"/>
          </w:tcPr>
          <w:p w14:paraId="0575DC2A" w14:textId="77777777" w:rsidR="00FA0A96" w:rsidRPr="00B15814" w:rsidRDefault="00FA0A96" w:rsidP="00B356EE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14:paraId="158BFAD9" w14:textId="77777777" w:rsidR="00FA0A96" w:rsidRPr="00B15814" w:rsidRDefault="00FA0A96" w:rsidP="00B356EE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14:paraId="3623042A" w14:textId="77777777" w:rsidR="00FA0A96" w:rsidRPr="00B15814" w:rsidRDefault="00FA0A96" w:rsidP="00B356EE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  <w:gridSpan w:val="2"/>
          </w:tcPr>
          <w:p w14:paraId="786394F9" w14:textId="77777777" w:rsidR="00FA0A96" w:rsidRPr="00B15814" w:rsidRDefault="00FA0A96" w:rsidP="00B356EE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14:paraId="1F570CDE" w14:textId="77777777" w:rsidR="00FA0A96" w:rsidRPr="00B15814" w:rsidRDefault="00FA0A96" w:rsidP="00B356EE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683" w:type="dxa"/>
          </w:tcPr>
          <w:p w14:paraId="69957697" w14:textId="77777777" w:rsidR="00FA0A96" w:rsidRPr="00B15814" w:rsidRDefault="00FA0A96" w:rsidP="00B356EE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14:paraId="25F365CF" w14:textId="77777777" w:rsidR="00FA0A96" w:rsidRPr="00B15814" w:rsidRDefault="00FA0A96" w:rsidP="00B356EE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</w:tr>
      <w:tr w:rsidR="00FA0A96" w:rsidRPr="00B15814" w14:paraId="6519DA8F" w14:textId="77777777" w:rsidTr="00B356EE">
        <w:trPr>
          <w:trHeight w:val="312"/>
        </w:trPr>
        <w:tc>
          <w:tcPr>
            <w:tcW w:w="10150" w:type="dxa"/>
            <w:gridSpan w:val="19"/>
          </w:tcPr>
          <w:p w14:paraId="5350FD7F" w14:textId="2100FFA3" w:rsidR="00FA0A96" w:rsidRPr="00B15814" w:rsidRDefault="00FA0A96" w:rsidP="00B356E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</w:t>
            </w:r>
            <w:r w:rsidR="001A2560">
              <w:rPr>
                <w:b/>
                <w:sz w:val="20"/>
                <w:szCs w:val="20"/>
              </w:rPr>
              <w:t>K</w:t>
            </w:r>
            <w:r>
              <w:rPr>
                <w:b/>
                <w:sz w:val="20"/>
                <w:szCs w:val="20"/>
              </w:rPr>
              <w:t xml:space="preserve">: Öğrenme </w:t>
            </w:r>
            <w:r w:rsidR="001A2560">
              <w:rPr>
                <w:b/>
                <w:sz w:val="20"/>
                <w:szCs w:val="20"/>
              </w:rPr>
              <w:t>Kazanımları</w:t>
            </w:r>
            <w:r>
              <w:rPr>
                <w:b/>
                <w:sz w:val="20"/>
                <w:szCs w:val="20"/>
              </w:rPr>
              <w:t xml:space="preserve"> PÇ: Program Çıktıları</w:t>
            </w:r>
          </w:p>
        </w:tc>
      </w:tr>
      <w:tr w:rsidR="00FA0A96" w:rsidRPr="00B15814" w14:paraId="1E6D79EC" w14:textId="77777777" w:rsidTr="00B356EE">
        <w:trPr>
          <w:trHeight w:val="474"/>
        </w:trPr>
        <w:tc>
          <w:tcPr>
            <w:tcW w:w="805" w:type="dxa"/>
          </w:tcPr>
          <w:p w14:paraId="2BE28F98" w14:textId="77777777" w:rsidR="00FA0A96" w:rsidRPr="00B15814" w:rsidRDefault="00FA0A96" w:rsidP="00B356EE">
            <w:pPr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Katkı Düzeyi</w:t>
            </w:r>
          </w:p>
        </w:tc>
        <w:tc>
          <w:tcPr>
            <w:tcW w:w="1749" w:type="dxa"/>
            <w:gridSpan w:val="3"/>
          </w:tcPr>
          <w:p w14:paraId="2DAB866C" w14:textId="77777777" w:rsidR="00FA0A96" w:rsidRPr="00B15814" w:rsidRDefault="00FA0A96" w:rsidP="00B356EE">
            <w:pPr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1 Çok Düşük</w:t>
            </w:r>
          </w:p>
        </w:tc>
        <w:tc>
          <w:tcPr>
            <w:tcW w:w="1608" w:type="dxa"/>
            <w:gridSpan w:val="3"/>
          </w:tcPr>
          <w:p w14:paraId="2850ACA9" w14:textId="77777777" w:rsidR="00FA0A96" w:rsidRPr="00B15814" w:rsidRDefault="00FA0A96" w:rsidP="00B356EE">
            <w:pPr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2 Düşük</w:t>
            </w:r>
          </w:p>
        </w:tc>
        <w:tc>
          <w:tcPr>
            <w:tcW w:w="1758" w:type="dxa"/>
            <w:gridSpan w:val="4"/>
          </w:tcPr>
          <w:p w14:paraId="39FC978D" w14:textId="77777777" w:rsidR="00FA0A96" w:rsidRPr="00B15814" w:rsidRDefault="00FA0A96" w:rsidP="00B356EE">
            <w:pPr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3 Orta</w:t>
            </w:r>
          </w:p>
        </w:tc>
        <w:tc>
          <w:tcPr>
            <w:tcW w:w="1829" w:type="dxa"/>
            <w:gridSpan w:val="4"/>
          </w:tcPr>
          <w:p w14:paraId="2A4ED2FE" w14:textId="77777777" w:rsidR="00FA0A96" w:rsidRPr="00B15814" w:rsidRDefault="00FA0A96" w:rsidP="00B356EE">
            <w:pPr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4 Yüksek</w:t>
            </w:r>
          </w:p>
        </w:tc>
        <w:tc>
          <w:tcPr>
            <w:tcW w:w="2401" w:type="dxa"/>
            <w:gridSpan w:val="4"/>
          </w:tcPr>
          <w:p w14:paraId="2D011ACA" w14:textId="77777777" w:rsidR="00FA0A96" w:rsidRPr="00B15814" w:rsidRDefault="00FA0A96" w:rsidP="00B356EE">
            <w:pPr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5 Çok Yüksek</w:t>
            </w:r>
          </w:p>
        </w:tc>
      </w:tr>
    </w:tbl>
    <w:p w14:paraId="68EB1199" w14:textId="77777777" w:rsidR="00FA0A96" w:rsidRPr="00B15814" w:rsidRDefault="00FA0A96" w:rsidP="00FA0A96">
      <w:pPr>
        <w:rPr>
          <w:b/>
          <w:sz w:val="20"/>
          <w:szCs w:val="20"/>
        </w:rPr>
      </w:pPr>
    </w:p>
    <w:p w14:paraId="1D0F03A2" w14:textId="77777777" w:rsidR="00FA0A96" w:rsidRPr="00B15814" w:rsidRDefault="00FA0A96" w:rsidP="00FA0A96">
      <w:pPr>
        <w:tabs>
          <w:tab w:val="left" w:pos="3306"/>
        </w:tabs>
        <w:jc w:val="center"/>
        <w:rPr>
          <w:sz w:val="20"/>
          <w:szCs w:val="20"/>
        </w:rPr>
      </w:pPr>
      <w:r w:rsidRPr="00B15814">
        <w:rPr>
          <w:b/>
          <w:sz w:val="20"/>
          <w:szCs w:val="20"/>
        </w:rPr>
        <w:t>Program Çıktıları ve İlgili Dersin İlişkisi</w:t>
      </w:r>
    </w:p>
    <w:tbl>
      <w:tblPr>
        <w:tblStyle w:val="TabloKlavuzu"/>
        <w:tblW w:w="10295" w:type="dxa"/>
        <w:tblInd w:w="-459" w:type="dxa"/>
        <w:tblLook w:val="04A0" w:firstRow="1" w:lastRow="0" w:firstColumn="1" w:lastColumn="0" w:noHBand="0" w:noVBand="1"/>
      </w:tblPr>
      <w:tblGrid>
        <w:gridCol w:w="1733"/>
        <w:gridCol w:w="530"/>
        <w:gridCol w:w="530"/>
        <w:gridCol w:w="530"/>
        <w:gridCol w:w="530"/>
        <w:gridCol w:w="530"/>
        <w:gridCol w:w="530"/>
        <w:gridCol w:w="530"/>
        <w:gridCol w:w="530"/>
        <w:gridCol w:w="530"/>
        <w:gridCol w:w="632"/>
        <w:gridCol w:w="632"/>
        <w:gridCol w:w="632"/>
        <w:gridCol w:w="632"/>
        <w:gridCol w:w="632"/>
        <w:gridCol w:w="632"/>
      </w:tblGrid>
      <w:tr w:rsidR="00FA0A96" w:rsidRPr="00B15814" w14:paraId="4D4BE1A8" w14:textId="77777777" w:rsidTr="00B356EE">
        <w:trPr>
          <w:trHeight w:val="328"/>
        </w:trPr>
        <w:tc>
          <w:tcPr>
            <w:tcW w:w="0" w:type="auto"/>
            <w:vAlign w:val="center"/>
          </w:tcPr>
          <w:p w14:paraId="640B2AA7" w14:textId="77777777" w:rsidR="00FA0A96" w:rsidRPr="00B15814" w:rsidRDefault="00FA0A96" w:rsidP="00B356EE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B70297A" w14:textId="77777777" w:rsidR="00FA0A96" w:rsidRPr="00B15814" w:rsidRDefault="00FA0A96" w:rsidP="00B356EE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PÇ1</w:t>
            </w:r>
          </w:p>
        </w:tc>
        <w:tc>
          <w:tcPr>
            <w:tcW w:w="0" w:type="auto"/>
            <w:vAlign w:val="center"/>
          </w:tcPr>
          <w:p w14:paraId="38F3FADF" w14:textId="77777777" w:rsidR="00FA0A96" w:rsidRPr="00B15814" w:rsidRDefault="00FA0A96" w:rsidP="00B356EE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PÇ2</w:t>
            </w:r>
          </w:p>
        </w:tc>
        <w:tc>
          <w:tcPr>
            <w:tcW w:w="0" w:type="auto"/>
            <w:vAlign w:val="center"/>
          </w:tcPr>
          <w:p w14:paraId="02EC16C8" w14:textId="77777777" w:rsidR="00FA0A96" w:rsidRPr="00B15814" w:rsidRDefault="00FA0A96" w:rsidP="00B356EE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PÇ3</w:t>
            </w:r>
          </w:p>
        </w:tc>
        <w:tc>
          <w:tcPr>
            <w:tcW w:w="0" w:type="auto"/>
            <w:vAlign w:val="center"/>
          </w:tcPr>
          <w:p w14:paraId="36329AFF" w14:textId="77777777" w:rsidR="00FA0A96" w:rsidRPr="00B15814" w:rsidRDefault="00FA0A96" w:rsidP="00B356EE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PÇ4</w:t>
            </w:r>
          </w:p>
        </w:tc>
        <w:tc>
          <w:tcPr>
            <w:tcW w:w="0" w:type="auto"/>
            <w:vAlign w:val="center"/>
          </w:tcPr>
          <w:p w14:paraId="4E710626" w14:textId="77777777" w:rsidR="00FA0A96" w:rsidRPr="00B15814" w:rsidRDefault="00FA0A96" w:rsidP="00B356EE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PÇ5</w:t>
            </w:r>
          </w:p>
        </w:tc>
        <w:tc>
          <w:tcPr>
            <w:tcW w:w="0" w:type="auto"/>
            <w:vAlign w:val="center"/>
          </w:tcPr>
          <w:p w14:paraId="6105C4A8" w14:textId="77777777" w:rsidR="00FA0A96" w:rsidRPr="00B15814" w:rsidRDefault="00FA0A96" w:rsidP="00B356EE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PÇ6</w:t>
            </w:r>
          </w:p>
        </w:tc>
        <w:tc>
          <w:tcPr>
            <w:tcW w:w="0" w:type="auto"/>
            <w:vAlign w:val="center"/>
          </w:tcPr>
          <w:p w14:paraId="35564D9A" w14:textId="77777777" w:rsidR="00FA0A96" w:rsidRPr="00B15814" w:rsidRDefault="00FA0A96" w:rsidP="00B356EE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 xml:space="preserve">PÇ7     </w:t>
            </w:r>
          </w:p>
        </w:tc>
        <w:tc>
          <w:tcPr>
            <w:tcW w:w="0" w:type="auto"/>
            <w:vAlign w:val="center"/>
          </w:tcPr>
          <w:p w14:paraId="4AEBEE5A" w14:textId="77777777" w:rsidR="00FA0A96" w:rsidRPr="00B15814" w:rsidRDefault="00FA0A96" w:rsidP="00B356EE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PÇ8</w:t>
            </w:r>
          </w:p>
        </w:tc>
        <w:tc>
          <w:tcPr>
            <w:tcW w:w="0" w:type="auto"/>
            <w:vAlign w:val="center"/>
          </w:tcPr>
          <w:p w14:paraId="5823D1A1" w14:textId="77777777" w:rsidR="00FA0A96" w:rsidRPr="00B15814" w:rsidRDefault="00FA0A96" w:rsidP="00B356EE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PÇ9</w:t>
            </w:r>
          </w:p>
        </w:tc>
        <w:tc>
          <w:tcPr>
            <w:tcW w:w="0" w:type="auto"/>
            <w:vAlign w:val="center"/>
          </w:tcPr>
          <w:p w14:paraId="712DECA5" w14:textId="77777777" w:rsidR="00FA0A96" w:rsidRPr="00B15814" w:rsidRDefault="00FA0A96" w:rsidP="00B356EE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PÇ10</w:t>
            </w:r>
          </w:p>
        </w:tc>
        <w:tc>
          <w:tcPr>
            <w:tcW w:w="0" w:type="auto"/>
            <w:vAlign w:val="center"/>
          </w:tcPr>
          <w:p w14:paraId="09DC6A02" w14:textId="77777777" w:rsidR="00FA0A96" w:rsidRPr="00B15814" w:rsidRDefault="00FA0A96" w:rsidP="00B356EE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PÇ11</w:t>
            </w:r>
          </w:p>
        </w:tc>
        <w:tc>
          <w:tcPr>
            <w:tcW w:w="0" w:type="auto"/>
            <w:vAlign w:val="center"/>
          </w:tcPr>
          <w:p w14:paraId="67DB9023" w14:textId="77777777" w:rsidR="00FA0A96" w:rsidRPr="00B15814" w:rsidRDefault="00FA0A96" w:rsidP="00B356EE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PÇ12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357E81" w14:textId="77777777" w:rsidR="00FA0A96" w:rsidRDefault="00FA0A96" w:rsidP="00B356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PÇ13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8431B5E" w14:textId="77777777" w:rsidR="00FA0A96" w:rsidRDefault="00FA0A96" w:rsidP="00B356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PÇ14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17DAC69" w14:textId="77777777" w:rsidR="00FA0A96" w:rsidRDefault="00FA0A96" w:rsidP="00B356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PÇ15</w:t>
            </w:r>
          </w:p>
        </w:tc>
      </w:tr>
      <w:tr w:rsidR="00FA0A96" w:rsidRPr="00B15814" w14:paraId="38C6FAC4" w14:textId="77777777" w:rsidTr="00B356EE">
        <w:trPr>
          <w:trHeight w:val="468"/>
        </w:trPr>
        <w:tc>
          <w:tcPr>
            <w:tcW w:w="0" w:type="auto"/>
          </w:tcPr>
          <w:p w14:paraId="731CB5A2" w14:textId="77777777" w:rsidR="00FA0A96" w:rsidRPr="00B15814" w:rsidRDefault="00FA0A96" w:rsidP="00B356EE">
            <w:pPr>
              <w:tabs>
                <w:tab w:val="left" w:pos="3306"/>
              </w:tabs>
              <w:jc w:val="center"/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İçerik Yönetim Sistemi</w:t>
            </w:r>
          </w:p>
        </w:tc>
        <w:tc>
          <w:tcPr>
            <w:tcW w:w="0" w:type="auto"/>
          </w:tcPr>
          <w:p w14:paraId="2F70F7B9" w14:textId="77777777" w:rsidR="00FA0A96" w:rsidRPr="00B15814" w:rsidRDefault="00FA0A96" w:rsidP="00B356EE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1BDC2F07" w14:textId="77777777" w:rsidR="00FA0A96" w:rsidRPr="00B15814" w:rsidRDefault="00FA0A96" w:rsidP="00B356EE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6904E992" w14:textId="77777777" w:rsidR="00FA0A96" w:rsidRPr="00B15814" w:rsidRDefault="00FA0A96" w:rsidP="00B356EE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14:paraId="7C81718F" w14:textId="77777777" w:rsidR="00FA0A96" w:rsidRPr="00B15814" w:rsidRDefault="00FA0A96" w:rsidP="00B356EE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0CEE6DE5" w14:textId="77777777" w:rsidR="00FA0A96" w:rsidRPr="00B15814" w:rsidRDefault="00FA0A96" w:rsidP="00B356EE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31FA8FE2" w14:textId="77777777" w:rsidR="00FA0A96" w:rsidRPr="00B15814" w:rsidRDefault="00FA0A96" w:rsidP="00B356EE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746E9296" w14:textId="77777777" w:rsidR="00FA0A96" w:rsidRPr="00B15814" w:rsidRDefault="00FA0A96" w:rsidP="00B356EE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50FA7B41" w14:textId="77777777" w:rsidR="00FA0A96" w:rsidRPr="00B15814" w:rsidRDefault="00FA0A96" w:rsidP="00B356EE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345742B5" w14:textId="77777777" w:rsidR="00FA0A96" w:rsidRPr="00B15814" w:rsidRDefault="00FA0A96" w:rsidP="00B356EE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12A6E848" w14:textId="77777777" w:rsidR="00FA0A96" w:rsidRPr="00B15814" w:rsidRDefault="00FA0A96" w:rsidP="00B356EE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2829D36C" w14:textId="77777777" w:rsidR="00FA0A96" w:rsidRPr="00B15814" w:rsidRDefault="00FA0A96" w:rsidP="00B356EE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67A091BA" w14:textId="77777777" w:rsidR="00FA0A96" w:rsidRPr="00B15814" w:rsidRDefault="00FA0A96" w:rsidP="00B356EE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16036EF4" w14:textId="77777777" w:rsidR="00FA0A96" w:rsidRPr="00B15814" w:rsidRDefault="00FA0A96" w:rsidP="00B356EE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CC44D13" w14:textId="77777777" w:rsidR="00FA0A96" w:rsidRPr="00B15814" w:rsidRDefault="00FA0A96" w:rsidP="00B356EE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1CDA1DA" w14:textId="77777777" w:rsidR="00FA0A96" w:rsidRPr="00B15814" w:rsidRDefault="00FA0A96" w:rsidP="00B356EE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</w:tr>
    </w:tbl>
    <w:p w14:paraId="448F117C" w14:textId="77777777" w:rsidR="00FA0A96" w:rsidRPr="00B15814" w:rsidRDefault="00FA0A96" w:rsidP="00FA0A96">
      <w:pPr>
        <w:rPr>
          <w:sz w:val="20"/>
          <w:szCs w:val="20"/>
        </w:rPr>
      </w:pPr>
    </w:p>
    <w:p w14:paraId="3F9EAB8C" w14:textId="77777777" w:rsidR="00FA0A96" w:rsidRDefault="00FA0A96" w:rsidP="005F4F12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0"/>
          <w:szCs w:val="20"/>
        </w:rPr>
      </w:pPr>
    </w:p>
    <w:sectPr w:rsidR="00FA0A96" w:rsidSect="005F4F1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B828C6"/>
    <w:multiLevelType w:val="hybridMultilevel"/>
    <w:tmpl w:val="E7A8AB6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D45C6C"/>
    <w:multiLevelType w:val="hybridMultilevel"/>
    <w:tmpl w:val="E958860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A6343F"/>
    <w:multiLevelType w:val="hybridMultilevel"/>
    <w:tmpl w:val="5B042322"/>
    <w:lvl w:ilvl="0" w:tplc="D49E3D4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4F12"/>
    <w:rsid w:val="00013FF6"/>
    <w:rsid w:val="000902B3"/>
    <w:rsid w:val="0009537A"/>
    <w:rsid w:val="00125654"/>
    <w:rsid w:val="00142AE3"/>
    <w:rsid w:val="0014426B"/>
    <w:rsid w:val="00162A8B"/>
    <w:rsid w:val="00180B08"/>
    <w:rsid w:val="001A2560"/>
    <w:rsid w:val="001D6971"/>
    <w:rsid w:val="00204409"/>
    <w:rsid w:val="0020619C"/>
    <w:rsid w:val="002974A6"/>
    <w:rsid w:val="002B0CB9"/>
    <w:rsid w:val="002D0FCA"/>
    <w:rsid w:val="003871AB"/>
    <w:rsid w:val="00392293"/>
    <w:rsid w:val="003C6111"/>
    <w:rsid w:val="003C7C69"/>
    <w:rsid w:val="003C7E8E"/>
    <w:rsid w:val="0046392F"/>
    <w:rsid w:val="00485177"/>
    <w:rsid w:val="004A7851"/>
    <w:rsid w:val="004F7A57"/>
    <w:rsid w:val="00517EF3"/>
    <w:rsid w:val="005373CC"/>
    <w:rsid w:val="00561150"/>
    <w:rsid w:val="005E1868"/>
    <w:rsid w:val="005F4F12"/>
    <w:rsid w:val="006143EB"/>
    <w:rsid w:val="0075114D"/>
    <w:rsid w:val="007A3664"/>
    <w:rsid w:val="008507AC"/>
    <w:rsid w:val="008870B4"/>
    <w:rsid w:val="00890885"/>
    <w:rsid w:val="008F68D5"/>
    <w:rsid w:val="00902449"/>
    <w:rsid w:val="00923757"/>
    <w:rsid w:val="00994B75"/>
    <w:rsid w:val="009A1FE3"/>
    <w:rsid w:val="00A833B1"/>
    <w:rsid w:val="00A83BA4"/>
    <w:rsid w:val="00AF4CAE"/>
    <w:rsid w:val="00B1096C"/>
    <w:rsid w:val="00BC31F0"/>
    <w:rsid w:val="00BE64C4"/>
    <w:rsid w:val="00BF2D72"/>
    <w:rsid w:val="00BF340F"/>
    <w:rsid w:val="00C01FC5"/>
    <w:rsid w:val="00C1799F"/>
    <w:rsid w:val="00C907E3"/>
    <w:rsid w:val="00D275C3"/>
    <w:rsid w:val="00D776FB"/>
    <w:rsid w:val="00DF6CD4"/>
    <w:rsid w:val="00E62BEF"/>
    <w:rsid w:val="00E73221"/>
    <w:rsid w:val="00E91647"/>
    <w:rsid w:val="00EB222B"/>
    <w:rsid w:val="00EF705A"/>
    <w:rsid w:val="00F05292"/>
    <w:rsid w:val="00F77918"/>
    <w:rsid w:val="00FA0A96"/>
    <w:rsid w:val="00FE0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CFC41"/>
  <w15:docId w15:val="{A94A99B2-D31C-4E99-BCD4-ACF99D944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705A"/>
  </w:style>
  <w:style w:type="paragraph" w:styleId="Balk1">
    <w:name w:val="heading 1"/>
    <w:basedOn w:val="Normal"/>
    <w:next w:val="Normal"/>
    <w:link w:val="Balk1Char"/>
    <w:uiPriority w:val="9"/>
    <w:qFormat/>
    <w:rsid w:val="004A7851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F4F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oKlavuzu1">
    <w:name w:val="Tablo Kılavuzu1"/>
    <w:basedOn w:val="NormalTablo"/>
    <w:uiPriority w:val="59"/>
    <w:rsid w:val="005F4F1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5F4F1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oKlavuzu">
    <w:name w:val="Table Grid"/>
    <w:basedOn w:val="NormalTablo"/>
    <w:uiPriority w:val="59"/>
    <w:rsid w:val="005F4F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Kpr">
    <w:name w:val="Hyperlink"/>
    <w:basedOn w:val="VarsaylanParagrafYazTipi"/>
    <w:uiPriority w:val="99"/>
    <w:unhideWhenUsed/>
    <w:rsid w:val="005373CC"/>
    <w:rPr>
      <w:color w:val="0000FF" w:themeColor="hyperlink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4A785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Kaynaka">
    <w:name w:val="Bibliography"/>
    <w:basedOn w:val="Normal"/>
    <w:next w:val="Normal"/>
    <w:uiPriority w:val="37"/>
    <w:unhideWhenUsed/>
    <w:rsid w:val="004A7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A7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A78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376</Words>
  <Characters>2147</Characters>
  <Application>Microsoft Office Word</Application>
  <DocSecurity>0</DocSecurity>
  <Lines>17</Lines>
  <Paragraphs>5</Paragraphs>
  <ScaleCrop>false</ScaleCrop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serkan  korkmaz</cp:lastModifiedBy>
  <cp:revision>59</cp:revision>
  <dcterms:created xsi:type="dcterms:W3CDTF">2018-09-18T12:00:00Z</dcterms:created>
  <dcterms:modified xsi:type="dcterms:W3CDTF">2020-09-03T09:12:00Z</dcterms:modified>
</cp:coreProperties>
</file>