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203"/>
        <w:gridCol w:w="7087"/>
      </w:tblGrid>
      <w:tr w:rsidR="000B7400" w:rsidRPr="001548D9" w:rsidTr="000B7400">
        <w:trPr>
          <w:trHeight w:val="295"/>
        </w:trPr>
        <w:tc>
          <w:tcPr>
            <w:tcW w:w="2553" w:type="dxa"/>
            <w:gridSpan w:val="2"/>
          </w:tcPr>
          <w:p w:rsidR="000B7400" w:rsidRPr="001548D9" w:rsidRDefault="000B7400" w:rsidP="000B740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Adı</w:t>
            </w:r>
            <w:proofErr w:type="spellEnd"/>
            <w:r w:rsidR="00E86196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E86196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7087" w:type="dxa"/>
          </w:tcPr>
          <w:p w:rsidR="000B7400" w:rsidRPr="001548D9" w:rsidRDefault="000B7400" w:rsidP="003306F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0B7400">
              <w:rPr>
                <w:sz w:val="20"/>
                <w:szCs w:val="20"/>
              </w:rPr>
              <w:t>Ofis</w:t>
            </w:r>
            <w:proofErr w:type="spellEnd"/>
            <w:r w:rsidRPr="000B7400">
              <w:rPr>
                <w:sz w:val="20"/>
                <w:szCs w:val="20"/>
              </w:rPr>
              <w:t xml:space="preserve"> </w:t>
            </w:r>
            <w:proofErr w:type="spellStart"/>
            <w:r w:rsidRPr="000B7400">
              <w:rPr>
                <w:sz w:val="20"/>
                <w:szCs w:val="20"/>
              </w:rPr>
              <w:t>Programları</w:t>
            </w:r>
            <w:proofErr w:type="spellEnd"/>
            <w:r w:rsidRPr="000B7400">
              <w:rPr>
                <w:sz w:val="20"/>
                <w:szCs w:val="20"/>
              </w:rPr>
              <w:t xml:space="preserve"> - I</w:t>
            </w:r>
            <w:r w:rsidR="00E86196">
              <w:rPr>
                <w:sz w:val="20"/>
                <w:szCs w:val="20"/>
              </w:rPr>
              <w:t xml:space="preserve"> - </w:t>
            </w:r>
            <w:r w:rsidR="00E86196" w:rsidRPr="00E86196">
              <w:rPr>
                <w:sz w:val="20"/>
                <w:szCs w:val="20"/>
              </w:rPr>
              <w:t>1205145</w:t>
            </w:r>
          </w:p>
        </w:tc>
      </w:tr>
      <w:tr w:rsidR="000B7400" w:rsidRPr="001548D9" w:rsidTr="007A3271">
        <w:trPr>
          <w:trHeight w:val="248"/>
        </w:trPr>
        <w:tc>
          <w:tcPr>
            <w:tcW w:w="2553" w:type="dxa"/>
            <w:gridSpan w:val="2"/>
          </w:tcPr>
          <w:p w:rsidR="000B7400" w:rsidRPr="001548D9" w:rsidRDefault="000B7400" w:rsidP="000B740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:rsidR="000B7400" w:rsidRPr="000B7400" w:rsidRDefault="000B7400" w:rsidP="003306F1">
            <w:pPr>
              <w:pStyle w:val="TableParagraph"/>
              <w:rPr>
                <w:sz w:val="20"/>
                <w:szCs w:val="20"/>
              </w:rPr>
            </w:pPr>
            <w:r w:rsidRPr="000B7400">
              <w:rPr>
                <w:sz w:val="20"/>
                <w:szCs w:val="20"/>
              </w:rPr>
              <w:t>4</w:t>
            </w:r>
          </w:p>
        </w:tc>
      </w:tr>
      <w:tr w:rsidR="00A512BA" w:rsidRPr="001548D9" w:rsidTr="000B7400">
        <w:trPr>
          <w:trHeight w:val="229"/>
        </w:trPr>
        <w:tc>
          <w:tcPr>
            <w:tcW w:w="2553" w:type="dxa"/>
            <w:gridSpan w:val="2"/>
          </w:tcPr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:rsidR="00A512BA" w:rsidRPr="00A512BA" w:rsidRDefault="00A512BA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Öğr.Gör.Mevlüt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KARSEN</w:t>
            </w:r>
          </w:p>
        </w:tc>
      </w:tr>
      <w:tr w:rsidR="00A512BA" w:rsidRPr="001548D9" w:rsidTr="000B7400">
        <w:trPr>
          <w:trHeight w:val="229"/>
        </w:trPr>
        <w:tc>
          <w:tcPr>
            <w:tcW w:w="2553" w:type="dxa"/>
            <w:gridSpan w:val="2"/>
          </w:tcPr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:rsidR="00A512BA" w:rsidRPr="00A512BA" w:rsidRDefault="00A512BA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Çarşamba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09:1</w:t>
            </w:r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0-1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2</w:t>
            </w:r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:00</w:t>
            </w:r>
          </w:p>
        </w:tc>
      </w:tr>
      <w:tr w:rsidR="00A512BA" w:rsidRPr="001548D9" w:rsidTr="000B7400">
        <w:trPr>
          <w:trHeight w:val="229"/>
        </w:trPr>
        <w:tc>
          <w:tcPr>
            <w:tcW w:w="2553" w:type="dxa"/>
            <w:gridSpan w:val="2"/>
          </w:tcPr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:rsidR="00A512BA" w:rsidRPr="00A512BA" w:rsidRDefault="007D47EA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Cuma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13:1</w:t>
            </w:r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0-14:00</w:t>
            </w:r>
          </w:p>
        </w:tc>
      </w:tr>
      <w:tr w:rsidR="00A512BA" w:rsidRPr="001548D9" w:rsidTr="000B7400">
        <w:trPr>
          <w:trHeight w:val="229"/>
        </w:trPr>
        <w:tc>
          <w:tcPr>
            <w:tcW w:w="2553" w:type="dxa"/>
            <w:gridSpan w:val="2"/>
          </w:tcPr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</w:tcPr>
          <w:p w:rsidR="00A512BA" w:rsidRPr="00A512BA" w:rsidRDefault="00A512BA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mkarsen@harran.edu.tr 0414 318 30 00 - 2866</w:t>
            </w:r>
          </w:p>
        </w:tc>
      </w:tr>
      <w:tr w:rsidR="00A512BA" w:rsidRPr="001548D9" w:rsidTr="000B7400">
        <w:trPr>
          <w:trHeight w:val="229"/>
        </w:trPr>
        <w:tc>
          <w:tcPr>
            <w:tcW w:w="2553" w:type="dxa"/>
            <w:gridSpan w:val="2"/>
          </w:tcPr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:rsidR="00A512BA" w:rsidRPr="00A512BA" w:rsidRDefault="00A512BA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Soru-yanıt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3A2FB0" w:rsidRPr="001548D9" w:rsidTr="000B7400">
        <w:trPr>
          <w:trHeight w:val="689"/>
        </w:trPr>
        <w:tc>
          <w:tcPr>
            <w:tcW w:w="2553" w:type="dxa"/>
            <w:gridSpan w:val="2"/>
          </w:tcPr>
          <w:p w:rsidR="003A2FB0" w:rsidRPr="001548D9" w:rsidRDefault="003A2FB0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:rsidR="003A2FB0" w:rsidRPr="001548D9" w:rsidRDefault="003A2FB0" w:rsidP="003306F1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 xml:space="preserve">Bu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ders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ile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öğrencinin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temel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bilgisayar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becerilerini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kavramasını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ofis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programlarını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kullanabilmesini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sağlamaktır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3A2FB0" w:rsidRPr="001548D9" w:rsidTr="000B7400">
        <w:trPr>
          <w:trHeight w:val="689"/>
        </w:trPr>
        <w:tc>
          <w:tcPr>
            <w:tcW w:w="2553" w:type="dxa"/>
            <w:gridSpan w:val="2"/>
          </w:tcPr>
          <w:p w:rsidR="003A2FB0" w:rsidRPr="001548D9" w:rsidRDefault="003A2FB0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:rsidR="003A2FB0" w:rsidRPr="001548D9" w:rsidRDefault="003A2FB0" w:rsidP="006260D1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1548D9">
              <w:rPr>
                <w:sz w:val="20"/>
                <w:szCs w:val="20"/>
              </w:rPr>
              <w:t>Belge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hazırlayıp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biçimlendirmek,Belge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denetim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yazımlarını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kullanmak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Belgeye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ekleme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ve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düzenleme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Sayfa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düzenlemesi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Sayfaların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gözden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geçirme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işlemlerini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Belgeyi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yazıcıdan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çıkarmak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içine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tablo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oluşturmak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Belgeyle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ilgili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karmaşık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uygulamalar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Klavye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hızlı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erişim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fonksiyonları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tanımlamak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Özgeçmiş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hazırlamak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Dilekçe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Resmi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Resmi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yazıları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postalamak,T</w:t>
            </w:r>
            <w:proofErr w:type="spellEnd"/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ablo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ve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grafik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oluşturmak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Tablolarda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hesaplama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:rsidTr="000B7400">
        <w:trPr>
          <w:trHeight w:val="1517"/>
        </w:trPr>
        <w:tc>
          <w:tcPr>
            <w:tcW w:w="2553" w:type="dxa"/>
            <w:gridSpan w:val="2"/>
          </w:tcPr>
          <w:p w:rsidR="003A2FB0" w:rsidRPr="001548D9" w:rsidRDefault="003A2FB0" w:rsidP="003306F1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Öğrenme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:rsidR="003A2FB0" w:rsidRPr="00043E62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</w:t>
            </w:r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sonunda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öğrenci</w:t>
            </w:r>
            <w:proofErr w:type="spellEnd"/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işlemlerini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yapar</w:t>
            </w:r>
            <w:proofErr w:type="spellEnd"/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mesleki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hazırlamar</w:t>
            </w:r>
            <w:proofErr w:type="spellEnd"/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matematiksel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mantıksal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Word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Sunum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Hazırlar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FB0" w:rsidRPr="001548D9" w:rsidTr="000B7400">
        <w:trPr>
          <w:trHeight w:val="263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8290" w:type="dxa"/>
            <w:gridSpan w:val="2"/>
          </w:tcPr>
          <w:p w:rsidR="003A2FB0" w:rsidRPr="001548D9" w:rsidRDefault="003A2FB0" w:rsidP="003306F1">
            <w:pPr>
              <w:pStyle w:val="TableParagraph"/>
              <w:spacing w:before="113"/>
              <w:ind w:left="3665" w:right="36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Konular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hazırlayıp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biçimlendirmek</w:t>
            </w:r>
            <w:proofErr w:type="spellEnd"/>
          </w:p>
        </w:tc>
      </w:tr>
      <w:tr w:rsidR="003A2FB0" w:rsidRPr="001548D9" w:rsidTr="000B7400">
        <w:trPr>
          <w:trHeight w:val="229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2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denetim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yazımlarını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kullanmak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3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ekleme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düzenleme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4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düzenlemesi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5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Sayfaların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gözden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geçirme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işlemlerini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6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yazıcıdan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çıkarmak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içine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tablo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oluşturmak</w:t>
            </w:r>
            <w:proofErr w:type="spellEnd"/>
          </w:p>
        </w:tc>
      </w:tr>
      <w:tr w:rsidR="003A2FB0" w:rsidRPr="001548D9" w:rsidTr="000B7400">
        <w:trPr>
          <w:trHeight w:val="229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7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sz w:val="20"/>
                <w:szCs w:val="20"/>
              </w:rPr>
              <w:t>Ara</w:t>
            </w:r>
            <w:proofErr w:type="spellEnd"/>
            <w:r w:rsidRPr="00154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sz w:val="20"/>
                <w:szCs w:val="20"/>
              </w:rPr>
              <w:t>Sınav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8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Belgeyle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ilgili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karmaşık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uygulamalar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9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Klavye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hızlı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erişim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fonksiyonları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tanımlamak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10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Özgeçmiş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hazırlamak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11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Dilekçe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12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Resmi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yazmak</w:t>
            </w:r>
            <w:proofErr w:type="spellEnd"/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13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Resmi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yazıları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postalamak</w:t>
            </w:r>
            <w:proofErr w:type="spellEnd"/>
          </w:p>
        </w:tc>
      </w:tr>
      <w:tr w:rsidR="003A2FB0" w:rsidRPr="001548D9" w:rsidTr="000B7400">
        <w:trPr>
          <w:trHeight w:val="229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14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grafik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oluşturmak</w:t>
            </w:r>
            <w:proofErr w:type="spellEnd"/>
          </w:p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Tablolarda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hesaplama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:rsidTr="003306F1">
        <w:trPr>
          <w:trHeight w:val="30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ind w:left="3656" w:right="3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Genel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Yeterlilikler</w:t>
            </w:r>
            <w:proofErr w:type="spellEnd"/>
          </w:p>
        </w:tc>
      </w:tr>
      <w:tr w:rsidR="003A2FB0" w:rsidRPr="001548D9" w:rsidTr="003306F1">
        <w:trPr>
          <w:trHeight w:val="276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spacing w:line="230" w:lineRule="atLeast"/>
              <w:ind w:right="96"/>
              <w:jc w:val="both"/>
              <w:rPr>
                <w:sz w:val="20"/>
                <w:szCs w:val="20"/>
              </w:rPr>
            </w:pP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Temel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bilgisayar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becerilerini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kavramak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ofis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programlarını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kullanabilmek</w:t>
            </w:r>
            <w:proofErr w:type="spellEnd"/>
          </w:p>
        </w:tc>
      </w:tr>
      <w:tr w:rsidR="003A2FB0" w:rsidRPr="001548D9" w:rsidTr="003306F1">
        <w:trPr>
          <w:trHeight w:val="30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ind w:left="3656" w:right="3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3A2FB0" w:rsidRPr="001548D9" w:rsidTr="003306F1">
        <w:trPr>
          <w:trHeight w:val="38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BAYKAL,R., (2013).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Bilgisayar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ve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Ofis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Programarı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Kullanımı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Bursa</w:t>
            </w:r>
            <w:proofErr w:type="spellEnd"/>
            <w:r w:rsidRPr="003171CD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Ekin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3A2FB0" w:rsidRPr="001548D9" w:rsidTr="003306F1">
        <w:trPr>
          <w:trHeight w:val="30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ind w:left="3657" w:right="36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Değerlendirme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Sistemi</w:t>
            </w:r>
            <w:proofErr w:type="spellEnd"/>
          </w:p>
        </w:tc>
      </w:tr>
      <w:tr w:rsidR="003A2FB0" w:rsidRPr="001548D9" w:rsidTr="003306F1">
        <w:trPr>
          <w:trHeight w:val="380"/>
        </w:trPr>
        <w:tc>
          <w:tcPr>
            <w:tcW w:w="9640" w:type="dxa"/>
            <w:gridSpan w:val="3"/>
          </w:tcPr>
          <w:p w:rsidR="00FA1844" w:rsidRDefault="00FA1844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>: % 3</w:t>
            </w:r>
            <w:r w:rsidR="003A2FB0" w:rsidRPr="001548D9">
              <w:rPr>
                <w:b/>
                <w:sz w:val="20"/>
                <w:szCs w:val="20"/>
              </w:rPr>
              <w:t xml:space="preserve">0 </w:t>
            </w:r>
          </w:p>
          <w:p w:rsidR="00FA1844" w:rsidRDefault="00FA1844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Kısa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: %20 (</w:t>
            </w:r>
            <w:proofErr w:type="spellStart"/>
            <w:r>
              <w:rPr>
                <w:b/>
                <w:sz w:val="20"/>
                <w:szCs w:val="20"/>
              </w:rPr>
              <w:t>Uygulamaya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Yönelik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3A2FB0" w:rsidRDefault="00FA1844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Final: % 5</w:t>
            </w:r>
            <w:r w:rsidR="003A2FB0" w:rsidRPr="001548D9">
              <w:rPr>
                <w:b/>
                <w:sz w:val="20"/>
                <w:szCs w:val="20"/>
              </w:rPr>
              <w:t>0</w:t>
            </w:r>
          </w:p>
          <w:p w:rsidR="00BC56B8" w:rsidRDefault="00BC56B8" w:rsidP="00B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edilecek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saatlerde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6B8" w:rsidRPr="00BC56B8" w:rsidRDefault="00BC56B8" w:rsidP="00B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23.10.2019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AB1E6E" w:rsidRPr="00AB1E6E" w:rsidTr="0092174C">
        <w:trPr>
          <w:trHeight w:val="627"/>
        </w:trPr>
        <w:tc>
          <w:tcPr>
            <w:tcW w:w="746" w:type="dxa"/>
          </w:tcPr>
          <w:p w:rsidR="00AB1E6E" w:rsidRPr="00AB1E6E" w:rsidRDefault="00AB1E6E" w:rsidP="00AB1E6E">
            <w:pPr>
              <w:ind w:left="568" w:right="-1381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862" w:type="dxa"/>
            <w:gridSpan w:val="18"/>
          </w:tcPr>
          <w:p w:rsidR="00AB1E6E" w:rsidRPr="00AB1E6E" w:rsidRDefault="00AB1E6E" w:rsidP="00AB1E6E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PROGRAM ÖĞRENME ÇIKTILARI İLE</w:t>
            </w:r>
          </w:p>
          <w:p w:rsidR="00AB1E6E" w:rsidRPr="00AB1E6E" w:rsidRDefault="00AB1E6E" w:rsidP="00AB1E6E">
            <w:pPr>
              <w:ind w:left="2159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ÖĞRENİM KAZANIMLARI İLİŞKİSİ TABLOSU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PY2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PY5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PY6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PY7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PY8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PY9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PY10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PY11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PY12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B1E6E" w:rsidRPr="00AB1E6E" w:rsidTr="0092174C">
        <w:trPr>
          <w:trHeight w:val="310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ÖK1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ÖK2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0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1E6E" w:rsidRPr="00AB1E6E" w:rsidTr="0092174C">
        <w:trPr>
          <w:trHeight w:val="311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ÖK6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2"/>
        </w:trPr>
        <w:tc>
          <w:tcPr>
            <w:tcW w:w="9608" w:type="dxa"/>
            <w:gridSpan w:val="19"/>
          </w:tcPr>
          <w:p w:rsidR="00AB1E6E" w:rsidRPr="00AB1E6E" w:rsidRDefault="00AB1E6E" w:rsidP="00AB1E6E">
            <w:pPr>
              <w:ind w:left="27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ÖK: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Öğrenme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Kazanımları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PY: Program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Çıktıları</w:t>
            </w:r>
            <w:proofErr w:type="spellEnd"/>
          </w:p>
        </w:tc>
      </w:tr>
      <w:tr w:rsidR="00AB1E6E" w:rsidRPr="00AB1E6E" w:rsidTr="0092174C">
        <w:trPr>
          <w:trHeight w:val="474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Katkı</w:t>
            </w:r>
            <w:proofErr w:type="spellEnd"/>
          </w:p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1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2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3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4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5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</w:tr>
    </w:tbl>
    <w:p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1E6E" w:rsidRPr="00AB1E6E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B1E6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AB1E6E" w:rsidRPr="00AB1E6E" w:rsidTr="0092174C">
        <w:trPr>
          <w:trHeight w:val="327"/>
        </w:trPr>
        <w:tc>
          <w:tcPr>
            <w:tcW w:w="1184" w:type="dxa"/>
          </w:tcPr>
          <w:p w:rsidR="00AB1E6E" w:rsidRPr="00AB1E6E" w:rsidRDefault="00AB1E6E" w:rsidP="00AB1E6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PÇ2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PÇ3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PÇ6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PÇ7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PÇ8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PÇ9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PÇ10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PÇ11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PÇ12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B1E6E" w:rsidRPr="00AB1E6E" w:rsidTr="0092174C">
        <w:trPr>
          <w:trHeight w:val="468"/>
        </w:trPr>
        <w:tc>
          <w:tcPr>
            <w:tcW w:w="1184" w:type="dxa"/>
          </w:tcPr>
          <w:p w:rsidR="00AB1E6E" w:rsidRPr="00AB1E6E" w:rsidRDefault="00AB1E6E" w:rsidP="00AB1E6E">
            <w:pPr>
              <w:ind w:right="1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Ofis</w:t>
            </w:r>
            <w:proofErr w:type="spellEnd"/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 xml:space="preserve"> Programları–1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119F5" w:rsidRDefault="001119F5"/>
    <w:sectPr w:rsidR="001119F5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E6E"/>
    <w:rsid w:val="000B7400"/>
    <w:rsid w:val="001119F5"/>
    <w:rsid w:val="00126A37"/>
    <w:rsid w:val="003A2FB0"/>
    <w:rsid w:val="00433339"/>
    <w:rsid w:val="005514E4"/>
    <w:rsid w:val="00612AB1"/>
    <w:rsid w:val="006260D1"/>
    <w:rsid w:val="00660124"/>
    <w:rsid w:val="0079731C"/>
    <w:rsid w:val="007D47EA"/>
    <w:rsid w:val="009353D8"/>
    <w:rsid w:val="00A512BA"/>
    <w:rsid w:val="00AB1E6E"/>
    <w:rsid w:val="00BC56B8"/>
    <w:rsid w:val="00E86196"/>
    <w:rsid w:val="00FA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13</cp:revision>
  <dcterms:created xsi:type="dcterms:W3CDTF">2018-09-18T12:54:00Z</dcterms:created>
  <dcterms:modified xsi:type="dcterms:W3CDTF">2019-10-02T14:47:00Z</dcterms:modified>
</cp:coreProperties>
</file>