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pPr w:leftFromText="141" w:rightFromText="141" w:horzAnchor="margin" w:tblpY="420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309"/>
        <w:gridCol w:w="1186"/>
        <w:gridCol w:w="1156"/>
        <w:gridCol w:w="986"/>
        <w:gridCol w:w="1101"/>
        <w:gridCol w:w="996"/>
        <w:gridCol w:w="1362"/>
      </w:tblGrid>
      <w:tr w:rsidR="00B36A68" w:rsidRPr="00803164" w:rsidTr="00F87E4C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B36A68" w:rsidRPr="00133CC9" w:rsidTr="00F87E4C">
        <w:trPr>
          <w:trHeight w:hRule="exact" w:val="26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FE1A2B" w:rsidP="00F87E4C">
            <w:pPr>
              <w:spacing w:after="0" w:line="219" w:lineRule="exact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 w:rsidRPr="00FE1A2B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Sunucu İşletim Sistemi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FE1A2B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w w:val="98"/>
                <w:lang w:eastAsia="tr-TR"/>
              </w:rPr>
              <w:t>1206323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223" w:lineRule="exact"/>
              <w:ind w:right="300"/>
              <w:rPr>
                <w:rFonts w:ascii="Times New Roman" w:eastAsia="Arial Unicode MS" w:hAnsi="Times New Roman" w:cs="Times New Roman"/>
                <w:w w:val="98"/>
                <w:lang w:eastAsia="tr-TR"/>
              </w:rPr>
            </w:pPr>
            <w:r w:rsidRPr="00133CC9">
              <w:rPr>
                <w:rFonts w:ascii="Times New Roman" w:eastAsia="Arial Unicode MS" w:hAnsi="Times New Roman" w:cs="Times New Roman"/>
                <w:w w:val="98"/>
                <w:lang w:eastAsia="tr-TR"/>
              </w:rPr>
              <w:t>I</w:t>
            </w:r>
            <w:r w:rsidR="00FE1A2B">
              <w:rPr>
                <w:rFonts w:ascii="Times New Roman" w:eastAsia="Arial Unicode MS" w:hAnsi="Times New Roman" w:cs="Times New Roman"/>
                <w:w w:val="98"/>
                <w:lang w:eastAsia="tr-TR"/>
              </w:rPr>
              <w:t>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497991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3+1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B36A68" w:rsidP="00F87E4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CC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497991" w:rsidRPr="00133CC9">
              <w:rPr>
                <w:rFonts w:ascii="Times New Roman" w:eastAsia="Times New Roman" w:hAnsi="Times New Roman" w:cs="Times New Roman"/>
                <w:lang w:eastAsia="tr-TR"/>
              </w:rPr>
              <w:t>.5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68" w:rsidRPr="00133CC9" w:rsidRDefault="00FE1A2B" w:rsidP="00F87E4C">
            <w:pPr>
              <w:spacing w:after="0" w:line="219" w:lineRule="exact"/>
              <w:ind w:right="580"/>
              <w:rPr>
                <w:rFonts w:ascii="Times New Roman" w:eastAsia="Times New Roman" w:hAnsi="Times New Roman" w:cs="Times New Roman"/>
                <w:color w:val="00000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tr-TR"/>
              </w:rPr>
              <w:t>5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E732C" w:rsidRDefault="00B36A68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E732C">
              <w:rPr>
                <w:rFonts w:eastAsia="Times New Roman" w:cs="Times New Roman"/>
                <w:lang w:eastAsia="tr-TR"/>
              </w:rPr>
              <w:t>Türkçe</w:t>
            </w:r>
          </w:p>
        </w:tc>
      </w:tr>
      <w:tr w:rsidR="00B36A68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803164" w:rsidRDefault="00B36A68" w:rsidP="00F8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68" w:rsidRPr="00AE732C" w:rsidRDefault="00497991" w:rsidP="00F87E4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AE732C">
              <w:rPr>
                <w:rFonts w:eastAsia="Times New Roman" w:cs="Times New Roman"/>
                <w:lang w:eastAsia="tr-TR"/>
              </w:rPr>
              <w:t>Meslek</w:t>
            </w:r>
          </w:p>
        </w:tc>
      </w:tr>
      <w:tr w:rsidR="006377B9" w:rsidRPr="00803164" w:rsidTr="002C3D31">
        <w:trPr>
          <w:trHeight w:val="22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787" w:type="dxa"/>
            <w:gridSpan w:val="6"/>
          </w:tcPr>
          <w:p w:rsidR="006377B9" w:rsidRPr="00AE732C" w:rsidRDefault="00FE1A2B" w:rsidP="006377B9">
            <w:pPr>
              <w:rPr>
                <w:rFonts w:cs="Times New Roman"/>
              </w:rPr>
            </w:pPr>
            <w:r w:rsidRPr="00AE732C">
              <w:rPr>
                <w:rFonts w:cs="Times New Roman"/>
              </w:rPr>
              <w:t>5</w:t>
            </w:r>
          </w:p>
        </w:tc>
      </w:tr>
      <w:tr w:rsidR="006377B9" w:rsidRPr="00803164" w:rsidTr="002C3D31">
        <w:trPr>
          <w:trHeight w:val="315"/>
        </w:trPr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787" w:type="dxa"/>
            <w:gridSpan w:val="6"/>
          </w:tcPr>
          <w:p w:rsidR="006377B9" w:rsidRPr="00AE732C" w:rsidRDefault="006377B9" w:rsidP="006377B9">
            <w:pPr>
              <w:rPr>
                <w:rFonts w:cs="Times New Roman"/>
              </w:rPr>
            </w:pPr>
            <w:proofErr w:type="spellStart"/>
            <w:proofErr w:type="gramStart"/>
            <w:r w:rsidRPr="00AE732C">
              <w:rPr>
                <w:rFonts w:cs="Times New Roman"/>
              </w:rPr>
              <w:t>Öğr.Gör</w:t>
            </w:r>
            <w:proofErr w:type="gramEnd"/>
            <w:r w:rsidRPr="00AE732C">
              <w:rPr>
                <w:rFonts w:cs="Times New Roman"/>
              </w:rPr>
              <w:t>.Reşat</w:t>
            </w:r>
            <w:proofErr w:type="spellEnd"/>
            <w:r w:rsidRPr="00AE732C">
              <w:rPr>
                <w:rFonts w:cs="Times New Roman"/>
              </w:rPr>
              <w:t xml:space="preserve"> ÇUBUKÇU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787" w:type="dxa"/>
            <w:gridSpan w:val="6"/>
          </w:tcPr>
          <w:p w:rsidR="006377B9" w:rsidRPr="00AE732C" w:rsidRDefault="00FE1A2B" w:rsidP="00FE1A2B">
            <w:pPr>
              <w:rPr>
                <w:rFonts w:cs="Times New Roman"/>
              </w:rPr>
            </w:pPr>
            <w:r w:rsidRPr="00AE732C">
              <w:rPr>
                <w:rFonts w:cs="Times New Roman"/>
              </w:rPr>
              <w:t xml:space="preserve">Salı </w:t>
            </w:r>
            <w:proofErr w:type="gramStart"/>
            <w:r w:rsidRPr="00AE732C">
              <w:rPr>
                <w:rFonts w:cs="Times New Roman"/>
              </w:rPr>
              <w:t>15:00</w:t>
            </w:r>
            <w:proofErr w:type="gramEnd"/>
            <w:r w:rsidRPr="00AE732C">
              <w:rPr>
                <w:rFonts w:cs="Times New Roman"/>
              </w:rPr>
              <w:t>-17</w:t>
            </w:r>
            <w:r w:rsidR="00497991" w:rsidRPr="00AE732C">
              <w:rPr>
                <w:rFonts w:cs="Times New Roman"/>
              </w:rPr>
              <w:t>:00  -   Perşembe</w:t>
            </w:r>
            <w:r w:rsidR="006377B9" w:rsidRPr="00AE732C">
              <w:rPr>
                <w:rFonts w:cs="Times New Roman"/>
              </w:rPr>
              <w:t xml:space="preserve"> </w:t>
            </w:r>
            <w:r w:rsidR="00497991" w:rsidRPr="00AE732C">
              <w:rPr>
                <w:rFonts w:cs="Times New Roman"/>
              </w:rPr>
              <w:t>1</w:t>
            </w:r>
            <w:r w:rsidRPr="00AE732C">
              <w:rPr>
                <w:rFonts w:cs="Times New Roman"/>
              </w:rPr>
              <w:t>5</w:t>
            </w:r>
            <w:r w:rsidR="00497991" w:rsidRPr="00AE732C">
              <w:rPr>
                <w:rFonts w:cs="Times New Roman"/>
              </w:rPr>
              <w:t>:00-1</w:t>
            </w:r>
            <w:r w:rsidRPr="00AE732C">
              <w:rPr>
                <w:rFonts w:cs="Times New Roman"/>
              </w:rPr>
              <w:t>7</w:t>
            </w:r>
            <w:r w:rsidR="00497991" w:rsidRPr="00AE732C">
              <w:rPr>
                <w:rFonts w:cs="Times New Roman"/>
              </w:rPr>
              <w:t>:00</w:t>
            </w:r>
          </w:p>
        </w:tc>
      </w:tr>
      <w:tr w:rsidR="006377B9" w:rsidRPr="00803164" w:rsidTr="002C3D31">
        <w:tc>
          <w:tcPr>
            <w:tcW w:w="2518" w:type="dxa"/>
            <w:gridSpan w:val="2"/>
          </w:tcPr>
          <w:p w:rsidR="006377B9" w:rsidRPr="008A7693" w:rsidRDefault="006377B9" w:rsidP="006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787" w:type="dxa"/>
            <w:gridSpan w:val="6"/>
          </w:tcPr>
          <w:p w:rsidR="006377B9" w:rsidRPr="00AE732C" w:rsidRDefault="006377B9" w:rsidP="006377B9">
            <w:pPr>
              <w:rPr>
                <w:rFonts w:cs="Times New Roman"/>
              </w:rPr>
            </w:pPr>
            <w:r w:rsidRPr="00AE732C">
              <w:rPr>
                <w:rFonts w:cs="Times New Roman"/>
              </w:rPr>
              <w:t>Yüz yüze. Konu anlatım, Soru-yanıt, örnek çözümler, doküman incelemesi</w:t>
            </w:r>
          </w:p>
          <w:p w:rsidR="006377B9" w:rsidRPr="00AE732C" w:rsidRDefault="006377B9" w:rsidP="006377B9">
            <w:pPr>
              <w:rPr>
                <w:rFonts w:cs="Times New Roman"/>
              </w:rPr>
            </w:pPr>
            <w:r w:rsidRPr="00AE732C">
              <w:rPr>
                <w:rFonts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cs="TimesNewRomanPSMT"/>
              </w:rPr>
              <w:t>Sunucu işletim sistemi ile ilgili yeterlikleri kazandırmak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Bu dersin sonunda öğrenci;</w:t>
            </w:r>
          </w:p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1. Sunucu işletim sistemini kullanıma hazırlar.</w:t>
            </w:r>
          </w:p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2. Veri yönetimini gerçekleştirir.</w:t>
            </w:r>
          </w:p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3. Sunucu işletim sisteminin dizin hizmetini yönetir.</w:t>
            </w:r>
          </w:p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4. Ağ yönetimini sağlar.</w:t>
            </w:r>
          </w:p>
          <w:p w:rsidR="00FE1A2B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5. Ağ hizmetlerini yönetir.</w:t>
            </w:r>
          </w:p>
          <w:p w:rsidR="006377B9" w:rsidRPr="00AE732C" w:rsidRDefault="00FE1A2B" w:rsidP="00FE1A2B">
            <w:pPr>
              <w:tabs>
                <w:tab w:val="left" w:pos="1395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6. Dosya sistemlerini tanır</w:t>
            </w:r>
          </w:p>
        </w:tc>
      </w:tr>
      <w:tr w:rsidR="006377B9" w:rsidRPr="00803164" w:rsidTr="00F87E4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İçeriği</w:t>
            </w:r>
          </w:p>
          <w:p w:rsidR="006377B9" w:rsidRPr="00803164" w:rsidRDefault="006377B9" w:rsidP="0063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B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Sunucu İşletim Sistemi, Sunucu İşletim Sistemi Yönetimi, Dosya Sistemi, Disk</w:t>
            </w:r>
          </w:p>
          <w:p w:rsidR="00FE1A2B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Kümeleme Sistemleri (</w:t>
            </w: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Raid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>), Dosya ve Dizin Yönetimi, Veri Paylaşımı ve</w:t>
            </w:r>
          </w:p>
          <w:p w:rsidR="00FE1A2B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>Güvenliği, Active Directory Yapısı, Kullanıcı Grupları Hesabı Oluşturma ve</w:t>
            </w:r>
          </w:p>
          <w:p w:rsidR="00FE1A2B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r w:rsidRPr="00AE732C">
              <w:rPr>
                <w:rFonts w:eastAsia="Times New Roman" w:cs="Times New Roman"/>
                <w:color w:val="000000"/>
                <w:lang w:eastAsia="tr-TR"/>
              </w:rPr>
              <w:t xml:space="preserve">Yönetimi, Gelişmiş Hesap Yönetimi, </w:t>
            </w: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Tcp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>/</w:t>
            </w: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Ip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 xml:space="preserve"> Ağları, Ağ Yazdırma Hizmetleri,</w:t>
            </w:r>
          </w:p>
          <w:p w:rsidR="006377B9" w:rsidRPr="00AE732C" w:rsidRDefault="00FE1A2B" w:rsidP="00FE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Dhcp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 xml:space="preserve"> Hizmeti, </w:t>
            </w: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Wıns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 xml:space="preserve"> Hizmeti, </w:t>
            </w:r>
            <w:proofErr w:type="spellStart"/>
            <w:r w:rsidRPr="00AE732C">
              <w:rPr>
                <w:rFonts w:eastAsia="Times New Roman" w:cs="Times New Roman"/>
                <w:color w:val="000000"/>
                <w:lang w:eastAsia="tr-TR"/>
              </w:rPr>
              <w:t>Dns</w:t>
            </w:r>
            <w:proofErr w:type="spellEnd"/>
            <w:r w:rsidRPr="00AE732C">
              <w:rPr>
                <w:rFonts w:eastAsia="Times New Roman" w:cs="Times New Roman"/>
                <w:color w:val="000000"/>
                <w:lang w:eastAsia="tr-TR"/>
              </w:rPr>
              <w:t xml:space="preserve"> Hizmeti</w:t>
            </w:r>
          </w:p>
        </w:tc>
      </w:tr>
      <w:tr w:rsidR="006377B9" w:rsidRPr="00803164" w:rsidTr="00F87E4C">
        <w:trPr>
          <w:trHeight w:hRule="exact" w:val="33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377B9" w:rsidRPr="00803164" w:rsidTr="00F87E4C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8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Sunucu İşletim Sistemi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Sunucu İşletim Sistemi Yönetimi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2B" w:rsidRPr="00AE732C" w:rsidRDefault="00FE1A2B" w:rsidP="00FE1A2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NewRomanPSMT"/>
              </w:rPr>
            </w:pPr>
            <w:r w:rsidRPr="00AE732C">
              <w:rPr>
                <w:rFonts w:cs="TimesNewRomanPSMT"/>
              </w:rPr>
              <w:t>Dosya Sistemi</w:t>
            </w:r>
          </w:p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Disk Kümeleme Sistemleri (</w:t>
            </w:r>
            <w:proofErr w:type="spellStart"/>
            <w:r w:rsidRPr="00AE732C">
              <w:rPr>
                <w:rFonts w:cs="TimesNewRomanPSMT"/>
              </w:rPr>
              <w:t>Raid</w:t>
            </w:r>
            <w:proofErr w:type="spellEnd"/>
            <w:r w:rsidRPr="00AE732C">
              <w:rPr>
                <w:rFonts w:cs="TimesNewRomanPSMT"/>
              </w:rPr>
              <w:t>)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2B" w:rsidRPr="00AE732C" w:rsidRDefault="00FE1A2B" w:rsidP="00FE1A2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NewRomanPSMT"/>
              </w:rPr>
            </w:pPr>
            <w:r w:rsidRPr="00AE732C">
              <w:rPr>
                <w:rFonts w:cs="TimesNewRomanPSMT"/>
              </w:rPr>
              <w:t>Disk Kümeleme Sistemleri (</w:t>
            </w:r>
            <w:proofErr w:type="spellStart"/>
            <w:r w:rsidRPr="00AE732C">
              <w:rPr>
                <w:rFonts w:cs="TimesNewRomanPSMT"/>
              </w:rPr>
              <w:t>Raid</w:t>
            </w:r>
            <w:proofErr w:type="spellEnd"/>
            <w:r w:rsidRPr="00AE732C">
              <w:rPr>
                <w:rFonts w:cs="TimesNewRomanPSMT"/>
              </w:rPr>
              <w:t>)</w:t>
            </w:r>
          </w:p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Dosya ve Dizin Yönetimi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Veri Paylaşımı ve Güvenliği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Yedekleme ve Geri Yükleme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6377B9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eastAsia="Times New Roman" w:cs="Times New Roman"/>
                <w:color w:val="00000A"/>
                <w:lang w:eastAsia="tr-TR"/>
              </w:rPr>
              <w:t xml:space="preserve">Ara Sınav 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2B" w:rsidRPr="00AE732C" w:rsidRDefault="00FE1A2B" w:rsidP="00FE1A2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NewRomanPSMT"/>
              </w:rPr>
            </w:pPr>
            <w:r w:rsidRPr="00AE732C">
              <w:rPr>
                <w:rFonts w:cs="TimesNewRomanPSMT"/>
              </w:rPr>
              <w:t>Active Directory Yapısı</w:t>
            </w:r>
          </w:p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Kullanıcı Grupları Hesabı Oluşturma ve Yönetimi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Gelişmiş Hesap Yönetimi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AE732C">
              <w:rPr>
                <w:rFonts w:cs="TimesNewRomanPSMT"/>
              </w:rPr>
              <w:t>Tcp</w:t>
            </w:r>
            <w:proofErr w:type="spellEnd"/>
            <w:r w:rsidRPr="00AE732C">
              <w:rPr>
                <w:rFonts w:cs="TimesNewRomanPSMT"/>
              </w:rPr>
              <w:t>/</w:t>
            </w:r>
            <w:proofErr w:type="spellStart"/>
            <w:r w:rsidRPr="00AE732C">
              <w:rPr>
                <w:rFonts w:cs="TimesNewRomanPSMT"/>
              </w:rPr>
              <w:t>Ip</w:t>
            </w:r>
            <w:proofErr w:type="spellEnd"/>
            <w:r w:rsidRPr="00AE732C">
              <w:rPr>
                <w:rFonts w:cs="TimesNewRomanPSMT"/>
              </w:rPr>
              <w:t xml:space="preserve"> Ağları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r w:rsidRPr="00AE732C">
              <w:rPr>
                <w:rFonts w:cs="TimesNewRomanPSMT"/>
              </w:rPr>
              <w:t>Ağ Yazdırma Hizmetleri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AE732C">
              <w:rPr>
                <w:rFonts w:cs="TimesNewRomanPSMT"/>
              </w:rPr>
              <w:t>Dhcp</w:t>
            </w:r>
            <w:proofErr w:type="spellEnd"/>
            <w:r w:rsidRPr="00AE732C">
              <w:rPr>
                <w:rFonts w:cs="TimesNewRomanPSMT"/>
              </w:rPr>
              <w:t xml:space="preserve"> Hizmeti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AE732C">
              <w:rPr>
                <w:rFonts w:cs="TimesNewRomanPSMT"/>
              </w:rPr>
              <w:t>Wıns</w:t>
            </w:r>
            <w:proofErr w:type="spellEnd"/>
            <w:r w:rsidRPr="00AE732C">
              <w:rPr>
                <w:rFonts w:cs="TimesNewRomanPSMT"/>
              </w:rPr>
              <w:t xml:space="preserve"> Hizmeti</w:t>
            </w:r>
          </w:p>
        </w:tc>
      </w:tr>
      <w:tr w:rsidR="006377B9" w:rsidRPr="00803164" w:rsidTr="00F87E4C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B9" w:rsidRPr="00AE732C" w:rsidRDefault="00FE1A2B" w:rsidP="00FE1A2B">
            <w:pPr>
              <w:spacing w:after="0" w:line="219" w:lineRule="exact"/>
              <w:ind w:left="80"/>
              <w:rPr>
                <w:rFonts w:eastAsia="Times New Roman" w:cs="Times New Roman"/>
                <w:color w:val="00000A"/>
                <w:lang w:eastAsia="tr-TR"/>
              </w:rPr>
            </w:pPr>
            <w:proofErr w:type="spellStart"/>
            <w:r w:rsidRPr="00AE732C">
              <w:rPr>
                <w:rFonts w:eastAsia="Times New Roman" w:cs="Times New Roman"/>
                <w:color w:val="00000A"/>
                <w:lang w:eastAsia="tr-TR"/>
              </w:rPr>
              <w:t>Dns</w:t>
            </w:r>
            <w:proofErr w:type="spellEnd"/>
            <w:r w:rsidRPr="00AE732C">
              <w:rPr>
                <w:rFonts w:eastAsia="Times New Roman" w:cs="Times New Roman"/>
                <w:color w:val="00000A"/>
                <w:lang w:eastAsia="tr-TR"/>
              </w:rPr>
              <w:t xml:space="preserve"> Hizmeti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2C" w:rsidRDefault="00AE732C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E732C" w:rsidRDefault="00AE732C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E732C" w:rsidRDefault="00AE732C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E732C" w:rsidRDefault="00AE732C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E732C" w:rsidRDefault="00AE732C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803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6377B9" w:rsidRPr="00803164" w:rsidTr="00F87E4C">
        <w:trPr>
          <w:trHeight w:val="3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971AE7" w:rsidRDefault="00FE1A2B" w:rsidP="00FE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 xml:space="preserve">Sunucu işletim sistemini kullanıma hazırlayabilmek,  Veri yönetimini gerçekleştirebilmek. 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>Sunucu işletim sisteminin dizin hizmetini yönetebilmek. Ağ yönetimini sağlayabilmek. Ağ hizmetlerini yönetebilmek.</w:t>
            </w: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  <w:p w:rsidR="00FE1A2B" w:rsidRDefault="00FE1A2B" w:rsidP="00FE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Avcı, M. (2016).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İsletim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 Sistemleri ve Sistem Programlama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İstanbul : Karahan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Kitapevi</w:t>
            </w:r>
          </w:p>
          <w:p w:rsidR="00971AE7" w:rsidRPr="00803164" w:rsidRDefault="00FE1A2B" w:rsidP="00FE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Aladağ,M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(2016). </w:t>
            </w:r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Windows Server Sistem Yönetimi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İstanbul :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Kodlab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Yayınevi</w:t>
            </w:r>
          </w:p>
        </w:tc>
      </w:tr>
      <w:tr w:rsidR="006377B9" w:rsidRPr="00803164" w:rsidTr="00F87E4C">
        <w:trPr>
          <w:trHeight w:hRule="exact" w:val="554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FE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77B9" w:rsidRPr="00803164" w:rsidTr="00F87E4C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B9" w:rsidRPr="00803164" w:rsidRDefault="006377B9" w:rsidP="0063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377B9" w:rsidRPr="00803164" w:rsidTr="00F87E4C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9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Kısa Sınav : %20</w:t>
            </w:r>
          </w:p>
          <w:p w:rsidR="00425359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sınav: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425359" w:rsidRPr="00437FEB" w:rsidRDefault="0042535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Ödevi : % 30</w:t>
            </w:r>
          </w:p>
          <w:p w:rsidR="006377B9" w:rsidRPr="00437FEB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Final: % </w:t>
            </w:r>
            <w:r w:rsidR="004253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77B9" w:rsidRPr="00166DB6" w:rsidRDefault="006377B9" w:rsidP="006377B9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EB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3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76"/>
        <w:gridCol w:w="777"/>
        <w:gridCol w:w="85"/>
        <w:gridCol w:w="691"/>
        <w:gridCol w:w="777"/>
        <w:gridCol w:w="76"/>
        <w:gridCol w:w="700"/>
        <w:gridCol w:w="777"/>
        <w:gridCol w:w="181"/>
        <w:gridCol w:w="595"/>
        <w:gridCol w:w="777"/>
        <w:gridCol w:w="253"/>
        <w:gridCol w:w="523"/>
        <w:gridCol w:w="777"/>
        <w:gridCol w:w="777"/>
      </w:tblGrid>
      <w:tr w:rsidR="00B36A68" w:rsidRPr="00803164" w:rsidTr="00F87E4C">
        <w:trPr>
          <w:trHeight w:val="627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42" w:type="dxa"/>
            <w:gridSpan w:val="15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PROGRAM ÖĞRENME ÇIKTILARI İLE </w:t>
            </w:r>
          </w:p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 ÖĞRENİM KAZANIMLARI İLİŞKİSİ TABLOSU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776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776" w:type="dxa"/>
            <w:gridSpan w:val="2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777" w:type="dxa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ÖK1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ÖK2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ÖK3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ÖK4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00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ÖK5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12"/>
        </w:trPr>
        <w:tc>
          <w:tcPr>
            <w:tcW w:w="746" w:type="dxa"/>
          </w:tcPr>
          <w:p w:rsidR="00B36A68" w:rsidRPr="00803164" w:rsidRDefault="00B36A68" w:rsidP="00F87E4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ÖK6</w:t>
            </w:r>
          </w:p>
        </w:tc>
        <w:tc>
          <w:tcPr>
            <w:tcW w:w="776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76" w:type="dxa"/>
            <w:gridSpan w:val="2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6" w:type="dxa"/>
            <w:gridSpan w:val="2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77" w:type="dxa"/>
          </w:tcPr>
          <w:p w:rsidR="00B36A68" w:rsidRPr="00803164" w:rsidRDefault="000C191D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77" w:type="dxa"/>
          </w:tcPr>
          <w:p w:rsidR="00B36A68" w:rsidRPr="00803164" w:rsidRDefault="00971AE7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B36A68" w:rsidRPr="00803164" w:rsidTr="00F87E4C">
        <w:trPr>
          <w:trHeight w:val="374"/>
        </w:trPr>
        <w:tc>
          <w:tcPr>
            <w:tcW w:w="9288" w:type="dxa"/>
            <w:gridSpan w:val="16"/>
            <w:vAlign w:val="center"/>
          </w:tcPr>
          <w:p w:rsidR="00B36A68" w:rsidRPr="00803164" w:rsidRDefault="00B36A68" w:rsidP="00F87E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ÖK: Öğrenme </w:t>
            </w:r>
            <w:r w:rsidR="00FE1A2B"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Kazanımları PÇ</w:t>
            </w: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: Program Çıktıları</w:t>
            </w:r>
          </w:p>
        </w:tc>
      </w:tr>
      <w:tr w:rsidR="00B36A68" w:rsidRPr="00803164" w:rsidTr="00F87E4C">
        <w:trPr>
          <w:trHeight w:val="474"/>
        </w:trPr>
        <w:tc>
          <w:tcPr>
            <w:tcW w:w="746" w:type="dxa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 Çok Düşük</w:t>
            </w:r>
          </w:p>
        </w:tc>
        <w:tc>
          <w:tcPr>
            <w:tcW w:w="1544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 Düşük</w:t>
            </w:r>
          </w:p>
        </w:tc>
        <w:tc>
          <w:tcPr>
            <w:tcW w:w="1658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 Orta</w:t>
            </w:r>
          </w:p>
        </w:tc>
        <w:tc>
          <w:tcPr>
            <w:tcW w:w="1625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 Yüksek</w:t>
            </w:r>
          </w:p>
        </w:tc>
        <w:tc>
          <w:tcPr>
            <w:tcW w:w="2077" w:type="dxa"/>
            <w:gridSpan w:val="3"/>
          </w:tcPr>
          <w:p w:rsidR="00B36A68" w:rsidRPr="00803164" w:rsidRDefault="00B36A68" w:rsidP="00F87E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 Çok Yüksek</w:t>
            </w:r>
          </w:p>
        </w:tc>
      </w:tr>
    </w:tbl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80316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3"/>
        <w:tblW w:w="5018" w:type="pct"/>
        <w:tblLook w:val="04A0" w:firstRow="1" w:lastRow="0" w:firstColumn="1" w:lastColumn="0" w:noHBand="0" w:noVBand="1"/>
      </w:tblPr>
      <w:tblGrid>
        <w:gridCol w:w="1563"/>
        <w:gridCol w:w="681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77"/>
      </w:tblGrid>
      <w:tr w:rsidR="00B36A68" w:rsidRPr="00803164" w:rsidTr="00971AE7">
        <w:trPr>
          <w:trHeight w:val="299"/>
        </w:trPr>
        <w:tc>
          <w:tcPr>
            <w:tcW w:w="860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375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</w:t>
            </w:r>
          </w:p>
        </w:tc>
        <w:tc>
          <w:tcPr>
            <w:tcW w:w="376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PÇ2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PÇ3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PÇ4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PÇ5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PÇ6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PÇ7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PÇ8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PÇ9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377" w:type="pct"/>
            <w:vAlign w:val="center"/>
          </w:tcPr>
          <w:p w:rsidR="00B36A68" w:rsidRPr="00803164" w:rsidRDefault="00B36A68" w:rsidP="00F87E4C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</w:tr>
      <w:tr w:rsidR="00971AE7" w:rsidRPr="00803164" w:rsidTr="00971AE7">
        <w:trPr>
          <w:trHeight w:val="426"/>
        </w:trPr>
        <w:tc>
          <w:tcPr>
            <w:tcW w:w="860" w:type="pct"/>
            <w:vAlign w:val="center"/>
          </w:tcPr>
          <w:p w:rsidR="00FE1A2B" w:rsidRPr="00FE1A2B" w:rsidRDefault="00FE1A2B" w:rsidP="00FE1A2B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E1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Sunucu İşletim</w:t>
            </w:r>
          </w:p>
          <w:p w:rsidR="00971AE7" w:rsidRPr="00803164" w:rsidRDefault="00FE1A2B" w:rsidP="00FE1A2B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E1A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Sistemi</w:t>
            </w:r>
          </w:p>
        </w:tc>
        <w:tc>
          <w:tcPr>
            <w:tcW w:w="375" w:type="pct"/>
          </w:tcPr>
          <w:p w:rsidR="00971AE7" w:rsidRPr="00803164" w:rsidRDefault="00971AE7" w:rsidP="00971A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7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3" w:type="pct"/>
          </w:tcPr>
          <w:p w:rsidR="00971AE7" w:rsidRPr="00803164" w:rsidRDefault="00971AE7" w:rsidP="00971A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</w:tbl>
    <w:p w:rsidR="00B36A68" w:rsidRPr="00803164" w:rsidRDefault="00B36A68" w:rsidP="00B36A68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6A68" w:rsidRPr="00803164" w:rsidRDefault="00B36A68" w:rsidP="00B36A68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11FF" w:rsidRDefault="00E711FF"/>
    <w:sectPr w:rsidR="00E711FF" w:rsidSect="009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Italic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68"/>
    <w:rsid w:val="000156CF"/>
    <w:rsid w:val="000C191D"/>
    <w:rsid w:val="000E072B"/>
    <w:rsid w:val="00133CC9"/>
    <w:rsid w:val="00425359"/>
    <w:rsid w:val="00497991"/>
    <w:rsid w:val="00535CAE"/>
    <w:rsid w:val="006377B9"/>
    <w:rsid w:val="00647AF0"/>
    <w:rsid w:val="00971AE7"/>
    <w:rsid w:val="00AE732C"/>
    <w:rsid w:val="00B36A68"/>
    <w:rsid w:val="00CD00AD"/>
    <w:rsid w:val="00DD23EF"/>
    <w:rsid w:val="00E711FF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5E6F-8C66-48CD-9B36-A694A4E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3">
    <w:name w:val="Tablo Kılavuzu13"/>
    <w:basedOn w:val="NormalTablo"/>
    <w:next w:val="TabloKlavuzu"/>
    <w:uiPriority w:val="59"/>
    <w:rsid w:val="00B36A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B36A68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Agabey</cp:lastModifiedBy>
  <cp:revision>5</cp:revision>
  <dcterms:created xsi:type="dcterms:W3CDTF">2019-09-28T18:49:00Z</dcterms:created>
  <dcterms:modified xsi:type="dcterms:W3CDTF">2019-10-01T18:10:00Z</dcterms:modified>
</cp:coreProperties>
</file>