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087"/>
      </w:tblGrid>
      <w:tr w:rsidR="00073596" w:rsidRPr="00983C35" w14:paraId="3B5AA7AC" w14:textId="77777777" w:rsidTr="000B7400">
        <w:trPr>
          <w:trHeight w:val="295"/>
        </w:trPr>
        <w:tc>
          <w:tcPr>
            <w:tcW w:w="2553" w:type="dxa"/>
          </w:tcPr>
          <w:p w14:paraId="5016575E" w14:textId="77777777" w:rsidR="00073596" w:rsidRPr="00983C35" w:rsidRDefault="00073596" w:rsidP="00073596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spellStart"/>
            <w:r w:rsidRPr="00983C35">
              <w:rPr>
                <w:b/>
                <w:sz w:val="20"/>
                <w:szCs w:val="20"/>
              </w:rPr>
              <w:t>Dersin</w:t>
            </w:r>
            <w:proofErr w:type="spellEnd"/>
            <w:r w:rsidRPr="00983C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087" w:type="dxa"/>
          </w:tcPr>
          <w:p w14:paraId="04228526" w14:textId="49898A4D" w:rsidR="00073596" w:rsidRPr="00983C35" w:rsidRDefault="00073596" w:rsidP="00073596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983C35">
              <w:rPr>
                <w:sz w:val="20"/>
                <w:szCs w:val="20"/>
              </w:rPr>
              <w:t>Temel</w:t>
            </w:r>
            <w:proofErr w:type="spellEnd"/>
            <w:r w:rsidRPr="00983C35">
              <w:rPr>
                <w:sz w:val="20"/>
                <w:szCs w:val="20"/>
              </w:rPr>
              <w:t xml:space="preserve"> </w:t>
            </w:r>
            <w:proofErr w:type="spellStart"/>
            <w:r w:rsidR="00C65D58" w:rsidRPr="00983C35">
              <w:rPr>
                <w:sz w:val="20"/>
                <w:szCs w:val="20"/>
              </w:rPr>
              <w:t>Biyokimya</w:t>
            </w:r>
            <w:proofErr w:type="spellEnd"/>
          </w:p>
        </w:tc>
      </w:tr>
      <w:tr w:rsidR="00073596" w:rsidRPr="00983C35" w14:paraId="4111B82A" w14:textId="77777777" w:rsidTr="00E93DDF">
        <w:trPr>
          <w:trHeight w:val="295"/>
        </w:trPr>
        <w:tc>
          <w:tcPr>
            <w:tcW w:w="2553" w:type="dxa"/>
            <w:vAlign w:val="center"/>
          </w:tcPr>
          <w:p w14:paraId="5C959FA1" w14:textId="455B7B99" w:rsidR="00073596" w:rsidRPr="00983C35" w:rsidRDefault="00073596" w:rsidP="00073596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spellStart"/>
            <w:r w:rsidRPr="00983C35">
              <w:rPr>
                <w:b/>
                <w:sz w:val="20"/>
                <w:szCs w:val="20"/>
              </w:rPr>
              <w:t>Dersin</w:t>
            </w:r>
            <w:proofErr w:type="spellEnd"/>
            <w:r w:rsidRPr="00983C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b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7087" w:type="dxa"/>
          </w:tcPr>
          <w:p w14:paraId="7319D51D" w14:textId="783019BD" w:rsidR="00073596" w:rsidRPr="00983C35" w:rsidRDefault="00C65D58" w:rsidP="00073596">
            <w:pPr>
              <w:pStyle w:val="TableParagraph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3</w:t>
            </w:r>
            <w:r w:rsidR="00073596" w:rsidRPr="00983C35">
              <w:rPr>
                <w:sz w:val="20"/>
                <w:szCs w:val="20"/>
              </w:rPr>
              <w:t xml:space="preserve"> (3 </w:t>
            </w:r>
            <w:proofErr w:type="spellStart"/>
            <w:r w:rsidR="00073596" w:rsidRPr="00983C35">
              <w:rPr>
                <w:sz w:val="20"/>
                <w:szCs w:val="20"/>
              </w:rPr>
              <w:t>Teorik</w:t>
            </w:r>
            <w:proofErr w:type="spellEnd"/>
            <w:r w:rsidR="00073596" w:rsidRPr="00983C35">
              <w:rPr>
                <w:sz w:val="20"/>
                <w:szCs w:val="20"/>
              </w:rPr>
              <w:t xml:space="preserve"> + </w:t>
            </w:r>
            <w:r w:rsidRPr="00983C35">
              <w:rPr>
                <w:sz w:val="20"/>
                <w:szCs w:val="20"/>
              </w:rPr>
              <w:t xml:space="preserve">0 </w:t>
            </w:r>
            <w:proofErr w:type="spellStart"/>
            <w:r w:rsidR="00073596" w:rsidRPr="00983C35">
              <w:rPr>
                <w:sz w:val="20"/>
                <w:szCs w:val="20"/>
              </w:rPr>
              <w:t>Uygulama</w:t>
            </w:r>
            <w:proofErr w:type="spellEnd"/>
            <w:r w:rsidR="00073596" w:rsidRPr="00983C35">
              <w:rPr>
                <w:sz w:val="20"/>
                <w:szCs w:val="20"/>
              </w:rPr>
              <w:t>)</w:t>
            </w:r>
          </w:p>
        </w:tc>
      </w:tr>
      <w:tr w:rsidR="00073596" w:rsidRPr="00983C35" w14:paraId="7791F377" w14:textId="77777777" w:rsidTr="007A3271">
        <w:trPr>
          <w:trHeight w:val="248"/>
        </w:trPr>
        <w:tc>
          <w:tcPr>
            <w:tcW w:w="2553" w:type="dxa"/>
          </w:tcPr>
          <w:p w14:paraId="1FDF330D" w14:textId="77777777" w:rsidR="00073596" w:rsidRPr="00983C35" w:rsidRDefault="00073596" w:rsidP="00073596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spellStart"/>
            <w:r w:rsidRPr="00983C35">
              <w:rPr>
                <w:rFonts w:eastAsia="Calibri"/>
                <w:b/>
                <w:bCs/>
                <w:sz w:val="20"/>
                <w:szCs w:val="20"/>
              </w:rPr>
              <w:t>Dersin</w:t>
            </w:r>
            <w:proofErr w:type="spellEnd"/>
            <w:r w:rsidRPr="00983C35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eastAsia="Calibri"/>
                <w:b/>
                <w:bCs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087" w:type="dxa"/>
          </w:tcPr>
          <w:p w14:paraId="50B62ABA" w14:textId="21170C4F" w:rsidR="00073596" w:rsidRPr="00983C35" w:rsidRDefault="00C65D58" w:rsidP="00073596">
            <w:pPr>
              <w:pStyle w:val="TableParagraph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3</w:t>
            </w:r>
          </w:p>
        </w:tc>
      </w:tr>
      <w:tr w:rsidR="00073596" w:rsidRPr="00983C35" w14:paraId="7E62F727" w14:textId="77777777" w:rsidTr="000B7400">
        <w:trPr>
          <w:trHeight w:val="229"/>
        </w:trPr>
        <w:tc>
          <w:tcPr>
            <w:tcW w:w="2553" w:type="dxa"/>
          </w:tcPr>
          <w:p w14:paraId="35360A87" w14:textId="77777777" w:rsidR="00073596" w:rsidRPr="00983C35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983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Dersin</w:t>
            </w:r>
            <w:proofErr w:type="spellEnd"/>
            <w:r w:rsidRPr="00983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Yürütücüsü</w:t>
            </w:r>
            <w:proofErr w:type="spellEnd"/>
          </w:p>
        </w:tc>
        <w:tc>
          <w:tcPr>
            <w:tcW w:w="7087" w:type="dxa"/>
          </w:tcPr>
          <w:p w14:paraId="753E9EE7" w14:textId="351C59AF" w:rsidR="00073596" w:rsidRPr="00983C35" w:rsidRDefault="00073596" w:rsidP="00073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65D58" w:rsidRPr="00983C35"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 w:rsidR="00C65D58" w:rsidRPr="00983C35">
              <w:rPr>
                <w:rFonts w:ascii="Times New Roman" w:hAnsi="Times New Roman" w:cs="Times New Roman"/>
                <w:sz w:val="20"/>
                <w:szCs w:val="20"/>
              </w:rPr>
              <w:t>Beril</w:t>
            </w:r>
            <w:proofErr w:type="spellEnd"/>
            <w:r w:rsidR="00C65D58" w:rsidRPr="00983C35">
              <w:rPr>
                <w:rFonts w:ascii="Times New Roman" w:hAnsi="Times New Roman" w:cs="Times New Roman"/>
                <w:sz w:val="20"/>
                <w:szCs w:val="20"/>
              </w:rPr>
              <w:t xml:space="preserve"> ÖZGÜR</w:t>
            </w:r>
          </w:p>
        </w:tc>
      </w:tr>
      <w:tr w:rsidR="00073596" w:rsidRPr="00983C35" w14:paraId="24DF08C8" w14:textId="77777777" w:rsidTr="000B7400">
        <w:trPr>
          <w:trHeight w:val="229"/>
        </w:trPr>
        <w:tc>
          <w:tcPr>
            <w:tcW w:w="2553" w:type="dxa"/>
          </w:tcPr>
          <w:p w14:paraId="35B0A175" w14:textId="77777777" w:rsidR="00073596" w:rsidRPr="00983C35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983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Dersin</w:t>
            </w:r>
            <w:proofErr w:type="spellEnd"/>
            <w:r w:rsidRPr="00983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Gün</w:t>
            </w:r>
            <w:proofErr w:type="spellEnd"/>
            <w:r w:rsidRPr="00983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ve</w:t>
            </w:r>
            <w:proofErr w:type="spellEnd"/>
            <w:r w:rsidRPr="00983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Saati</w:t>
            </w:r>
            <w:proofErr w:type="spellEnd"/>
          </w:p>
        </w:tc>
        <w:tc>
          <w:tcPr>
            <w:tcW w:w="7087" w:type="dxa"/>
          </w:tcPr>
          <w:p w14:paraId="542EDCF2" w14:textId="58E6B809" w:rsidR="00073596" w:rsidRPr="00983C35" w:rsidRDefault="00073596" w:rsidP="00073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  <w:proofErr w:type="spellEnd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 xml:space="preserve"> web </w:t>
            </w:r>
            <w:proofErr w:type="spellStart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>sayfasında</w:t>
            </w:r>
            <w:proofErr w:type="spellEnd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>ilan</w:t>
            </w:r>
            <w:proofErr w:type="spellEnd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>edilecektir</w:t>
            </w:r>
            <w:proofErr w:type="spellEnd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3596" w:rsidRPr="00983C35" w14:paraId="395A21BC" w14:textId="77777777" w:rsidTr="000B7400">
        <w:trPr>
          <w:trHeight w:val="229"/>
        </w:trPr>
        <w:tc>
          <w:tcPr>
            <w:tcW w:w="2553" w:type="dxa"/>
          </w:tcPr>
          <w:p w14:paraId="1B60A478" w14:textId="77777777" w:rsidR="00073596" w:rsidRPr="00983C35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983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</w:t>
            </w:r>
            <w:proofErr w:type="spellEnd"/>
            <w:r w:rsidRPr="00983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Görüşme</w:t>
            </w:r>
            <w:proofErr w:type="spellEnd"/>
            <w:r w:rsidRPr="00983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Gün</w:t>
            </w:r>
            <w:proofErr w:type="spellEnd"/>
            <w:r w:rsidRPr="00983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ve</w:t>
            </w:r>
            <w:proofErr w:type="spellEnd"/>
            <w:r w:rsidRPr="00983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Saatleri</w:t>
            </w:r>
            <w:proofErr w:type="spellEnd"/>
          </w:p>
        </w:tc>
        <w:tc>
          <w:tcPr>
            <w:tcW w:w="7087" w:type="dxa"/>
          </w:tcPr>
          <w:p w14:paraId="659251D4" w14:textId="6040998C" w:rsidR="00073596" w:rsidRPr="00983C35" w:rsidRDefault="00073596" w:rsidP="00073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65D58" w:rsidRPr="00983C35">
              <w:rPr>
                <w:rFonts w:ascii="Times New Roman" w:hAnsi="Times New Roman" w:cs="Times New Roman"/>
                <w:sz w:val="20"/>
                <w:szCs w:val="20"/>
              </w:rPr>
              <w:t>azartesi</w:t>
            </w:r>
            <w:proofErr w:type="spellEnd"/>
            <w:r w:rsidR="00C65D58" w:rsidRPr="00983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429D" w:rsidRPr="00983C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65D58" w:rsidRPr="00983C35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  <w:r w:rsidRPr="00983C35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C65D58" w:rsidRPr="00983C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3C3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073596" w:rsidRPr="00983C35" w14:paraId="1ABF0A16" w14:textId="77777777" w:rsidTr="00B63B83">
        <w:trPr>
          <w:trHeight w:val="229"/>
        </w:trPr>
        <w:tc>
          <w:tcPr>
            <w:tcW w:w="2553" w:type="dxa"/>
          </w:tcPr>
          <w:p w14:paraId="51CCFC77" w14:textId="77777777" w:rsidR="00073596" w:rsidRPr="00983C35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983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İletişim</w:t>
            </w:r>
            <w:proofErr w:type="spellEnd"/>
            <w:r w:rsidRPr="00983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Bilgileri</w:t>
            </w:r>
            <w:proofErr w:type="spellEnd"/>
          </w:p>
        </w:tc>
        <w:tc>
          <w:tcPr>
            <w:tcW w:w="7087" w:type="dxa"/>
            <w:vAlign w:val="center"/>
          </w:tcPr>
          <w:p w14:paraId="3FFE52E6" w14:textId="2265421B" w:rsidR="00073596" w:rsidRPr="00983C35" w:rsidRDefault="00C65D58" w:rsidP="000735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ozgurberil</w:t>
            </w:r>
            <w:r w:rsidR="00073596" w:rsidRPr="0098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@harran.edu.tr   04143183000 - 2</w:t>
            </w:r>
            <w:r w:rsidRPr="0098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</w:t>
            </w:r>
          </w:p>
        </w:tc>
      </w:tr>
      <w:tr w:rsidR="00073596" w:rsidRPr="00983C35" w14:paraId="765CF8EA" w14:textId="77777777" w:rsidTr="000B7400">
        <w:trPr>
          <w:trHeight w:val="229"/>
        </w:trPr>
        <w:tc>
          <w:tcPr>
            <w:tcW w:w="2553" w:type="dxa"/>
          </w:tcPr>
          <w:p w14:paraId="2DF2C13D" w14:textId="77777777" w:rsidR="00073596" w:rsidRPr="00983C35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983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Öğretim</w:t>
            </w:r>
            <w:proofErr w:type="spellEnd"/>
            <w:r w:rsidRPr="00983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Yöntemi</w:t>
            </w:r>
            <w:proofErr w:type="spellEnd"/>
            <w:r w:rsidRPr="00983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ve</w:t>
            </w:r>
            <w:proofErr w:type="spellEnd"/>
            <w:r w:rsidRPr="00983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Ders</w:t>
            </w:r>
            <w:proofErr w:type="spellEnd"/>
            <w:r w:rsidRPr="00983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Hazırlık</w:t>
            </w:r>
            <w:proofErr w:type="spellEnd"/>
          </w:p>
        </w:tc>
        <w:tc>
          <w:tcPr>
            <w:tcW w:w="7087" w:type="dxa"/>
          </w:tcPr>
          <w:p w14:paraId="54EC136E" w14:textId="4DDC7811" w:rsidR="00073596" w:rsidRPr="00983C35" w:rsidRDefault="00073596" w:rsidP="0007359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</w:pPr>
            <w:proofErr w:type="spellStart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Uzaktan</w:t>
            </w:r>
            <w:proofErr w:type="spellEnd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ve</w:t>
            </w:r>
            <w:proofErr w:type="spellEnd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yüz</w:t>
            </w:r>
            <w:proofErr w:type="spellEnd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yüze</w:t>
            </w:r>
            <w:proofErr w:type="spellEnd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. </w:t>
            </w:r>
            <w:proofErr w:type="spellStart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Konu</w:t>
            </w:r>
            <w:proofErr w:type="spellEnd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anlatım</w:t>
            </w:r>
            <w:proofErr w:type="spellEnd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, Soru-</w:t>
            </w:r>
            <w:proofErr w:type="spellStart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yanıt</w:t>
            </w:r>
            <w:proofErr w:type="spellEnd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örnek</w:t>
            </w:r>
            <w:proofErr w:type="spellEnd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çözümler</w:t>
            </w:r>
            <w:proofErr w:type="spellEnd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doküman</w:t>
            </w:r>
            <w:proofErr w:type="spellEnd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incelemesi</w:t>
            </w:r>
            <w:proofErr w:type="spellEnd"/>
          </w:p>
          <w:p w14:paraId="7FB24DBB" w14:textId="77777777" w:rsidR="00073596" w:rsidRPr="00983C35" w:rsidRDefault="00073596" w:rsidP="000735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Derse</w:t>
            </w:r>
            <w:proofErr w:type="spellEnd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hazırlık</w:t>
            </w:r>
            <w:proofErr w:type="spellEnd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aşamasında</w:t>
            </w:r>
            <w:proofErr w:type="spellEnd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öğrenciler</w:t>
            </w:r>
            <w:proofErr w:type="spellEnd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ders</w:t>
            </w:r>
            <w:proofErr w:type="spellEnd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kaynaklarından</w:t>
            </w:r>
            <w:proofErr w:type="spellEnd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her </w:t>
            </w:r>
            <w:proofErr w:type="spellStart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haftanın</w:t>
            </w:r>
            <w:proofErr w:type="spellEnd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konusunu</w:t>
            </w:r>
            <w:proofErr w:type="spellEnd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derse</w:t>
            </w:r>
            <w:proofErr w:type="spellEnd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gelmeden</w:t>
            </w:r>
            <w:proofErr w:type="spellEnd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önce</w:t>
            </w:r>
            <w:proofErr w:type="spellEnd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inceleyerek</w:t>
            </w:r>
            <w:proofErr w:type="spellEnd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gelecekler</w:t>
            </w:r>
            <w:proofErr w:type="spellEnd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. </w:t>
            </w:r>
            <w:proofErr w:type="spellStart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Haftalık</w:t>
            </w:r>
            <w:proofErr w:type="spellEnd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ders</w:t>
            </w:r>
            <w:proofErr w:type="spellEnd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konuları</w:t>
            </w:r>
            <w:proofErr w:type="spellEnd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ile</w:t>
            </w:r>
            <w:proofErr w:type="spellEnd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ilgili</w:t>
            </w:r>
            <w:proofErr w:type="spellEnd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tarama</w:t>
            </w:r>
            <w:proofErr w:type="spellEnd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yapılacak</w:t>
            </w:r>
            <w:proofErr w:type="spellEnd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.</w:t>
            </w:r>
          </w:p>
        </w:tc>
      </w:tr>
      <w:tr w:rsidR="00073596" w:rsidRPr="00983C35" w14:paraId="296F6E54" w14:textId="77777777" w:rsidTr="000B7400">
        <w:trPr>
          <w:trHeight w:val="689"/>
        </w:trPr>
        <w:tc>
          <w:tcPr>
            <w:tcW w:w="2553" w:type="dxa"/>
          </w:tcPr>
          <w:p w14:paraId="67C61E1E" w14:textId="77777777" w:rsidR="00073596" w:rsidRPr="00983C35" w:rsidRDefault="00073596" w:rsidP="00073596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proofErr w:type="spellStart"/>
            <w:r w:rsidRPr="00983C35">
              <w:rPr>
                <w:b/>
                <w:sz w:val="20"/>
                <w:szCs w:val="20"/>
              </w:rPr>
              <w:t>Dersin</w:t>
            </w:r>
            <w:proofErr w:type="spellEnd"/>
            <w:r w:rsidRPr="00983C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b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7087" w:type="dxa"/>
          </w:tcPr>
          <w:p w14:paraId="367E6181" w14:textId="53F24433" w:rsidR="00073596" w:rsidRPr="00983C35" w:rsidRDefault="00710938" w:rsidP="00073596">
            <w:pPr>
              <w:pStyle w:val="TableParagraph"/>
              <w:spacing w:line="230" w:lineRule="atLeast"/>
              <w:ind w:left="110" w:right="96"/>
              <w:jc w:val="both"/>
              <w:rPr>
                <w:sz w:val="20"/>
                <w:szCs w:val="20"/>
              </w:rPr>
            </w:pPr>
            <w:proofErr w:type="spellStart"/>
            <w:r w:rsidRPr="00983C35">
              <w:rPr>
                <w:sz w:val="20"/>
                <w:szCs w:val="20"/>
              </w:rPr>
              <w:t>Karbonhidratlar</w:t>
            </w:r>
            <w:proofErr w:type="spellEnd"/>
            <w:r w:rsidRPr="00983C35">
              <w:rPr>
                <w:sz w:val="20"/>
                <w:szCs w:val="20"/>
              </w:rPr>
              <w:t xml:space="preserve">, </w:t>
            </w:r>
            <w:proofErr w:type="spellStart"/>
            <w:r w:rsidRPr="00983C35">
              <w:rPr>
                <w:sz w:val="20"/>
                <w:szCs w:val="20"/>
              </w:rPr>
              <w:t>lipitler</w:t>
            </w:r>
            <w:proofErr w:type="spellEnd"/>
            <w:r w:rsidRPr="00983C35">
              <w:rPr>
                <w:sz w:val="20"/>
                <w:szCs w:val="20"/>
              </w:rPr>
              <w:t xml:space="preserve">, </w:t>
            </w:r>
            <w:proofErr w:type="spellStart"/>
            <w:r w:rsidRPr="00983C35">
              <w:rPr>
                <w:sz w:val="20"/>
                <w:szCs w:val="20"/>
              </w:rPr>
              <w:t>proteinler</w:t>
            </w:r>
            <w:proofErr w:type="spellEnd"/>
            <w:r w:rsidRPr="00983C35">
              <w:rPr>
                <w:sz w:val="20"/>
                <w:szCs w:val="20"/>
              </w:rPr>
              <w:t xml:space="preserve">, </w:t>
            </w:r>
            <w:proofErr w:type="spellStart"/>
            <w:r w:rsidRPr="00983C35">
              <w:rPr>
                <w:sz w:val="20"/>
                <w:szCs w:val="20"/>
              </w:rPr>
              <w:t>enzimler</w:t>
            </w:r>
            <w:proofErr w:type="spellEnd"/>
            <w:r w:rsidRPr="00983C35">
              <w:rPr>
                <w:sz w:val="20"/>
                <w:szCs w:val="20"/>
              </w:rPr>
              <w:t xml:space="preserve">, </w:t>
            </w:r>
            <w:proofErr w:type="spellStart"/>
            <w:r w:rsidRPr="00983C35">
              <w:rPr>
                <w:sz w:val="20"/>
                <w:szCs w:val="20"/>
              </w:rPr>
              <w:t>mineraller</w:t>
            </w:r>
            <w:proofErr w:type="spellEnd"/>
            <w:r w:rsidRPr="00983C35">
              <w:rPr>
                <w:sz w:val="20"/>
                <w:szCs w:val="20"/>
              </w:rPr>
              <w:t xml:space="preserve">, </w:t>
            </w:r>
            <w:proofErr w:type="spellStart"/>
            <w:r w:rsidRPr="00983C35">
              <w:rPr>
                <w:sz w:val="20"/>
                <w:szCs w:val="20"/>
              </w:rPr>
              <w:t>sınıflandırılmaları</w:t>
            </w:r>
            <w:proofErr w:type="spellEnd"/>
            <w:r w:rsidRPr="00983C35">
              <w:rPr>
                <w:sz w:val="20"/>
                <w:szCs w:val="20"/>
              </w:rPr>
              <w:t xml:space="preserve">, </w:t>
            </w:r>
            <w:proofErr w:type="spellStart"/>
            <w:r w:rsidRPr="00983C35">
              <w:rPr>
                <w:sz w:val="20"/>
                <w:szCs w:val="20"/>
              </w:rPr>
              <w:t>fiziksel</w:t>
            </w:r>
            <w:proofErr w:type="spellEnd"/>
            <w:r w:rsidRPr="00983C35">
              <w:rPr>
                <w:sz w:val="20"/>
                <w:szCs w:val="20"/>
              </w:rPr>
              <w:t xml:space="preserve">, </w:t>
            </w:r>
            <w:proofErr w:type="spellStart"/>
            <w:r w:rsidRPr="00983C35">
              <w:rPr>
                <w:sz w:val="20"/>
                <w:szCs w:val="20"/>
              </w:rPr>
              <w:t>kimyasal</w:t>
            </w:r>
            <w:proofErr w:type="spellEnd"/>
            <w:r w:rsidRPr="00983C35">
              <w:rPr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sz w:val="20"/>
                <w:szCs w:val="20"/>
              </w:rPr>
              <w:t>özelikleri</w:t>
            </w:r>
            <w:proofErr w:type="spellEnd"/>
            <w:r w:rsidRPr="00983C35">
              <w:rPr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sz w:val="20"/>
                <w:szCs w:val="20"/>
              </w:rPr>
              <w:t>ve</w:t>
            </w:r>
            <w:proofErr w:type="spellEnd"/>
            <w:r w:rsidRPr="00983C35">
              <w:rPr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sz w:val="20"/>
                <w:szCs w:val="20"/>
              </w:rPr>
              <w:t>fonksiyonlarını</w:t>
            </w:r>
            <w:proofErr w:type="spellEnd"/>
            <w:r w:rsidRPr="00983C35">
              <w:rPr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sz w:val="20"/>
                <w:szCs w:val="20"/>
              </w:rPr>
              <w:t>içeren</w:t>
            </w:r>
            <w:proofErr w:type="spellEnd"/>
            <w:r w:rsidRPr="00983C35">
              <w:rPr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sz w:val="20"/>
                <w:szCs w:val="20"/>
              </w:rPr>
              <w:t>temel</w:t>
            </w:r>
            <w:proofErr w:type="spellEnd"/>
            <w:r w:rsidRPr="00983C35">
              <w:rPr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sz w:val="20"/>
                <w:szCs w:val="20"/>
              </w:rPr>
              <w:t>biyokimya</w:t>
            </w:r>
            <w:proofErr w:type="spellEnd"/>
            <w:r w:rsidRPr="00983C35">
              <w:rPr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sz w:val="20"/>
                <w:szCs w:val="20"/>
              </w:rPr>
              <w:t>bilgilerini</w:t>
            </w:r>
            <w:proofErr w:type="spellEnd"/>
            <w:r w:rsidRPr="00983C35">
              <w:rPr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sz w:val="20"/>
                <w:szCs w:val="20"/>
              </w:rPr>
              <w:t>kazandırmak</w:t>
            </w:r>
            <w:proofErr w:type="spellEnd"/>
            <w:r w:rsidRPr="00983C35">
              <w:rPr>
                <w:sz w:val="20"/>
                <w:szCs w:val="20"/>
              </w:rPr>
              <w:t>.</w:t>
            </w:r>
          </w:p>
        </w:tc>
      </w:tr>
      <w:tr w:rsidR="00073596" w:rsidRPr="00983C35" w14:paraId="5A49ED36" w14:textId="77777777" w:rsidTr="000B7400">
        <w:trPr>
          <w:trHeight w:val="689"/>
        </w:trPr>
        <w:tc>
          <w:tcPr>
            <w:tcW w:w="2553" w:type="dxa"/>
          </w:tcPr>
          <w:p w14:paraId="32E8458A" w14:textId="77777777" w:rsidR="00073596" w:rsidRPr="00983C35" w:rsidRDefault="00073596" w:rsidP="00073596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proofErr w:type="spellStart"/>
            <w:r w:rsidRPr="00983C35">
              <w:rPr>
                <w:b/>
                <w:sz w:val="20"/>
                <w:szCs w:val="20"/>
              </w:rPr>
              <w:t>Dersin</w:t>
            </w:r>
            <w:proofErr w:type="spellEnd"/>
            <w:r w:rsidRPr="00983C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b/>
                <w:sz w:val="20"/>
                <w:szCs w:val="20"/>
              </w:rPr>
              <w:t>İçeriği</w:t>
            </w:r>
            <w:proofErr w:type="spellEnd"/>
          </w:p>
        </w:tc>
        <w:tc>
          <w:tcPr>
            <w:tcW w:w="7087" w:type="dxa"/>
          </w:tcPr>
          <w:p w14:paraId="13C07B61" w14:textId="7106ED3F" w:rsidR="00073596" w:rsidRPr="00983C35" w:rsidRDefault="00710938" w:rsidP="00073596">
            <w:pPr>
              <w:pStyle w:val="TableParagraph"/>
              <w:spacing w:line="230" w:lineRule="atLeast"/>
              <w:ind w:left="110" w:right="96"/>
              <w:rPr>
                <w:sz w:val="20"/>
                <w:szCs w:val="20"/>
              </w:rPr>
            </w:pPr>
            <w:proofErr w:type="spellStart"/>
            <w:r w:rsidRPr="00983C35">
              <w:rPr>
                <w:color w:val="000000" w:themeColor="text1"/>
                <w:sz w:val="20"/>
                <w:szCs w:val="20"/>
                <w:shd w:val="clear" w:color="auto" w:fill="F5F5F5"/>
              </w:rPr>
              <w:t>Karbonhidratlar</w:t>
            </w:r>
            <w:proofErr w:type="spellEnd"/>
            <w:r w:rsidRPr="00983C35">
              <w:rPr>
                <w:color w:val="000000" w:themeColor="text1"/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983C35">
              <w:rPr>
                <w:color w:val="000000" w:themeColor="text1"/>
                <w:sz w:val="20"/>
                <w:szCs w:val="20"/>
                <w:shd w:val="clear" w:color="auto" w:fill="F5F5F5"/>
              </w:rPr>
              <w:t>Lipitler</w:t>
            </w:r>
            <w:proofErr w:type="spellEnd"/>
            <w:r w:rsidRPr="00983C35">
              <w:rPr>
                <w:color w:val="000000" w:themeColor="text1"/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983C35">
              <w:rPr>
                <w:color w:val="000000" w:themeColor="text1"/>
                <w:sz w:val="20"/>
                <w:szCs w:val="20"/>
                <w:shd w:val="clear" w:color="auto" w:fill="F5F5F5"/>
              </w:rPr>
              <w:t>Proteinler</w:t>
            </w:r>
            <w:proofErr w:type="spellEnd"/>
            <w:r w:rsidRPr="00983C35">
              <w:rPr>
                <w:color w:val="000000" w:themeColor="text1"/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983C35">
              <w:rPr>
                <w:color w:val="000000" w:themeColor="text1"/>
                <w:sz w:val="20"/>
                <w:szCs w:val="20"/>
                <w:shd w:val="clear" w:color="auto" w:fill="F5F5F5"/>
              </w:rPr>
              <w:t>Enzimler</w:t>
            </w:r>
            <w:proofErr w:type="spellEnd"/>
            <w:r w:rsidRPr="00983C35">
              <w:rPr>
                <w:color w:val="000000" w:themeColor="text1"/>
                <w:sz w:val="20"/>
                <w:szCs w:val="20"/>
                <w:shd w:val="clear" w:color="auto" w:fill="F5F5F5"/>
              </w:rPr>
              <w:t xml:space="preserve">, Mineral </w:t>
            </w:r>
            <w:proofErr w:type="spellStart"/>
            <w:r w:rsidRPr="00983C35">
              <w:rPr>
                <w:color w:val="000000" w:themeColor="text1"/>
                <w:sz w:val="20"/>
                <w:szCs w:val="20"/>
                <w:shd w:val="clear" w:color="auto" w:fill="F5F5F5"/>
              </w:rPr>
              <w:t>Maddeler</w:t>
            </w:r>
            <w:proofErr w:type="spellEnd"/>
            <w:r w:rsidRPr="00983C35">
              <w:rPr>
                <w:color w:val="000000" w:themeColor="text1"/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983C35">
              <w:rPr>
                <w:color w:val="000000" w:themeColor="text1"/>
                <w:sz w:val="20"/>
                <w:szCs w:val="20"/>
                <w:shd w:val="clear" w:color="auto" w:fill="F5F5F5"/>
              </w:rPr>
              <w:t>Vitaminler</w:t>
            </w:r>
            <w:proofErr w:type="spellEnd"/>
            <w:r w:rsidRPr="00983C35">
              <w:rPr>
                <w:color w:val="000000" w:themeColor="text1"/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983C35">
              <w:rPr>
                <w:color w:val="000000" w:themeColor="text1"/>
                <w:sz w:val="20"/>
                <w:szCs w:val="20"/>
                <w:shd w:val="clear" w:color="auto" w:fill="F5F5F5"/>
              </w:rPr>
              <w:t>Hormonlar</w:t>
            </w:r>
            <w:proofErr w:type="spellEnd"/>
          </w:p>
        </w:tc>
      </w:tr>
      <w:tr w:rsidR="00073596" w:rsidRPr="00983C35" w14:paraId="2517C5C8" w14:textId="77777777" w:rsidTr="000B7400">
        <w:trPr>
          <w:trHeight w:val="1517"/>
        </w:trPr>
        <w:tc>
          <w:tcPr>
            <w:tcW w:w="2553" w:type="dxa"/>
          </w:tcPr>
          <w:p w14:paraId="611E1A90" w14:textId="77777777" w:rsidR="00073596" w:rsidRPr="00983C35" w:rsidRDefault="00073596" w:rsidP="00073596">
            <w:pPr>
              <w:pStyle w:val="TableParagraph"/>
              <w:ind w:left="108" w:right="858"/>
              <w:rPr>
                <w:b/>
                <w:sz w:val="20"/>
                <w:szCs w:val="20"/>
              </w:rPr>
            </w:pPr>
            <w:proofErr w:type="spellStart"/>
            <w:r w:rsidRPr="00983C35">
              <w:rPr>
                <w:b/>
                <w:sz w:val="20"/>
                <w:szCs w:val="20"/>
              </w:rPr>
              <w:t>Dersin</w:t>
            </w:r>
            <w:proofErr w:type="spellEnd"/>
            <w:r w:rsidRPr="00983C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b/>
                <w:sz w:val="20"/>
                <w:szCs w:val="20"/>
              </w:rPr>
              <w:t>Öğrenme</w:t>
            </w:r>
            <w:proofErr w:type="spellEnd"/>
            <w:r w:rsidRPr="00983C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b/>
                <w:sz w:val="20"/>
                <w:szCs w:val="20"/>
              </w:rPr>
              <w:t>Kazanımları</w:t>
            </w:r>
            <w:proofErr w:type="spellEnd"/>
          </w:p>
        </w:tc>
        <w:tc>
          <w:tcPr>
            <w:tcW w:w="7087" w:type="dxa"/>
          </w:tcPr>
          <w:p w14:paraId="228921C1" w14:textId="77777777" w:rsidR="00710938" w:rsidRPr="00983C35" w:rsidRDefault="00710938" w:rsidP="00710938">
            <w:pPr>
              <w:pStyle w:val="AralkYok"/>
              <w:spacing w:line="240" w:lineRule="atLeast"/>
              <w:rPr>
                <w:rFonts w:eastAsia="Yu Gothic"/>
                <w:bCs/>
                <w:sz w:val="20"/>
                <w:szCs w:val="20"/>
              </w:rPr>
            </w:pPr>
            <w:r w:rsidRPr="00983C35">
              <w:rPr>
                <w:rFonts w:eastAsia="Yu Gothic"/>
                <w:bCs/>
                <w:sz w:val="20"/>
                <w:szCs w:val="20"/>
              </w:rPr>
              <w:t xml:space="preserve">Bu </w:t>
            </w:r>
            <w:proofErr w:type="spellStart"/>
            <w:r w:rsidRPr="00983C35">
              <w:rPr>
                <w:rFonts w:eastAsia="Yu Gothic"/>
                <w:bCs/>
                <w:sz w:val="20"/>
                <w:szCs w:val="20"/>
              </w:rPr>
              <w:t>dersin</w:t>
            </w:r>
            <w:proofErr w:type="spellEnd"/>
            <w:r w:rsidRPr="00983C35">
              <w:rPr>
                <w:rFonts w:eastAsia="Yu Gothic"/>
                <w:bCs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eastAsia="Yu Gothic"/>
                <w:bCs/>
                <w:sz w:val="20"/>
                <w:szCs w:val="20"/>
              </w:rPr>
              <w:t>sonunda</w:t>
            </w:r>
            <w:proofErr w:type="spellEnd"/>
            <w:r w:rsidRPr="00983C35">
              <w:rPr>
                <w:rFonts w:eastAsia="Yu Gothic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3C35">
              <w:rPr>
                <w:rFonts w:eastAsia="Yu Gothic"/>
                <w:bCs/>
                <w:sz w:val="20"/>
                <w:szCs w:val="20"/>
              </w:rPr>
              <w:t>öğrenci</w:t>
            </w:r>
            <w:proofErr w:type="spellEnd"/>
            <w:r w:rsidRPr="00983C35">
              <w:rPr>
                <w:rFonts w:eastAsia="Yu Gothic"/>
                <w:bCs/>
                <w:sz w:val="20"/>
                <w:szCs w:val="20"/>
              </w:rPr>
              <w:t>;</w:t>
            </w:r>
            <w:proofErr w:type="gramEnd"/>
          </w:p>
          <w:p w14:paraId="01E0B877" w14:textId="77777777" w:rsidR="00710938" w:rsidRPr="00983C35" w:rsidRDefault="00710938" w:rsidP="00710938">
            <w:pPr>
              <w:pStyle w:val="AralkYok"/>
              <w:spacing w:line="240" w:lineRule="atLeast"/>
              <w:rPr>
                <w:rFonts w:eastAsia="Yu Gothic"/>
                <w:sz w:val="20"/>
                <w:szCs w:val="20"/>
              </w:rPr>
            </w:pPr>
            <w:r w:rsidRPr="00983C35">
              <w:rPr>
                <w:rFonts w:eastAsia="Yu Gothic"/>
                <w:sz w:val="20"/>
                <w:szCs w:val="20"/>
              </w:rPr>
              <w:t xml:space="preserve"> 1. </w:t>
            </w:r>
            <w:proofErr w:type="spellStart"/>
            <w:r w:rsidRPr="00983C35">
              <w:rPr>
                <w:rFonts w:eastAsia="Yu Gothic"/>
                <w:sz w:val="20"/>
                <w:szCs w:val="20"/>
              </w:rPr>
              <w:t>Karbonhidratların</w:t>
            </w:r>
            <w:proofErr w:type="spellEnd"/>
            <w:r w:rsidRPr="00983C35">
              <w:rPr>
                <w:rFonts w:eastAsia="Yu Gothic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eastAsia="Yu Gothic"/>
                <w:sz w:val="20"/>
                <w:szCs w:val="20"/>
              </w:rPr>
              <w:t>sınıflandırılmaları</w:t>
            </w:r>
            <w:proofErr w:type="spellEnd"/>
            <w:r w:rsidRPr="00983C35">
              <w:rPr>
                <w:rFonts w:eastAsia="Yu Gothic"/>
                <w:sz w:val="20"/>
                <w:szCs w:val="20"/>
              </w:rPr>
              <w:t xml:space="preserve">, </w:t>
            </w:r>
            <w:proofErr w:type="spellStart"/>
            <w:r w:rsidRPr="00983C35">
              <w:rPr>
                <w:rFonts w:eastAsia="Yu Gothic"/>
                <w:sz w:val="20"/>
                <w:szCs w:val="20"/>
              </w:rPr>
              <w:t>fiziksel</w:t>
            </w:r>
            <w:proofErr w:type="spellEnd"/>
            <w:r w:rsidRPr="00983C35">
              <w:rPr>
                <w:rFonts w:eastAsia="Yu Gothic"/>
                <w:sz w:val="20"/>
                <w:szCs w:val="20"/>
              </w:rPr>
              <w:t xml:space="preserve">, </w:t>
            </w:r>
            <w:proofErr w:type="spellStart"/>
            <w:r w:rsidRPr="00983C35">
              <w:rPr>
                <w:rFonts w:eastAsia="Yu Gothic"/>
                <w:sz w:val="20"/>
                <w:szCs w:val="20"/>
              </w:rPr>
              <w:t>kimyasal</w:t>
            </w:r>
            <w:proofErr w:type="spellEnd"/>
            <w:r w:rsidRPr="00983C35">
              <w:rPr>
                <w:rFonts w:eastAsia="Yu Gothic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eastAsia="Yu Gothic"/>
                <w:sz w:val="20"/>
                <w:szCs w:val="20"/>
              </w:rPr>
              <w:t>özellikleri</w:t>
            </w:r>
            <w:proofErr w:type="spellEnd"/>
            <w:r w:rsidRPr="00983C35">
              <w:rPr>
                <w:rFonts w:eastAsia="Yu Gothic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eastAsia="Yu Gothic"/>
                <w:sz w:val="20"/>
                <w:szCs w:val="20"/>
              </w:rPr>
              <w:t>ve</w:t>
            </w:r>
            <w:proofErr w:type="spellEnd"/>
            <w:r w:rsidRPr="00983C35">
              <w:rPr>
                <w:rFonts w:eastAsia="Yu Gothic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eastAsia="Yu Gothic"/>
                <w:sz w:val="20"/>
                <w:szCs w:val="20"/>
              </w:rPr>
              <w:t>fonksiyonlarını</w:t>
            </w:r>
            <w:proofErr w:type="spellEnd"/>
            <w:r w:rsidRPr="00983C35">
              <w:rPr>
                <w:rFonts w:eastAsia="Yu Gothic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eastAsia="Yu Gothic"/>
                <w:sz w:val="20"/>
                <w:szCs w:val="20"/>
              </w:rPr>
              <w:t>öğrenir</w:t>
            </w:r>
            <w:proofErr w:type="spellEnd"/>
            <w:r w:rsidRPr="00983C35">
              <w:rPr>
                <w:rFonts w:eastAsia="Yu Gothic"/>
                <w:sz w:val="20"/>
                <w:szCs w:val="20"/>
              </w:rPr>
              <w:t xml:space="preserve">. </w:t>
            </w:r>
          </w:p>
          <w:p w14:paraId="25116E6C" w14:textId="77777777" w:rsidR="00710938" w:rsidRPr="00983C35" w:rsidRDefault="00710938" w:rsidP="00710938">
            <w:pPr>
              <w:pStyle w:val="AralkYok"/>
              <w:spacing w:line="240" w:lineRule="atLeast"/>
              <w:rPr>
                <w:rFonts w:eastAsia="Yu Gothic"/>
                <w:sz w:val="20"/>
                <w:szCs w:val="20"/>
              </w:rPr>
            </w:pPr>
            <w:r w:rsidRPr="00983C35">
              <w:rPr>
                <w:rFonts w:eastAsia="Yu Gothic"/>
                <w:sz w:val="20"/>
                <w:szCs w:val="20"/>
              </w:rPr>
              <w:t xml:space="preserve">2. </w:t>
            </w:r>
            <w:proofErr w:type="spellStart"/>
            <w:r w:rsidRPr="00983C35">
              <w:rPr>
                <w:rFonts w:eastAsia="Yu Gothic"/>
                <w:sz w:val="20"/>
                <w:szCs w:val="20"/>
              </w:rPr>
              <w:t>Lipitlerin</w:t>
            </w:r>
            <w:proofErr w:type="spellEnd"/>
            <w:r w:rsidRPr="00983C35">
              <w:rPr>
                <w:rFonts w:eastAsia="Yu Gothic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eastAsia="Yu Gothic"/>
                <w:sz w:val="20"/>
                <w:szCs w:val="20"/>
              </w:rPr>
              <w:t>sınıflandırılmaları</w:t>
            </w:r>
            <w:proofErr w:type="spellEnd"/>
            <w:r w:rsidRPr="00983C35">
              <w:rPr>
                <w:rFonts w:eastAsia="Yu Gothic"/>
                <w:sz w:val="20"/>
                <w:szCs w:val="20"/>
              </w:rPr>
              <w:t xml:space="preserve">, </w:t>
            </w:r>
            <w:proofErr w:type="spellStart"/>
            <w:r w:rsidRPr="00983C35">
              <w:rPr>
                <w:rFonts w:eastAsia="Yu Gothic"/>
                <w:sz w:val="20"/>
                <w:szCs w:val="20"/>
              </w:rPr>
              <w:t>fiziksel</w:t>
            </w:r>
            <w:proofErr w:type="spellEnd"/>
            <w:r w:rsidRPr="00983C35">
              <w:rPr>
                <w:rFonts w:eastAsia="Yu Gothic"/>
                <w:sz w:val="20"/>
                <w:szCs w:val="20"/>
              </w:rPr>
              <w:t xml:space="preserve">, </w:t>
            </w:r>
            <w:proofErr w:type="spellStart"/>
            <w:r w:rsidRPr="00983C35">
              <w:rPr>
                <w:rFonts w:eastAsia="Yu Gothic"/>
                <w:sz w:val="20"/>
                <w:szCs w:val="20"/>
              </w:rPr>
              <w:t>kimyasal</w:t>
            </w:r>
            <w:proofErr w:type="spellEnd"/>
            <w:r w:rsidRPr="00983C35">
              <w:rPr>
                <w:rFonts w:eastAsia="Yu Gothic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eastAsia="Yu Gothic"/>
                <w:sz w:val="20"/>
                <w:szCs w:val="20"/>
              </w:rPr>
              <w:t>özellikleri</w:t>
            </w:r>
            <w:proofErr w:type="spellEnd"/>
            <w:r w:rsidRPr="00983C35">
              <w:rPr>
                <w:rFonts w:eastAsia="Yu Gothic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eastAsia="Yu Gothic"/>
                <w:sz w:val="20"/>
                <w:szCs w:val="20"/>
              </w:rPr>
              <w:t>ve</w:t>
            </w:r>
            <w:proofErr w:type="spellEnd"/>
            <w:r w:rsidRPr="00983C35">
              <w:rPr>
                <w:rFonts w:eastAsia="Yu Gothic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eastAsia="Yu Gothic"/>
                <w:sz w:val="20"/>
                <w:szCs w:val="20"/>
              </w:rPr>
              <w:t>fonksiyonlarını</w:t>
            </w:r>
            <w:proofErr w:type="spellEnd"/>
            <w:r w:rsidRPr="00983C35">
              <w:rPr>
                <w:rFonts w:eastAsia="Yu Gothic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eastAsia="Yu Gothic"/>
                <w:sz w:val="20"/>
                <w:szCs w:val="20"/>
              </w:rPr>
              <w:t>öğrenir</w:t>
            </w:r>
            <w:proofErr w:type="spellEnd"/>
            <w:r w:rsidRPr="00983C35">
              <w:rPr>
                <w:rFonts w:eastAsia="Yu Gothic"/>
                <w:sz w:val="20"/>
                <w:szCs w:val="20"/>
              </w:rPr>
              <w:t xml:space="preserve">. </w:t>
            </w:r>
          </w:p>
          <w:p w14:paraId="28C5D9C3" w14:textId="77777777" w:rsidR="00710938" w:rsidRPr="00983C35" w:rsidRDefault="00710938" w:rsidP="00710938">
            <w:pPr>
              <w:pStyle w:val="AralkYok"/>
              <w:spacing w:line="240" w:lineRule="atLeast"/>
              <w:rPr>
                <w:rFonts w:eastAsia="Yu Gothic"/>
                <w:sz w:val="20"/>
                <w:szCs w:val="20"/>
              </w:rPr>
            </w:pPr>
            <w:r w:rsidRPr="00983C35">
              <w:rPr>
                <w:rFonts w:eastAsia="Yu Gothic"/>
                <w:sz w:val="20"/>
                <w:szCs w:val="20"/>
              </w:rPr>
              <w:t xml:space="preserve">3. </w:t>
            </w:r>
            <w:proofErr w:type="spellStart"/>
            <w:r w:rsidRPr="00983C35">
              <w:rPr>
                <w:rFonts w:eastAsia="Yu Gothic"/>
                <w:sz w:val="20"/>
                <w:szCs w:val="20"/>
              </w:rPr>
              <w:t>Proteinlerin</w:t>
            </w:r>
            <w:proofErr w:type="spellEnd"/>
            <w:r w:rsidRPr="00983C35">
              <w:rPr>
                <w:rFonts w:eastAsia="Yu Gothic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eastAsia="Yu Gothic"/>
                <w:sz w:val="20"/>
                <w:szCs w:val="20"/>
              </w:rPr>
              <w:t>ve</w:t>
            </w:r>
            <w:proofErr w:type="spellEnd"/>
            <w:r w:rsidRPr="00983C35">
              <w:rPr>
                <w:rFonts w:eastAsia="Yu Gothic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eastAsia="Yu Gothic"/>
                <w:sz w:val="20"/>
                <w:szCs w:val="20"/>
              </w:rPr>
              <w:t>enzimlerin</w:t>
            </w:r>
            <w:proofErr w:type="spellEnd"/>
            <w:r w:rsidRPr="00983C35">
              <w:rPr>
                <w:rFonts w:eastAsia="Yu Gothic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eastAsia="Yu Gothic"/>
                <w:sz w:val="20"/>
                <w:szCs w:val="20"/>
              </w:rPr>
              <w:t>sınıflandırılmaları</w:t>
            </w:r>
            <w:proofErr w:type="spellEnd"/>
            <w:r w:rsidRPr="00983C35">
              <w:rPr>
                <w:rFonts w:eastAsia="Yu Gothic"/>
                <w:sz w:val="20"/>
                <w:szCs w:val="20"/>
              </w:rPr>
              <w:t xml:space="preserve">, </w:t>
            </w:r>
            <w:proofErr w:type="spellStart"/>
            <w:r w:rsidRPr="00983C35">
              <w:rPr>
                <w:rFonts w:eastAsia="Yu Gothic"/>
                <w:sz w:val="20"/>
                <w:szCs w:val="20"/>
              </w:rPr>
              <w:t>fiziksel</w:t>
            </w:r>
            <w:proofErr w:type="spellEnd"/>
            <w:r w:rsidRPr="00983C35">
              <w:rPr>
                <w:rFonts w:eastAsia="Yu Gothic"/>
                <w:sz w:val="20"/>
                <w:szCs w:val="20"/>
              </w:rPr>
              <w:t xml:space="preserve">, </w:t>
            </w:r>
            <w:proofErr w:type="spellStart"/>
            <w:r w:rsidRPr="00983C35">
              <w:rPr>
                <w:rFonts w:eastAsia="Yu Gothic"/>
                <w:sz w:val="20"/>
                <w:szCs w:val="20"/>
              </w:rPr>
              <w:t>kimyasal</w:t>
            </w:r>
            <w:proofErr w:type="spellEnd"/>
            <w:r w:rsidRPr="00983C35">
              <w:rPr>
                <w:rFonts w:eastAsia="Yu Gothic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eastAsia="Yu Gothic"/>
                <w:sz w:val="20"/>
                <w:szCs w:val="20"/>
              </w:rPr>
              <w:t>özellikleri</w:t>
            </w:r>
            <w:proofErr w:type="spellEnd"/>
            <w:r w:rsidRPr="00983C35">
              <w:rPr>
                <w:rFonts w:eastAsia="Yu Gothic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eastAsia="Yu Gothic"/>
                <w:sz w:val="20"/>
                <w:szCs w:val="20"/>
              </w:rPr>
              <w:t>ve</w:t>
            </w:r>
            <w:proofErr w:type="spellEnd"/>
            <w:r w:rsidRPr="00983C35">
              <w:rPr>
                <w:rFonts w:eastAsia="Yu Gothic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eastAsia="Yu Gothic"/>
                <w:sz w:val="20"/>
                <w:szCs w:val="20"/>
              </w:rPr>
              <w:t>fonksiyonlarını</w:t>
            </w:r>
            <w:proofErr w:type="spellEnd"/>
            <w:r w:rsidRPr="00983C35">
              <w:rPr>
                <w:rFonts w:eastAsia="Yu Gothic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eastAsia="Yu Gothic"/>
                <w:sz w:val="20"/>
                <w:szCs w:val="20"/>
              </w:rPr>
              <w:t>öğrenir</w:t>
            </w:r>
            <w:proofErr w:type="spellEnd"/>
            <w:r w:rsidRPr="00983C35">
              <w:rPr>
                <w:rFonts w:eastAsia="Yu Gothic"/>
                <w:sz w:val="20"/>
                <w:szCs w:val="20"/>
              </w:rPr>
              <w:t>.</w:t>
            </w:r>
          </w:p>
          <w:p w14:paraId="1B97AEC0" w14:textId="493FE4FB" w:rsidR="00073596" w:rsidRPr="00983C35" w:rsidRDefault="00710938" w:rsidP="00710938">
            <w:pPr>
              <w:spacing w:line="24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83C35">
              <w:rPr>
                <w:rFonts w:ascii="Times New Roman" w:eastAsia="Yu Gothic" w:hAnsi="Times New Roman" w:cs="Times New Roman"/>
                <w:sz w:val="20"/>
                <w:szCs w:val="20"/>
              </w:rPr>
              <w:t xml:space="preserve">4. Mineral </w:t>
            </w:r>
            <w:proofErr w:type="spellStart"/>
            <w:r w:rsidRPr="00983C35">
              <w:rPr>
                <w:rFonts w:ascii="Times New Roman" w:eastAsia="Yu Gothic" w:hAnsi="Times New Roman" w:cs="Times New Roman"/>
                <w:sz w:val="20"/>
                <w:szCs w:val="20"/>
              </w:rPr>
              <w:t>maddeler</w:t>
            </w:r>
            <w:proofErr w:type="spellEnd"/>
            <w:r w:rsidRPr="00983C35">
              <w:rPr>
                <w:rFonts w:ascii="Times New Roman" w:eastAsia="Yu Gothic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3C35">
              <w:rPr>
                <w:rFonts w:ascii="Times New Roman" w:eastAsia="Yu Gothic" w:hAnsi="Times New Roman" w:cs="Times New Roman"/>
                <w:sz w:val="20"/>
                <w:szCs w:val="20"/>
              </w:rPr>
              <w:t>vitaminler</w:t>
            </w:r>
            <w:proofErr w:type="spellEnd"/>
            <w:r w:rsidRPr="00983C35">
              <w:rPr>
                <w:rFonts w:ascii="Times New Roman" w:eastAsia="Yu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ascii="Times New Roman" w:eastAsia="Yu Gothic" w:hAnsi="Times New Roman" w:cs="Times New Roman"/>
                <w:sz w:val="20"/>
                <w:szCs w:val="20"/>
              </w:rPr>
              <w:t>ve</w:t>
            </w:r>
            <w:proofErr w:type="spellEnd"/>
            <w:r w:rsidRPr="00983C35">
              <w:rPr>
                <w:rFonts w:ascii="Times New Roman" w:eastAsia="Yu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ascii="Times New Roman" w:eastAsia="Yu Gothic" w:hAnsi="Times New Roman" w:cs="Times New Roman"/>
                <w:sz w:val="20"/>
                <w:szCs w:val="20"/>
              </w:rPr>
              <w:t>hormonların</w:t>
            </w:r>
            <w:proofErr w:type="spellEnd"/>
            <w:r w:rsidRPr="00983C35">
              <w:rPr>
                <w:rFonts w:ascii="Times New Roman" w:eastAsia="Yu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ascii="Times New Roman" w:eastAsia="Yu Gothic" w:hAnsi="Times New Roman" w:cs="Times New Roman"/>
                <w:sz w:val="20"/>
                <w:szCs w:val="20"/>
              </w:rPr>
              <w:t>sınıflandırılmaları</w:t>
            </w:r>
            <w:proofErr w:type="spellEnd"/>
            <w:r w:rsidRPr="00983C35">
              <w:rPr>
                <w:rFonts w:ascii="Times New Roman" w:eastAsia="Yu Gothic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3C35">
              <w:rPr>
                <w:rFonts w:ascii="Times New Roman" w:eastAsia="Yu Gothic" w:hAnsi="Times New Roman" w:cs="Times New Roman"/>
                <w:sz w:val="20"/>
                <w:szCs w:val="20"/>
              </w:rPr>
              <w:t>fiziksel</w:t>
            </w:r>
            <w:proofErr w:type="spellEnd"/>
            <w:r w:rsidRPr="00983C35">
              <w:rPr>
                <w:rFonts w:ascii="Times New Roman" w:eastAsia="Yu Gothic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3C35">
              <w:rPr>
                <w:rFonts w:ascii="Times New Roman" w:eastAsia="Yu Gothic" w:hAnsi="Times New Roman" w:cs="Times New Roman"/>
                <w:sz w:val="20"/>
                <w:szCs w:val="20"/>
              </w:rPr>
              <w:t>kimyasal</w:t>
            </w:r>
            <w:proofErr w:type="spellEnd"/>
            <w:r w:rsidRPr="00983C35">
              <w:rPr>
                <w:rFonts w:ascii="Times New Roman" w:eastAsia="Yu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ascii="Times New Roman" w:eastAsia="Yu Gothic" w:hAnsi="Times New Roman" w:cs="Times New Roman"/>
                <w:sz w:val="20"/>
                <w:szCs w:val="20"/>
              </w:rPr>
              <w:t>özellikleri</w:t>
            </w:r>
            <w:proofErr w:type="spellEnd"/>
            <w:r w:rsidRPr="00983C35">
              <w:rPr>
                <w:rFonts w:ascii="Times New Roman" w:eastAsia="Yu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ascii="Times New Roman" w:eastAsia="Yu Gothic" w:hAnsi="Times New Roman" w:cs="Times New Roman"/>
                <w:sz w:val="20"/>
                <w:szCs w:val="20"/>
              </w:rPr>
              <w:t>ve</w:t>
            </w:r>
            <w:proofErr w:type="spellEnd"/>
            <w:r w:rsidRPr="00983C35">
              <w:rPr>
                <w:rFonts w:ascii="Times New Roman" w:eastAsia="Yu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ascii="Times New Roman" w:eastAsia="Yu Gothic" w:hAnsi="Times New Roman" w:cs="Times New Roman"/>
                <w:sz w:val="20"/>
                <w:szCs w:val="20"/>
              </w:rPr>
              <w:t>fonksiyonlarını</w:t>
            </w:r>
            <w:proofErr w:type="spellEnd"/>
            <w:r w:rsidRPr="00983C35">
              <w:rPr>
                <w:rFonts w:ascii="Times New Roman" w:eastAsia="Yu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ascii="Times New Roman" w:eastAsia="Yu Gothic" w:hAnsi="Times New Roman" w:cs="Times New Roman"/>
                <w:sz w:val="20"/>
                <w:szCs w:val="20"/>
              </w:rPr>
              <w:t>öğrenir</w:t>
            </w:r>
            <w:proofErr w:type="spellEnd"/>
            <w:r w:rsidRPr="00983C35">
              <w:rPr>
                <w:rFonts w:ascii="Times New Roman" w:eastAsia="Yu Gothic" w:hAnsi="Times New Roman" w:cs="Times New Roman"/>
                <w:sz w:val="20"/>
                <w:szCs w:val="20"/>
              </w:rPr>
              <w:t>.</w:t>
            </w:r>
          </w:p>
        </w:tc>
      </w:tr>
      <w:tr w:rsidR="00073596" w:rsidRPr="00983C35" w14:paraId="70509D4A" w14:textId="77777777" w:rsidTr="00A71103">
        <w:trPr>
          <w:trHeight w:val="4150"/>
        </w:trPr>
        <w:tc>
          <w:tcPr>
            <w:tcW w:w="2553" w:type="dxa"/>
          </w:tcPr>
          <w:p w14:paraId="2F87ED31" w14:textId="66E9A7CE" w:rsidR="00073596" w:rsidRPr="00983C35" w:rsidRDefault="00073596" w:rsidP="00073596">
            <w:pPr>
              <w:pStyle w:val="TableParagraph"/>
              <w:spacing w:line="210" w:lineRule="exact"/>
              <w:ind w:left="216" w:right="206"/>
              <w:jc w:val="center"/>
              <w:rPr>
                <w:sz w:val="20"/>
                <w:szCs w:val="20"/>
              </w:rPr>
            </w:pPr>
            <w:proofErr w:type="spellStart"/>
            <w:r w:rsidRPr="00983C35">
              <w:rPr>
                <w:b/>
                <w:sz w:val="20"/>
                <w:szCs w:val="20"/>
              </w:rPr>
              <w:t>Haftalık</w:t>
            </w:r>
            <w:proofErr w:type="spellEnd"/>
            <w:r w:rsidRPr="00983C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b/>
                <w:sz w:val="20"/>
                <w:szCs w:val="20"/>
              </w:rPr>
              <w:t>Ders</w:t>
            </w:r>
            <w:proofErr w:type="spellEnd"/>
            <w:r w:rsidRPr="00983C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b/>
                <w:sz w:val="20"/>
                <w:szCs w:val="20"/>
              </w:rPr>
              <w:t>Konuları</w:t>
            </w:r>
            <w:proofErr w:type="spellEnd"/>
          </w:p>
        </w:tc>
        <w:tc>
          <w:tcPr>
            <w:tcW w:w="7087" w:type="dxa"/>
            <w:vAlign w:val="center"/>
          </w:tcPr>
          <w:p w14:paraId="7D87279F" w14:textId="7436B703" w:rsidR="00686C3F" w:rsidRPr="00983C35" w:rsidRDefault="00686C3F" w:rsidP="0068059B">
            <w:pPr>
              <w:pBdr>
                <w:bottom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C65D58" w:rsidRPr="00983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65D58" w:rsidRPr="00983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Biyofiziksel</w:t>
            </w:r>
            <w:proofErr w:type="spellEnd"/>
            <w:r w:rsidR="00C65D58" w:rsidRPr="00983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65D58" w:rsidRPr="00983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Kimya</w:t>
            </w:r>
            <w:proofErr w:type="spellEnd"/>
            <w:r w:rsidR="00C65D58" w:rsidRPr="00983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65D58" w:rsidRPr="00983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="00C65D58" w:rsidRPr="00983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65D58" w:rsidRPr="00983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Su</w:t>
            </w:r>
            <w:proofErr w:type="spellEnd"/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4507E856" w14:textId="53FD4317" w:rsidR="00686C3F" w:rsidRPr="00983C35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 </w:t>
            </w:r>
            <w:proofErr w:type="spellStart"/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C65D58"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</w:t>
            </w:r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65D58"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Karbonhidratlar</w:t>
            </w:r>
            <w:proofErr w:type="spellEnd"/>
            <w:r w:rsidR="00C65D58"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5B690288" w14:textId="4256CDD4" w:rsidR="00686C3F" w:rsidRPr="00983C35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 </w:t>
            </w:r>
            <w:proofErr w:type="spellStart"/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C65D58"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</w:t>
            </w:r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65D58"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Lipitler</w:t>
            </w:r>
            <w:proofErr w:type="spellEnd"/>
            <w:r w:rsidR="00C65D58"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66930CB2" w14:textId="0DA56605" w:rsidR="00686C3F" w:rsidRPr="00983C35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C65D58"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</w:t>
            </w:r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65D58"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Lipitler</w:t>
            </w:r>
            <w:proofErr w:type="spellEnd"/>
            <w:r w:rsidR="00C65D58"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325AFB15" w14:textId="140C60C4" w:rsidR="00686C3F" w:rsidRPr="00983C35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5. </w:t>
            </w:r>
            <w:proofErr w:type="spellStart"/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65D58" w:rsidRPr="00983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Proteinler</w:t>
            </w:r>
            <w:proofErr w:type="spellEnd"/>
            <w:r w:rsidR="00C65D58" w:rsidRPr="00983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65D58" w:rsidRPr="00983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="00C65D58" w:rsidRPr="00983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65D58" w:rsidRPr="00983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Nükleik</w:t>
            </w:r>
            <w:proofErr w:type="spellEnd"/>
            <w:r w:rsidR="00C65D58" w:rsidRPr="00983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C65D58" w:rsidRPr="00983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Asitler</w:t>
            </w:r>
            <w:proofErr w:type="spellEnd"/>
            <w:r w:rsidR="00C65D58" w:rsidRPr="00983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proofErr w:type="gram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675F161D" w14:textId="3C44E5C2" w:rsidR="00686C3F" w:rsidRPr="00983C35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6. </w:t>
            </w:r>
            <w:proofErr w:type="spellStart"/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65D58" w:rsidRPr="00983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Proteinler</w:t>
            </w:r>
            <w:proofErr w:type="spellEnd"/>
            <w:r w:rsidR="00C65D58" w:rsidRPr="00983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65D58" w:rsidRPr="00983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="00C65D58" w:rsidRPr="00983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65D58" w:rsidRPr="00983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Nükleik</w:t>
            </w:r>
            <w:proofErr w:type="spellEnd"/>
            <w:r w:rsidR="00C65D58" w:rsidRPr="00983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65D58" w:rsidRPr="00983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Asitler</w:t>
            </w:r>
            <w:proofErr w:type="spellEnd"/>
            <w:r w:rsidR="00C65D58" w:rsidRPr="00983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45E04D4C" w14:textId="1477B0BA" w:rsidR="00686C3F" w:rsidRPr="00983C35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7. </w:t>
            </w:r>
            <w:proofErr w:type="spellStart"/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65D58"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Enzimler</w:t>
            </w:r>
            <w:proofErr w:type="spellEnd"/>
            <w:r w:rsidR="00C65D58"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490232A0" w14:textId="68D3E926" w:rsidR="00686C3F" w:rsidRPr="00983C35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8. </w:t>
            </w:r>
            <w:proofErr w:type="spellStart"/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C65D58"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 xml:space="preserve">Enzimler </w:t>
            </w:r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745D120B" w14:textId="09AB3D7E" w:rsidR="00686C3F" w:rsidRPr="00983C35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9. </w:t>
            </w:r>
            <w:proofErr w:type="spellStart"/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C65D58"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 xml:space="preserve">Mineral Maddeler </w:t>
            </w:r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318A1BBF" w14:textId="64100076" w:rsidR="00686C3F" w:rsidRPr="00983C35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10. </w:t>
            </w:r>
            <w:proofErr w:type="spellStart"/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C65D58"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 xml:space="preserve">Mineral Maddeler </w:t>
            </w:r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1A5729A8" w14:textId="132577ED" w:rsidR="00686C3F" w:rsidRPr="00983C35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11. </w:t>
            </w:r>
            <w:proofErr w:type="spellStart"/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C65D58"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Vitaminler</w:t>
            </w:r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proofErr w:type="gram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1CE5DF82" w14:textId="0A96D8EE" w:rsidR="00686C3F" w:rsidRPr="00983C35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12. </w:t>
            </w:r>
            <w:proofErr w:type="spellStart"/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C65D58"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Vitaminler</w:t>
            </w:r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proofErr w:type="gram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39BC5106" w14:textId="272FCDEB" w:rsidR="00686C3F" w:rsidRPr="00983C35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13. </w:t>
            </w:r>
            <w:proofErr w:type="spellStart"/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Hafta</w:t>
            </w:r>
            <w:proofErr w:type="spellEnd"/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C65D58"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 xml:space="preserve">Hormonlar </w:t>
            </w:r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  <w:p w14:paraId="0CA3506A" w14:textId="1D592BC7" w:rsidR="00073596" w:rsidRPr="00983C35" w:rsidRDefault="00686C3F" w:rsidP="0068059B">
            <w:pPr>
              <w:pBdr>
                <w:between w:val="single" w:sz="4" w:space="1" w:color="auto"/>
              </w:pBd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83C35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14. Hafta-</w:t>
            </w:r>
            <w:r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 xml:space="preserve"> </w:t>
            </w:r>
            <w:proofErr w:type="gramStart"/>
            <w:r w:rsidR="00C65D58" w:rsidRPr="00983C35"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  <w:t>Hormonlar</w:t>
            </w:r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proofErr w:type="gram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Yüze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Eğitim</w:t>
            </w:r>
            <w:proofErr w:type="spellEnd"/>
            <w:r w:rsidR="00890F8D" w:rsidRPr="00983C3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073596" w:rsidRPr="00983C35" w14:paraId="5E5087F7" w14:textId="77777777" w:rsidTr="0079549D">
        <w:trPr>
          <w:trHeight w:val="229"/>
        </w:trPr>
        <w:tc>
          <w:tcPr>
            <w:tcW w:w="2553" w:type="dxa"/>
            <w:vAlign w:val="center"/>
          </w:tcPr>
          <w:p w14:paraId="48CC0F87" w14:textId="74149AFB" w:rsidR="00073596" w:rsidRPr="00983C35" w:rsidRDefault="00073596" w:rsidP="00073596">
            <w:pPr>
              <w:pStyle w:val="TableParagraph"/>
              <w:spacing w:line="210" w:lineRule="exact"/>
              <w:ind w:left="216" w:right="206"/>
              <w:jc w:val="center"/>
              <w:rPr>
                <w:sz w:val="20"/>
                <w:szCs w:val="20"/>
              </w:rPr>
            </w:pPr>
            <w:proofErr w:type="spellStart"/>
            <w:r w:rsidRPr="00983C35">
              <w:rPr>
                <w:b/>
                <w:sz w:val="20"/>
                <w:szCs w:val="20"/>
              </w:rPr>
              <w:t>Ölçme</w:t>
            </w:r>
            <w:proofErr w:type="spellEnd"/>
            <w:r w:rsidRPr="00983C35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983C35">
              <w:rPr>
                <w:b/>
                <w:sz w:val="20"/>
                <w:szCs w:val="20"/>
              </w:rPr>
              <w:t>Değerlendirme</w:t>
            </w:r>
            <w:proofErr w:type="spellEnd"/>
          </w:p>
        </w:tc>
        <w:tc>
          <w:tcPr>
            <w:tcW w:w="7087" w:type="dxa"/>
            <w:vAlign w:val="bottom"/>
          </w:tcPr>
          <w:p w14:paraId="227F7233" w14:textId="77777777" w:rsidR="00D81B2F" w:rsidRPr="00983C35" w:rsidRDefault="00D81B2F" w:rsidP="00D81B2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83C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Ara </w:t>
            </w:r>
            <w:proofErr w:type="spellStart"/>
            <w:r w:rsidRPr="00983C35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  <w:proofErr w:type="spellEnd"/>
            <w:r w:rsidRPr="00983C3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3C35">
              <w:rPr>
                <w:rFonts w:ascii="Times New Roman" w:hAnsi="Times New Roman" w:cs="Times New Roman"/>
                <w:sz w:val="20"/>
                <w:szCs w:val="20"/>
              </w:rPr>
              <w:t xml:space="preserve"> %40</w:t>
            </w:r>
          </w:p>
          <w:p w14:paraId="0E4CD3EA" w14:textId="77777777" w:rsidR="00D81B2F" w:rsidRPr="00983C35" w:rsidRDefault="00D81B2F" w:rsidP="00D81B2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C35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  <w:proofErr w:type="spellEnd"/>
            <w:r w:rsidRPr="00983C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ascii="Times New Roman" w:hAnsi="Times New Roman" w:cs="Times New Roman"/>
                <w:b/>
                <w:sz w:val="20"/>
                <w:szCs w:val="20"/>
              </w:rPr>
              <w:t>Sonu</w:t>
            </w:r>
            <w:proofErr w:type="spellEnd"/>
            <w:r w:rsidRPr="00983C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ascii="Times New Roman" w:hAnsi="Times New Roman" w:cs="Times New Roman"/>
                <w:b/>
                <w:sz w:val="20"/>
                <w:szCs w:val="20"/>
              </w:rPr>
              <w:t>Sınavı</w:t>
            </w:r>
            <w:proofErr w:type="spellEnd"/>
            <w:r w:rsidRPr="00983C3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3C35">
              <w:rPr>
                <w:rFonts w:ascii="Times New Roman" w:hAnsi="Times New Roman" w:cs="Times New Roman"/>
                <w:sz w:val="20"/>
                <w:szCs w:val="20"/>
              </w:rPr>
              <w:t xml:space="preserve"> %60</w:t>
            </w:r>
          </w:p>
          <w:p w14:paraId="577C803D" w14:textId="72CF7886" w:rsidR="00073596" w:rsidRPr="00983C35" w:rsidRDefault="00D81B2F" w:rsidP="00D81B2F">
            <w:pPr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  <w:proofErr w:type="spellEnd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>tarihleri</w:t>
            </w:r>
            <w:proofErr w:type="spellEnd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  <w:proofErr w:type="spellEnd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>yönetim</w:t>
            </w:r>
            <w:proofErr w:type="spellEnd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>kurulu</w:t>
            </w:r>
            <w:proofErr w:type="spellEnd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>tarafından</w:t>
            </w:r>
            <w:proofErr w:type="spellEnd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>belirlenerek</w:t>
            </w:r>
            <w:proofErr w:type="spellEnd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 xml:space="preserve"> web </w:t>
            </w:r>
            <w:proofErr w:type="spellStart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>sayfasında</w:t>
            </w:r>
            <w:proofErr w:type="spellEnd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>ilan</w:t>
            </w:r>
            <w:proofErr w:type="spellEnd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>edilecektir</w:t>
            </w:r>
            <w:proofErr w:type="spellEnd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5D58" w:rsidRPr="00983C35" w14:paraId="6D6D0480" w14:textId="77777777" w:rsidTr="002771CD">
        <w:trPr>
          <w:trHeight w:val="229"/>
        </w:trPr>
        <w:tc>
          <w:tcPr>
            <w:tcW w:w="2553" w:type="dxa"/>
            <w:vAlign w:val="center"/>
          </w:tcPr>
          <w:p w14:paraId="2F5ABD3F" w14:textId="42147C2E" w:rsidR="00C65D58" w:rsidRPr="00983C35" w:rsidRDefault="00C65D58" w:rsidP="00C65D58">
            <w:pPr>
              <w:pStyle w:val="TableParagraph"/>
              <w:spacing w:line="210" w:lineRule="exact"/>
              <w:ind w:left="216" w:right="206"/>
              <w:jc w:val="center"/>
              <w:rPr>
                <w:b/>
                <w:sz w:val="20"/>
                <w:szCs w:val="20"/>
              </w:rPr>
            </w:pPr>
            <w:proofErr w:type="spellStart"/>
            <w:r w:rsidRPr="00983C35">
              <w:rPr>
                <w:b/>
                <w:sz w:val="20"/>
                <w:szCs w:val="20"/>
              </w:rPr>
              <w:t>Kaynaklar</w:t>
            </w:r>
            <w:proofErr w:type="spellEnd"/>
          </w:p>
        </w:tc>
        <w:tc>
          <w:tcPr>
            <w:tcW w:w="7087" w:type="dxa"/>
          </w:tcPr>
          <w:p w14:paraId="471AE26B" w14:textId="39252C22" w:rsidR="00C65D58" w:rsidRPr="00983C35" w:rsidRDefault="00C65D58" w:rsidP="00C65D58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>Günes</w:t>
            </w:r>
            <w:proofErr w:type="spellEnd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 xml:space="preserve">̧ N, </w:t>
            </w:r>
            <w:proofErr w:type="spellStart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>Tanrıverdi</w:t>
            </w:r>
            <w:proofErr w:type="spellEnd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 xml:space="preserve"> M, </w:t>
            </w:r>
            <w:proofErr w:type="spellStart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>Polat</w:t>
            </w:r>
            <w:proofErr w:type="spellEnd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 xml:space="preserve"> Ü., (2011). </w:t>
            </w:r>
            <w:proofErr w:type="spellStart"/>
            <w:r w:rsidRPr="00983C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Temel</w:t>
            </w:r>
            <w:proofErr w:type="spellEnd"/>
            <w:r w:rsidRPr="00983C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Veteriner</w:t>
            </w:r>
            <w:proofErr w:type="spellEnd"/>
            <w:r w:rsidRPr="00983C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Biyokimya</w:t>
            </w:r>
            <w:proofErr w:type="spellEnd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>Eskişehir</w:t>
            </w:r>
            <w:proofErr w:type="spellEnd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 xml:space="preserve">: Anadolu </w:t>
            </w:r>
            <w:proofErr w:type="spellStart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>Üniversitesi</w:t>
            </w:r>
            <w:proofErr w:type="spellEnd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>Yayınevi</w:t>
            </w:r>
            <w:proofErr w:type="spellEnd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>Champe</w:t>
            </w:r>
            <w:proofErr w:type="spellEnd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 xml:space="preserve"> PC, Harvey RA, Ferrier DR (2010</w:t>
            </w:r>
            <w:r w:rsidRPr="00983C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). Biochemistry (Lippincott's Illustrated Reviews Series)</w:t>
            </w:r>
            <w:r w:rsidRPr="00983C35">
              <w:rPr>
                <w:rFonts w:ascii="Times New Roman" w:hAnsi="Times New Roman" w:cs="Times New Roman"/>
                <w:sz w:val="20"/>
                <w:szCs w:val="20"/>
              </w:rPr>
              <w:t xml:space="preserve">. Lippincott Williams &amp; Wilkins.                                                                                                                                                     </w:t>
            </w:r>
            <w:proofErr w:type="spellStart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>Sözbilir</w:t>
            </w:r>
            <w:proofErr w:type="spellEnd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 xml:space="preserve"> NB, </w:t>
            </w:r>
            <w:proofErr w:type="spellStart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>Bayşu</w:t>
            </w:r>
            <w:proofErr w:type="spellEnd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 xml:space="preserve"> N. (2008). </w:t>
            </w:r>
            <w:proofErr w:type="spellStart"/>
            <w:r w:rsidRPr="00983C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Biyokimya</w:t>
            </w:r>
            <w:proofErr w:type="spellEnd"/>
            <w:r w:rsidRPr="00983C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983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>Öncü</w:t>
            </w:r>
            <w:proofErr w:type="spellEnd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>Basımevi</w:t>
            </w:r>
            <w:proofErr w:type="spellEnd"/>
            <w:r w:rsidRPr="00983C35">
              <w:rPr>
                <w:rFonts w:ascii="Times New Roman" w:hAnsi="Times New Roman" w:cs="Times New Roman"/>
                <w:sz w:val="20"/>
                <w:szCs w:val="20"/>
              </w:rPr>
              <w:t xml:space="preserve">, Ankara                                                                                                                                                </w:t>
            </w:r>
          </w:p>
        </w:tc>
      </w:tr>
    </w:tbl>
    <w:p w14:paraId="5EE9FCBB" w14:textId="6E32217C" w:rsidR="00AB1E6E" w:rsidRPr="00983C35" w:rsidRDefault="00AB1E6E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143B7DB9" w14:textId="4952D66F" w:rsidR="00D43F31" w:rsidRPr="00983C35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09F92AF5" w14:textId="36F1A92F" w:rsidR="00D43F31" w:rsidRPr="00983C35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6FF4420B" w14:textId="08969543" w:rsidR="00D43F31" w:rsidRPr="00983C35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13E8E929" w14:textId="694577C0" w:rsidR="00D43F31" w:rsidRPr="00983C35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290FE0E2" w14:textId="613319AA" w:rsidR="00D43F31" w:rsidRPr="00983C35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006C6741" w14:textId="59C1C995" w:rsidR="00D43F31" w:rsidRPr="00983C35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7A5F2FF8" w14:textId="77777777" w:rsidR="00D43F31" w:rsidRPr="00983C35" w:rsidRDefault="00D43F31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51918CAA" w14:textId="77777777" w:rsidR="00AB1E6E" w:rsidRPr="00983C35" w:rsidRDefault="00AB1E6E" w:rsidP="00AB1E6E">
      <w:pPr>
        <w:widowControl w:val="0"/>
        <w:autoSpaceDE w:val="0"/>
        <w:autoSpaceDN w:val="0"/>
        <w:spacing w:after="0" w:line="240" w:lineRule="auto"/>
        <w:ind w:left="568" w:right="-1381"/>
        <w:rPr>
          <w:rFonts w:ascii="Times New Roman" w:eastAsia="Times New Roman" w:hAnsi="Times New Roman" w:cs="Times New Roman"/>
          <w:sz w:val="20"/>
          <w:szCs w:val="20"/>
          <w:lang w:bidi="tr-TR"/>
        </w:rPr>
      </w:pPr>
    </w:p>
    <w:p w14:paraId="700FBF21" w14:textId="77777777" w:rsidR="00710938" w:rsidRPr="00983C35" w:rsidRDefault="00710938" w:rsidP="0071093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3"/>
        <w:tblW w:w="9527" w:type="dxa"/>
        <w:jc w:val="center"/>
        <w:tblLayout w:type="fixed"/>
        <w:tblLook w:val="04A0" w:firstRow="1" w:lastRow="0" w:firstColumn="1" w:lastColumn="0" w:noHBand="0" w:noVBand="1"/>
      </w:tblPr>
      <w:tblGrid>
        <w:gridCol w:w="930"/>
        <w:gridCol w:w="444"/>
        <w:gridCol w:w="464"/>
        <w:gridCol w:w="244"/>
        <w:gridCol w:w="264"/>
        <w:gridCol w:w="443"/>
        <w:gridCol w:w="443"/>
        <w:gridCol w:w="263"/>
        <w:gridCol w:w="263"/>
        <w:gridCol w:w="443"/>
        <w:gridCol w:w="443"/>
        <w:gridCol w:w="263"/>
        <w:gridCol w:w="263"/>
        <w:gridCol w:w="381"/>
        <w:gridCol w:w="381"/>
        <w:gridCol w:w="381"/>
        <w:gridCol w:w="232"/>
        <w:gridCol w:w="232"/>
        <w:gridCol w:w="381"/>
        <w:gridCol w:w="381"/>
        <w:gridCol w:w="381"/>
        <w:gridCol w:w="232"/>
        <w:gridCol w:w="232"/>
        <w:gridCol w:w="381"/>
        <w:gridCol w:w="381"/>
        <w:gridCol w:w="381"/>
      </w:tblGrid>
      <w:tr w:rsidR="00710938" w:rsidRPr="00983C35" w14:paraId="36B45842" w14:textId="77777777" w:rsidTr="006B3F22">
        <w:trPr>
          <w:trHeight w:val="339"/>
          <w:jc w:val="center"/>
        </w:trPr>
        <w:tc>
          <w:tcPr>
            <w:tcW w:w="9527" w:type="dxa"/>
            <w:gridSpan w:val="26"/>
          </w:tcPr>
          <w:p w14:paraId="27244D40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b/>
                <w:sz w:val="20"/>
                <w:szCs w:val="20"/>
              </w:rPr>
              <w:t xml:space="preserve">Program Öğrenme Çıktıları </w:t>
            </w:r>
            <w:proofErr w:type="gramStart"/>
            <w:r w:rsidRPr="00983C35">
              <w:rPr>
                <w:b/>
                <w:sz w:val="20"/>
                <w:szCs w:val="20"/>
              </w:rPr>
              <w:t>İle</w:t>
            </w:r>
            <w:proofErr w:type="gramEnd"/>
            <w:r w:rsidRPr="00983C35">
              <w:rPr>
                <w:b/>
                <w:sz w:val="20"/>
                <w:szCs w:val="20"/>
              </w:rPr>
              <w:t xml:space="preserve"> Ders Öğrenim Kazanımları İlişkisi Tablosu</w:t>
            </w:r>
          </w:p>
        </w:tc>
      </w:tr>
      <w:tr w:rsidR="00710938" w:rsidRPr="00983C35" w14:paraId="3AFC5F11" w14:textId="77777777" w:rsidTr="006B3F22">
        <w:trPr>
          <w:trHeight w:val="339"/>
          <w:jc w:val="center"/>
        </w:trPr>
        <w:tc>
          <w:tcPr>
            <w:tcW w:w="930" w:type="dxa"/>
          </w:tcPr>
          <w:p w14:paraId="3FAAA4CF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</w:p>
          <w:p w14:paraId="108161F5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14:paraId="4E97B5CA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464" w:type="dxa"/>
          </w:tcPr>
          <w:p w14:paraId="2D25F2A8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508" w:type="dxa"/>
            <w:gridSpan w:val="2"/>
          </w:tcPr>
          <w:p w14:paraId="23DADC91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443" w:type="dxa"/>
          </w:tcPr>
          <w:p w14:paraId="1E4C6FBC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443" w:type="dxa"/>
          </w:tcPr>
          <w:p w14:paraId="75673697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526" w:type="dxa"/>
            <w:gridSpan w:val="2"/>
          </w:tcPr>
          <w:p w14:paraId="13A64102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443" w:type="dxa"/>
          </w:tcPr>
          <w:p w14:paraId="6C18B0D5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443" w:type="dxa"/>
          </w:tcPr>
          <w:p w14:paraId="0A44C3AF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526" w:type="dxa"/>
            <w:gridSpan w:val="2"/>
          </w:tcPr>
          <w:p w14:paraId="0B13BE0F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381" w:type="dxa"/>
          </w:tcPr>
          <w:p w14:paraId="0F6F02BE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30C8FCD4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381" w:type="dxa"/>
          </w:tcPr>
          <w:p w14:paraId="299827A2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4D354ACA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381" w:type="dxa"/>
          </w:tcPr>
          <w:p w14:paraId="10831887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1050B129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464" w:type="dxa"/>
            <w:gridSpan w:val="2"/>
          </w:tcPr>
          <w:p w14:paraId="02A93BA1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316138C6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381" w:type="dxa"/>
          </w:tcPr>
          <w:p w14:paraId="79CBE0FD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1D8351AF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381" w:type="dxa"/>
          </w:tcPr>
          <w:p w14:paraId="51E15F25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4E0BED9A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381" w:type="dxa"/>
          </w:tcPr>
          <w:p w14:paraId="3AA6FAA6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32EA73A5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464" w:type="dxa"/>
            <w:gridSpan w:val="2"/>
          </w:tcPr>
          <w:p w14:paraId="67634367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661DA4AD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381" w:type="dxa"/>
          </w:tcPr>
          <w:p w14:paraId="1A436E05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27E0823F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381" w:type="dxa"/>
          </w:tcPr>
          <w:p w14:paraId="6AF168DA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4A50555A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381" w:type="dxa"/>
          </w:tcPr>
          <w:p w14:paraId="06E735BD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6F05578B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20</w:t>
            </w:r>
          </w:p>
        </w:tc>
      </w:tr>
      <w:tr w:rsidR="00710938" w:rsidRPr="00983C35" w14:paraId="767C1AD4" w14:textId="77777777" w:rsidTr="006B3F22">
        <w:trPr>
          <w:trHeight w:val="199"/>
          <w:jc w:val="center"/>
        </w:trPr>
        <w:tc>
          <w:tcPr>
            <w:tcW w:w="930" w:type="dxa"/>
          </w:tcPr>
          <w:p w14:paraId="7ED7D47B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ÖÇ1</w:t>
            </w:r>
          </w:p>
        </w:tc>
        <w:tc>
          <w:tcPr>
            <w:tcW w:w="444" w:type="dxa"/>
            <w:vAlign w:val="center"/>
          </w:tcPr>
          <w:p w14:paraId="38FF7390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14:paraId="3B011EF9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gridSpan w:val="2"/>
            <w:vAlign w:val="center"/>
          </w:tcPr>
          <w:p w14:paraId="350E111F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14:paraId="77B3A3DB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41A20158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gridSpan w:val="2"/>
            <w:vAlign w:val="center"/>
          </w:tcPr>
          <w:p w14:paraId="7F1A5F50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31C771CE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4B65BB7C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gridSpan w:val="2"/>
            <w:vAlign w:val="center"/>
          </w:tcPr>
          <w:p w14:paraId="18D6611C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73583993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1AA5A468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5FA0E1C0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</w:tcPr>
          <w:p w14:paraId="3A0176E4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  <w:vAlign w:val="center"/>
          </w:tcPr>
          <w:p w14:paraId="653AD122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1C75EA0F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72A0F9B8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</w:tcPr>
          <w:p w14:paraId="2498F17F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1A754D1C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211BF8F3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492A4A95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3</w:t>
            </w:r>
          </w:p>
        </w:tc>
      </w:tr>
      <w:tr w:rsidR="00710938" w:rsidRPr="00983C35" w14:paraId="0E25EBDF" w14:textId="77777777" w:rsidTr="006B3F22">
        <w:trPr>
          <w:trHeight w:val="70"/>
          <w:jc w:val="center"/>
        </w:trPr>
        <w:tc>
          <w:tcPr>
            <w:tcW w:w="930" w:type="dxa"/>
          </w:tcPr>
          <w:p w14:paraId="121E3C04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ÖÇ2</w:t>
            </w:r>
          </w:p>
        </w:tc>
        <w:tc>
          <w:tcPr>
            <w:tcW w:w="444" w:type="dxa"/>
            <w:vAlign w:val="center"/>
          </w:tcPr>
          <w:p w14:paraId="2CF128D1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14:paraId="3AB798B7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gridSpan w:val="2"/>
            <w:vAlign w:val="center"/>
          </w:tcPr>
          <w:p w14:paraId="306A8690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14:paraId="01B9133D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3423C53B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gridSpan w:val="2"/>
            <w:vAlign w:val="center"/>
          </w:tcPr>
          <w:p w14:paraId="5B523982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7C750F3B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31D656ED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gridSpan w:val="2"/>
            <w:vAlign w:val="center"/>
          </w:tcPr>
          <w:p w14:paraId="06D18BC2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2FEB33CC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6D2ED3ED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38851B7E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</w:tcPr>
          <w:p w14:paraId="657C75EE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  <w:vAlign w:val="center"/>
          </w:tcPr>
          <w:p w14:paraId="72C51E66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0F2C2153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2B0720C8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</w:tcPr>
          <w:p w14:paraId="4B8151E7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3B2FDC11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361A4727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292867E1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3</w:t>
            </w:r>
          </w:p>
        </w:tc>
      </w:tr>
      <w:tr w:rsidR="00710938" w:rsidRPr="00983C35" w14:paraId="05F34605" w14:textId="77777777" w:rsidTr="006B3F22">
        <w:trPr>
          <w:trHeight w:val="120"/>
          <w:jc w:val="center"/>
        </w:trPr>
        <w:tc>
          <w:tcPr>
            <w:tcW w:w="930" w:type="dxa"/>
          </w:tcPr>
          <w:p w14:paraId="5FD68847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ÖÇ3</w:t>
            </w:r>
          </w:p>
        </w:tc>
        <w:tc>
          <w:tcPr>
            <w:tcW w:w="444" w:type="dxa"/>
            <w:vAlign w:val="center"/>
          </w:tcPr>
          <w:p w14:paraId="4436E376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14:paraId="08C0ED47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gridSpan w:val="2"/>
            <w:vAlign w:val="center"/>
          </w:tcPr>
          <w:p w14:paraId="6C5B743D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14:paraId="0B8731E3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5C919054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gridSpan w:val="2"/>
            <w:vAlign w:val="center"/>
          </w:tcPr>
          <w:p w14:paraId="575ACF90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51D9BA7A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28D3BB21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gridSpan w:val="2"/>
            <w:vAlign w:val="center"/>
          </w:tcPr>
          <w:p w14:paraId="5DBEAE8A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773ABDE5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2393EB43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7CB5208F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</w:tcPr>
          <w:p w14:paraId="4BAF0922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  <w:vAlign w:val="center"/>
          </w:tcPr>
          <w:p w14:paraId="14FE2882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7564BDD1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34D2FCC7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</w:tcPr>
          <w:p w14:paraId="1D382FE4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0F921041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71863998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455C6DF6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3</w:t>
            </w:r>
          </w:p>
        </w:tc>
      </w:tr>
      <w:tr w:rsidR="00710938" w:rsidRPr="00983C35" w14:paraId="05959E83" w14:textId="77777777" w:rsidTr="006B3F22">
        <w:trPr>
          <w:trHeight w:val="70"/>
          <w:jc w:val="center"/>
        </w:trPr>
        <w:tc>
          <w:tcPr>
            <w:tcW w:w="930" w:type="dxa"/>
          </w:tcPr>
          <w:p w14:paraId="60D1E483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b/>
                <w:bCs/>
                <w:kern w:val="2"/>
                <w:sz w:val="20"/>
                <w:szCs w:val="20"/>
                <w:lang w:eastAsia="zh-CN" w:bidi="hi-IN"/>
              </w:rPr>
              <w:t>ÖÇ4</w:t>
            </w:r>
          </w:p>
        </w:tc>
        <w:tc>
          <w:tcPr>
            <w:tcW w:w="444" w:type="dxa"/>
            <w:vAlign w:val="center"/>
          </w:tcPr>
          <w:p w14:paraId="6F38665B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14:paraId="61BB990F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gridSpan w:val="2"/>
            <w:vAlign w:val="center"/>
          </w:tcPr>
          <w:p w14:paraId="74EBB2C8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14:paraId="113696CC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7643D890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gridSpan w:val="2"/>
            <w:vAlign w:val="center"/>
          </w:tcPr>
          <w:p w14:paraId="23D7FEF4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305CAD2F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14:paraId="6E6CB60B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  <w:gridSpan w:val="2"/>
            <w:vAlign w:val="center"/>
          </w:tcPr>
          <w:p w14:paraId="5B90B942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5A1FFD28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183FBBC1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14:paraId="601294E2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</w:tcPr>
          <w:p w14:paraId="43E67DAA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  <w:vAlign w:val="center"/>
          </w:tcPr>
          <w:p w14:paraId="7C6FBB3F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656F4D94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7A0023F8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gridSpan w:val="2"/>
          </w:tcPr>
          <w:p w14:paraId="7270CEF0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6CBFB21D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1120F627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388FF422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3</w:t>
            </w:r>
          </w:p>
        </w:tc>
      </w:tr>
      <w:tr w:rsidR="00710938" w:rsidRPr="00983C35" w14:paraId="7C409035" w14:textId="77777777" w:rsidTr="006B3F22">
        <w:trPr>
          <w:trHeight w:val="118"/>
          <w:jc w:val="center"/>
        </w:trPr>
        <w:tc>
          <w:tcPr>
            <w:tcW w:w="9527" w:type="dxa"/>
            <w:gridSpan w:val="26"/>
          </w:tcPr>
          <w:p w14:paraId="57EEB91E" w14:textId="77777777" w:rsidR="00710938" w:rsidRPr="00983C35" w:rsidRDefault="00710938" w:rsidP="006B3F22">
            <w:pPr>
              <w:pStyle w:val="AralkYok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83C35">
              <w:rPr>
                <w:b/>
                <w:bCs/>
                <w:sz w:val="20"/>
                <w:szCs w:val="20"/>
              </w:rPr>
              <w:t>ÖÇ: Öğrenme Çıktıları PÇ: Program Çıktıları</w:t>
            </w:r>
          </w:p>
        </w:tc>
      </w:tr>
      <w:tr w:rsidR="00710938" w:rsidRPr="00983C35" w14:paraId="53019FA4" w14:textId="77777777" w:rsidTr="006B3F22">
        <w:trPr>
          <w:trHeight w:val="226"/>
          <w:jc w:val="center"/>
        </w:trPr>
        <w:tc>
          <w:tcPr>
            <w:tcW w:w="2082" w:type="dxa"/>
            <w:gridSpan w:val="4"/>
          </w:tcPr>
          <w:p w14:paraId="53E93910" w14:textId="77777777" w:rsidR="00710938" w:rsidRPr="00983C35" w:rsidRDefault="00710938" w:rsidP="006B3F2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983C35">
              <w:rPr>
                <w:b/>
                <w:bCs/>
                <w:sz w:val="20"/>
                <w:szCs w:val="20"/>
              </w:rPr>
              <w:t>Katkı</w:t>
            </w:r>
          </w:p>
          <w:p w14:paraId="353F05BC" w14:textId="77777777" w:rsidR="00710938" w:rsidRPr="00983C35" w:rsidRDefault="00710938" w:rsidP="006B3F2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983C35">
              <w:rPr>
                <w:b/>
                <w:bCs/>
                <w:sz w:val="20"/>
                <w:szCs w:val="20"/>
              </w:rPr>
              <w:t>Düzeyi</w:t>
            </w:r>
          </w:p>
        </w:tc>
        <w:tc>
          <w:tcPr>
            <w:tcW w:w="1413" w:type="dxa"/>
            <w:gridSpan w:val="4"/>
            <w:vAlign w:val="center"/>
          </w:tcPr>
          <w:p w14:paraId="4DCBDEDA" w14:textId="77777777" w:rsidR="00710938" w:rsidRPr="00983C35" w:rsidRDefault="00710938" w:rsidP="006B3F2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983C35">
              <w:rPr>
                <w:b/>
                <w:bCs/>
                <w:sz w:val="20"/>
                <w:szCs w:val="20"/>
              </w:rPr>
              <w:t>1 Çok Düşük</w:t>
            </w:r>
          </w:p>
        </w:tc>
        <w:tc>
          <w:tcPr>
            <w:tcW w:w="1412" w:type="dxa"/>
            <w:gridSpan w:val="4"/>
            <w:vAlign w:val="center"/>
          </w:tcPr>
          <w:p w14:paraId="21313E11" w14:textId="77777777" w:rsidR="00710938" w:rsidRPr="00983C35" w:rsidRDefault="00710938" w:rsidP="006B3F2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983C35">
              <w:rPr>
                <w:b/>
                <w:bCs/>
                <w:sz w:val="20"/>
                <w:szCs w:val="20"/>
              </w:rPr>
              <w:t>2 Düşük</w:t>
            </w:r>
          </w:p>
        </w:tc>
        <w:tc>
          <w:tcPr>
            <w:tcW w:w="1638" w:type="dxa"/>
            <w:gridSpan w:val="5"/>
            <w:vAlign w:val="center"/>
          </w:tcPr>
          <w:p w14:paraId="7926E917" w14:textId="77777777" w:rsidR="00710938" w:rsidRPr="00983C35" w:rsidRDefault="00710938" w:rsidP="006B3F2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983C35">
              <w:rPr>
                <w:b/>
                <w:bCs/>
                <w:sz w:val="20"/>
                <w:szCs w:val="20"/>
              </w:rPr>
              <w:t>3 Orta</w:t>
            </w:r>
          </w:p>
        </w:tc>
        <w:tc>
          <w:tcPr>
            <w:tcW w:w="1607" w:type="dxa"/>
            <w:gridSpan w:val="5"/>
            <w:vAlign w:val="center"/>
          </w:tcPr>
          <w:p w14:paraId="64C90C2B" w14:textId="77777777" w:rsidR="00710938" w:rsidRPr="00983C35" w:rsidRDefault="00710938" w:rsidP="006B3F2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983C35">
              <w:rPr>
                <w:b/>
                <w:bCs/>
                <w:sz w:val="20"/>
                <w:szCs w:val="20"/>
              </w:rPr>
              <w:t>4 Yüksek</w:t>
            </w:r>
          </w:p>
        </w:tc>
        <w:tc>
          <w:tcPr>
            <w:tcW w:w="1375" w:type="dxa"/>
            <w:gridSpan w:val="4"/>
            <w:vAlign w:val="center"/>
          </w:tcPr>
          <w:p w14:paraId="0FE4AE5B" w14:textId="77777777" w:rsidR="00710938" w:rsidRPr="00983C35" w:rsidRDefault="00710938" w:rsidP="006B3F2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983C35">
              <w:rPr>
                <w:b/>
                <w:bCs/>
                <w:sz w:val="20"/>
                <w:szCs w:val="20"/>
              </w:rPr>
              <w:t>5 Çok Yüksek</w:t>
            </w:r>
          </w:p>
        </w:tc>
      </w:tr>
    </w:tbl>
    <w:p w14:paraId="00563478" w14:textId="77777777" w:rsidR="00710938" w:rsidRPr="00983C35" w:rsidRDefault="00710938" w:rsidP="00710938">
      <w:pPr>
        <w:rPr>
          <w:rFonts w:ascii="Times New Roman" w:hAnsi="Times New Roman" w:cs="Times New Roman"/>
          <w:sz w:val="20"/>
          <w:szCs w:val="20"/>
        </w:rPr>
      </w:pPr>
    </w:p>
    <w:p w14:paraId="06278390" w14:textId="77777777" w:rsidR="00710938" w:rsidRPr="00983C35" w:rsidRDefault="00710938" w:rsidP="00710938">
      <w:pPr>
        <w:rPr>
          <w:rFonts w:ascii="Times New Roman" w:hAnsi="Times New Roman" w:cs="Times New Roman"/>
        </w:rPr>
      </w:pPr>
    </w:p>
    <w:p w14:paraId="793F82E7" w14:textId="77777777" w:rsidR="00AB1E6E" w:rsidRPr="00983C35" w:rsidRDefault="00AB1E6E" w:rsidP="00AB1E6E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148DD62D" w14:textId="77777777" w:rsidR="00AB1E6E" w:rsidRPr="00983C35" w:rsidRDefault="00AB1E6E" w:rsidP="00AB1E6E">
      <w:pPr>
        <w:spacing w:after="0"/>
        <w:ind w:left="2694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983C3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Program Çıktıları ve İlgili Dersin İlişkisi</w:t>
      </w:r>
    </w:p>
    <w:p w14:paraId="205E3260" w14:textId="77777777" w:rsidR="00CF4A0D" w:rsidRPr="00983C35" w:rsidRDefault="00CF4A0D" w:rsidP="00AB1E6E">
      <w:pPr>
        <w:spacing w:after="0"/>
        <w:ind w:left="2694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tbl>
      <w:tblPr>
        <w:tblStyle w:val="TabloKlavuzu"/>
        <w:tblW w:w="11476" w:type="dxa"/>
        <w:jc w:val="center"/>
        <w:tblLook w:val="04A0" w:firstRow="1" w:lastRow="0" w:firstColumn="1" w:lastColumn="0" w:noHBand="0" w:noVBand="1"/>
      </w:tblPr>
      <w:tblGrid>
        <w:gridCol w:w="1140"/>
        <w:gridCol w:w="465"/>
        <w:gridCol w:w="655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686C3F" w:rsidRPr="00983C35" w14:paraId="5A03BA33" w14:textId="77777777" w:rsidTr="00362482">
        <w:trPr>
          <w:trHeight w:val="384"/>
          <w:jc w:val="center"/>
        </w:trPr>
        <w:tc>
          <w:tcPr>
            <w:tcW w:w="958" w:type="dxa"/>
          </w:tcPr>
          <w:p w14:paraId="42FEBB68" w14:textId="77777777" w:rsidR="00686C3F" w:rsidRPr="00983C35" w:rsidRDefault="00686C3F" w:rsidP="00362482">
            <w:pPr>
              <w:pStyle w:val="AralkYok"/>
              <w:spacing w:line="240" w:lineRule="atLeast"/>
              <w:rPr>
                <w:sz w:val="20"/>
                <w:szCs w:val="20"/>
              </w:rPr>
            </w:pPr>
            <w:bookmarkStart w:id="0" w:name="_Hlk97504653"/>
          </w:p>
          <w:p w14:paraId="416865BD" w14:textId="77777777" w:rsidR="00686C3F" w:rsidRPr="00983C35" w:rsidRDefault="00686C3F" w:rsidP="00362482">
            <w:pPr>
              <w:pStyle w:val="AralkYok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64" w:type="dxa"/>
          </w:tcPr>
          <w:p w14:paraId="5D13DF25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5E648653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655" w:type="dxa"/>
          </w:tcPr>
          <w:p w14:paraId="51820FF8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5AB7391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0" w:type="auto"/>
          </w:tcPr>
          <w:p w14:paraId="1D7D2651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6533C472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</w:tcPr>
          <w:p w14:paraId="0E042D26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5144B537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0" w:type="auto"/>
          </w:tcPr>
          <w:p w14:paraId="53E8D17A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25B90EA3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0" w:type="auto"/>
          </w:tcPr>
          <w:p w14:paraId="47734A79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2CFCD3D5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0" w:type="auto"/>
          </w:tcPr>
          <w:p w14:paraId="7A575DFA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4BD4A97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0" w:type="auto"/>
          </w:tcPr>
          <w:p w14:paraId="6CE3459D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65F2922B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0" w:type="auto"/>
          </w:tcPr>
          <w:p w14:paraId="25DE5876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5DF45C5D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0" w:type="auto"/>
          </w:tcPr>
          <w:p w14:paraId="02885027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42779F04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0" w:type="auto"/>
          </w:tcPr>
          <w:p w14:paraId="021C34CD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F224683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0" w:type="auto"/>
          </w:tcPr>
          <w:p w14:paraId="30F7BF3F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2B70B273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0" w:type="auto"/>
          </w:tcPr>
          <w:p w14:paraId="1D7AA219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4A95507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0" w:type="auto"/>
          </w:tcPr>
          <w:p w14:paraId="6F2FAD01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130CF9CD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0" w:type="auto"/>
          </w:tcPr>
          <w:p w14:paraId="73D7D974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3ABE28E2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0" w:type="auto"/>
          </w:tcPr>
          <w:p w14:paraId="2C3335C0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43A1E3D0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0" w:type="auto"/>
          </w:tcPr>
          <w:p w14:paraId="34AD6CF8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7C3A27BA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0" w:type="auto"/>
          </w:tcPr>
          <w:p w14:paraId="5E130F44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1C3D97EB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0" w:type="auto"/>
          </w:tcPr>
          <w:p w14:paraId="01F9E1A6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6A525786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0" w:type="auto"/>
          </w:tcPr>
          <w:p w14:paraId="73F48EB0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PÇ</w:t>
            </w:r>
          </w:p>
          <w:p w14:paraId="0812F312" w14:textId="77777777" w:rsidR="00686C3F" w:rsidRPr="00983C35" w:rsidRDefault="00686C3F" w:rsidP="00362482">
            <w:pPr>
              <w:pStyle w:val="AralkYok"/>
              <w:spacing w:line="240" w:lineRule="atLeast"/>
              <w:rPr>
                <w:rFonts w:eastAsia="Droid Sans"/>
                <w:kern w:val="2"/>
                <w:sz w:val="20"/>
                <w:szCs w:val="20"/>
                <w:lang w:eastAsia="zh-CN" w:bidi="hi-IN"/>
              </w:rPr>
            </w:pPr>
            <w:r w:rsidRPr="00983C35">
              <w:rPr>
                <w:rFonts w:eastAsia="Droid Sans"/>
                <w:kern w:val="2"/>
                <w:sz w:val="20"/>
                <w:szCs w:val="20"/>
                <w:lang w:eastAsia="zh-CN" w:bidi="hi-IN"/>
              </w:rPr>
              <w:t>20</w:t>
            </w:r>
          </w:p>
        </w:tc>
      </w:tr>
      <w:tr w:rsidR="00686C3F" w:rsidRPr="00983C35" w14:paraId="7A139606" w14:textId="77777777" w:rsidTr="00362482">
        <w:trPr>
          <w:trHeight w:val="384"/>
          <w:jc w:val="center"/>
        </w:trPr>
        <w:tc>
          <w:tcPr>
            <w:tcW w:w="958" w:type="dxa"/>
          </w:tcPr>
          <w:p w14:paraId="5C0B2D5D" w14:textId="141915B6" w:rsidR="00686C3F" w:rsidRPr="00983C35" w:rsidRDefault="00686C3F" w:rsidP="00362482">
            <w:pPr>
              <w:pStyle w:val="AralkYok"/>
              <w:spacing w:line="240" w:lineRule="atLeast"/>
              <w:rPr>
                <w:b/>
                <w:bCs/>
                <w:sz w:val="20"/>
                <w:szCs w:val="20"/>
              </w:rPr>
            </w:pPr>
            <w:r w:rsidRPr="00983C35">
              <w:rPr>
                <w:b/>
                <w:bCs/>
                <w:sz w:val="20"/>
                <w:szCs w:val="20"/>
              </w:rPr>
              <w:t xml:space="preserve">Temel </w:t>
            </w:r>
            <w:r w:rsidR="00710938" w:rsidRPr="00983C35">
              <w:rPr>
                <w:b/>
                <w:bCs/>
                <w:sz w:val="20"/>
                <w:szCs w:val="20"/>
              </w:rPr>
              <w:t>Biyokimya</w:t>
            </w:r>
          </w:p>
        </w:tc>
        <w:tc>
          <w:tcPr>
            <w:tcW w:w="464" w:type="dxa"/>
            <w:vAlign w:val="center"/>
          </w:tcPr>
          <w:p w14:paraId="33D825C6" w14:textId="5E3651DF" w:rsidR="00686C3F" w:rsidRPr="00983C35" w:rsidRDefault="00710938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 w14:paraId="062DE05E" w14:textId="5F10159E" w:rsidR="00686C3F" w:rsidRPr="00983C35" w:rsidRDefault="00710938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9053BE9" w14:textId="14EA96C7" w:rsidR="00686C3F" w:rsidRPr="00983C35" w:rsidRDefault="00710938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48D8113E" w14:textId="536D4A07" w:rsidR="00686C3F" w:rsidRPr="00983C35" w:rsidRDefault="00710938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241A48D3" w14:textId="6538EF38" w:rsidR="00686C3F" w:rsidRPr="00983C35" w:rsidRDefault="00710938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1F687D34" w14:textId="717E4C2F" w:rsidR="00686C3F" w:rsidRPr="00983C35" w:rsidRDefault="00710938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0697F05D" w14:textId="77777777" w:rsidR="00686C3F" w:rsidRPr="00983C35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DECC34E" w14:textId="78726A1B" w:rsidR="00686C3F" w:rsidRPr="00983C35" w:rsidRDefault="00710938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F0D3E8F" w14:textId="18CD32E0" w:rsidR="00686C3F" w:rsidRPr="00983C35" w:rsidRDefault="00710938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A25C8C5" w14:textId="209B7608" w:rsidR="00686C3F" w:rsidRPr="00983C35" w:rsidRDefault="00710938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693F8B9" w14:textId="77777777" w:rsidR="00686C3F" w:rsidRPr="00983C35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5B98BCE" w14:textId="77777777" w:rsidR="00686C3F" w:rsidRPr="00983C35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A3512F7" w14:textId="77777777" w:rsidR="00686C3F" w:rsidRPr="00983C35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12538E4" w14:textId="77777777" w:rsidR="00686C3F" w:rsidRPr="00983C35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C044E47" w14:textId="77777777" w:rsidR="00686C3F" w:rsidRPr="00983C35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C3BF6A0" w14:textId="77777777" w:rsidR="00686C3F" w:rsidRPr="00983C35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3712347" w14:textId="77777777" w:rsidR="00686C3F" w:rsidRPr="00983C35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6633BC1" w14:textId="77777777" w:rsidR="00686C3F" w:rsidRPr="00983C35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7F8103C" w14:textId="77777777" w:rsidR="00686C3F" w:rsidRPr="00983C35" w:rsidRDefault="00686C3F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293C5B0" w14:textId="69AA9313" w:rsidR="00686C3F" w:rsidRPr="00983C35" w:rsidRDefault="00710938" w:rsidP="00362482">
            <w:pPr>
              <w:pStyle w:val="AralkYok"/>
              <w:spacing w:after="480" w:line="240" w:lineRule="atLeast"/>
              <w:rPr>
                <w:sz w:val="20"/>
                <w:szCs w:val="20"/>
              </w:rPr>
            </w:pPr>
            <w:r w:rsidRPr="00983C35">
              <w:rPr>
                <w:sz w:val="20"/>
                <w:szCs w:val="20"/>
              </w:rPr>
              <w:t>2</w:t>
            </w:r>
          </w:p>
        </w:tc>
      </w:tr>
      <w:bookmarkEnd w:id="0"/>
    </w:tbl>
    <w:p w14:paraId="7645E8EC" w14:textId="77777777" w:rsidR="00AB1E6E" w:rsidRPr="00983C35" w:rsidRDefault="00AB1E6E" w:rsidP="00AB1E6E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730598BF" w14:textId="77777777" w:rsidR="00AB1E6E" w:rsidRPr="00983C35" w:rsidRDefault="00AB1E6E" w:rsidP="00AB1E6E">
      <w:pPr>
        <w:spacing w:after="0"/>
        <w:ind w:hanging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38C1D0B2" w14:textId="77777777" w:rsidR="001119F5" w:rsidRPr="00983C35" w:rsidRDefault="001119F5">
      <w:pPr>
        <w:rPr>
          <w:rFonts w:ascii="Times New Roman" w:hAnsi="Times New Roman" w:cs="Times New Roman"/>
          <w:sz w:val="20"/>
          <w:szCs w:val="20"/>
        </w:rPr>
      </w:pPr>
    </w:p>
    <w:sectPr w:rsidR="001119F5" w:rsidRPr="00983C35" w:rsidSect="00AB1E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AFF"/>
    <w:multiLevelType w:val="hybridMultilevel"/>
    <w:tmpl w:val="9D9628B4"/>
    <w:lvl w:ilvl="0" w:tplc="27068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83"/>
    <w:multiLevelType w:val="hybridMultilevel"/>
    <w:tmpl w:val="AF608B2A"/>
    <w:lvl w:ilvl="0" w:tplc="7CA09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5DA1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D134D"/>
    <w:multiLevelType w:val="multilevel"/>
    <w:tmpl w:val="244C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42087"/>
    <w:multiLevelType w:val="hybridMultilevel"/>
    <w:tmpl w:val="98E4D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D05AD"/>
    <w:multiLevelType w:val="hybridMultilevel"/>
    <w:tmpl w:val="84B0C50A"/>
    <w:lvl w:ilvl="0" w:tplc="B5843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567305">
    <w:abstractNumId w:val="2"/>
  </w:num>
  <w:num w:numId="2" w16cid:durableId="570501499">
    <w:abstractNumId w:val="4"/>
  </w:num>
  <w:num w:numId="3" w16cid:durableId="202644992">
    <w:abstractNumId w:val="3"/>
  </w:num>
  <w:num w:numId="4" w16cid:durableId="887881766">
    <w:abstractNumId w:val="5"/>
  </w:num>
  <w:num w:numId="5" w16cid:durableId="1419785150">
    <w:abstractNumId w:val="1"/>
  </w:num>
  <w:num w:numId="6" w16cid:durableId="133444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6E"/>
    <w:rsid w:val="00073596"/>
    <w:rsid w:val="00081C7F"/>
    <w:rsid w:val="000B7400"/>
    <w:rsid w:val="000F1BE3"/>
    <w:rsid w:val="001119F5"/>
    <w:rsid w:val="00126A37"/>
    <w:rsid w:val="002022EA"/>
    <w:rsid w:val="002C0341"/>
    <w:rsid w:val="002F1EB1"/>
    <w:rsid w:val="0030223E"/>
    <w:rsid w:val="00390151"/>
    <w:rsid w:val="003A2FB0"/>
    <w:rsid w:val="003D4AF7"/>
    <w:rsid w:val="0043285F"/>
    <w:rsid w:val="00433339"/>
    <w:rsid w:val="0048109B"/>
    <w:rsid w:val="004D03F4"/>
    <w:rsid w:val="005514E4"/>
    <w:rsid w:val="005A56CA"/>
    <w:rsid w:val="00612AB1"/>
    <w:rsid w:val="006260D1"/>
    <w:rsid w:val="006329A1"/>
    <w:rsid w:val="00633917"/>
    <w:rsid w:val="00660124"/>
    <w:rsid w:val="0068059B"/>
    <w:rsid w:val="00686C3F"/>
    <w:rsid w:val="006E4886"/>
    <w:rsid w:val="0070429D"/>
    <w:rsid w:val="00710938"/>
    <w:rsid w:val="00712757"/>
    <w:rsid w:val="0079549D"/>
    <w:rsid w:val="0079731C"/>
    <w:rsid w:val="007D47EA"/>
    <w:rsid w:val="0081680E"/>
    <w:rsid w:val="00890F8D"/>
    <w:rsid w:val="008C3EBA"/>
    <w:rsid w:val="009353D8"/>
    <w:rsid w:val="0095213A"/>
    <w:rsid w:val="0098081F"/>
    <w:rsid w:val="00983C35"/>
    <w:rsid w:val="009E1D53"/>
    <w:rsid w:val="00A33180"/>
    <w:rsid w:val="00A512BA"/>
    <w:rsid w:val="00AB1E6E"/>
    <w:rsid w:val="00B177CE"/>
    <w:rsid w:val="00B617AF"/>
    <w:rsid w:val="00BC56B8"/>
    <w:rsid w:val="00BE08BA"/>
    <w:rsid w:val="00C32368"/>
    <w:rsid w:val="00C65D58"/>
    <w:rsid w:val="00CC5D99"/>
    <w:rsid w:val="00CF4A0D"/>
    <w:rsid w:val="00D43B29"/>
    <w:rsid w:val="00D43F31"/>
    <w:rsid w:val="00D81B2F"/>
    <w:rsid w:val="00E70581"/>
    <w:rsid w:val="00E86196"/>
    <w:rsid w:val="00FA1844"/>
    <w:rsid w:val="00FC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1F5D"/>
  <w15:docId w15:val="{4A5C8DE5-3567-4CF5-A759-2C75CF1C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3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1E6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2FB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tr-TR"/>
    </w:rPr>
  </w:style>
  <w:style w:type="paragraph" w:customStyle="1" w:styleId="Default">
    <w:name w:val="Default"/>
    <w:rsid w:val="003A2FB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98081F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07359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07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8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3">
    <w:name w:val="Tablo Kılavuzu3"/>
    <w:basedOn w:val="NormalTablo"/>
    <w:next w:val="TabloKlavuzu"/>
    <w:uiPriority w:val="59"/>
    <w:rsid w:val="00686C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Ali KOÇYİĞİT</cp:lastModifiedBy>
  <cp:revision>4</cp:revision>
  <dcterms:created xsi:type="dcterms:W3CDTF">2022-09-05T10:39:00Z</dcterms:created>
  <dcterms:modified xsi:type="dcterms:W3CDTF">2022-09-05T10:41:00Z</dcterms:modified>
</cp:coreProperties>
</file>