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087"/>
      </w:tblGrid>
      <w:tr w:rsidR="00073596" w:rsidRPr="00686C3F" w14:paraId="3B5AA7AC" w14:textId="77777777" w:rsidTr="000B7400">
        <w:trPr>
          <w:trHeight w:val="295"/>
        </w:trPr>
        <w:tc>
          <w:tcPr>
            <w:tcW w:w="2553" w:type="dxa"/>
          </w:tcPr>
          <w:p w14:paraId="5016575E" w14:textId="77777777" w:rsidR="00073596" w:rsidRPr="00686C3F" w:rsidRDefault="00073596" w:rsidP="00073596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686C3F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7087" w:type="dxa"/>
          </w:tcPr>
          <w:p w14:paraId="04228526" w14:textId="60A1FA88" w:rsidR="00073596" w:rsidRPr="00686C3F" w:rsidRDefault="00073596" w:rsidP="00073596">
            <w:pPr>
              <w:pStyle w:val="TableParagraph"/>
              <w:rPr>
                <w:b/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Temel Veteriner Anatomi</w:t>
            </w:r>
          </w:p>
        </w:tc>
      </w:tr>
      <w:tr w:rsidR="00073596" w:rsidRPr="00686C3F" w14:paraId="4111B82A" w14:textId="77777777" w:rsidTr="00E93DDF">
        <w:trPr>
          <w:trHeight w:val="295"/>
        </w:trPr>
        <w:tc>
          <w:tcPr>
            <w:tcW w:w="2553" w:type="dxa"/>
            <w:vAlign w:val="center"/>
          </w:tcPr>
          <w:p w14:paraId="5C959FA1" w14:textId="455B7B99" w:rsidR="00073596" w:rsidRPr="00686C3F" w:rsidRDefault="00073596" w:rsidP="00073596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686C3F">
              <w:rPr>
                <w:b/>
                <w:sz w:val="20"/>
                <w:szCs w:val="20"/>
              </w:rPr>
              <w:t>Dersin Kredisi</w:t>
            </w:r>
          </w:p>
        </w:tc>
        <w:tc>
          <w:tcPr>
            <w:tcW w:w="7087" w:type="dxa"/>
          </w:tcPr>
          <w:p w14:paraId="7319D51D" w14:textId="0F08A3E7" w:rsidR="00073596" w:rsidRPr="00686C3F" w:rsidRDefault="00371DC5" w:rsidP="0007359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04A5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073596" w:rsidRPr="00686C3F">
              <w:rPr>
                <w:sz w:val="20"/>
                <w:szCs w:val="20"/>
              </w:rPr>
              <w:t xml:space="preserve"> (3 </w:t>
            </w:r>
            <w:r>
              <w:rPr>
                <w:sz w:val="20"/>
                <w:szCs w:val="20"/>
              </w:rPr>
              <w:t xml:space="preserve">Saat </w:t>
            </w:r>
            <w:r w:rsidR="00073596" w:rsidRPr="00686C3F">
              <w:rPr>
                <w:sz w:val="20"/>
                <w:szCs w:val="20"/>
              </w:rPr>
              <w:t>Teorik</w:t>
            </w:r>
            <w:r>
              <w:rPr>
                <w:sz w:val="20"/>
                <w:szCs w:val="20"/>
              </w:rPr>
              <w:t xml:space="preserve"> </w:t>
            </w:r>
            <w:r w:rsidR="00073596" w:rsidRPr="00686C3F">
              <w:rPr>
                <w:sz w:val="20"/>
                <w:szCs w:val="20"/>
              </w:rPr>
              <w:t xml:space="preserve"> + 1 </w:t>
            </w:r>
            <w:r>
              <w:rPr>
                <w:sz w:val="20"/>
                <w:szCs w:val="20"/>
              </w:rPr>
              <w:t xml:space="preserve">Saat </w:t>
            </w:r>
            <w:r w:rsidR="00073596" w:rsidRPr="00686C3F">
              <w:rPr>
                <w:sz w:val="20"/>
                <w:szCs w:val="20"/>
              </w:rPr>
              <w:t>Uygulama)</w:t>
            </w:r>
          </w:p>
        </w:tc>
      </w:tr>
      <w:tr w:rsidR="00073596" w:rsidRPr="00686C3F" w14:paraId="7791F377" w14:textId="77777777" w:rsidTr="007A3271">
        <w:trPr>
          <w:trHeight w:val="248"/>
        </w:trPr>
        <w:tc>
          <w:tcPr>
            <w:tcW w:w="2553" w:type="dxa"/>
          </w:tcPr>
          <w:p w14:paraId="1FDF330D" w14:textId="77777777" w:rsidR="00073596" w:rsidRPr="00686C3F" w:rsidRDefault="00073596" w:rsidP="00073596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686C3F">
              <w:rPr>
                <w:rFonts w:eastAsia="Calibri"/>
                <w:b/>
                <w:bCs/>
                <w:sz w:val="20"/>
                <w:szCs w:val="20"/>
              </w:rPr>
              <w:t>Dersin Akts'si</w:t>
            </w:r>
          </w:p>
        </w:tc>
        <w:tc>
          <w:tcPr>
            <w:tcW w:w="7087" w:type="dxa"/>
          </w:tcPr>
          <w:p w14:paraId="50B62ABA" w14:textId="1F6B96C8" w:rsidR="00073596" w:rsidRPr="00686C3F" w:rsidRDefault="00073596" w:rsidP="00073596">
            <w:pPr>
              <w:pStyle w:val="TableParagraph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5</w:t>
            </w:r>
          </w:p>
        </w:tc>
      </w:tr>
      <w:tr w:rsidR="00073596" w:rsidRPr="00686C3F" w14:paraId="7E62F727" w14:textId="77777777" w:rsidTr="000B7400">
        <w:trPr>
          <w:trHeight w:val="229"/>
        </w:trPr>
        <w:tc>
          <w:tcPr>
            <w:tcW w:w="2553" w:type="dxa"/>
          </w:tcPr>
          <w:p w14:paraId="35360A87" w14:textId="77777777" w:rsidR="00073596" w:rsidRPr="00686C3F" w:rsidRDefault="00073596" w:rsidP="0007359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686C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Dersin Yürütücüsü</w:t>
            </w:r>
          </w:p>
        </w:tc>
        <w:tc>
          <w:tcPr>
            <w:tcW w:w="7087" w:type="dxa"/>
          </w:tcPr>
          <w:p w14:paraId="753E9EE7" w14:textId="7BB0BFC0" w:rsidR="00073596" w:rsidRPr="00686C3F" w:rsidRDefault="00073596" w:rsidP="00073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C3F">
              <w:rPr>
                <w:rFonts w:ascii="Times New Roman" w:hAnsi="Times New Roman" w:cs="Times New Roman"/>
                <w:sz w:val="20"/>
                <w:szCs w:val="20"/>
              </w:rPr>
              <w:t xml:space="preserve"> Öğr.Gör. Ali KOÇYİĞİT</w:t>
            </w:r>
          </w:p>
        </w:tc>
      </w:tr>
      <w:tr w:rsidR="00073596" w:rsidRPr="00686C3F" w14:paraId="24DF08C8" w14:textId="77777777" w:rsidTr="000B7400">
        <w:trPr>
          <w:trHeight w:val="229"/>
        </w:trPr>
        <w:tc>
          <w:tcPr>
            <w:tcW w:w="2553" w:type="dxa"/>
          </w:tcPr>
          <w:p w14:paraId="35B0A175" w14:textId="77777777" w:rsidR="00073596" w:rsidRPr="00686C3F" w:rsidRDefault="00073596" w:rsidP="0007359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686C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Dersin Gün ve Saati</w:t>
            </w:r>
          </w:p>
        </w:tc>
        <w:tc>
          <w:tcPr>
            <w:tcW w:w="7087" w:type="dxa"/>
          </w:tcPr>
          <w:p w14:paraId="542EDCF2" w14:textId="58E6B809" w:rsidR="00073596" w:rsidRPr="00686C3F" w:rsidRDefault="00073596" w:rsidP="00073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C3F">
              <w:rPr>
                <w:rFonts w:ascii="Times New Roman" w:hAnsi="Times New Roman" w:cs="Times New Roman"/>
                <w:sz w:val="20"/>
                <w:szCs w:val="20"/>
              </w:rPr>
              <w:t>Birim web sayfasında ilan edilecektir.</w:t>
            </w:r>
          </w:p>
        </w:tc>
      </w:tr>
      <w:tr w:rsidR="00073596" w:rsidRPr="00686C3F" w14:paraId="395A21BC" w14:textId="77777777" w:rsidTr="000B7400">
        <w:trPr>
          <w:trHeight w:val="229"/>
        </w:trPr>
        <w:tc>
          <w:tcPr>
            <w:tcW w:w="2553" w:type="dxa"/>
          </w:tcPr>
          <w:p w14:paraId="1B60A478" w14:textId="77777777" w:rsidR="00073596" w:rsidRPr="00686C3F" w:rsidRDefault="00073596" w:rsidP="0007359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686C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Ders Görüşme Gün ve Saatleri</w:t>
            </w:r>
          </w:p>
        </w:tc>
        <w:tc>
          <w:tcPr>
            <w:tcW w:w="7087" w:type="dxa"/>
          </w:tcPr>
          <w:p w14:paraId="659251D4" w14:textId="2AE87808" w:rsidR="00073596" w:rsidRPr="00686C3F" w:rsidRDefault="00073596" w:rsidP="00073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C3F">
              <w:rPr>
                <w:rFonts w:ascii="Times New Roman" w:hAnsi="Times New Roman" w:cs="Times New Roman"/>
                <w:sz w:val="20"/>
                <w:szCs w:val="20"/>
              </w:rPr>
              <w:t>Perşembe 13:10 – 17:00</w:t>
            </w:r>
          </w:p>
        </w:tc>
      </w:tr>
      <w:tr w:rsidR="00073596" w:rsidRPr="00686C3F" w14:paraId="1ABF0A16" w14:textId="77777777" w:rsidTr="00B63B83">
        <w:trPr>
          <w:trHeight w:val="229"/>
        </w:trPr>
        <w:tc>
          <w:tcPr>
            <w:tcW w:w="2553" w:type="dxa"/>
          </w:tcPr>
          <w:p w14:paraId="51CCFC77" w14:textId="77777777" w:rsidR="00073596" w:rsidRPr="00686C3F" w:rsidRDefault="00073596" w:rsidP="0007359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686C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İletişim Bilgileri</w:t>
            </w:r>
          </w:p>
        </w:tc>
        <w:tc>
          <w:tcPr>
            <w:tcW w:w="7087" w:type="dxa"/>
            <w:vAlign w:val="center"/>
          </w:tcPr>
          <w:p w14:paraId="3FFE52E6" w14:textId="01EE132E" w:rsidR="00073596" w:rsidRPr="00686C3F" w:rsidRDefault="00073596" w:rsidP="00073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C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akocyigit@harran.edu.tr   04143183000 - 2856</w:t>
            </w:r>
          </w:p>
        </w:tc>
      </w:tr>
      <w:tr w:rsidR="00073596" w:rsidRPr="00686C3F" w14:paraId="765CF8EA" w14:textId="77777777" w:rsidTr="000B7400">
        <w:trPr>
          <w:trHeight w:val="229"/>
        </w:trPr>
        <w:tc>
          <w:tcPr>
            <w:tcW w:w="2553" w:type="dxa"/>
          </w:tcPr>
          <w:p w14:paraId="2DF2C13D" w14:textId="77777777" w:rsidR="00073596" w:rsidRPr="00686C3F" w:rsidRDefault="00073596" w:rsidP="0007359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686C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Öğretim Yöntemi ve Ders Hazırlık</w:t>
            </w:r>
          </w:p>
        </w:tc>
        <w:tc>
          <w:tcPr>
            <w:tcW w:w="7087" w:type="dxa"/>
          </w:tcPr>
          <w:p w14:paraId="54EC136E" w14:textId="4DDC7811" w:rsidR="00073596" w:rsidRPr="00686C3F" w:rsidRDefault="00073596" w:rsidP="00073596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</w:pPr>
            <w:r w:rsidRPr="00686C3F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Uzaktan ve yüz yüze. Konu anlatım, Soru-yanıt, örnek çözümler, doküman incelemesi</w:t>
            </w:r>
          </w:p>
          <w:p w14:paraId="7FB24DBB" w14:textId="77777777" w:rsidR="00073596" w:rsidRPr="00686C3F" w:rsidRDefault="00073596" w:rsidP="0007359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C3F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073596" w:rsidRPr="00686C3F" w14:paraId="296F6E54" w14:textId="77777777" w:rsidTr="000B7400">
        <w:trPr>
          <w:trHeight w:val="689"/>
        </w:trPr>
        <w:tc>
          <w:tcPr>
            <w:tcW w:w="2553" w:type="dxa"/>
          </w:tcPr>
          <w:p w14:paraId="67C61E1E" w14:textId="77777777" w:rsidR="00073596" w:rsidRPr="00686C3F" w:rsidRDefault="00073596" w:rsidP="00073596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686C3F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7087" w:type="dxa"/>
          </w:tcPr>
          <w:p w14:paraId="367E6181" w14:textId="48A7A045" w:rsidR="00073596" w:rsidRPr="00686C3F" w:rsidRDefault="00073596" w:rsidP="00073596">
            <w:pPr>
              <w:pStyle w:val="TableParagraph"/>
              <w:spacing w:line="230" w:lineRule="atLeast"/>
              <w:ind w:left="110" w:right="96"/>
              <w:jc w:val="both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Veteriner Anatomi alanındaki bilgilerin aktarılması, bu bilgilerle donatılmış teknikerlerin yetiştirilmesi</w:t>
            </w:r>
          </w:p>
        </w:tc>
      </w:tr>
      <w:tr w:rsidR="00073596" w:rsidRPr="00686C3F" w14:paraId="5A49ED36" w14:textId="77777777" w:rsidTr="000B7400">
        <w:trPr>
          <w:trHeight w:val="689"/>
        </w:trPr>
        <w:tc>
          <w:tcPr>
            <w:tcW w:w="2553" w:type="dxa"/>
          </w:tcPr>
          <w:p w14:paraId="32E8458A" w14:textId="77777777" w:rsidR="00073596" w:rsidRPr="00686C3F" w:rsidRDefault="00073596" w:rsidP="00073596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686C3F">
              <w:rPr>
                <w:b/>
                <w:sz w:val="20"/>
                <w:szCs w:val="20"/>
              </w:rPr>
              <w:t>Dersin İçeriği</w:t>
            </w:r>
          </w:p>
        </w:tc>
        <w:tc>
          <w:tcPr>
            <w:tcW w:w="7087" w:type="dxa"/>
          </w:tcPr>
          <w:p w14:paraId="13C07B61" w14:textId="2AE9CB20" w:rsidR="00073596" w:rsidRPr="00686C3F" w:rsidRDefault="00073596" w:rsidP="00073596">
            <w:pPr>
              <w:pStyle w:val="TableParagraph"/>
              <w:spacing w:line="230" w:lineRule="atLeast"/>
              <w:ind w:left="110" w:right="96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Evci1 memeli ve kanatlı hayvanların anatomik yapı ve oluşumları üzerine teorik ve uygulamalı çalışmalarda bulunmak.</w:t>
            </w:r>
          </w:p>
        </w:tc>
      </w:tr>
      <w:tr w:rsidR="00073596" w:rsidRPr="00686C3F" w14:paraId="2517C5C8" w14:textId="77777777" w:rsidTr="000B7400">
        <w:trPr>
          <w:trHeight w:val="1517"/>
        </w:trPr>
        <w:tc>
          <w:tcPr>
            <w:tcW w:w="2553" w:type="dxa"/>
          </w:tcPr>
          <w:p w14:paraId="611E1A90" w14:textId="77777777" w:rsidR="00073596" w:rsidRPr="00686C3F" w:rsidRDefault="00073596" w:rsidP="00073596">
            <w:pPr>
              <w:pStyle w:val="TableParagraph"/>
              <w:ind w:left="108" w:right="858"/>
              <w:rPr>
                <w:b/>
                <w:sz w:val="20"/>
                <w:szCs w:val="20"/>
              </w:rPr>
            </w:pPr>
            <w:r w:rsidRPr="00686C3F">
              <w:rPr>
                <w:b/>
                <w:sz w:val="20"/>
                <w:szCs w:val="20"/>
              </w:rPr>
              <w:t>Dersin Öğrenme Kazanımları</w:t>
            </w:r>
          </w:p>
        </w:tc>
        <w:tc>
          <w:tcPr>
            <w:tcW w:w="7087" w:type="dxa"/>
          </w:tcPr>
          <w:p w14:paraId="3DF0457C" w14:textId="77777777" w:rsidR="00073596" w:rsidRPr="00686C3F" w:rsidRDefault="00073596" w:rsidP="000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C3F">
              <w:rPr>
                <w:rFonts w:ascii="Times New Roman" w:hAnsi="Times New Roman" w:cs="Times New Roman"/>
                <w:sz w:val="20"/>
                <w:szCs w:val="20"/>
              </w:rPr>
              <w:t>1.Sağlık Teknikliği diline temel teşkil edecek anatomi terminolojisini öğrenir.</w:t>
            </w:r>
          </w:p>
          <w:p w14:paraId="45A680B6" w14:textId="77777777" w:rsidR="00073596" w:rsidRPr="00686C3F" w:rsidRDefault="00073596" w:rsidP="000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C3F">
              <w:rPr>
                <w:rFonts w:ascii="Times New Roman" w:hAnsi="Times New Roman" w:cs="Times New Roman"/>
                <w:sz w:val="20"/>
                <w:szCs w:val="20"/>
              </w:rPr>
              <w:t xml:space="preserve"> 2. Canlı vücudundaki ana sistemleri ve sistematik Anatomi’nin temel kavramlarını öğrenir. </w:t>
            </w:r>
          </w:p>
          <w:p w14:paraId="1FA497B7" w14:textId="77777777" w:rsidR="00073596" w:rsidRPr="00686C3F" w:rsidRDefault="00073596" w:rsidP="000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C3F">
              <w:rPr>
                <w:rFonts w:ascii="Times New Roman" w:hAnsi="Times New Roman" w:cs="Times New Roman"/>
                <w:sz w:val="20"/>
                <w:szCs w:val="20"/>
              </w:rPr>
              <w:t xml:space="preserve"> 3. Veteriner Anatomi’nin konusunu oluşturan evcil hayvan türlerini ve zoolojik sistemdeki yerlerini öğrenir.</w:t>
            </w:r>
          </w:p>
          <w:p w14:paraId="085D19E8" w14:textId="77777777" w:rsidR="00073596" w:rsidRPr="00686C3F" w:rsidRDefault="00073596" w:rsidP="000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C3F">
              <w:rPr>
                <w:rFonts w:ascii="Times New Roman" w:hAnsi="Times New Roman" w:cs="Times New Roman"/>
                <w:sz w:val="20"/>
                <w:szCs w:val="20"/>
              </w:rPr>
              <w:t xml:space="preserve"> 4. Evcil memeli hayvanların (at, sığır, koyun, keçi, domuz, köpek, kedi vb.) hareket ve sinir sistemlerinin temel özellikleri ile hayvan türleri arasındaki sabit anatomik benzerlik ve farklılıkları öğrenir.</w:t>
            </w:r>
          </w:p>
          <w:p w14:paraId="1B97AEC0" w14:textId="76B78543" w:rsidR="00073596" w:rsidRPr="00686C3F" w:rsidRDefault="00073596" w:rsidP="00073596">
            <w:pPr>
              <w:spacing w:line="240" w:lineRule="atLeas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686C3F">
              <w:rPr>
                <w:rFonts w:ascii="Times New Roman" w:hAnsi="Times New Roman" w:cs="Times New Roman"/>
                <w:sz w:val="20"/>
                <w:szCs w:val="20"/>
              </w:rPr>
              <w:t xml:space="preserve"> 5. Tavuk esas alınarak evcil kanatlıların hareket ve sinir sistemlerinin temel özelliklerini ve evcil memelilerde benzerlik ve farklılıklarını öğrenir.</w:t>
            </w:r>
          </w:p>
        </w:tc>
      </w:tr>
      <w:tr w:rsidR="00073596" w:rsidRPr="00686C3F" w14:paraId="70509D4A" w14:textId="77777777" w:rsidTr="00A71103">
        <w:trPr>
          <w:trHeight w:val="4150"/>
        </w:trPr>
        <w:tc>
          <w:tcPr>
            <w:tcW w:w="2553" w:type="dxa"/>
          </w:tcPr>
          <w:p w14:paraId="2F87ED31" w14:textId="66E9A7CE" w:rsidR="00073596" w:rsidRPr="00686C3F" w:rsidRDefault="00073596" w:rsidP="00073596">
            <w:pPr>
              <w:pStyle w:val="TableParagraph"/>
              <w:spacing w:line="210" w:lineRule="exact"/>
              <w:ind w:left="216" w:right="206"/>
              <w:jc w:val="center"/>
              <w:rPr>
                <w:sz w:val="20"/>
                <w:szCs w:val="20"/>
              </w:rPr>
            </w:pPr>
            <w:r w:rsidRPr="00686C3F">
              <w:rPr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087" w:type="dxa"/>
            <w:vAlign w:val="center"/>
          </w:tcPr>
          <w:p w14:paraId="7D87279F" w14:textId="70D2C4B5" w:rsidR="00686C3F" w:rsidRPr="00686C3F" w:rsidRDefault="00686C3F" w:rsidP="0068059B">
            <w:pPr>
              <w:pBdr>
                <w:bottom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805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 Hafta-</w:t>
            </w:r>
            <w:r w:rsidRPr="00686C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Anatominin Tanımı ve Temel Anatomik Kavramlar</w:t>
            </w:r>
            <w:r w:rsidR="00890F8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890F8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(Yüz Yüze Eğitim)</w:t>
            </w:r>
          </w:p>
          <w:p w14:paraId="4507E856" w14:textId="761696F6" w:rsidR="00686C3F" w:rsidRPr="00686C3F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805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 Hafta -</w:t>
            </w:r>
            <w:r w:rsidRPr="00686C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İskelet Sistemi ve Eklemler</w:t>
            </w:r>
            <w:r w:rsidR="00890F8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890F8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(Yüz Yüze Eğitim)</w:t>
            </w:r>
          </w:p>
          <w:p w14:paraId="5B690288" w14:textId="2F019862" w:rsidR="00686C3F" w:rsidRPr="00686C3F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805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 Hafta -</w:t>
            </w:r>
            <w:r w:rsidRPr="00686C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Kas Bilimi (Myologia)</w:t>
            </w:r>
            <w:r w:rsidR="00890F8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890F8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(Yüz Yüze Eğitim)</w:t>
            </w:r>
          </w:p>
          <w:p w14:paraId="66930CB2" w14:textId="12015FE5" w:rsidR="00686C3F" w:rsidRPr="00686C3F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805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 Hafta -</w:t>
            </w:r>
            <w:r w:rsidRPr="00686C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Kas Bilimi (Myologia)</w:t>
            </w:r>
            <w:r w:rsidR="00890F8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890F8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(Yüz Yüze Eğitim)</w:t>
            </w:r>
          </w:p>
          <w:p w14:paraId="325AFB15" w14:textId="76755DC6" w:rsidR="00686C3F" w:rsidRPr="00686C3F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805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 Hafta-</w:t>
            </w:r>
            <w:r w:rsidRPr="00686C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Sindirim Sistemi</w:t>
            </w:r>
            <w:r w:rsidR="00890F8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890F8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(Yüz Yüze Eğitim)</w:t>
            </w:r>
          </w:p>
          <w:p w14:paraId="675F161D" w14:textId="3AC88D57" w:rsidR="00686C3F" w:rsidRPr="00686C3F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</w:pPr>
            <w:r w:rsidRPr="006805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 Hafta-</w:t>
            </w:r>
            <w:r w:rsidRPr="00686C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686C3F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>Sindirim Sistemi</w:t>
            </w:r>
            <w:r w:rsidR="00890F8D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 xml:space="preserve"> </w:t>
            </w:r>
            <w:r w:rsidR="00890F8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(Yüz Yüze Eğitim)</w:t>
            </w:r>
          </w:p>
          <w:p w14:paraId="45E04D4C" w14:textId="718BFD44" w:rsidR="00686C3F" w:rsidRPr="00686C3F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</w:pPr>
            <w:r w:rsidRPr="006805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 Hafta-</w:t>
            </w:r>
            <w:r w:rsidRPr="00686C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686C3F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>Solunum Sistemi (Systema Respiratorium)</w:t>
            </w:r>
            <w:r w:rsidR="00890F8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(Yüz Yüze Eğitim)</w:t>
            </w:r>
          </w:p>
          <w:p w14:paraId="490232A0" w14:textId="312FE194" w:rsidR="00686C3F" w:rsidRPr="00686C3F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</w:pPr>
            <w:r w:rsidRPr="006805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 Hafta-</w:t>
            </w:r>
            <w:r w:rsidRPr="00686C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686C3F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>Boşaltım ve Üreme Sistemleri</w:t>
            </w:r>
            <w:r w:rsidR="00890F8D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 xml:space="preserve"> </w:t>
            </w:r>
            <w:r w:rsidR="00890F8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(Yüz Yüze Eğitim)</w:t>
            </w:r>
          </w:p>
          <w:p w14:paraId="745D120B" w14:textId="610793BF" w:rsidR="00686C3F" w:rsidRPr="00686C3F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</w:pPr>
            <w:r w:rsidRPr="006805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 Hafta-</w:t>
            </w:r>
            <w:r w:rsidRPr="00686C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686C3F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>Boşaltım ve Üreme Sistemleri</w:t>
            </w:r>
            <w:r w:rsidR="00890F8D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 xml:space="preserve"> </w:t>
            </w:r>
            <w:r w:rsidR="00890F8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(Yüz Yüze Eğitim)</w:t>
            </w:r>
          </w:p>
          <w:p w14:paraId="318A1BBF" w14:textId="09005140" w:rsidR="00686C3F" w:rsidRPr="00686C3F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</w:pPr>
            <w:r w:rsidRPr="006805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 Hafta-</w:t>
            </w:r>
            <w:r w:rsidRPr="00686C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686C3F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>Dolaşım Sistemi (Cardiovasculer System) ve İç Salgı Bezleri</w:t>
            </w:r>
            <w:r w:rsidR="00890F8D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 xml:space="preserve"> </w:t>
            </w:r>
            <w:r w:rsidR="00890F8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(Yüz Yüze Eğitim)</w:t>
            </w:r>
          </w:p>
          <w:p w14:paraId="1A5729A8" w14:textId="0703AEF8" w:rsidR="00686C3F" w:rsidRPr="00686C3F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</w:pPr>
            <w:r w:rsidRPr="006805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 Hafta-</w:t>
            </w:r>
            <w:r w:rsidRPr="00686C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686C3F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>Dolaşım Sistemi (Cardiovasculer System) ve İç Salgı Bezleri</w:t>
            </w:r>
            <w:r w:rsidR="00890F8D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 xml:space="preserve"> </w:t>
            </w:r>
            <w:r w:rsidR="00890F8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(Yüz Yüze Eğitim)</w:t>
            </w:r>
          </w:p>
          <w:p w14:paraId="1CE5DF82" w14:textId="4DDE7FD6" w:rsidR="00686C3F" w:rsidRPr="00686C3F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</w:pPr>
            <w:r w:rsidRPr="006805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 Hafta-</w:t>
            </w:r>
            <w:r w:rsidRPr="00686C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686C3F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>Sinir Sistemi</w:t>
            </w:r>
            <w:r w:rsidR="00890F8D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 xml:space="preserve"> </w:t>
            </w:r>
            <w:r w:rsidR="00890F8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(Yüz Yüze Eğitim)</w:t>
            </w:r>
          </w:p>
          <w:p w14:paraId="39BC5106" w14:textId="0F5E5E5E" w:rsidR="00686C3F" w:rsidRPr="00686C3F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</w:pPr>
            <w:r w:rsidRPr="006805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 Hafta-</w:t>
            </w:r>
            <w:r w:rsidRPr="00686C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686C3F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>Duyu Organları</w:t>
            </w:r>
            <w:r w:rsidR="00890F8D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 xml:space="preserve"> </w:t>
            </w:r>
            <w:r w:rsidR="00890F8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(Yüz Yüze Eğitim)</w:t>
            </w:r>
          </w:p>
          <w:p w14:paraId="0CA3506A" w14:textId="06298469" w:rsidR="00073596" w:rsidRPr="00686C3F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8059B"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>14. Hafta-</w:t>
            </w:r>
            <w:r w:rsidRPr="00686C3F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 xml:space="preserve"> Evcil Kanatlıların Anatomisi</w:t>
            </w:r>
            <w:r w:rsidR="00890F8D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 xml:space="preserve"> </w:t>
            </w:r>
            <w:r w:rsidR="00890F8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(Yüz Yüze Eğitim)</w:t>
            </w:r>
          </w:p>
        </w:tc>
      </w:tr>
      <w:tr w:rsidR="00073596" w:rsidRPr="00686C3F" w14:paraId="5E5087F7" w14:textId="77777777" w:rsidTr="0079549D">
        <w:trPr>
          <w:trHeight w:val="229"/>
        </w:trPr>
        <w:tc>
          <w:tcPr>
            <w:tcW w:w="2553" w:type="dxa"/>
            <w:vAlign w:val="center"/>
          </w:tcPr>
          <w:p w14:paraId="48CC0F87" w14:textId="74149AFB" w:rsidR="00073596" w:rsidRPr="00686C3F" w:rsidRDefault="00073596" w:rsidP="00073596">
            <w:pPr>
              <w:pStyle w:val="TableParagraph"/>
              <w:spacing w:line="210" w:lineRule="exact"/>
              <w:ind w:left="216" w:right="206"/>
              <w:jc w:val="center"/>
              <w:rPr>
                <w:sz w:val="20"/>
                <w:szCs w:val="20"/>
              </w:rPr>
            </w:pPr>
            <w:r w:rsidRPr="00686C3F">
              <w:rPr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7087" w:type="dxa"/>
            <w:vAlign w:val="bottom"/>
          </w:tcPr>
          <w:p w14:paraId="227F7233" w14:textId="77777777" w:rsidR="00D81B2F" w:rsidRDefault="00D81B2F" w:rsidP="00D81B2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Ara Sınav: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%40</w:t>
            </w:r>
          </w:p>
          <w:p w14:paraId="0E4CD3EA" w14:textId="77777777" w:rsidR="00D81B2F" w:rsidRDefault="00D81B2F" w:rsidP="00D81B2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 Sonu Sınavı: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%60</w:t>
            </w:r>
          </w:p>
          <w:p w14:paraId="577C803D" w14:textId="72CF7886" w:rsidR="00073596" w:rsidRPr="00686C3F" w:rsidRDefault="00D81B2F" w:rsidP="00D81B2F">
            <w:pPr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Sınav tarihleri Birim yönetim kurulu tarafından belirlenerek web sayfasında ilan edilecektir.</w:t>
            </w:r>
          </w:p>
        </w:tc>
      </w:tr>
      <w:tr w:rsidR="00686C3F" w:rsidRPr="00686C3F" w14:paraId="6D6D0480" w14:textId="77777777" w:rsidTr="002771CD">
        <w:trPr>
          <w:trHeight w:val="229"/>
        </w:trPr>
        <w:tc>
          <w:tcPr>
            <w:tcW w:w="2553" w:type="dxa"/>
            <w:vAlign w:val="center"/>
          </w:tcPr>
          <w:p w14:paraId="2F5ABD3F" w14:textId="42147C2E" w:rsidR="00686C3F" w:rsidRPr="00686C3F" w:rsidRDefault="00686C3F" w:rsidP="00686C3F">
            <w:pPr>
              <w:pStyle w:val="TableParagraph"/>
              <w:spacing w:line="210" w:lineRule="exact"/>
              <w:ind w:left="216" w:right="206"/>
              <w:jc w:val="center"/>
              <w:rPr>
                <w:b/>
                <w:sz w:val="20"/>
                <w:szCs w:val="20"/>
              </w:rPr>
            </w:pPr>
            <w:r w:rsidRPr="00686C3F"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7087" w:type="dxa"/>
          </w:tcPr>
          <w:p w14:paraId="3EF64E40" w14:textId="77777777" w:rsidR="00686C3F" w:rsidRPr="00686C3F" w:rsidRDefault="00686C3F" w:rsidP="00686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C3F">
              <w:rPr>
                <w:rFonts w:ascii="Times New Roman" w:hAnsi="Times New Roman" w:cs="Times New Roman"/>
                <w:sz w:val="20"/>
                <w:szCs w:val="20"/>
              </w:rPr>
              <w:t xml:space="preserve">Bahadır, A., Yıldız, H., (2008). </w:t>
            </w:r>
            <w:r w:rsidRPr="00686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Veteriner Anatomi (Hareket Sistemi- İç Organlar).</w:t>
            </w:r>
            <w:r w:rsidRPr="00686C3F">
              <w:rPr>
                <w:rFonts w:ascii="Times New Roman" w:hAnsi="Times New Roman" w:cs="Times New Roman"/>
                <w:sz w:val="20"/>
                <w:szCs w:val="20"/>
              </w:rPr>
              <w:t xml:space="preserve"> Bursa: Ezgi Kitabevi.</w:t>
            </w:r>
          </w:p>
          <w:p w14:paraId="0A24CE5C" w14:textId="77777777" w:rsidR="00686C3F" w:rsidRPr="00686C3F" w:rsidRDefault="00686C3F" w:rsidP="00686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C3F">
              <w:rPr>
                <w:rFonts w:ascii="Times New Roman" w:hAnsi="Times New Roman" w:cs="Times New Roman"/>
                <w:sz w:val="20"/>
                <w:szCs w:val="20"/>
              </w:rPr>
              <w:t>Dursun, N., (2002</w:t>
            </w:r>
            <w:r w:rsidRPr="00686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). Veteriner Anatomi I</w:t>
            </w:r>
            <w:r w:rsidRPr="00686C3F">
              <w:rPr>
                <w:rFonts w:ascii="Times New Roman" w:hAnsi="Times New Roman" w:cs="Times New Roman"/>
                <w:sz w:val="20"/>
                <w:szCs w:val="20"/>
              </w:rPr>
              <w:t xml:space="preserve">., Ankara: Medisan Yayınevi. </w:t>
            </w:r>
          </w:p>
          <w:p w14:paraId="471AE26B" w14:textId="410D627C" w:rsidR="00686C3F" w:rsidRPr="00686C3F" w:rsidRDefault="00686C3F" w:rsidP="00686C3F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C3F">
              <w:rPr>
                <w:rFonts w:ascii="Times New Roman" w:hAnsi="Times New Roman" w:cs="Times New Roman"/>
                <w:sz w:val="20"/>
                <w:szCs w:val="20"/>
              </w:rPr>
              <w:t xml:space="preserve">Prof.Dr. R. Merih Hazıroğlu (Ed.), (2011). </w:t>
            </w:r>
            <w:r w:rsidRPr="00686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Temel Veteriner Anatomi</w:t>
            </w:r>
            <w:r w:rsidRPr="00686C3F">
              <w:rPr>
                <w:rFonts w:ascii="Times New Roman" w:hAnsi="Times New Roman" w:cs="Times New Roman"/>
                <w:sz w:val="20"/>
                <w:szCs w:val="20"/>
              </w:rPr>
              <w:t>, Eskişehir: A.O.F.</w:t>
            </w:r>
          </w:p>
        </w:tc>
      </w:tr>
    </w:tbl>
    <w:p w14:paraId="5EE9FCBB" w14:textId="6E32217C" w:rsidR="00AB1E6E" w:rsidRPr="00686C3F" w:rsidRDefault="00AB1E6E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143B7DB9" w14:textId="4952D66F" w:rsidR="00D43F31" w:rsidRPr="00686C3F" w:rsidRDefault="00D43F31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09F92AF5" w14:textId="36F1A92F" w:rsidR="00D43F31" w:rsidRPr="00686C3F" w:rsidRDefault="00D43F31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6FF4420B" w14:textId="08969543" w:rsidR="00D43F31" w:rsidRPr="00686C3F" w:rsidRDefault="00D43F31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13E8E929" w14:textId="694577C0" w:rsidR="00D43F31" w:rsidRPr="00686C3F" w:rsidRDefault="00D43F31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290FE0E2" w14:textId="613319AA" w:rsidR="00D43F31" w:rsidRPr="00686C3F" w:rsidRDefault="00D43F31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006C6741" w14:textId="59C1C995" w:rsidR="00D43F31" w:rsidRPr="00686C3F" w:rsidRDefault="00D43F31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7A5F2FF8" w14:textId="77777777" w:rsidR="00D43F31" w:rsidRPr="00686C3F" w:rsidRDefault="00D43F31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51918CAA" w14:textId="77777777" w:rsidR="00AB1E6E" w:rsidRPr="00686C3F" w:rsidRDefault="00AB1E6E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tbl>
      <w:tblPr>
        <w:tblStyle w:val="TabloKlavuzu3"/>
        <w:tblW w:w="9527" w:type="dxa"/>
        <w:jc w:val="center"/>
        <w:tblLayout w:type="fixed"/>
        <w:tblLook w:val="04A0" w:firstRow="1" w:lastRow="0" w:firstColumn="1" w:lastColumn="0" w:noHBand="0" w:noVBand="1"/>
      </w:tblPr>
      <w:tblGrid>
        <w:gridCol w:w="930"/>
        <w:gridCol w:w="444"/>
        <w:gridCol w:w="464"/>
        <w:gridCol w:w="244"/>
        <w:gridCol w:w="264"/>
        <w:gridCol w:w="443"/>
        <w:gridCol w:w="443"/>
        <w:gridCol w:w="263"/>
        <w:gridCol w:w="263"/>
        <w:gridCol w:w="443"/>
        <w:gridCol w:w="443"/>
        <w:gridCol w:w="263"/>
        <w:gridCol w:w="263"/>
        <w:gridCol w:w="381"/>
        <w:gridCol w:w="381"/>
        <w:gridCol w:w="381"/>
        <w:gridCol w:w="232"/>
        <w:gridCol w:w="232"/>
        <w:gridCol w:w="381"/>
        <w:gridCol w:w="381"/>
        <w:gridCol w:w="381"/>
        <w:gridCol w:w="232"/>
        <w:gridCol w:w="232"/>
        <w:gridCol w:w="381"/>
        <w:gridCol w:w="381"/>
        <w:gridCol w:w="381"/>
      </w:tblGrid>
      <w:tr w:rsidR="00686C3F" w:rsidRPr="00686C3F" w14:paraId="79A93559" w14:textId="77777777" w:rsidTr="00362482">
        <w:trPr>
          <w:trHeight w:val="339"/>
          <w:jc w:val="center"/>
        </w:trPr>
        <w:tc>
          <w:tcPr>
            <w:tcW w:w="9527" w:type="dxa"/>
            <w:gridSpan w:val="26"/>
          </w:tcPr>
          <w:p w14:paraId="4674608F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b/>
                <w:sz w:val="20"/>
                <w:szCs w:val="20"/>
              </w:rPr>
              <w:t>Program Öğrenme Çıktıları İle Ders Öğrenim Kazanımları İlişkisi Tablosu</w:t>
            </w:r>
          </w:p>
        </w:tc>
      </w:tr>
      <w:tr w:rsidR="00686C3F" w:rsidRPr="00686C3F" w14:paraId="5D6FE696" w14:textId="77777777" w:rsidTr="00362482">
        <w:trPr>
          <w:trHeight w:val="339"/>
          <w:jc w:val="center"/>
        </w:trPr>
        <w:tc>
          <w:tcPr>
            <w:tcW w:w="930" w:type="dxa"/>
          </w:tcPr>
          <w:p w14:paraId="6B708AA5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</w:p>
          <w:p w14:paraId="5783CAC2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14:paraId="76066730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464" w:type="dxa"/>
          </w:tcPr>
          <w:p w14:paraId="6EB1A029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508" w:type="dxa"/>
            <w:gridSpan w:val="2"/>
          </w:tcPr>
          <w:p w14:paraId="2F5A2B53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443" w:type="dxa"/>
          </w:tcPr>
          <w:p w14:paraId="313CCE51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443" w:type="dxa"/>
          </w:tcPr>
          <w:p w14:paraId="04C3D7FD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526" w:type="dxa"/>
            <w:gridSpan w:val="2"/>
          </w:tcPr>
          <w:p w14:paraId="6841C13A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443" w:type="dxa"/>
          </w:tcPr>
          <w:p w14:paraId="3D9EB060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443" w:type="dxa"/>
          </w:tcPr>
          <w:p w14:paraId="0BE138B5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526" w:type="dxa"/>
            <w:gridSpan w:val="2"/>
          </w:tcPr>
          <w:p w14:paraId="5A492575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381" w:type="dxa"/>
          </w:tcPr>
          <w:p w14:paraId="432EF210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7B09339D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381" w:type="dxa"/>
          </w:tcPr>
          <w:p w14:paraId="2B0E0C24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54F48F87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381" w:type="dxa"/>
          </w:tcPr>
          <w:p w14:paraId="45330EB3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52C7CF01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464" w:type="dxa"/>
            <w:gridSpan w:val="2"/>
          </w:tcPr>
          <w:p w14:paraId="565D3B5E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51BB7577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381" w:type="dxa"/>
          </w:tcPr>
          <w:p w14:paraId="1F963AC9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615A01B7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381" w:type="dxa"/>
          </w:tcPr>
          <w:p w14:paraId="5500BB5F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182108F3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381" w:type="dxa"/>
          </w:tcPr>
          <w:p w14:paraId="46611929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160F0D4B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464" w:type="dxa"/>
            <w:gridSpan w:val="2"/>
          </w:tcPr>
          <w:p w14:paraId="5A7DB017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22D944E3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381" w:type="dxa"/>
          </w:tcPr>
          <w:p w14:paraId="04348CD7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6F0BB572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18</w:t>
            </w:r>
          </w:p>
        </w:tc>
        <w:tc>
          <w:tcPr>
            <w:tcW w:w="381" w:type="dxa"/>
          </w:tcPr>
          <w:p w14:paraId="2F3CD019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4B082852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19</w:t>
            </w:r>
          </w:p>
        </w:tc>
        <w:tc>
          <w:tcPr>
            <w:tcW w:w="381" w:type="dxa"/>
          </w:tcPr>
          <w:p w14:paraId="12FFB872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77539B0B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20</w:t>
            </w:r>
          </w:p>
        </w:tc>
      </w:tr>
      <w:tr w:rsidR="00686C3F" w:rsidRPr="00686C3F" w14:paraId="3A34C587" w14:textId="77777777" w:rsidTr="00362482">
        <w:trPr>
          <w:trHeight w:val="199"/>
          <w:jc w:val="center"/>
        </w:trPr>
        <w:tc>
          <w:tcPr>
            <w:tcW w:w="930" w:type="dxa"/>
          </w:tcPr>
          <w:p w14:paraId="28EDF06B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ÖÇ1</w:t>
            </w:r>
          </w:p>
        </w:tc>
        <w:tc>
          <w:tcPr>
            <w:tcW w:w="444" w:type="dxa"/>
            <w:vAlign w:val="center"/>
          </w:tcPr>
          <w:p w14:paraId="4B2D103D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3</w:t>
            </w:r>
          </w:p>
        </w:tc>
        <w:tc>
          <w:tcPr>
            <w:tcW w:w="464" w:type="dxa"/>
            <w:vAlign w:val="center"/>
          </w:tcPr>
          <w:p w14:paraId="1AD4C60F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gridSpan w:val="2"/>
            <w:vAlign w:val="center"/>
          </w:tcPr>
          <w:p w14:paraId="6FBEF561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2</w:t>
            </w:r>
          </w:p>
        </w:tc>
        <w:tc>
          <w:tcPr>
            <w:tcW w:w="443" w:type="dxa"/>
            <w:vAlign w:val="center"/>
          </w:tcPr>
          <w:p w14:paraId="0BD87278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14:paraId="09AC0C2F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gridSpan w:val="2"/>
            <w:vAlign w:val="center"/>
          </w:tcPr>
          <w:p w14:paraId="285C2F75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14:paraId="739560CF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14:paraId="44AFE613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gridSpan w:val="2"/>
            <w:vAlign w:val="center"/>
          </w:tcPr>
          <w:p w14:paraId="2B1A50ED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2B9F6EC3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1E690070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3D429B1C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gridSpan w:val="2"/>
          </w:tcPr>
          <w:p w14:paraId="3F455385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2</w:t>
            </w:r>
          </w:p>
        </w:tc>
        <w:tc>
          <w:tcPr>
            <w:tcW w:w="381" w:type="dxa"/>
            <w:vAlign w:val="center"/>
          </w:tcPr>
          <w:p w14:paraId="61A1E0B1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1A35DC2A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2</w:t>
            </w:r>
          </w:p>
        </w:tc>
        <w:tc>
          <w:tcPr>
            <w:tcW w:w="381" w:type="dxa"/>
          </w:tcPr>
          <w:p w14:paraId="1F4C0662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gridSpan w:val="2"/>
          </w:tcPr>
          <w:p w14:paraId="429DB03F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367F4824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4BFF4C18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1C170558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3</w:t>
            </w:r>
          </w:p>
        </w:tc>
      </w:tr>
      <w:tr w:rsidR="00686C3F" w:rsidRPr="00686C3F" w14:paraId="18544DA2" w14:textId="77777777" w:rsidTr="00362482">
        <w:trPr>
          <w:trHeight w:val="70"/>
          <w:jc w:val="center"/>
        </w:trPr>
        <w:tc>
          <w:tcPr>
            <w:tcW w:w="930" w:type="dxa"/>
          </w:tcPr>
          <w:p w14:paraId="158AAD9A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ÖÇ2</w:t>
            </w:r>
          </w:p>
        </w:tc>
        <w:tc>
          <w:tcPr>
            <w:tcW w:w="444" w:type="dxa"/>
            <w:vAlign w:val="center"/>
          </w:tcPr>
          <w:p w14:paraId="0432B375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3</w:t>
            </w:r>
          </w:p>
        </w:tc>
        <w:tc>
          <w:tcPr>
            <w:tcW w:w="464" w:type="dxa"/>
            <w:vAlign w:val="center"/>
          </w:tcPr>
          <w:p w14:paraId="281B400F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gridSpan w:val="2"/>
            <w:vAlign w:val="center"/>
          </w:tcPr>
          <w:p w14:paraId="38754DE6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2</w:t>
            </w:r>
          </w:p>
        </w:tc>
        <w:tc>
          <w:tcPr>
            <w:tcW w:w="443" w:type="dxa"/>
            <w:vAlign w:val="center"/>
          </w:tcPr>
          <w:p w14:paraId="073A5137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14:paraId="634A6A98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gridSpan w:val="2"/>
            <w:vAlign w:val="center"/>
          </w:tcPr>
          <w:p w14:paraId="38E82B3A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14:paraId="3DCF1A06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14:paraId="4D263CBC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gridSpan w:val="2"/>
            <w:vAlign w:val="center"/>
          </w:tcPr>
          <w:p w14:paraId="4EF4C8FE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1FCFAA2B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7CBFEAB1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699B758B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gridSpan w:val="2"/>
          </w:tcPr>
          <w:p w14:paraId="0BF94F68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2</w:t>
            </w:r>
          </w:p>
        </w:tc>
        <w:tc>
          <w:tcPr>
            <w:tcW w:w="381" w:type="dxa"/>
            <w:vAlign w:val="center"/>
          </w:tcPr>
          <w:p w14:paraId="7668108F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11503E9B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2</w:t>
            </w:r>
          </w:p>
        </w:tc>
        <w:tc>
          <w:tcPr>
            <w:tcW w:w="381" w:type="dxa"/>
          </w:tcPr>
          <w:p w14:paraId="4E7E6F23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gridSpan w:val="2"/>
          </w:tcPr>
          <w:p w14:paraId="637A7FB5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6D823577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374A19F5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30D28C12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3</w:t>
            </w:r>
          </w:p>
        </w:tc>
      </w:tr>
      <w:tr w:rsidR="00686C3F" w:rsidRPr="00686C3F" w14:paraId="4853034A" w14:textId="77777777" w:rsidTr="00362482">
        <w:trPr>
          <w:trHeight w:val="120"/>
          <w:jc w:val="center"/>
        </w:trPr>
        <w:tc>
          <w:tcPr>
            <w:tcW w:w="930" w:type="dxa"/>
          </w:tcPr>
          <w:p w14:paraId="7532F114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ÖÇ3</w:t>
            </w:r>
          </w:p>
        </w:tc>
        <w:tc>
          <w:tcPr>
            <w:tcW w:w="444" w:type="dxa"/>
            <w:vAlign w:val="center"/>
          </w:tcPr>
          <w:p w14:paraId="3E577311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3</w:t>
            </w:r>
          </w:p>
        </w:tc>
        <w:tc>
          <w:tcPr>
            <w:tcW w:w="464" w:type="dxa"/>
            <w:vAlign w:val="center"/>
          </w:tcPr>
          <w:p w14:paraId="3BE6351C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gridSpan w:val="2"/>
            <w:vAlign w:val="center"/>
          </w:tcPr>
          <w:p w14:paraId="09903629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2</w:t>
            </w:r>
          </w:p>
        </w:tc>
        <w:tc>
          <w:tcPr>
            <w:tcW w:w="443" w:type="dxa"/>
            <w:vAlign w:val="center"/>
          </w:tcPr>
          <w:p w14:paraId="7C7A8534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14:paraId="03551295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gridSpan w:val="2"/>
            <w:vAlign w:val="center"/>
          </w:tcPr>
          <w:p w14:paraId="71B686D0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14:paraId="025ECB9C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14:paraId="09B5D566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gridSpan w:val="2"/>
            <w:vAlign w:val="center"/>
          </w:tcPr>
          <w:p w14:paraId="1FC8669A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6614E36C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4A658DBF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34FBC2F0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gridSpan w:val="2"/>
          </w:tcPr>
          <w:p w14:paraId="39722FE7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2</w:t>
            </w:r>
          </w:p>
        </w:tc>
        <w:tc>
          <w:tcPr>
            <w:tcW w:w="381" w:type="dxa"/>
            <w:vAlign w:val="center"/>
          </w:tcPr>
          <w:p w14:paraId="6CA48C07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7F9CE3F2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2</w:t>
            </w:r>
          </w:p>
        </w:tc>
        <w:tc>
          <w:tcPr>
            <w:tcW w:w="381" w:type="dxa"/>
          </w:tcPr>
          <w:p w14:paraId="40E1C169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gridSpan w:val="2"/>
          </w:tcPr>
          <w:p w14:paraId="2FC5B4C8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4EB53C1D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19D00E1D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5DBA1F63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3</w:t>
            </w:r>
          </w:p>
        </w:tc>
      </w:tr>
      <w:tr w:rsidR="00686C3F" w:rsidRPr="00686C3F" w14:paraId="4715678E" w14:textId="77777777" w:rsidTr="00362482">
        <w:trPr>
          <w:trHeight w:val="70"/>
          <w:jc w:val="center"/>
        </w:trPr>
        <w:tc>
          <w:tcPr>
            <w:tcW w:w="930" w:type="dxa"/>
          </w:tcPr>
          <w:p w14:paraId="33B1FE0F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ÖÇ4</w:t>
            </w:r>
          </w:p>
        </w:tc>
        <w:tc>
          <w:tcPr>
            <w:tcW w:w="444" w:type="dxa"/>
            <w:vAlign w:val="center"/>
          </w:tcPr>
          <w:p w14:paraId="4E6C4690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3</w:t>
            </w:r>
          </w:p>
        </w:tc>
        <w:tc>
          <w:tcPr>
            <w:tcW w:w="464" w:type="dxa"/>
            <w:vAlign w:val="center"/>
          </w:tcPr>
          <w:p w14:paraId="2ADBD63C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gridSpan w:val="2"/>
            <w:vAlign w:val="center"/>
          </w:tcPr>
          <w:p w14:paraId="4EB6800E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2</w:t>
            </w:r>
          </w:p>
        </w:tc>
        <w:tc>
          <w:tcPr>
            <w:tcW w:w="443" w:type="dxa"/>
            <w:vAlign w:val="center"/>
          </w:tcPr>
          <w:p w14:paraId="4A5B8522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14:paraId="340F4058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gridSpan w:val="2"/>
            <w:vAlign w:val="center"/>
          </w:tcPr>
          <w:p w14:paraId="48244563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14:paraId="3286C381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14:paraId="7706EBD9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gridSpan w:val="2"/>
            <w:vAlign w:val="center"/>
          </w:tcPr>
          <w:p w14:paraId="5F92E8AE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21F53700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574BC208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105F8E3E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gridSpan w:val="2"/>
          </w:tcPr>
          <w:p w14:paraId="3CE09220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2</w:t>
            </w:r>
          </w:p>
        </w:tc>
        <w:tc>
          <w:tcPr>
            <w:tcW w:w="381" w:type="dxa"/>
            <w:vAlign w:val="center"/>
          </w:tcPr>
          <w:p w14:paraId="0E52B8E9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168C699C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2</w:t>
            </w:r>
          </w:p>
        </w:tc>
        <w:tc>
          <w:tcPr>
            <w:tcW w:w="381" w:type="dxa"/>
          </w:tcPr>
          <w:p w14:paraId="23BC4A88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gridSpan w:val="2"/>
          </w:tcPr>
          <w:p w14:paraId="09841A7A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2BF87058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74FAB862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51806E54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3</w:t>
            </w:r>
          </w:p>
        </w:tc>
      </w:tr>
      <w:tr w:rsidR="00686C3F" w:rsidRPr="00686C3F" w14:paraId="5729CA1B" w14:textId="77777777" w:rsidTr="00362482">
        <w:trPr>
          <w:trHeight w:val="70"/>
          <w:jc w:val="center"/>
        </w:trPr>
        <w:tc>
          <w:tcPr>
            <w:tcW w:w="930" w:type="dxa"/>
          </w:tcPr>
          <w:p w14:paraId="1B3280AA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ÖÇ5</w:t>
            </w:r>
          </w:p>
        </w:tc>
        <w:tc>
          <w:tcPr>
            <w:tcW w:w="444" w:type="dxa"/>
            <w:vAlign w:val="center"/>
          </w:tcPr>
          <w:p w14:paraId="7B7EB792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3</w:t>
            </w:r>
          </w:p>
        </w:tc>
        <w:tc>
          <w:tcPr>
            <w:tcW w:w="464" w:type="dxa"/>
            <w:vAlign w:val="center"/>
          </w:tcPr>
          <w:p w14:paraId="4755569F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gridSpan w:val="2"/>
            <w:vAlign w:val="center"/>
          </w:tcPr>
          <w:p w14:paraId="2FE8F1E5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2</w:t>
            </w:r>
          </w:p>
        </w:tc>
        <w:tc>
          <w:tcPr>
            <w:tcW w:w="443" w:type="dxa"/>
            <w:vAlign w:val="center"/>
          </w:tcPr>
          <w:p w14:paraId="1694B9C2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14:paraId="62A6F99A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gridSpan w:val="2"/>
            <w:vAlign w:val="center"/>
          </w:tcPr>
          <w:p w14:paraId="3AC276A4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14:paraId="514E486B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14:paraId="433D1EB7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gridSpan w:val="2"/>
            <w:vAlign w:val="center"/>
          </w:tcPr>
          <w:p w14:paraId="1AD03743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40E4C494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2356474C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3FF9E6CE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gridSpan w:val="2"/>
          </w:tcPr>
          <w:p w14:paraId="71184F84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2</w:t>
            </w:r>
          </w:p>
        </w:tc>
        <w:tc>
          <w:tcPr>
            <w:tcW w:w="381" w:type="dxa"/>
            <w:vAlign w:val="center"/>
          </w:tcPr>
          <w:p w14:paraId="4CAF5D42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7E9992CD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2</w:t>
            </w:r>
          </w:p>
        </w:tc>
        <w:tc>
          <w:tcPr>
            <w:tcW w:w="381" w:type="dxa"/>
          </w:tcPr>
          <w:p w14:paraId="64A1BCE7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gridSpan w:val="2"/>
          </w:tcPr>
          <w:p w14:paraId="2BD8E2A1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3A7B05DE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1C9CE526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4A0FB1EE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3</w:t>
            </w:r>
          </w:p>
        </w:tc>
      </w:tr>
      <w:tr w:rsidR="00686C3F" w:rsidRPr="00686C3F" w14:paraId="743B05D3" w14:textId="77777777" w:rsidTr="00362482">
        <w:trPr>
          <w:trHeight w:val="118"/>
          <w:jc w:val="center"/>
        </w:trPr>
        <w:tc>
          <w:tcPr>
            <w:tcW w:w="9527" w:type="dxa"/>
            <w:gridSpan w:val="26"/>
          </w:tcPr>
          <w:p w14:paraId="793B550E" w14:textId="77777777" w:rsidR="00686C3F" w:rsidRPr="00686C3F" w:rsidRDefault="00686C3F" w:rsidP="00362482">
            <w:pPr>
              <w:pStyle w:val="AralkYok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86C3F">
              <w:rPr>
                <w:b/>
                <w:bCs/>
                <w:sz w:val="20"/>
                <w:szCs w:val="20"/>
              </w:rPr>
              <w:t>ÖÇ: Öğrenme Çıktıları PÇ: Program Çıktıları</w:t>
            </w:r>
          </w:p>
        </w:tc>
      </w:tr>
      <w:tr w:rsidR="00686C3F" w:rsidRPr="00686C3F" w14:paraId="321146E8" w14:textId="77777777" w:rsidTr="00362482">
        <w:trPr>
          <w:trHeight w:val="226"/>
          <w:jc w:val="center"/>
        </w:trPr>
        <w:tc>
          <w:tcPr>
            <w:tcW w:w="2082" w:type="dxa"/>
            <w:gridSpan w:val="4"/>
          </w:tcPr>
          <w:p w14:paraId="175B66B7" w14:textId="77777777" w:rsidR="00686C3F" w:rsidRPr="00686C3F" w:rsidRDefault="00686C3F" w:rsidP="00362482">
            <w:pPr>
              <w:pStyle w:val="AralkYok"/>
              <w:spacing w:line="240" w:lineRule="atLeast"/>
              <w:rPr>
                <w:b/>
                <w:bCs/>
                <w:sz w:val="20"/>
                <w:szCs w:val="20"/>
              </w:rPr>
            </w:pPr>
            <w:r w:rsidRPr="00686C3F">
              <w:rPr>
                <w:b/>
                <w:bCs/>
                <w:sz w:val="20"/>
                <w:szCs w:val="20"/>
              </w:rPr>
              <w:t>Katkı</w:t>
            </w:r>
          </w:p>
          <w:p w14:paraId="28804616" w14:textId="77777777" w:rsidR="00686C3F" w:rsidRPr="00686C3F" w:rsidRDefault="00686C3F" w:rsidP="00362482">
            <w:pPr>
              <w:pStyle w:val="AralkYok"/>
              <w:spacing w:line="240" w:lineRule="atLeast"/>
              <w:rPr>
                <w:b/>
                <w:bCs/>
                <w:sz w:val="20"/>
                <w:szCs w:val="20"/>
              </w:rPr>
            </w:pPr>
            <w:r w:rsidRPr="00686C3F">
              <w:rPr>
                <w:b/>
                <w:bCs/>
                <w:sz w:val="20"/>
                <w:szCs w:val="20"/>
              </w:rPr>
              <w:t>Düzeyi</w:t>
            </w:r>
          </w:p>
        </w:tc>
        <w:tc>
          <w:tcPr>
            <w:tcW w:w="1413" w:type="dxa"/>
            <w:gridSpan w:val="4"/>
            <w:vAlign w:val="center"/>
          </w:tcPr>
          <w:p w14:paraId="5C0D7808" w14:textId="77777777" w:rsidR="00686C3F" w:rsidRPr="00686C3F" w:rsidRDefault="00686C3F" w:rsidP="00362482">
            <w:pPr>
              <w:pStyle w:val="AralkYok"/>
              <w:spacing w:line="240" w:lineRule="atLeast"/>
              <w:rPr>
                <w:b/>
                <w:bCs/>
                <w:sz w:val="20"/>
                <w:szCs w:val="20"/>
              </w:rPr>
            </w:pPr>
            <w:r w:rsidRPr="00686C3F">
              <w:rPr>
                <w:b/>
                <w:bCs/>
                <w:sz w:val="20"/>
                <w:szCs w:val="20"/>
              </w:rPr>
              <w:t>1 Çok Düşük</w:t>
            </w:r>
          </w:p>
        </w:tc>
        <w:tc>
          <w:tcPr>
            <w:tcW w:w="1412" w:type="dxa"/>
            <w:gridSpan w:val="4"/>
            <w:vAlign w:val="center"/>
          </w:tcPr>
          <w:p w14:paraId="0BC2B409" w14:textId="77777777" w:rsidR="00686C3F" w:rsidRPr="00686C3F" w:rsidRDefault="00686C3F" w:rsidP="00362482">
            <w:pPr>
              <w:pStyle w:val="AralkYok"/>
              <w:spacing w:line="240" w:lineRule="atLeast"/>
              <w:rPr>
                <w:b/>
                <w:bCs/>
                <w:sz w:val="20"/>
                <w:szCs w:val="20"/>
              </w:rPr>
            </w:pPr>
            <w:r w:rsidRPr="00686C3F">
              <w:rPr>
                <w:b/>
                <w:bCs/>
                <w:sz w:val="20"/>
                <w:szCs w:val="20"/>
              </w:rPr>
              <w:t>2 Düşük</w:t>
            </w:r>
          </w:p>
        </w:tc>
        <w:tc>
          <w:tcPr>
            <w:tcW w:w="1638" w:type="dxa"/>
            <w:gridSpan w:val="5"/>
            <w:vAlign w:val="center"/>
          </w:tcPr>
          <w:p w14:paraId="47816AAD" w14:textId="77777777" w:rsidR="00686C3F" w:rsidRPr="00686C3F" w:rsidRDefault="00686C3F" w:rsidP="00362482">
            <w:pPr>
              <w:pStyle w:val="AralkYok"/>
              <w:spacing w:line="240" w:lineRule="atLeast"/>
              <w:rPr>
                <w:b/>
                <w:bCs/>
                <w:sz w:val="20"/>
                <w:szCs w:val="20"/>
              </w:rPr>
            </w:pPr>
            <w:r w:rsidRPr="00686C3F">
              <w:rPr>
                <w:b/>
                <w:bCs/>
                <w:sz w:val="20"/>
                <w:szCs w:val="20"/>
              </w:rPr>
              <w:t>3 Orta</w:t>
            </w:r>
          </w:p>
        </w:tc>
        <w:tc>
          <w:tcPr>
            <w:tcW w:w="1607" w:type="dxa"/>
            <w:gridSpan w:val="5"/>
            <w:vAlign w:val="center"/>
          </w:tcPr>
          <w:p w14:paraId="4AE64B89" w14:textId="77777777" w:rsidR="00686C3F" w:rsidRPr="00686C3F" w:rsidRDefault="00686C3F" w:rsidP="00362482">
            <w:pPr>
              <w:pStyle w:val="AralkYok"/>
              <w:spacing w:line="240" w:lineRule="atLeast"/>
              <w:rPr>
                <w:b/>
                <w:bCs/>
                <w:sz w:val="20"/>
                <w:szCs w:val="20"/>
              </w:rPr>
            </w:pPr>
            <w:r w:rsidRPr="00686C3F">
              <w:rPr>
                <w:b/>
                <w:bCs/>
                <w:sz w:val="20"/>
                <w:szCs w:val="20"/>
              </w:rPr>
              <w:t>4 Yüksek</w:t>
            </w:r>
          </w:p>
        </w:tc>
        <w:tc>
          <w:tcPr>
            <w:tcW w:w="1375" w:type="dxa"/>
            <w:gridSpan w:val="4"/>
            <w:vAlign w:val="center"/>
          </w:tcPr>
          <w:p w14:paraId="7FEC94B1" w14:textId="77777777" w:rsidR="00686C3F" w:rsidRPr="00686C3F" w:rsidRDefault="00686C3F" w:rsidP="00362482">
            <w:pPr>
              <w:pStyle w:val="AralkYok"/>
              <w:spacing w:line="240" w:lineRule="atLeast"/>
              <w:rPr>
                <w:b/>
                <w:bCs/>
                <w:sz w:val="20"/>
                <w:szCs w:val="20"/>
              </w:rPr>
            </w:pPr>
            <w:r w:rsidRPr="00686C3F">
              <w:rPr>
                <w:b/>
                <w:bCs/>
                <w:sz w:val="20"/>
                <w:szCs w:val="20"/>
              </w:rPr>
              <w:t>5 Çok Yüksek</w:t>
            </w:r>
          </w:p>
        </w:tc>
      </w:tr>
    </w:tbl>
    <w:p w14:paraId="793F82E7" w14:textId="77777777" w:rsidR="00AB1E6E" w:rsidRPr="00686C3F" w:rsidRDefault="00AB1E6E" w:rsidP="00AB1E6E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148DD62D" w14:textId="77777777" w:rsidR="00AB1E6E" w:rsidRPr="00686C3F" w:rsidRDefault="00AB1E6E" w:rsidP="00AB1E6E">
      <w:pPr>
        <w:spacing w:after="0"/>
        <w:ind w:left="2694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686C3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Program Çıktıları ve İlgili Dersin İlişkisi</w:t>
      </w:r>
    </w:p>
    <w:p w14:paraId="205E3260" w14:textId="77777777" w:rsidR="00CF4A0D" w:rsidRPr="00686C3F" w:rsidRDefault="00CF4A0D" w:rsidP="00AB1E6E">
      <w:pPr>
        <w:spacing w:after="0"/>
        <w:ind w:left="2694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tbl>
      <w:tblPr>
        <w:tblStyle w:val="TabloKlavuzu"/>
        <w:tblW w:w="11476" w:type="dxa"/>
        <w:jc w:val="center"/>
        <w:tblLook w:val="04A0" w:firstRow="1" w:lastRow="0" w:firstColumn="1" w:lastColumn="0" w:noHBand="0" w:noVBand="1"/>
      </w:tblPr>
      <w:tblGrid>
        <w:gridCol w:w="1038"/>
        <w:gridCol w:w="463"/>
        <w:gridCol w:w="654"/>
        <w:gridCol w:w="517"/>
        <w:gridCol w:w="517"/>
        <w:gridCol w:w="517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686C3F" w:rsidRPr="00686C3F" w14:paraId="5A03BA33" w14:textId="77777777" w:rsidTr="00362482">
        <w:trPr>
          <w:trHeight w:val="384"/>
          <w:jc w:val="center"/>
        </w:trPr>
        <w:tc>
          <w:tcPr>
            <w:tcW w:w="958" w:type="dxa"/>
          </w:tcPr>
          <w:p w14:paraId="42FEBB68" w14:textId="77777777" w:rsidR="00686C3F" w:rsidRPr="00686C3F" w:rsidRDefault="00686C3F" w:rsidP="00362482">
            <w:pPr>
              <w:pStyle w:val="AralkYok"/>
              <w:spacing w:line="240" w:lineRule="atLeast"/>
              <w:rPr>
                <w:sz w:val="20"/>
                <w:szCs w:val="20"/>
              </w:rPr>
            </w:pPr>
            <w:bookmarkStart w:id="0" w:name="_Hlk97504653"/>
          </w:p>
          <w:p w14:paraId="416865BD" w14:textId="77777777" w:rsidR="00686C3F" w:rsidRPr="00686C3F" w:rsidRDefault="00686C3F" w:rsidP="00362482">
            <w:pPr>
              <w:pStyle w:val="AralkYok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64" w:type="dxa"/>
          </w:tcPr>
          <w:p w14:paraId="5D13DF25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5E648653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655" w:type="dxa"/>
          </w:tcPr>
          <w:p w14:paraId="51820FF8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05AB7391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0" w:type="auto"/>
          </w:tcPr>
          <w:p w14:paraId="1D7D2651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6533C472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0" w:type="auto"/>
          </w:tcPr>
          <w:p w14:paraId="0E042D26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5144B537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0" w:type="auto"/>
          </w:tcPr>
          <w:p w14:paraId="53E8D17A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25B90EA3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0" w:type="auto"/>
          </w:tcPr>
          <w:p w14:paraId="47734A79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2CFCD3D5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0" w:type="auto"/>
          </w:tcPr>
          <w:p w14:paraId="7A575DFA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04BD4A97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0" w:type="auto"/>
          </w:tcPr>
          <w:p w14:paraId="6CE3459D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65F2922B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0" w:type="auto"/>
          </w:tcPr>
          <w:p w14:paraId="25DE5876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5DF45C5D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0" w:type="auto"/>
          </w:tcPr>
          <w:p w14:paraId="02885027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42779F04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0" w:type="auto"/>
          </w:tcPr>
          <w:p w14:paraId="021C34CD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0F224683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0" w:type="auto"/>
          </w:tcPr>
          <w:p w14:paraId="30F7BF3F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2B70B273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0" w:type="auto"/>
          </w:tcPr>
          <w:p w14:paraId="1D7AA219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04A95507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0" w:type="auto"/>
          </w:tcPr>
          <w:p w14:paraId="6F2FAD01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130CF9CD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0" w:type="auto"/>
          </w:tcPr>
          <w:p w14:paraId="73D7D974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3ABE28E2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0" w:type="auto"/>
          </w:tcPr>
          <w:p w14:paraId="2C3335C0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43A1E3D0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0" w:type="auto"/>
          </w:tcPr>
          <w:p w14:paraId="34AD6CF8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7C3A27BA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0" w:type="auto"/>
          </w:tcPr>
          <w:p w14:paraId="5E130F44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1C3D97EB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18</w:t>
            </w:r>
          </w:p>
        </w:tc>
        <w:tc>
          <w:tcPr>
            <w:tcW w:w="0" w:type="auto"/>
          </w:tcPr>
          <w:p w14:paraId="01F9E1A6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6A525786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19</w:t>
            </w:r>
          </w:p>
        </w:tc>
        <w:tc>
          <w:tcPr>
            <w:tcW w:w="0" w:type="auto"/>
          </w:tcPr>
          <w:p w14:paraId="73F48EB0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0812F312" w14:textId="77777777" w:rsidR="00686C3F" w:rsidRPr="00686C3F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686C3F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20</w:t>
            </w:r>
          </w:p>
        </w:tc>
      </w:tr>
      <w:tr w:rsidR="00686C3F" w:rsidRPr="00686C3F" w14:paraId="7A139606" w14:textId="77777777" w:rsidTr="00362482">
        <w:trPr>
          <w:trHeight w:val="384"/>
          <w:jc w:val="center"/>
        </w:trPr>
        <w:tc>
          <w:tcPr>
            <w:tcW w:w="958" w:type="dxa"/>
          </w:tcPr>
          <w:p w14:paraId="5C0B2D5D" w14:textId="77777777" w:rsidR="00686C3F" w:rsidRPr="00686C3F" w:rsidRDefault="00686C3F" w:rsidP="00362482">
            <w:pPr>
              <w:pStyle w:val="AralkYok"/>
              <w:spacing w:line="240" w:lineRule="atLeast"/>
              <w:rPr>
                <w:b/>
                <w:bCs/>
                <w:sz w:val="20"/>
                <w:szCs w:val="20"/>
              </w:rPr>
            </w:pPr>
            <w:r w:rsidRPr="00686C3F">
              <w:rPr>
                <w:b/>
                <w:bCs/>
                <w:sz w:val="20"/>
                <w:szCs w:val="20"/>
              </w:rPr>
              <w:t>Temel Veteriner Anatomi</w:t>
            </w:r>
          </w:p>
        </w:tc>
        <w:tc>
          <w:tcPr>
            <w:tcW w:w="464" w:type="dxa"/>
            <w:vAlign w:val="center"/>
          </w:tcPr>
          <w:p w14:paraId="33D825C6" w14:textId="77777777" w:rsidR="00686C3F" w:rsidRPr="00686C3F" w:rsidRDefault="00686C3F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3</w:t>
            </w:r>
          </w:p>
        </w:tc>
        <w:tc>
          <w:tcPr>
            <w:tcW w:w="655" w:type="dxa"/>
            <w:vAlign w:val="center"/>
          </w:tcPr>
          <w:p w14:paraId="062DE05E" w14:textId="77777777" w:rsidR="00686C3F" w:rsidRPr="00686C3F" w:rsidRDefault="00686C3F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29053BE9" w14:textId="77777777" w:rsidR="00686C3F" w:rsidRPr="00686C3F" w:rsidRDefault="00686C3F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48D8113E" w14:textId="77777777" w:rsidR="00686C3F" w:rsidRPr="00686C3F" w:rsidRDefault="00686C3F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241A48D3" w14:textId="77777777" w:rsidR="00686C3F" w:rsidRPr="00686C3F" w:rsidRDefault="00686C3F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F687D34" w14:textId="77777777" w:rsidR="00686C3F" w:rsidRPr="00686C3F" w:rsidRDefault="00686C3F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697F05D" w14:textId="77777777" w:rsidR="00686C3F" w:rsidRPr="00686C3F" w:rsidRDefault="00686C3F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DECC34E" w14:textId="77777777" w:rsidR="00686C3F" w:rsidRPr="00686C3F" w:rsidRDefault="00686C3F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4F0D3E8F" w14:textId="77777777" w:rsidR="00686C3F" w:rsidRPr="00686C3F" w:rsidRDefault="00686C3F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A25C8C5" w14:textId="77777777" w:rsidR="00686C3F" w:rsidRPr="00686C3F" w:rsidRDefault="00686C3F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2693F8B9" w14:textId="77777777" w:rsidR="00686C3F" w:rsidRPr="00686C3F" w:rsidRDefault="00686C3F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5B98BCE" w14:textId="77777777" w:rsidR="00686C3F" w:rsidRPr="00686C3F" w:rsidRDefault="00686C3F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A3512F7" w14:textId="77777777" w:rsidR="00686C3F" w:rsidRPr="00686C3F" w:rsidRDefault="00686C3F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312538E4" w14:textId="77777777" w:rsidR="00686C3F" w:rsidRPr="00686C3F" w:rsidRDefault="00686C3F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7C044E47" w14:textId="77777777" w:rsidR="00686C3F" w:rsidRPr="00686C3F" w:rsidRDefault="00686C3F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4C3BF6A0" w14:textId="77777777" w:rsidR="00686C3F" w:rsidRPr="00686C3F" w:rsidRDefault="00686C3F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3712347" w14:textId="77777777" w:rsidR="00686C3F" w:rsidRPr="00686C3F" w:rsidRDefault="00686C3F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6633BC1" w14:textId="77777777" w:rsidR="00686C3F" w:rsidRPr="00686C3F" w:rsidRDefault="00686C3F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7F8103C" w14:textId="77777777" w:rsidR="00686C3F" w:rsidRPr="00686C3F" w:rsidRDefault="00686C3F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293C5B0" w14:textId="77777777" w:rsidR="00686C3F" w:rsidRPr="00686C3F" w:rsidRDefault="00686C3F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686C3F">
              <w:rPr>
                <w:sz w:val="20"/>
                <w:szCs w:val="20"/>
              </w:rPr>
              <w:t>3</w:t>
            </w:r>
          </w:p>
        </w:tc>
      </w:tr>
      <w:bookmarkEnd w:id="0"/>
    </w:tbl>
    <w:p w14:paraId="7645E8EC" w14:textId="77777777" w:rsidR="00AB1E6E" w:rsidRPr="00686C3F" w:rsidRDefault="00AB1E6E" w:rsidP="00AB1E6E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730598BF" w14:textId="77777777" w:rsidR="00AB1E6E" w:rsidRPr="00686C3F" w:rsidRDefault="00AB1E6E" w:rsidP="00AB1E6E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38C1D0B2" w14:textId="77777777" w:rsidR="001119F5" w:rsidRPr="00686C3F" w:rsidRDefault="001119F5">
      <w:pPr>
        <w:rPr>
          <w:rFonts w:ascii="Times New Roman" w:hAnsi="Times New Roman" w:cs="Times New Roman"/>
          <w:sz w:val="20"/>
          <w:szCs w:val="20"/>
        </w:rPr>
      </w:pPr>
    </w:p>
    <w:sectPr w:rsidR="001119F5" w:rsidRPr="00686C3F" w:rsidSect="00AB1E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roid Sans">
    <w:altName w:val="MS Gothic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2AFF"/>
    <w:multiLevelType w:val="hybridMultilevel"/>
    <w:tmpl w:val="9D9628B4"/>
    <w:lvl w:ilvl="0" w:tplc="27068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D83"/>
    <w:multiLevelType w:val="hybridMultilevel"/>
    <w:tmpl w:val="AF608B2A"/>
    <w:lvl w:ilvl="0" w:tplc="7CA09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15DA1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5D134D"/>
    <w:multiLevelType w:val="multilevel"/>
    <w:tmpl w:val="244CD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42087"/>
    <w:multiLevelType w:val="hybridMultilevel"/>
    <w:tmpl w:val="98E4D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D05AD"/>
    <w:multiLevelType w:val="hybridMultilevel"/>
    <w:tmpl w:val="84B0C50A"/>
    <w:lvl w:ilvl="0" w:tplc="B5843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567305">
    <w:abstractNumId w:val="2"/>
  </w:num>
  <w:num w:numId="2" w16cid:durableId="570501499">
    <w:abstractNumId w:val="4"/>
  </w:num>
  <w:num w:numId="3" w16cid:durableId="202644992">
    <w:abstractNumId w:val="3"/>
  </w:num>
  <w:num w:numId="4" w16cid:durableId="887881766">
    <w:abstractNumId w:val="5"/>
  </w:num>
  <w:num w:numId="5" w16cid:durableId="1419785150">
    <w:abstractNumId w:val="1"/>
  </w:num>
  <w:num w:numId="6" w16cid:durableId="1334449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E6E"/>
    <w:rsid w:val="00004A58"/>
    <w:rsid w:val="00073596"/>
    <w:rsid w:val="00081C7F"/>
    <w:rsid w:val="000B7400"/>
    <w:rsid w:val="000F1BE3"/>
    <w:rsid w:val="001119F5"/>
    <w:rsid w:val="00126A37"/>
    <w:rsid w:val="002022EA"/>
    <w:rsid w:val="002C0341"/>
    <w:rsid w:val="002F1EB1"/>
    <w:rsid w:val="0030223E"/>
    <w:rsid w:val="00371DC5"/>
    <w:rsid w:val="00390151"/>
    <w:rsid w:val="003A2FB0"/>
    <w:rsid w:val="003D4AF7"/>
    <w:rsid w:val="0043285F"/>
    <w:rsid w:val="00433339"/>
    <w:rsid w:val="0048109B"/>
    <w:rsid w:val="004D03F4"/>
    <w:rsid w:val="005514E4"/>
    <w:rsid w:val="00612AB1"/>
    <w:rsid w:val="006260D1"/>
    <w:rsid w:val="006329A1"/>
    <w:rsid w:val="00633917"/>
    <w:rsid w:val="00660124"/>
    <w:rsid w:val="0068059B"/>
    <w:rsid w:val="00686C3F"/>
    <w:rsid w:val="006E4886"/>
    <w:rsid w:val="00712757"/>
    <w:rsid w:val="0079549D"/>
    <w:rsid w:val="0079731C"/>
    <w:rsid w:val="007D47EA"/>
    <w:rsid w:val="0081680E"/>
    <w:rsid w:val="00890F8D"/>
    <w:rsid w:val="008C3EBA"/>
    <w:rsid w:val="009353D8"/>
    <w:rsid w:val="0095213A"/>
    <w:rsid w:val="0098081F"/>
    <w:rsid w:val="009E1D53"/>
    <w:rsid w:val="00A33180"/>
    <w:rsid w:val="00A512BA"/>
    <w:rsid w:val="00AB1E6E"/>
    <w:rsid w:val="00B177CE"/>
    <w:rsid w:val="00B617AF"/>
    <w:rsid w:val="00BC56B8"/>
    <w:rsid w:val="00BE08BA"/>
    <w:rsid w:val="00C32368"/>
    <w:rsid w:val="00CC5D99"/>
    <w:rsid w:val="00CF4A0D"/>
    <w:rsid w:val="00D43B29"/>
    <w:rsid w:val="00D43F31"/>
    <w:rsid w:val="00D81B2F"/>
    <w:rsid w:val="00E70581"/>
    <w:rsid w:val="00E86196"/>
    <w:rsid w:val="00FA1844"/>
    <w:rsid w:val="00FC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1F5D"/>
  <w15:docId w15:val="{4A5C8DE5-3567-4CF5-A759-2C75CF1C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3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1E6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A2FB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tr-TR"/>
    </w:rPr>
  </w:style>
  <w:style w:type="paragraph" w:customStyle="1" w:styleId="Default">
    <w:name w:val="Default"/>
    <w:rsid w:val="003A2FB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98081F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073596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073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86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3">
    <w:name w:val="Tablo Kılavuzu3"/>
    <w:basedOn w:val="NormalTablo"/>
    <w:next w:val="TabloKlavuzu"/>
    <w:uiPriority w:val="59"/>
    <w:rsid w:val="00686C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Ali KOÇYİĞİT</cp:lastModifiedBy>
  <cp:revision>46</cp:revision>
  <dcterms:created xsi:type="dcterms:W3CDTF">2018-09-18T12:54:00Z</dcterms:created>
  <dcterms:modified xsi:type="dcterms:W3CDTF">2022-09-05T11:10:00Z</dcterms:modified>
</cp:coreProperties>
</file>