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914DE" w14:textId="77777777" w:rsidR="00B36A68" w:rsidRPr="00586E23" w:rsidRDefault="00B36A68" w:rsidP="00B36A6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pPr w:leftFromText="141" w:rightFromText="141" w:horzAnchor="margin" w:tblpY="420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6758"/>
        <w:gridCol w:w="29"/>
      </w:tblGrid>
      <w:tr w:rsidR="005D77BD" w:rsidRPr="00586E23" w14:paraId="052AB771" w14:textId="77777777" w:rsidTr="00745768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11AB" w14:textId="2159B2F9" w:rsidR="005D77BD" w:rsidRPr="00586E23" w:rsidRDefault="005D77BD" w:rsidP="005D7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7297" w14:textId="1F8A7127" w:rsidR="005D77BD" w:rsidRPr="00586E23" w:rsidRDefault="005D77BD" w:rsidP="005D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586E23">
              <w:rPr>
                <w:rFonts w:ascii="Times New Roman" w:hAnsi="Times New Roman" w:cs="Times New Roman"/>
                <w:sz w:val="20"/>
                <w:szCs w:val="20"/>
              </w:rPr>
              <w:t>Veritabanı</w:t>
            </w:r>
            <w:proofErr w:type="spellEnd"/>
            <w:r w:rsidRPr="00586E23">
              <w:rPr>
                <w:rFonts w:ascii="Times New Roman" w:hAnsi="Times New Roman" w:cs="Times New Roman"/>
                <w:sz w:val="20"/>
                <w:szCs w:val="20"/>
              </w:rPr>
              <w:t>-I</w:t>
            </w:r>
          </w:p>
        </w:tc>
      </w:tr>
      <w:tr w:rsidR="005D77BD" w:rsidRPr="00586E23" w14:paraId="0157889C" w14:textId="77777777" w:rsidTr="00FA4C49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2073" w14:textId="2495B385" w:rsidR="005D77BD" w:rsidRPr="00586E23" w:rsidRDefault="005D77BD" w:rsidP="005D7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D77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Dersin Kredisi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B0AB" w14:textId="1B2EB351" w:rsidR="005D77BD" w:rsidRPr="00586E23" w:rsidRDefault="005D77BD" w:rsidP="005D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2.5 (Teori= 2 + Uygulama= 1)</w:t>
            </w:r>
          </w:p>
        </w:tc>
      </w:tr>
      <w:tr w:rsidR="006377B9" w:rsidRPr="00586E23" w14:paraId="6C14F666" w14:textId="77777777" w:rsidTr="00745768">
        <w:trPr>
          <w:trHeight w:val="225"/>
        </w:trPr>
        <w:tc>
          <w:tcPr>
            <w:tcW w:w="2783" w:type="dxa"/>
          </w:tcPr>
          <w:p w14:paraId="46C51CB7" w14:textId="77777777" w:rsidR="006377B9" w:rsidRPr="00586E23" w:rsidRDefault="006377B9" w:rsidP="005D7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 w:rsidRPr="00586E23">
              <w:rPr>
                <w:rFonts w:ascii="Times New Roman" w:hAnsi="Times New Roman" w:cs="Times New Roman"/>
                <w:b/>
                <w:sz w:val="20"/>
                <w:szCs w:val="20"/>
              </w:rPr>
              <w:t>AKTS'si</w:t>
            </w:r>
            <w:proofErr w:type="spellEnd"/>
          </w:p>
        </w:tc>
        <w:tc>
          <w:tcPr>
            <w:tcW w:w="6787" w:type="dxa"/>
            <w:gridSpan w:val="2"/>
          </w:tcPr>
          <w:p w14:paraId="12EB6882" w14:textId="77777777" w:rsidR="006377B9" w:rsidRPr="00586E23" w:rsidRDefault="00C50BFF" w:rsidP="0063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377B9" w:rsidRPr="00586E23" w14:paraId="0C832C20" w14:textId="77777777" w:rsidTr="00745768">
        <w:trPr>
          <w:trHeight w:val="315"/>
        </w:trPr>
        <w:tc>
          <w:tcPr>
            <w:tcW w:w="2783" w:type="dxa"/>
          </w:tcPr>
          <w:p w14:paraId="7B3DA994" w14:textId="77777777" w:rsidR="006377B9" w:rsidRPr="00586E23" w:rsidRDefault="006377B9" w:rsidP="005D7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E23">
              <w:rPr>
                <w:rFonts w:ascii="Times New Roman" w:hAnsi="Times New Roman" w:cs="Times New Roman"/>
                <w:b/>
                <w:sz w:val="20"/>
                <w:szCs w:val="20"/>
              </w:rPr>
              <w:t>Dersin Yürütücüsü</w:t>
            </w:r>
          </w:p>
        </w:tc>
        <w:tc>
          <w:tcPr>
            <w:tcW w:w="6787" w:type="dxa"/>
            <w:gridSpan w:val="2"/>
          </w:tcPr>
          <w:p w14:paraId="079F7CCB" w14:textId="77777777" w:rsidR="006377B9" w:rsidRPr="00586E23" w:rsidRDefault="00653780" w:rsidP="0063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E23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r w:rsidRPr="00586E2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86E23">
              <w:rPr>
                <w:rFonts w:ascii="Times New Roman" w:hAnsi="Times New Roman" w:cs="Times New Roman"/>
                <w:sz w:val="20"/>
                <w:szCs w:val="20"/>
              </w:rPr>
              <w:t>Mevlüt</w:t>
            </w:r>
            <w:proofErr w:type="spellEnd"/>
            <w:r w:rsidRPr="00586E23">
              <w:rPr>
                <w:rFonts w:ascii="Times New Roman" w:hAnsi="Times New Roman" w:cs="Times New Roman"/>
                <w:sz w:val="20"/>
                <w:szCs w:val="20"/>
              </w:rPr>
              <w:t xml:space="preserve"> KARSEN</w:t>
            </w:r>
          </w:p>
        </w:tc>
      </w:tr>
      <w:tr w:rsidR="006377B9" w:rsidRPr="00586E23" w14:paraId="02105E27" w14:textId="77777777" w:rsidTr="00745768">
        <w:tc>
          <w:tcPr>
            <w:tcW w:w="2783" w:type="dxa"/>
          </w:tcPr>
          <w:p w14:paraId="1F4079D4" w14:textId="77777777" w:rsidR="006377B9" w:rsidRPr="00586E23" w:rsidRDefault="006377B9" w:rsidP="005D7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E23">
              <w:rPr>
                <w:rFonts w:ascii="Times New Roman" w:hAnsi="Times New Roman" w:cs="Times New Roman"/>
                <w:b/>
                <w:sz w:val="20"/>
                <w:szCs w:val="20"/>
              </w:rPr>
              <w:t>Dersin Gün ve Saati</w:t>
            </w:r>
          </w:p>
        </w:tc>
        <w:tc>
          <w:tcPr>
            <w:tcW w:w="6787" w:type="dxa"/>
            <w:gridSpan w:val="2"/>
          </w:tcPr>
          <w:p w14:paraId="078E8852" w14:textId="77777777" w:rsidR="006377B9" w:rsidRPr="00586E23" w:rsidRDefault="003129D2" w:rsidP="00C5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23">
              <w:rPr>
                <w:rFonts w:ascii="Times New Roman" w:hAnsi="Times New Roman" w:cs="Times New Roman"/>
                <w:sz w:val="20"/>
                <w:szCs w:val="20"/>
              </w:rPr>
              <w:t>Birim web sayfasında ilan edilecektir.</w:t>
            </w:r>
          </w:p>
        </w:tc>
      </w:tr>
      <w:tr w:rsidR="006377B9" w:rsidRPr="00586E23" w14:paraId="20B7E375" w14:textId="77777777" w:rsidTr="00745768">
        <w:tc>
          <w:tcPr>
            <w:tcW w:w="2783" w:type="dxa"/>
          </w:tcPr>
          <w:p w14:paraId="48F89FA9" w14:textId="4E6CDDBF" w:rsidR="006377B9" w:rsidRPr="00586E23" w:rsidRDefault="006377B9" w:rsidP="005D7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E23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6787" w:type="dxa"/>
            <w:gridSpan w:val="2"/>
          </w:tcPr>
          <w:p w14:paraId="0511F7A8" w14:textId="77777777" w:rsidR="006377B9" w:rsidRPr="00586E23" w:rsidRDefault="00653780" w:rsidP="0063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23">
              <w:rPr>
                <w:rFonts w:ascii="Times New Roman" w:hAnsi="Times New Roman" w:cs="Times New Roman"/>
                <w:sz w:val="20"/>
                <w:szCs w:val="20"/>
              </w:rPr>
              <w:t xml:space="preserve">Uzaktan ve </w:t>
            </w:r>
            <w:r w:rsidR="006377B9" w:rsidRPr="00586E23">
              <w:rPr>
                <w:rFonts w:ascii="Times New Roman" w:hAnsi="Times New Roman" w:cs="Times New Roman"/>
                <w:sz w:val="20"/>
                <w:szCs w:val="20"/>
              </w:rPr>
              <w:t>Yüz yüze. Konu anlatım, Soru-yanıt, örnek çözümler, doküman incelemesi</w:t>
            </w:r>
          </w:p>
          <w:p w14:paraId="1D56A9AC" w14:textId="77777777" w:rsidR="006377B9" w:rsidRPr="00586E23" w:rsidRDefault="006377B9" w:rsidP="00637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E23">
              <w:rPr>
                <w:rFonts w:ascii="Times New Roman" w:hAnsi="Times New Roman" w:cs="Times New Roman"/>
                <w:sz w:val="20"/>
                <w:szCs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6377B9" w:rsidRPr="00586E23" w14:paraId="32999292" w14:textId="77777777" w:rsidTr="00745768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CD47" w14:textId="77777777" w:rsidR="006377B9" w:rsidRPr="00586E23" w:rsidRDefault="006377B9" w:rsidP="00637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0B76" w14:textId="77777777" w:rsidR="006377B9" w:rsidRPr="00586E23" w:rsidRDefault="00C50BFF" w:rsidP="00C50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E23">
              <w:rPr>
                <w:rFonts w:ascii="Times New Roman" w:hAnsi="Times New Roman" w:cs="Times New Roman"/>
                <w:sz w:val="20"/>
                <w:szCs w:val="20"/>
              </w:rPr>
              <w:t>Veri tabanı tasarlamak, oluşturmak, sorgulama yapmak, veri tabanı yönetimsel fonksiyonlarını kullanmak</w:t>
            </w:r>
          </w:p>
        </w:tc>
      </w:tr>
      <w:tr w:rsidR="006377B9" w:rsidRPr="00586E23" w14:paraId="44AEE0FD" w14:textId="77777777" w:rsidTr="00745768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C9AC" w14:textId="77777777" w:rsidR="006377B9" w:rsidRPr="00586E23" w:rsidRDefault="006377B9" w:rsidP="00637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Dersin Öğrenme Çıktıları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B523" w14:textId="77777777" w:rsidR="00C50BFF" w:rsidRPr="00586E23" w:rsidRDefault="00C50BFF" w:rsidP="00C50BFF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Bu dersin sonunda öğrenci;</w:t>
            </w:r>
          </w:p>
          <w:p w14:paraId="799AB789" w14:textId="77777777" w:rsidR="00C50BFF" w:rsidRPr="00586E23" w:rsidRDefault="00C50BFF" w:rsidP="00C50BFF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1. </w:t>
            </w:r>
            <w:proofErr w:type="spellStart"/>
            <w:r w:rsidRPr="00586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Veritabanı</w:t>
            </w:r>
            <w:proofErr w:type="spellEnd"/>
            <w:r w:rsidRPr="00586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tasarlar.</w:t>
            </w:r>
          </w:p>
          <w:p w14:paraId="3F7FE8F9" w14:textId="77777777" w:rsidR="00C50BFF" w:rsidRPr="00586E23" w:rsidRDefault="00C50BFF" w:rsidP="00C50BFF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2. </w:t>
            </w:r>
            <w:proofErr w:type="spellStart"/>
            <w:r w:rsidRPr="00586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Veritabanını</w:t>
            </w:r>
            <w:proofErr w:type="spellEnd"/>
            <w:r w:rsidRPr="00586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oluşturur.</w:t>
            </w:r>
          </w:p>
          <w:p w14:paraId="29196902" w14:textId="77777777" w:rsidR="00C50BFF" w:rsidRPr="00586E23" w:rsidRDefault="00C50BFF" w:rsidP="00C50BFF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3. </w:t>
            </w:r>
            <w:proofErr w:type="spellStart"/>
            <w:r w:rsidRPr="00586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Veritabanında</w:t>
            </w:r>
            <w:proofErr w:type="spellEnd"/>
            <w:r w:rsidRPr="00586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sorgulama yapar.</w:t>
            </w:r>
          </w:p>
          <w:p w14:paraId="4EDE2F51" w14:textId="77777777" w:rsidR="00C50BFF" w:rsidRPr="00586E23" w:rsidRDefault="00C50BFF" w:rsidP="00C50BFF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4. </w:t>
            </w:r>
            <w:proofErr w:type="spellStart"/>
            <w:r w:rsidRPr="00586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Veritabanı</w:t>
            </w:r>
            <w:proofErr w:type="spellEnd"/>
            <w:r w:rsidRPr="00586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yönetimsel fonksiyonları kullanır.</w:t>
            </w:r>
          </w:p>
          <w:p w14:paraId="3CCA1C1B" w14:textId="77777777" w:rsidR="00C50BFF" w:rsidRPr="00586E23" w:rsidRDefault="00C50BFF" w:rsidP="00C50BFF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5. </w:t>
            </w:r>
            <w:proofErr w:type="spellStart"/>
            <w:r w:rsidRPr="00586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Veritabanının</w:t>
            </w:r>
            <w:proofErr w:type="spellEnd"/>
            <w:r w:rsidRPr="00586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özelliklerini belirler.</w:t>
            </w:r>
          </w:p>
          <w:p w14:paraId="30A4FDF1" w14:textId="77777777" w:rsidR="006377B9" w:rsidRPr="00586E23" w:rsidRDefault="00C50BFF" w:rsidP="00C50BFF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6. </w:t>
            </w:r>
            <w:proofErr w:type="spellStart"/>
            <w:r w:rsidRPr="00586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Veritabanı</w:t>
            </w:r>
            <w:proofErr w:type="spellEnd"/>
            <w:r w:rsidRPr="00586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araçlarının kurulumunu yapar.</w:t>
            </w:r>
          </w:p>
        </w:tc>
      </w:tr>
      <w:tr w:rsidR="006377B9" w:rsidRPr="00586E23" w14:paraId="09B43F2E" w14:textId="77777777" w:rsidTr="00745768">
        <w:trPr>
          <w:gridAfter w:val="1"/>
          <w:wAfter w:w="29" w:type="dxa"/>
          <w:trHeight w:hRule="exact" w:val="334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2CF8" w14:textId="4FB41E83" w:rsidR="006377B9" w:rsidRPr="00586E23" w:rsidRDefault="006377B9" w:rsidP="00745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Haftal</w:t>
            </w:r>
            <w:r w:rsidR="007457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ık Ders Konuları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DE84" w14:textId="77777777" w:rsidR="006377B9" w:rsidRPr="00586E23" w:rsidRDefault="006377B9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Konular</w:t>
            </w:r>
          </w:p>
        </w:tc>
      </w:tr>
      <w:tr w:rsidR="006377B9" w:rsidRPr="00586E23" w14:paraId="13D23340" w14:textId="77777777" w:rsidTr="00745768">
        <w:trPr>
          <w:gridAfter w:val="1"/>
          <w:wAfter w:w="29" w:type="dxa"/>
          <w:trHeight w:val="24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774A" w14:textId="77777777" w:rsidR="006377B9" w:rsidRPr="00586E23" w:rsidRDefault="006377B9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38D6" w14:textId="77777777" w:rsidR="006377B9" w:rsidRPr="00586E23" w:rsidRDefault="00C50BFF" w:rsidP="00C50BFF">
            <w:pPr>
              <w:spacing w:after="0" w:line="218" w:lineRule="exact"/>
              <w:ind w:left="8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tr-TR"/>
              </w:rPr>
            </w:pPr>
            <w:proofErr w:type="spellStart"/>
            <w:r w:rsidRPr="00586E23">
              <w:rPr>
                <w:rFonts w:ascii="Times New Roman" w:hAnsi="Times New Roman" w:cs="Times New Roman"/>
                <w:sz w:val="20"/>
                <w:szCs w:val="20"/>
              </w:rPr>
              <w:t>Veritabanı</w:t>
            </w:r>
            <w:proofErr w:type="spellEnd"/>
            <w:r w:rsidRPr="00586E23">
              <w:rPr>
                <w:rFonts w:ascii="Times New Roman" w:hAnsi="Times New Roman" w:cs="Times New Roman"/>
                <w:sz w:val="20"/>
                <w:szCs w:val="20"/>
              </w:rPr>
              <w:t xml:space="preserve"> İhtiyaç Analizi. </w:t>
            </w:r>
            <w:proofErr w:type="spellStart"/>
            <w:r w:rsidRPr="00586E23">
              <w:rPr>
                <w:rFonts w:ascii="Times New Roman" w:hAnsi="Times New Roman" w:cs="Times New Roman"/>
                <w:sz w:val="20"/>
                <w:szCs w:val="20"/>
              </w:rPr>
              <w:t>Normalizasyon</w:t>
            </w:r>
            <w:proofErr w:type="spellEnd"/>
            <w:r w:rsidR="006379AD" w:rsidRPr="00586E23">
              <w:rPr>
                <w:rFonts w:ascii="Times New Roman" w:hAnsi="Times New Roman" w:cs="Times New Roman"/>
                <w:sz w:val="20"/>
                <w:szCs w:val="20"/>
              </w:rPr>
              <w:t xml:space="preserve"> (Uzaktan)</w:t>
            </w:r>
          </w:p>
        </w:tc>
      </w:tr>
      <w:tr w:rsidR="006377B9" w:rsidRPr="00586E23" w14:paraId="5EE7A94F" w14:textId="77777777" w:rsidTr="00745768">
        <w:trPr>
          <w:gridAfter w:val="1"/>
          <w:wAfter w:w="29" w:type="dxa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D8FF" w14:textId="77777777" w:rsidR="006377B9" w:rsidRPr="00586E23" w:rsidRDefault="006377B9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71B3" w14:textId="77777777" w:rsidR="006377B9" w:rsidRPr="00586E23" w:rsidRDefault="00C50BFF" w:rsidP="00C50BFF">
            <w:pPr>
              <w:spacing w:after="0" w:line="219" w:lineRule="exact"/>
              <w:ind w:left="8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tr-TR"/>
              </w:rPr>
            </w:pPr>
            <w:proofErr w:type="spellStart"/>
            <w:r w:rsidRPr="00586E23">
              <w:rPr>
                <w:rFonts w:ascii="Times New Roman" w:hAnsi="Times New Roman" w:cs="Times New Roman"/>
                <w:sz w:val="20"/>
                <w:szCs w:val="20"/>
              </w:rPr>
              <w:t>Normalizasyon</w:t>
            </w:r>
            <w:proofErr w:type="spellEnd"/>
            <w:r w:rsidR="006379AD" w:rsidRPr="00586E23">
              <w:rPr>
                <w:rFonts w:ascii="Times New Roman" w:hAnsi="Times New Roman" w:cs="Times New Roman"/>
                <w:sz w:val="20"/>
                <w:szCs w:val="20"/>
              </w:rPr>
              <w:t xml:space="preserve">  (Uzaktan)</w:t>
            </w:r>
          </w:p>
        </w:tc>
      </w:tr>
      <w:tr w:rsidR="006377B9" w:rsidRPr="00586E23" w14:paraId="39730CA2" w14:textId="77777777" w:rsidTr="00745768">
        <w:trPr>
          <w:gridAfter w:val="1"/>
          <w:wAfter w:w="29" w:type="dxa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1EE7" w14:textId="77777777" w:rsidR="006377B9" w:rsidRPr="00586E23" w:rsidRDefault="006377B9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70A4" w14:textId="77777777" w:rsidR="006377B9" w:rsidRPr="00586E23" w:rsidRDefault="00C50BFF" w:rsidP="00C50BFF">
            <w:pPr>
              <w:spacing w:after="0" w:line="219" w:lineRule="exact"/>
              <w:ind w:left="8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tr-TR"/>
              </w:rPr>
            </w:pPr>
            <w:proofErr w:type="spellStart"/>
            <w:r w:rsidRPr="00586E23">
              <w:rPr>
                <w:rFonts w:ascii="Times New Roman" w:hAnsi="Times New Roman" w:cs="Times New Roman"/>
                <w:sz w:val="20"/>
                <w:szCs w:val="20"/>
              </w:rPr>
              <w:t>Normalizasyon</w:t>
            </w:r>
            <w:proofErr w:type="spellEnd"/>
            <w:r w:rsidR="006379AD" w:rsidRPr="00586E23">
              <w:rPr>
                <w:rFonts w:ascii="Times New Roman" w:hAnsi="Times New Roman" w:cs="Times New Roman"/>
                <w:sz w:val="20"/>
                <w:szCs w:val="20"/>
              </w:rPr>
              <w:t xml:space="preserve"> (Uzaktan)</w:t>
            </w:r>
          </w:p>
        </w:tc>
      </w:tr>
      <w:tr w:rsidR="006377B9" w:rsidRPr="00586E23" w14:paraId="7648ED65" w14:textId="77777777" w:rsidTr="00745768">
        <w:trPr>
          <w:gridAfter w:val="1"/>
          <w:wAfter w:w="29" w:type="dxa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8084" w14:textId="77777777" w:rsidR="006377B9" w:rsidRPr="00586E23" w:rsidRDefault="006377B9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FD60" w14:textId="77777777" w:rsidR="00C50BFF" w:rsidRPr="00586E23" w:rsidRDefault="00C50BFF" w:rsidP="00C50BFF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E23">
              <w:rPr>
                <w:rFonts w:ascii="Times New Roman" w:hAnsi="Times New Roman" w:cs="Times New Roman"/>
                <w:sz w:val="20"/>
                <w:szCs w:val="20"/>
              </w:rPr>
              <w:t>Veritabanı</w:t>
            </w:r>
            <w:proofErr w:type="spellEnd"/>
            <w:r w:rsidRPr="00586E23">
              <w:rPr>
                <w:rFonts w:ascii="Times New Roman" w:hAnsi="Times New Roman" w:cs="Times New Roman"/>
                <w:sz w:val="20"/>
                <w:szCs w:val="20"/>
              </w:rPr>
              <w:t xml:space="preserve"> Araçlarının Kurulumunu Yapmak</w:t>
            </w:r>
          </w:p>
          <w:p w14:paraId="44D33945" w14:textId="77777777" w:rsidR="006377B9" w:rsidRPr="00586E23" w:rsidRDefault="00C50BFF" w:rsidP="00C50BFF">
            <w:pPr>
              <w:spacing w:after="0" w:line="219" w:lineRule="exact"/>
              <w:ind w:left="8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hAnsi="Times New Roman" w:cs="Times New Roman"/>
                <w:sz w:val="20"/>
                <w:szCs w:val="20"/>
              </w:rPr>
              <w:t>Tabloları Oluşturmak ve Özelliklerini Belirlemek</w:t>
            </w:r>
            <w:r w:rsidR="006379AD" w:rsidRPr="00586E23">
              <w:rPr>
                <w:rFonts w:ascii="Times New Roman" w:hAnsi="Times New Roman" w:cs="Times New Roman"/>
                <w:sz w:val="20"/>
                <w:szCs w:val="20"/>
              </w:rPr>
              <w:t xml:space="preserve">  (Uzaktan)</w:t>
            </w:r>
          </w:p>
        </w:tc>
      </w:tr>
      <w:tr w:rsidR="006377B9" w:rsidRPr="00586E23" w14:paraId="41440D26" w14:textId="77777777" w:rsidTr="00745768">
        <w:trPr>
          <w:gridAfter w:val="1"/>
          <w:wAfter w:w="29" w:type="dxa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3A05" w14:textId="77777777" w:rsidR="006377B9" w:rsidRPr="00586E23" w:rsidRDefault="006377B9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B53F" w14:textId="77777777" w:rsidR="006377B9" w:rsidRPr="00586E23" w:rsidRDefault="00C50BFF" w:rsidP="00C50BFF">
            <w:pPr>
              <w:spacing w:after="0" w:line="219" w:lineRule="exact"/>
              <w:ind w:left="8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hAnsi="Times New Roman" w:cs="Times New Roman"/>
                <w:sz w:val="20"/>
                <w:szCs w:val="20"/>
              </w:rPr>
              <w:t>Tabloları Oluşturmak ve Özelliklerini Belirlemek</w:t>
            </w:r>
            <w:r w:rsidR="006379AD" w:rsidRPr="00586E23">
              <w:rPr>
                <w:rFonts w:ascii="Times New Roman" w:hAnsi="Times New Roman" w:cs="Times New Roman"/>
                <w:sz w:val="20"/>
                <w:szCs w:val="20"/>
              </w:rPr>
              <w:t xml:space="preserve">  (Uzaktan)</w:t>
            </w:r>
          </w:p>
        </w:tc>
      </w:tr>
      <w:tr w:rsidR="006377B9" w:rsidRPr="00586E23" w14:paraId="66A2BA15" w14:textId="77777777" w:rsidTr="00745768">
        <w:trPr>
          <w:gridAfter w:val="1"/>
          <w:wAfter w:w="29" w:type="dxa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4DC8" w14:textId="77777777" w:rsidR="006377B9" w:rsidRPr="00586E23" w:rsidRDefault="006377B9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EFD5" w14:textId="6606DC3C" w:rsidR="006377B9" w:rsidRPr="00586E23" w:rsidRDefault="00E5495B" w:rsidP="00C50BFF">
            <w:pPr>
              <w:spacing w:after="0" w:line="219" w:lineRule="exact"/>
              <w:ind w:left="8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hAnsi="Times New Roman" w:cs="Times New Roman"/>
                <w:sz w:val="20"/>
                <w:szCs w:val="20"/>
              </w:rPr>
              <w:t>Sorgu Oluşturmak ve Çeşitlerini Kullanmak  (Uzaktan)</w:t>
            </w:r>
          </w:p>
        </w:tc>
      </w:tr>
      <w:tr w:rsidR="006377B9" w:rsidRPr="00586E23" w14:paraId="472B9058" w14:textId="77777777" w:rsidTr="00745768">
        <w:trPr>
          <w:gridAfter w:val="1"/>
          <w:wAfter w:w="29" w:type="dxa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B390" w14:textId="77777777" w:rsidR="006377B9" w:rsidRPr="00586E23" w:rsidRDefault="006377B9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A158" w14:textId="77777777" w:rsidR="006377B9" w:rsidRDefault="006379AD" w:rsidP="006379AD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586E23">
              <w:rPr>
                <w:rFonts w:ascii="Times New Roman" w:hAnsi="Times New Roman" w:cs="Times New Roman"/>
                <w:sz w:val="20"/>
                <w:szCs w:val="20"/>
              </w:rPr>
              <w:t>Sorgu Oluşturmak ve Çeşitlerini Kullanmak  (Uzaktan)</w:t>
            </w:r>
          </w:p>
          <w:p w14:paraId="53FA5F6C" w14:textId="41256876" w:rsidR="003627D8" w:rsidRPr="00586E23" w:rsidRDefault="003627D8" w:rsidP="006379AD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586E23">
              <w:rPr>
                <w:rFonts w:ascii="Times New Roman" w:hAnsi="Times New Roman" w:cs="Times New Roman"/>
                <w:sz w:val="20"/>
                <w:szCs w:val="20"/>
              </w:rPr>
              <w:t>İlişkili Tablolar ile Sorgu Hazırlamak</w:t>
            </w:r>
            <w:bookmarkStart w:id="0" w:name="_GoBack"/>
            <w:bookmarkEnd w:id="0"/>
          </w:p>
        </w:tc>
      </w:tr>
      <w:tr w:rsidR="006377B9" w:rsidRPr="00586E23" w14:paraId="0DF302FD" w14:textId="77777777" w:rsidTr="00745768">
        <w:trPr>
          <w:gridAfter w:val="1"/>
          <w:wAfter w:w="29" w:type="dxa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5F33" w14:textId="77777777" w:rsidR="006377B9" w:rsidRPr="00586E23" w:rsidRDefault="006377B9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228F" w14:textId="4DA1F083" w:rsidR="00C50BFF" w:rsidRPr="00586E23" w:rsidRDefault="00C50BFF" w:rsidP="00C50BFF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586E23">
              <w:rPr>
                <w:rFonts w:ascii="Times New Roman" w:hAnsi="Times New Roman" w:cs="Times New Roman"/>
                <w:sz w:val="20"/>
                <w:szCs w:val="20"/>
              </w:rPr>
              <w:t>Sorgu Oluşturmak ve Çeşitlerini Kullanmak</w:t>
            </w:r>
            <w:r w:rsidR="006379AD" w:rsidRPr="00586E23">
              <w:rPr>
                <w:rFonts w:ascii="Times New Roman" w:hAnsi="Times New Roman" w:cs="Times New Roman"/>
                <w:sz w:val="20"/>
                <w:szCs w:val="20"/>
              </w:rPr>
              <w:t xml:space="preserve"> (Uzaktan)</w:t>
            </w:r>
          </w:p>
          <w:p w14:paraId="531CABAE" w14:textId="77777777" w:rsidR="006377B9" w:rsidRPr="00586E23" w:rsidRDefault="00C50BFF" w:rsidP="00C50BFF">
            <w:pPr>
              <w:spacing w:after="0" w:line="219" w:lineRule="exact"/>
              <w:ind w:left="8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hAnsi="Times New Roman" w:cs="Times New Roman"/>
                <w:sz w:val="20"/>
                <w:szCs w:val="20"/>
              </w:rPr>
              <w:t>İlişkili Tablolar ile Sorgu Hazırlamak</w:t>
            </w:r>
          </w:p>
        </w:tc>
      </w:tr>
      <w:tr w:rsidR="006377B9" w:rsidRPr="00586E23" w14:paraId="78FBB751" w14:textId="77777777" w:rsidTr="00745768">
        <w:trPr>
          <w:gridAfter w:val="1"/>
          <w:wAfter w:w="29" w:type="dxa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500B" w14:textId="77777777" w:rsidR="006377B9" w:rsidRPr="00586E23" w:rsidRDefault="006377B9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8F4F" w14:textId="1F9C5A5C" w:rsidR="006377B9" w:rsidRPr="00586E23" w:rsidRDefault="00C50BFF" w:rsidP="00C50BFF">
            <w:pPr>
              <w:spacing w:after="0" w:line="219" w:lineRule="exact"/>
              <w:ind w:left="8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hAnsi="Times New Roman" w:cs="Times New Roman"/>
                <w:sz w:val="20"/>
                <w:szCs w:val="20"/>
              </w:rPr>
              <w:t>İlişkili Tablolar ile Sorgu Hazırlamak</w:t>
            </w:r>
            <w:r w:rsidR="006379AD" w:rsidRPr="00586E23">
              <w:rPr>
                <w:rFonts w:ascii="Times New Roman" w:hAnsi="Times New Roman" w:cs="Times New Roman"/>
                <w:sz w:val="20"/>
                <w:szCs w:val="20"/>
              </w:rPr>
              <w:t xml:space="preserve"> (Uzaktan)</w:t>
            </w:r>
          </w:p>
        </w:tc>
      </w:tr>
      <w:tr w:rsidR="006377B9" w:rsidRPr="00586E23" w14:paraId="7451B2A4" w14:textId="77777777" w:rsidTr="00745768">
        <w:trPr>
          <w:gridAfter w:val="1"/>
          <w:wAfter w:w="29" w:type="dxa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94A9" w14:textId="77777777" w:rsidR="006377B9" w:rsidRPr="00586E23" w:rsidRDefault="006377B9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0984" w14:textId="77777777" w:rsidR="006377B9" w:rsidRPr="00586E23" w:rsidRDefault="00C50BFF" w:rsidP="00C50BFF">
            <w:pPr>
              <w:spacing w:after="0" w:line="219" w:lineRule="exact"/>
              <w:ind w:left="8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hAnsi="Times New Roman" w:cs="Times New Roman"/>
                <w:sz w:val="20"/>
                <w:szCs w:val="20"/>
              </w:rPr>
              <w:t>DML Sorgularını Kullanmak</w:t>
            </w:r>
            <w:r w:rsidR="006379AD" w:rsidRPr="00586E23">
              <w:rPr>
                <w:rFonts w:ascii="Times New Roman" w:hAnsi="Times New Roman" w:cs="Times New Roman"/>
                <w:sz w:val="20"/>
                <w:szCs w:val="20"/>
              </w:rPr>
              <w:t xml:space="preserve">   (Uzaktan)</w:t>
            </w:r>
          </w:p>
        </w:tc>
      </w:tr>
      <w:tr w:rsidR="006377B9" w:rsidRPr="00586E23" w14:paraId="29339256" w14:textId="77777777" w:rsidTr="00745768">
        <w:trPr>
          <w:gridAfter w:val="1"/>
          <w:wAfter w:w="29" w:type="dxa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256D" w14:textId="77777777" w:rsidR="006377B9" w:rsidRPr="00586E23" w:rsidRDefault="006377B9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BD81" w14:textId="77777777" w:rsidR="00C50BFF" w:rsidRPr="00586E23" w:rsidRDefault="00C50BFF" w:rsidP="00C50BFF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586E23">
              <w:rPr>
                <w:rFonts w:ascii="Times New Roman" w:hAnsi="Times New Roman" w:cs="Times New Roman"/>
                <w:sz w:val="20"/>
                <w:szCs w:val="20"/>
              </w:rPr>
              <w:t>DML Sorgularını Kullanmak</w:t>
            </w:r>
            <w:r w:rsidR="006379AD" w:rsidRPr="00586E23">
              <w:rPr>
                <w:rFonts w:ascii="Times New Roman" w:hAnsi="Times New Roman" w:cs="Times New Roman"/>
                <w:sz w:val="20"/>
                <w:szCs w:val="20"/>
              </w:rPr>
              <w:t xml:space="preserve"> (Yüz yüze )</w:t>
            </w:r>
          </w:p>
          <w:p w14:paraId="5DF20841" w14:textId="77777777" w:rsidR="006377B9" w:rsidRPr="00586E23" w:rsidRDefault="00C50BFF" w:rsidP="00C50BFF">
            <w:pPr>
              <w:spacing w:after="0" w:line="219" w:lineRule="exact"/>
              <w:ind w:left="8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hAnsi="Times New Roman" w:cs="Times New Roman"/>
                <w:sz w:val="20"/>
                <w:szCs w:val="20"/>
              </w:rPr>
              <w:t>Kullanıcı Sorguları Yazmak</w:t>
            </w:r>
          </w:p>
        </w:tc>
      </w:tr>
      <w:tr w:rsidR="006377B9" w:rsidRPr="00586E23" w14:paraId="0A7B0964" w14:textId="77777777" w:rsidTr="00745768">
        <w:trPr>
          <w:gridAfter w:val="1"/>
          <w:wAfter w:w="29" w:type="dxa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B639" w14:textId="77777777" w:rsidR="006377B9" w:rsidRPr="00586E23" w:rsidRDefault="006377B9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7F67" w14:textId="77777777" w:rsidR="00C50BFF" w:rsidRPr="00586E23" w:rsidRDefault="00C50BFF" w:rsidP="00C50BFF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586E23">
              <w:rPr>
                <w:rFonts w:ascii="Times New Roman" w:hAnsi="Times New Roman" w:cs="Times New Roman"/>
                <w:sz w:val="20"/>
                <w:szCs w:val="20"/>
              </w:rPr>
              <w:t>Görünüm Sorguları Yazmak</w:t>
            </w:r>
            <w:r w:rsidR="006379AD" w:rsidRPr="00586E23">
              <w:rPr>
                <w:rFonts w:ascii="Times New Roman" w:hAnsi="Times New Roman" w:cs="Times New Roman"/>
                <w:sz w:val="20"/>
                <w:szCs w:val="20"/>
              </w:rPr>
              <w:t xml:space="preserve">  (Yüz yüze )</w:t>
            </w:r>
          </w:p>
          <w:p w14:paraId="1B7C4BF7" w14:textId="77777777" w:rsidR="006377B9" w:rsidRPr="00586E23" w:rsidRDefault="00C50BFF" w:rsidP="00C50BFF">
            <w:pPr>
              <w:spacing w:after="0" w:line="219" w:lineRule="exact"/>
              <w:ind w:left="8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hAnsi="Times New Roman" w:cs="Times New Roman"/>
                <w:sz w:val="20"/>
                <w:szCs w:val="20"/>
              </w:rPr>
              <w:t>Tetikleyici Sorguları Yazmak</w:t>
            </w:r>
          </w:p>
        </w:tc>
      </w:tr>
      <w:tr w:rsidR="006377B9" w:rsidRPr="00586E23" w14:paraId="21BE016F" w14:textId="77777777" w:rsidTr="00745768">
        <w:trPr>
          <w:gridAfter w:val="1"/>
          <w:wAfter w:w="29" w:type="dxa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FFD2" w14:textId="77777777" w:rsidR="006377B9" w:rsidRPr="00586E23" w:rsidRDefault="006377B9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E17F" w14:textId="77777777" w:rsidR="00C50BFF" w:rsidRPr="00586E23" w:rsidRDefault="00C50BFF" w:rsidP="00C50BFF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586E23">
              <w:rPr>
                <w:rFonts w:ascii="Times New Roman" w:hAnsi="Times New Roman" w:cs="Times New Roman"/>
                <w:sz w:val="20"/>
                <w:szCs w:val="20"/>
              </w:rPr>
              <w:t>Tetikleyici Sorguları Yazmak</w:t>
            </w:r>
            <w:r w:rsidR="006379AD" w:rsidRPr="00586E23">
              <w:rPr>
                <w:rFonts w:ascii="Times New Roman" w:hAnsi="Times New Roman" w:cs="Times New Roman"/>
                <w:sz w:val="20"/>
                <w:szCs w:val="20"/>
              </w:rPr>
              <w:t xml:space="preserve">  (Yüz yüze )</w:t>
            </w:r>
          </w:p>
          <w:p w14:paraId="50ECA68B" w14:textId="77777777" w:rsidR="006377B9" w:rsidRPr="00586E23" w:rsidRDefault="00C50BFF" w:rsidP="00C50BFF">
            <w:pPr>
              <w:spacing w:after="0" w:line="219" w:lineRule="exact"/>
              <w:ind w:left="8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hAnsi="Times New Roman" w:cs="Times New Roman"/>
                <w:sz w:val="20"/>
                <w:szCs w:val="20"/>
              </w:rPr>
              <w:t>Alt Program Sorguları Yazmak</w:t>
            </w:r>
          </w:p>
        </w:tc>
      </w:tr>
      <w:tr w:rsidR="006377B9" w:rsidRPr="00586E23" w14:paraId="256F2001" w14:textId="77777777" w:rsidTr="00745768">
        <w:trPr>
          <w:gridAfter w:val="1"/>
          <w:wAfter w:w="29" w:type="dxa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B81F" w14:textId="77777777" w:rsidR="006377B9" w:rsidRPr="00586E23" w:rsidRDefault="006377B9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4AF6" w14:textId="77777777" w:rsidR="00C50BFF" w:rsidRPr="00586E23" w:rsidRDefault="00C50BFF" w:rsidP="00C50BFF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E23">
              <w:rPr>
                <w:rFonts w:ascii="Times New Roman" w:hAnsi="Times New Roman" w:cs="Times New Roman"/>
                <w:sz w:val="20"/>
                <w:szCs w:val="20"/>
              </w:rPr>
              <w:t>Transaction</w:t>
            </w:r>
            <w:proofErr w:type="spellEnd"/>
            <w:r w:rsidRPr="00586E23">
              <w:rPr>
                <w:rFonts w:ascii="Times New Roman" w:hAnsi="Times New Roman" w:cs="Times New Roman"/>
                <w:sz w:val="20"/>
                <w:szCs w:val="20"/>
              </w:rPr>
              <w:t xml:space="preserve"> İşlemleri Yapmak</w:t>
            </w:r>
            <w:r w:rsidR="006379AD" w:rsidRPr="00586E23">
              <w:rPr>
                <w:rFonts w:ascii="Times New Roman" w:hAnsi="Times New Roman" w:cs="Times New Roman"/>
                <w:sz w:val="20"/>
                <w:szCs w:val="20"/>
              </w:rPr>
              <w:t xml:space="preserve">  (Yüz yüze )</w:t>
            </w:r>
          </w:p>
          <w:p w14:paraId="4F2DA711" w14:textId="77777777" w:rsidR="006377B9" w:rsidRPr="00586E23" w:rsidRDefault="00C50BFF" w:rsidP="00C50BFF">
            <w:pPr>
              <w:spacing w:after="0" w:line="219" w:lineRule="exact"/>
              <w:ind w:left="8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hAnsi="Times New Roman" w:cs="Times New Roman"/>
                <w:sz w:val="20"/>
                <w:szCs w:val="20"/>
              </w:rPr>
              <w:t>İndeks Sorguları Yazmak</w:t>
            </w:r>
          </w:p>
        </w:tc>
      </w:tr>
      <w:tr w:rsidR="00014A1D" w:rsidRPr="00586E23" w14:paraId="0E329B03" w14:textId="77777777" w:rsidTr="008B00EC">
        <w:trPr>
          <w:gridAfter w:val="1"/>
          <w:wAfter w:w="29" w:type="dxa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4436" w14:textId="16A1890D" w:rsidR="00014A1D" w:rsidRPr="00586E23" w:rsidRDefault="00014A1D" w:rsidP="00014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Ölçme - Değerlendirme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AED2" w14:textId="4E1375B0" w:rsidR="00014A1D" w:rsidRPr="00586E23" w:rsidRDefault="00014A1D" w:rsidP="00014A1D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42616">
              <w:rPr>
                <w:color w:val="000000"/>
                <w:sz w:val="20"/>
                <w:szCs w:val="20"/>
              </w:rPr>
              <w:t>Ara Sınav, Kısa Sınav, Yarıyıl Sonu Sınavı ve Değerlendirmelerin yapılacağı tarih, gün ve saatler daha sonra Senatonun alacağı karara göre açıklanacaktır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014A1D" w:rsidRPr="00586E23" w14:paraId="4A3413FA" w14:textId="77777777" w:rsidTr="00745768">
        <w:trPr>
          <w:gridAfter w:val="1"/>
          <w:wAfter w:w="29" w:type="dxa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5B58" w14:textId="77777777" w:rsidR="00014A1D" w:rsidRPr="00586E23" w:rsidRDefault="00014A1D" w:rsidP="00014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Kaynaklar</w:t>
            </w:r>
          </w:p>
          <w:p w14:paraId="15D59F58" w14:textId="77777777" w:rsidR="00014A1D" w:rsidRPr="00586E23" w:rsidRDefault="00014A1D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B9A0" w14:textId="09382416" w:rsidR="00014A1D" w:rsidRPr="00586E23" w:rsidRDefault="00014A1D" w:rsidP="00C50BFF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586E23">
              <w:rPr>
                <w:rFonts w:ascii="Times New Roman" w:hAnsi="Times New Roman" w:cs="Times New Roman"/>
                <w:sz w:val="20"/>
                <w:szCs w:val="20"/>
              </w:rPr>
              <w:t xml:space="preserve">Yalçın, Ö. (2009). </w:t>
            </w:r>
            <w:r w:rsidRPr="00586E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Veri Tabanı Sistemleri</w:t>
            </w:r>
            <w:r w:rsidRPr="00586E23">
              <w:rPr>
                <w:rFonts w:ascii="Times New Roman" w:hAnsi="Times New Roman" w:cs="Times New Roman"/>
                <w:sz w:val="20"/>
                <w:szCs w:val="20"/>
              </w:rPr>
              <w:t>. Alfa Yayınları.</w:t>
            </w:r>
          </w:p>
        </w:tc>
      </w:tr>
    </w:tbl>
    <w:p w14:paraId="5AC4C60A" w14:textId="3CBC0FCD" w:rsidR="00014A1D" w:rsidRDefault="00014A1D" w:rsidP="00B36A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15B70B29" w14:textId="77777777" w:rsidR="00014A1D" w:rsidRDefault="00014A1D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br w:type="page"/>
      </w:r>
    </w:p>
    <w:p w14:paraId="49EE4FA4" w14:textId="77777777" w:rsidR="00B36A68" w:rsidRPr="00586E23" w:rsidRDefault="00B36A68" w:rsidP="00B36A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Style w:val="TabloKlavuzu13"/>
        <w:tblW w:w="0" w:type="auto"/>
        <w:tblLayout w:type="fixed"/>
        <w:tblLook w:val="04A0" w:firstRow="1" w:lastRow="0" w:firstColumn="1" w:lastColumn="0" w:noHBand="0" w:noVBand="1"/>
      </w:tblPr>
      <w:tblGrid>
        <w:gridCol w:w="746"/>
        <w:gridCol w:w="776"/>
        <w:gridCol w:w="777"/>
        <w:gridCol w:w="85"/>
        <w:gridCol w:w="691"/>
        <w:gridCol w:w="777"/>
        <w:gridCol w:w="76"/>
        <w:gridCol w:w="700"/>
        <w:gridCol w:w="777"/>
        <w:gridCol w:w="181"/>
        <w:gridCol w:w="595"/>
        <w:gridCol w:w="777"/>
        <w:gridCol w:w="253"/>
        <w:gridCol w:w="523"/>
        <w:gridCol w:w="777"/>
        <w:gridCol w:w="777"/>
      </w:tblGrid>
      <w:tr w:rsidR="00B36A68" w:rsidRPr="00586E23" w14:paraId="30BA0AC8" w14:textId="77777777" w:rsidTr="00F87E4C">
        <w:trPr>
          <w:trHeight w:val="627"/>
        </w:trPr>
        <w:tc>
          <w:tcPr>
            <w:tcW w:w="746" w:type="dxa"/>
          </w:tcPr>
          <w:p w14:paraId="56721088" w14:textId="77777777" w:rsidR="00B36A68" w:rsidRPr="00586E23" w:rsidRDefault="00B36A68" w:rsidP="00F87E4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542" w:type="dxa"/>
            <w:gridSpan w:val="15"/>
          </w:tcPr>
          <w:p w14:paraId="70F115F5" w14:textId="77777777" w:rsidR="00B36A68" w:rsidRPr="00586E23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PROGRAM ÖĞRENME ÇIKTILARI İLE </w:t>
            </w:r>
          </w:p>
          <w:p w14:paraId="6BE44F10" w14:textId="77777777" w:rsidR="00B36A68" w:rsidRPr="00586E23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 ÖĞRENİM KAZANIMLARI İLİŞKİSİ TABLOSU</w:t>
            </w:r>
          </w:p>
        </w:tc>
      </w:tr>
      <w:tr w:rsidR="00B36A68" w:rsidRPr="00586E23" w14:paraId="7ABD8D05" w14:textId="77777777" w:rsidTr="00F87E4C">
        <w:trPr>
          <w:trHeight w:val="312"/>
        </w:trPr>
        <w:tc>
          <w:tcPr>
            <w:tcW w:w="746" w:type="dxa"/>
          </w:tcPr>
          <w:p w14:paraId="6C3C58C5" w14:textId="77777777" w:rsidR="00B36A68" w:rsidRPr="00586E23" w:rsidRDefault="00B36A68" w:rsidP="00F87E4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76" w:type="dxa"/>
          </w:tcPr>
          <w:p w14:paraId="62266DA8" w14:textId="77777777" w:rsidR="00B36A68" w:rsidRPr="00586E23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777" w:type="dxa"/>
          </w:tcPr>
          <w:p w14:paraId="7749BC0A" w14:textId="77777777" w:rsidR="00B36A68" w:rsidRPr="00586E23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776" w:type="dxa"/>
            <w:gridSpan w:val="2"/>
          </w:tcPr>
          <w:p w14:paraId="62BFCF0E" w14:textId="77777777" w:rsidR="00B36A68" w:rsidRPr="00586E23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777" w:type="dxa"/>
          </w:tcPr>
          <w:p w14:paraId="73773D00" w14:textId="77777777" w:rsidR="00B36A68" w:rsidRPr="00586E23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776" w:type="dxa"/>
            <w:gridSpan w:val="2"/>
          </w:tcPr>
          <w:p w14:paraId="406C1EF0" w14:textId="77777777" w:rsidR="00B36A68" w:rsidRPr="00586E23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777" w:type="dxa"/>
          </w:tcPr>
          <w:p w14:paraId="0EEBB36F" w14:textId="77777777" w:rsidR="00B36A68" w:rsidRPr="00586E23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776" w:type="dxa"/>
            <w:gridSpan w:val="2"/>
          </w:tcPr>
          <w:p w14:paraId="034F5F6D" w14:textId="77777777" w:rsidR="00B36A68" w:rsidRPr="00586E23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PÇ7</w:t>
            </w:r>
          </w:p>
        </w:tc>
        <w:tc>
          <w:tcPr>
            <w:tcW w:w="777" w:type="dxa"/>
          </w:tcPr>
          <w:p w14:paraId="170C919F" w14:textId="77777777" w:rsidR="00B36A68" w:rsidRPr="00586E23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776" w:type="dxa"/>
            <w:gridSpan w:val="2"/>
          </w:tcPr>
          <w:p w14:paraId="583B3D01" w14:textId="77777777" w:rsidR="00B36A68" w:rsidRPr="00586E23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777" w:type="dxa"/>
          </w:tcPr>
          <w:p w14:paraId="73A041B3" w14:textId="77777777" w:rsidR="00B36A68" w:rsidRPr="00586E23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  <w:tc>
          <w:tcPr>
            <w:tcW w:w="777" w:type="dxa"/>
          </w:tcPr>
          <w:p w14:paraId="66057745" w14:textId="77777777" w:rsidR="00B36A68" w:rsidRPr="00586E23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PÇ11</w:t>
            </w:r>
          </w:p>
        </w:tc>
      </w:tr>
      <w:tr w:rsidR="00B36A68" w:rsidRPr="00586E23" w14:paraId="68A0FC07" w14:textId="77777777" w:rsidTr="00F87E4C">
        <w:trPr>
          <w:trHeight w:val="300"/>
        </w:trPr>
        <w:tc>
          <w:tcPr>
            <w:tcW w:w="746" w:type="dxa"/>
          </w:tcPr>
          <w:p w14:paraId="54D7FBCA" w14:textId="77777777" w:rsidR="00B36A68" w:rsidRPr="00586E23" w:rsidRDefault="00B36A68" w:rsidP="00F87E4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ÖK1</w:t>
            </w:r>
          </w:p>
        </w:tc>
        <w:tc>
          <w:tcPr>
            <w:tcW w:w="776" w:type="dxa"/>
          </w:tcPr>
          <w:p w14:paraId="7CE361B3" w14:textId="77777777" w:rsidR="00B36A68" w:rsidRPr="00586E23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77" w:type="dxa"/>
          </w:tcPr>
          <w:p w14:paraId="3A2810C1" w14:textId="77777777" w:rsidR="00B36A68" w:rsidRPr="00586E23" w:rsidRDefault="00C50BFF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76" w:type="dxa"/>
            <w:gridSpan w:val="2"/>
          </w:tcPr>
          <w:p w14:paraId="2E17985A" w14:textId="77777777" w:rsidR="00B36A68" w:rsidRPr="00586E23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77" w:type="dxa"/>
          </w:tcPr>
          <w:p w14:paraId="5A3C7F2C" w14:textId="77777777" w:rsidR="00B36A68" w:rsidRPr="00586E23" w:rsidRDefault="00C50BFF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76" w:type="dxa"/>
            <w:gridSpan w:val="2"/>
          </w:tcPr>
          <w:p w14:paraId="5DE7A9F4" w14:textId="77777777" w:rsidR="00B36A68" w:rsidRPr="00586E23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77" w:type="dxa"/>
          </w:tcPr>
          <w:p w14:paraId="1B6FCFDB" w14:textId="77777777" w:rsidR="00B36A68" w:rsidRPr="00586E23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76" w:type="dxa"/>
            <w:gridSpan w:val="2"/>
          </w:tcPr>
          <w:p w14:paraId="2B85D2B6" w14:textId="77777777" w:rsidR="00B36A68" w:rsidRPr="00586E23" w:rsidRDefault="00C50BFF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77" w:type="dxa"/>
          </w:tcPr>
          <w:p w14:paraId="47F154E7" w14:textId="77777777" w:rsidR="00B36A68" w:rsidRPr="00586E23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76" w:type="dxa"/>
            <w:gridSpan w:val="2"/>
          </w:tcPr>
          <w:p w14:paraId="1052F205" w14:textId="77777777" w:rsidR="00B36A68" w:rsidRPr="00586E23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77" w:type="dxa"/>
          </w:tcPr>
          <w:p w14:paraId="591B63F6" w14:textId="77777777" w:rsidR="00B36A68" w:rsidRPr="00586E23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77" w:type="dxa"/>
          </w:tcPr>
          <w:p w14:paraId="0AD6AC69" w14:textId="77777777" w:rsidR="00B36A68" w:rsidRPr="00586E23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B36A68" w:rsidRPr="00586E23" w14:paraId="47942217" w14:textId="77777777" w:rsidTr="00F87E4C">
        <w:trPr>
          <w:trHeight w:val="312"/>
        </w:trPr>
        <w:tc>
          <w:tcPr>
            <w:tcW w:w="746" w:type="dxa"/>
          </w:tcPr>
          <w:p w14:paraId="02F1881E" w14:textId="77777777" w:rsidR="00B36A68" w:rsidRPr="00586E23" w:rsidRDefault="00B36A68" w:rsidP="00F87E4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ÖK2</w:t>
            </w:r>
          </w:p>
        </w:tc>
        <w:tc>
          <w:tcPr>
            <w:tcW w:w="776" w:type="dxa"/>
          </w:tcPr>
          <w:p w14:paraId="06FF85C6" w14:textId="77777777" w:rsidR="00B36A68" w:rsidRPr="00586E23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77" w:type="dxa"/>
          </w:tcPr>
          <w:p w14:paraId="13BBAA1E" w14:textId="77777777" w:rsidR="00B36A68" w:rsidRPr="00586E23" w:rsidRDefault="00C50BFF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76" w:type="dxa"/>
            <w:gridSpan w:val="2"/>
          </w:tcPr>
          <w:p w14:paraId="2179F950" w14:textId="77777777" w:rsidR="00B36A68" w:rsidRPr="00586E23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77" w:type="dxa"/>
          </w:tcPr>
          <w:p w14:paraId="5F5E3409" w14:textId="77777777" w:rsidR="00B36A68" w:rsidRPr="00586E23" w:rsidRDefault="00C50BFF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76" w:type="dxa"/>
            <w:gridSpan w:val="2"/>
          </w:tcPr>
          <w:p w14:paraId="3BFF27C8" w14:textId="77777777" w:rsidR="00B36A68" w:rsidRPr="00586E23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77" w:type="dxa"/>
          </w:tcPr>
          <w:p w14:paraId="46A5F208" w14:textId="77777777" w:rsidR="00B36A68" w:rsidRPr="00586E23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76" w:type="dxa"/>
            <w:gridSpan w:val="2"/>
          </w:tcPr>
          <w:p w14:paraId="6742F698" w14:textId="77777777" w:rsidR="00B36A68" w:rsidRPr="00586E23" w:rsidRDefault="00C50BFF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77" w:type="dxa"/>
          </w:tcPr>
          <w:p w14:paraId="0EFB0F52" w14:textId="77777777" w:rsidR="00B36A68" w:rsidRPr="00586E23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76" w:type="dxa"/>
            <w:gridSpan w:val="2"/>
          </w:tcPr>
          <w:p w14:paraId="5087780F" w14:textId="77777777" w:rsidR="00B36A68" w:rsidRPr="00586E23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77" w:type="dxa"/>
          </w:tcPr>
          <w:p w14:paraId="7815A4EC" w14:textId="77777777" w:rsidR="00B36A68" w:rsidRPr="00586E23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77" w:type="dxa"/>
          </w:tcPr>
          <w:p w14:paraId="7164EAE4" w14:textId="77777777" w:rsidR="00B36A68" w:rsidRPr="00586E23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B36A68" w:rsidRPr="00586E23" w14:paraId="5968DF0B" w14:textId="77777777" w:rsidTr="00F87E4C">
        <w:trPr>
          <w:trHeight w:val="312"/>
        </w:trPr>
        <w:tc>
          <w:tcPr>
            <w:tcW w:w="746" w:type="dxa"/>
          </w:tcPr>
          <w:p w14:paraId="18ECB08A" w14:textId="77777777" w:rsidR="00B36A68" w:rsidRPr="00586E23" w:rsidRDefault="00B36A68" w:rsidP="00F87E4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ÖK3</w:t>
            </w:r>
          </w:p>
        </w:tc>
        <w:tc>
          <w:tcPr>
            <w:tcW w:w="776" w:type="dxa"/>
          </w:tcPr>
          <w:p w14:paraId="4B3D4BFD" w14:textId="77777777" w:rsidR="00B36A68" w:rsidRPr="00586E23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77" w:type="dxa"/>
          </w:tcPr>
          <w:p w14:paraId="0999090C" w14:textId="77777777" w:rsidR="00B36A68" w:rsidRPr="00586E23" w:rsidRDefault="00C50BFF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76" w:type="dxa"/>
            <w:gridSpan w:val="2"/>
          </w:tcPr>
          <w:p w14:paraId="4EFCC68F" w14:textId="77777777" w:rsidR="00B36A68" w:rsidRPr="00586E23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77" w:type="dxa"/>
          </w:tcPr>
          <w:p w14:paraId="525A3470" w14:textId="77777777" w:rsidR="00B36A68" w:rsidRPr="00586E23" w:rsidRDefault="00C50BFF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76" w:type="dxa"/>
            <w:gridSpan w:val="2"/>
          </w:tcPr>
          <w:p w14:paraId="699A9A61" w14:textId="77777777" w:rsidR="00B36A68" w:rsidRPr="00586E23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77" w:type="dxa"/>
          </w:tcPr>
          <w:p w14:paraId="6B217871" w14:textId="77777777" w:rsidR="00B36A68" w:rsidRPr="00586E23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76" w:type="dxa"/>
            <w:gridSpan w:val="2"/>
          </w:tcPr>
          <w:p w14:paraId="7E1674E4" w14:textId="77777777" w:rsidR="00B36A68" w:rsidRPr="00586E23" w:rsidRDefault="00C50BFF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77" w:type="dxa"/>
          </w:tcPr>
          <w:p w14:paraId="3E8F5A1F" w14:textId="77777777" w:rsidR="00B36A68" w:rsidRPr="00586E23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76" w:type="dxa"/>
            <w:gridSpan w:val="2"/>
          </w:tcPr>
          <w:p w14:paraId="1C812484" w14:textId="77777777" w:rsidR="00B36A68" w:rsidRPr="00586E23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77" w:type="dxa"/>
          </w:tcPr>
          <w:p w14:paraId="216299D9" w14:textId="77777777" w:rsidR="00B36A68" w:rsidRPr="00586E23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77" w:type="dxa"/>
          </w:tcPr>
          <w:p w14:paraId="5EB4CEA8" w14:textId="77777777" w:rsidR="00B36A68" w:rsidRPr="00586E23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B36A68" w:rsidRPr="00586E23" w14:paraId="599866F7" w14:textId="77777777" w:rsidTr="00F87E4C">
        <w:trPr>
          <w:trHeight w:val="312"/>
        </w:trPr>
        <w:tc>
          <w:tcPr>
            <w:tcW w:w="746" w:type="dxa"/>
          </w:tcPr>
          <w:p w14:paraId="274184EF" w14:textId="77777777" w:rsidR="00B36A68" w:rsidRPr="00586E23" w:rsidRDefault="00B36A68" w:rsidP="00F87E4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ÖK4</w:t>
            </w:r>
          </w:p>
        </w:tc>
        <w:tc>
          <w:tcPr>
            <w:tcW w:w="776" w:type="dxa"/>
          </w:tcPr>
          <w:p w14:paraId="179599CC" w14:textId="77777777" w:rsidR="00B36A68" w:rsidRPr="00586E23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77" w:type="dxa"/>
          </w:tcPr>
          <w:p w14:paraId="6139D9D6" w14:textId="77777777" w:rsidR="00B36A68" w:rsidRPr="00586E23" w:rsidRDefault="00C50BFF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76" w:type="dxa"/>
            <w:gridSpan w:val="2"/>
          </w:tcPr>
          <w:p w14:paraId="0366BF76" w14:textId="77777777" w:rsidR="00B36A68" w:rsidRPr="00586E23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77" w:type="dxa"/>
          </w:tcPr>
          <w:p w14:paraId="17CBC7BE" w14:textId="77777777" w:rsidR="00B36A68" w:rsidRPr="00586E23" w:rsidRDefault="00C50BFF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76" w:type="dxa"/>
            <w:gridSpan w:val="2"/>
          </w:tcPr>
          <w:p w14:paraId="7FBA8E80" w14:textId="77777777" w:rsidR="00B36A68" w:rsidRPr="00586E23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77" w:type="dxa"/>
          </w:tcPr>
          <w:p w14:paraId="32F9B378" w14:textId="77777777" w:rsidR="00B36A68" w:rsidRPr="00586E23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76" w:type="dxa"/>
            <w:gridSpan w:val="2"/>
          </w:tcPr>
          <w:p w14:paraId="3066DCE2" w14:textId="77777777" w:rsidR="00B36A68" w:rsidRPr="00586E23" w:rsidRDefault="00C50BFF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77" w:type="dxa"/>
          </w:tcPr>
          <w:p w14:paraId="75349F38" w14:textId="77777777" w:rsidR="00B36A68" w:rsidRPr="00586E23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76" w:type="dxa"/>
            <w:gridSpan w:val="2"/>
          </w:tcPr>
          <w:p w14:paraId="7ECD0E5E" w14:textId="77777777" w:rsidR="00B36A68" w:rsidRPr="00586E23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77" w:type="dxa"/>
          </w:tcPr>
          <w:p w14:paraId="1BAD2310" w14:textId="77777777" w:rsidR="00B36A68" w:rsidRPr="00586E23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77" w:type="dxa"/>
          </w:tcPr>
          <w:p w14:paraId="5C26DA7A" w14:textId="77777777" w:rsidR="00B36A68" w:rsidRPr="00586E23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B36A68" w:rsidRPr="00586E23" w14:paraId="68D1B0AB" w14:textId="77777777" w:rsidTr="00F87E4C">
        <w:trPr>
          <w:trHeight w:val="300"/>
        </w:trPr>
        <w:tc>
          <w:tcPr>
            <w:tcW w:w="746" w:type="dxa"/>
          </w:tcPr>
          <w:p w14:paraId="46B2FA1B" w14:textId="77777777" w:rsidR="00B36A68" w:rsidRPr="00586E23" w:rsidRDefault="00B36A68" w:rsidP="00F87E4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ÖK5</w:t>
            </w:r>
          </w:p>
        </w:tc>
        <w:tc>
          <w:tcPr>
            <w:tcW w:w="776" w:type="dxa"/>
          </w:tcPr>
          <w:p w14:paraId="5B31B89F" w14:textId="77777777" w:rsidR="00B36A68" w:rsidRPr="00586E23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77" w:type="dxa"/>
          </w:tcPr>
          <w:p w14:paraId="1D848B4C" w14:textId="77777777" w:rsidR="00B36A68" w:rsidRPr="00586E23" w:rsidRDefault="00C50BFF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76" w:type="dxa"/>
            <w:gridSpan w:val="2"/>
          </w:tcPr>
          <w:p w14:paraId="00E0ACCB" w14:textId="77777777" w:rsidR="00B36A68" w:rsidRPr="00586E23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77" w:type="dxa"/>
          </w:tcPr>
          <w:p w14:paraId="4651947A" w14:textId="77777777" w:rsidR="00B36A68" w:rsidRPr="00586E23" w:rsidRDefault="00C50BFF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76" w:type="dxa"/>
            <w:gridSpan w:val="2"/>
          </w:tcPr>
          <w:p w14:paraId="42B9F705" w14:textId="77777777" w:rsidR="00B36A68" w:rsidRPr="00586E23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77" w:type="dxa"/>
          </w:tcPr>
          <w:p w14:paraId="734652EE" w14:textId="77777777" w:rsidR="00B36A68" w:rsidRPr="00586E23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76" w:type="dxa"/>
            <w:gridSpan w:val="2"/>
          </w:tcPr>
          <w:p w14:paraId="6BE865AD" w14:textId="77777777" w:rsidR="00B36A68" w:rsidRPr="00586E23" w:rsidRDefault="00C50BFF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77" w:type="dxa"/>
          </w:tcPr>
          <w:p w14:paraId="4D91895F" w14:textId="77777777" w:rsidR="00B36A68" w:rsidRPr="00586E23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76" w:type="dxa"/>
            <w:gridSpan w:val="2"/>
          </w:tcPr>
          <w:p w14:paraId="634FCE29" w14:textId="77777777" w:rsidR="00B36A68" w:rsidRPr="00586E23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77" w:type="dxa"/>
          </w:tcPr>
          <w:p w14:paraId="07A4F422" w14:textId="77777777" w:rsidR="00B36A68" w:rsidRPr="00586E23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77" w:type="dxa"/>
          </w:tcPr>
          <w:p w14:paraId="5E366BC8" w14:textId="77777777" w:rsidR="00B36A68" w:rsidRPr="00586E23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B36A68" w:rsidRPr="00586E23" w14:paraId="1EB8AF13" w14:textId="77777777" w:rsidTr="00F87E4C">
        <w:trPr>
          <w:trHeight w:val="312"/>
        </w:trPr>
        <w:tc>
          <w:tcPr>
            <w:tcW w:w="746" w:type="dxa"/>
          </w:tcPr>
          <w:p w14:paraId="4F73883B" w14:textId="77777777" w:rsidR="00B36A68" w:rsidRPr="00586E23" w:rsidRDefault="00B36A68" w:rsidP="00F87E4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ÖK6</w:t>
            </w:r>
          </w:p>
        </w:tc>
        <w:tc>
          <w:tcPr>
            <w:tcW w:w="776" w:type="dxa"/>
          </w:tcPr>
          <w:p w14:paraId="1E3E1FCB" w14:textId="77777777" w:rsidR="00B36A68" w:rsidRPr="00586E23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77" w:type="dxa"/>
          </w:tcPr>
          <w:p w14:paraId="505678D9" w14:textId="77777777" w:rsidR="00B36A68" w:rsidRPr="00586E23" w:rsidRDefault="00C50BFF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76" w:type="dxa"/>
            <w:gridSpan w:val="2"/>
          </w:tcPr>
          <w:p w14:paraId="20670F53" w14:textId="77777777" w:rsidR="00B36A68" w:rsidRPr="00586E23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77" w:type="dxa"/>
          </w:tcPr>
          <w:p w14:paraId="2CC3AB9C" w14:textId="77777777" w:rsidR="00B36A68" w:rsidRPr="00586E23" w:rsidRDefault="00C50BFF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76" w:type="dxa"/>
            <w:gridSpan w:val="2"/>
          </w:tcPr>
          <w:p w14:paraId="699B4BF2" w14:textId="77777777" w:rsidR="00B36A68" w:rsidRPr="00586E23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77" w:type="dxa"/>
          </w:tcPr>
          <w:p w14:paraId="05BD7FAC" w14:textId="77777777" w:rsidR="00B36A68" w:rsidRPr="00586E23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76" w:type="dxa"/>
            <w:gridSpan w:val="2"/>
          </w:tcPr>
          <w:p w14:paraId="51D7AD85" w14:textId="77777777" w:rsidR="00B36A68" w:rsidRPr="00586E23" w:rsidRDefault="00C50BFF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77" w:type="dxa"/>
          </w:tcPr>
          <w:p w14:paraId="5A289E75" w14:textId="77777777" w:rsidR="00B36A68" w:rsidRPr="00586E23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76" w:type="dxa"/>
            <w:gridSpan w:val="2"/>
          </w:tcPr>
          <w:p w14:paraId="6353D1DB" w14:textId="77777777" w:rsidR="00B36A68" w:rsidRPr="00586E23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77" w:type="dxa"/>
          </w:tcPr>
          <w:p w14:paraId="21A6B938" w14:textId="77777777" w:rsidR="00B36A68" w:rsidRPr="00586E23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77" w:type="dxa"/>
          </w:tcPr>
          <w:p w14:paraId="141C5A16" w14:textId="77777777" w:rsidR="00B36A68" w:rsidRPr="00586E23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B36A68" w:rsidRPr="00586E23" w14:paraId="47983F97" w14:textId="77777777" w:rsidTr="00F87E4C">
        <w:trPr>
          <w:trHeight w:val="374"/>
        </w:trPr>
        <w:tc>
          <w:tcPr>
            <w:tcW w:w="9288" w:type="dxa"/>
            <w:gridSpan w:val="16"/>
            <w:vAlign w:val="center"/>
          </w:tcPr>
          <w:p w14:paraId="2E211E68" w14:textId="77777777" w:rsidR="00B36A68" w:rsidRPr="00586E23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ÖK: Öğrenme </w:t>
            </w:r>
            <w:r w:rsidR="00FE1A2B" w:rsidRPr="00586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Kazanımları PÇ</w:t>
            </w:r>
            <w:r w:rsidRPr="00586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: Program Çıktıları</w:t>
            </w:r>
          </w:p>
        </w:tc>
      </w:tr>
      <w:tr w:rsidR="00B36A68" w:rsidRPr="00586E23" w14:paraId="3CA116F3" w14:textId="77777777" w:rsidTr="00F87E4C">
        <w:trPr>
          <w:trHeight w:val="474"/>
        </w:trPr>
        <w:tc>
          <w:tcPr>
            <w:tcW w:w="746" w:type="dxa"/>
          </w:tcPr>
          <w:p w14:paraId="36CC6C75" w14:textId="77777777" w:rsidR="00B36A68" w:rsidRPr="00586E23" w:rsidRDefault="00B36A68" w:rsidP="00F87E4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Katkı Düzeyi</w:t>
            </w:r>
          </w:p>
        </w:tc>
        <w:tc>
          <w:tcPr>
            <w:tcW w:w="1638" w:type="dxa"/>
            <w:gridSpan w:val="3"/>
          </w:tcPr>
          <w:p w14:paraId="5B698DDB" w14:textId="77777777" w:rsidR="00B36A68" w:rsidRPr="00586E23" w:rsidRDefault="00B36A68" w:rsidP="00F87E4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 Çok Düşük</w:t>
            </w:r>
          </w:p>
        </w:tc>
        <w:tc>
          <w:tcPr>
            <w:tcW w:w="1544" w:type="dxa"/>
            <w:gridSpan w:val="3"/>
          </w:tcPr>
          <w:p w14:paraId="7B740417" w14:textId="77777777" w:rsidR="00B36A68" w:rsidRPr="00586E23" w:rsidRDefault="00B36A68" w:rsidP="00F87E4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 Düşük</w:t>
            </w:r>
          </w:p>
        </w:tc>
        <w:tc>
          <w:tcPr>
            <w:tcW w:w="1658" w:type="dxa"/>
            <w:gridSpan w:val="3"/>
          </w:tcPr>
          <w:p w14:paraId="2CCDD806" w14:textId="77777777" w:rsidR="00B36A68" w:rsidRPr="00586E23" w:rsidRDefault="00B36A68" w:rsidP="00F87E4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 Orta</w:t>
            </w:r>
          </w:p>
        </w:tc>
        <w:tc>
          <w:tcPr>
            <w:tcW w:w="1625" w:type="dxa"/>
            <w:gridSpan w:val="3"/>
          </w:tcPr>
          <w:p w14:paraId="6FE526C8" w14:textId="77777777" w:rsidR="00B36A68" w:rsidRPr="00586E23" w:rsidRDefault="00B36A68" w:rsidP="00F87E4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 Yüksek</w:t>
            </w:r>
          </w:p>
        </w:tc>
        <w:tc>
          <w:tcPr>
            <w:tcW w:w="2077" w:type="dxa"/>
            <w:gridSpan w:val="3"/>
          </w:tcPr>
          <w:p w14:paraId="450DC73C" w14:textId="77777777" w:rsidR="00B36A68" w:rsidRPr="00586E23" w:rsidRDefault="00B36A68" w:rsidP="00F87E4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 Çok Yüksek</w:t>
            </w:r>
          </w:p>
        </w:tc>
      </w:tr>
    </w:tbl>
    <w:p w14:paraId="0AFA2D11" w14:textId="77777777" w:rsidR="00B36A68" w:rsidRPr="00586E23" w:rsidRDefault="00B36A68" w:rsidP="00B36A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3A9F8EE9" w14:textId="77777777" w:rsidR="00B36A68" w:rsidRPr="00586E23" w:rsidRDefault="00B36A68" w:rsidP="00B36A6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163A6128" w14:textId="77777777" w:rsidR="00B36A68" w:rsidRPr="00586E23" w:rsidRDefault="00B36A68" w:rsidP="00B36A68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586E23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Program Çıktıları ve İlgili Dersin İlişkisi</w:t>
      </w:r>
    </w:p>
    <w:tbl>
      <w:tblPr>
        <w:tblStyle w:val="TabloKlavuzu13"/>
        <w:tblW w:w="5018" w:type="pct"/>
        <w:tblLook w:val="04A0" w:firstRow="1" w:lastRow="0" w:firstColumn="1" w:lastColumn="0" w:noHBand="0" w:noVBand="1"/>
      </w:tblPr>
      <w:tblGrid>
        <w:gridCol w:w="1563"/>
        <w:gridCol w:w="681"/>
        <w:gridCol w:w="685"/>
        <w:gridCol w:w="685"/>
        <w:gridCol w:w="685"/>
        <w:gridCol w:w="685"/>
        <w:gridCol w:w="685"/>
        <w:gridCol w:w="685"/>
        <w:gridCol w:w="686"/>
        <w:gridCol w:w="686"/>
        <w:gridCol w:w="686"/>
        <w:gridCol w:w="683"/>
      </w:tblGrid>
      <w:tr w:rsidR="00B36A68" w:rsidRPr="00586E23" w14:paraId="0501E39D" w14:textId="77777777" w:rsidTr="00971AE7">
        <w:trPr>
          <w:trHeight w:val="299"/>
        </w:trPr>
        <w:tc>
          <w:tcPr>
            <w:tcW w:w="860" w:type="pct"/>
            <w:vAlign w:val="center"/>
          </w:tcPr>
          <w:p w14:paraId="58ADED35" w14:textId="77777777" w:rsidR="00B36A68" w:rsidRPr="00586E23" w:rsidRDefault="00B36A68" w:rsidP="00F87E4C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375" w:type="pct"/>
            <w:vAlign w:val="center"/>
          </w:tcPr>
          <w:p w14:paraId="2371F481" w14:textId="77777777" w:rsidR="00B36A68" w:rsidRPr="00586E23" w:rsidRDefault="00B36A68" w:rsidP="00F87E4C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376" w:type="pct"/>
            <w:vAlign w:val="center"/>
          </w:tcPr>
          <w:p w14:paraId="65BDC211" w14:textId="77777777" w:rsidR="00B36A68" w:rsidRPr="00586E23" w:rsidRDefault="00B36A68" w:rsidP="00F87E4C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377" w:type="pct"/>
            <w:vAlign w:val="center"/>
          </w:tcPr>
          <w:p w14:paraId="3BCAF1C6" w14:textId="77777777" w:rsidR="00B36A68" w:rsidRPr="00586E23" w:rsidRDefault="00B36A68" w:rsidP="00F87E4C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377" w:type="pct"/>
            <w:vAlign w:val="center"/>
          </w:tcPr>
          <w:p w14:paraId="73AA0C79" w14:textId="77777777" w:rsidR="00B36A68" w:rsidRPr="00586E23" w:rsidRDefault="00B36A68" w:rsidP="00F87E4C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377" w:type="pct"/>
            <w:vAlign w:val="center"/>
          </w:tcPr>
          <w:p w14:paraId="5DAD6C1A" w14:textId="77777777" w:rsidR="00B36A68" w:rsidRPr="00586E23" w:rsidRDefault="00B36A68" w:rsidP="00F87E4C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377" w:type="pct"/>
            <w:vAlign w:val="center"/>
          </w:tcPr>
          <w:p w14:paraId="6118FBE2" w14:textId="77777777" w:rsidR="00B36A68" w:rsidRPr="00586E23" w:rsidRDefault="00B36A68" w:rsidP="00F87E4C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377" w:type="pct"/>
            <w:vAlign w:val="center"/>
          </w:tcPr>
          <w:p w14:paraId="1683F029" w14:textId="77777777" w:rsidR="00B36A68" w:rsidRPr="00586E23" w:rsidRDefault="00B36A68" w:rsidP="00F87E4C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PÇ7</w:t>
            </w:r>
          </w:p>
        </w:tc>
        <w:tc>
          <w:tcPr>
            <w:tcW w:w="377" w:type="pct"/>
            <w:vAlign w:val="center"/>
          </w:tcPr>
          <w:p w14:paraId="5EA10D50" w14:textId="77777777" w:rsidR="00B36A68" w:rsidRPr="00586E23" w:rsidRDefault="00B36A68" w:rsidP="00F87E4C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377" w:type="pct"/>
            <w:vAlign w:val="center"/>
          </w:tcPr>
          <w:p w14:paraId="6388ADA5" w14:textId="77777777" w:rsidR="00B36A68" w:rsidRPr="00586E23" w:rsidRDefault="00B36A68" w:rsidP="00F87E4C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377" w:type="pct"/>
            <w:vAlign w:val="center"/>
          </w:tcPr>
          <w:p w14:paraId="0D7A8F40" w14:textId="77777777" w:rsidR="00B36A68" w:rsidRPr="00586E23" w:rsidRDefault="00B36A68" w:rsidP="00F87E4C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  <w:tc>
          <w:tcPr>
            <w:tcW w:w="377" w:type="pct"/>
            <w:vAlign w:val="center"/>
          </w:tcPr>
          <w:p w14:paraId="31D64AD7" w14:textId="77777777" w:rsidR="00B36A68" w:rsidRPr="00586E23" w:rsidRDefault="00B36A68" w:rsidP="00F87E4C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PÇ11</w:t>
            </w:r>
          </w:p>
        </w:tc>
      </w:tr>
      <w:tr w:rsidR="00971AE7" w:rsidRPr="00586E23" w14:paraId="051E5695" w14:textId="77777777" w:rsidTr="00971AE7">
        <w:trPr>
          <w:trHeight w:val="426"/>
        </w:trPr>
        <w:tc>
          <w:tcPr>
            <w:tcW w:w="860" w:type="pct"/>
            <w:vAlign w:val="center"/>
          </w:tcPr>
          <w:p w14:paraId="3485B8C8" w14:textId="77777777" w:rsidR="00971AE7" w:rsidRPr="00586E23" w:rsidRDefault="00C50BFF" w:rsidP="00FE1A2B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586E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Veritabanı</w:t>
            </w:r>
            <w:proofErr w:type="spellEnd"/>
            <w:r w:rsidRPr="00586E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-I</w:t>
            </w:r>
          </w:p>
        </w:tc>
        <w:tc>
          <w:tcPr>
            <w:tcW w:w="375" w:type="pct"/>
          </w:tcPr>
          <w:p w14:paraId="090E93B9" w14:textId="77777777" w:rsidR="00971AE7" w:rsidRPr="00586E23" w:rsidRDefault="00971AE7" w:rsidP="00971A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77" w:type="pct"/>
          </w:tcPr>
          <w:p w14:paraId="0F45C320" w14:textId="77777777" w:rsidR="00971AE7" w:rsidRPr="00586E23" w:rsidRDefault="00C50BFF" w:rsidP="00971A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77" w:type="pct"/>
          </w:tcPr>
          <w:p w14:paraId="025B6ED5" w14:textId="77777777" w:rsidR="00971AE7" w:rsidRPr="00586E23" w:rsidRDefault="00971AE7" w:rsidP="00971A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77" w:type="pct"/>
          </w:tcPr>
          <w:p w14:paraId="08B78A71" w14:textId="77777777" w:rsidR="00971AE7" w:rsidRPr="00586E23" w:rsidRDefault="00C50BFF" w:rsidP="00971A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77" w:type="pct"/>
          </w:tcPr>
          <w:p w14:paraId="0446D937" w14:textId="77777777" w:rsidR="00971AE7" w:rsidRPr="00586E23" w:rsidRDefault="00971AE7" w:rsidP="00971A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77" w:type="pct"/>
          </w:tcPr>
          <w:p w14:paraId="2D07B404" w14:textId="77777777" w:rsidR="00971AE7" w:rsidRPr="00586E23" w:rsidRDefault="00971AE7" w:rsidP="00971A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77" w:type="pct"/>
          </w:tcPr>
          <w:p w14:paraId="1B91CC02" w14:textId="77777777" w:rsidR="00971AE7" w:rsidRPr="00586E23" w:rsidRDefault="00971AE7" w:rsidP="00971A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77" w:type="pct"/>
          </w:tcPr>
          <w:p w14:paraId="434C3168" w14:textId="77777777" w:rsidR="00971AE7" w:rsidRPr="00586E23" w:rsidRDefault="00C50BFF" w:rsidP="00971A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77" w:type="pct"/>
          </w:tcPr>
          <w:p w14:paraId="5D1043F6" w14:textId="77777777" w:rsidR="00971AE7" w:rsidRPr="00586E23" w:rsidRDefault="00971AE7" w:rsidP="00971A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77" w:type="pct"/>
          </w:tcPr>
          <w:p w14:paraId="540C24C2" w14:textId="77777777" w:rsidR="00971AE7" w:rsidRPr="00586E23" w:rsidRDefault="00971AE7" w:rsidP="00971A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73" w:type="pct"/>
          </w:tcPr>
          <w:p w14:paraId="70EB11FF" w14:textId="77777777" w:rsidR="00971AE7" w:rsidRPr="00586E23" w:rsidRDefault="00971AE7" w:rsidP="00971A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6E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</w:tbl>
    <w:p w14:paraId="77EC37D1" w14:textId="77777777" w:rsidR="00B36A68" w:rsidRPr="00586E23" w:rsidRDefault="00B36A68" w:rsidP="00B36A68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3C2634C7" w14:textId="77777777" w:rsidR="00B36A68" w:rsidRPr="00586E23" w:rsidRDefault="00B36A68" w:rsidP="00B36A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20C386D8" w14:textId="77777777" w:rsidR="00B36A68" w:rsidRPr="00586E23" w:rsidRDefault="00B36A68" w:rsidP="00B36A68">
      <w:pPr>
        <w:tabs>
          <w:tab w:val="left" w:pos="55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0818CA10" w14:textId="77777777" w:rsidR="00E711FF" w:rsidRPr="00586E23" w:rsidRDefault="00E711FF">
      <w:pPr>
        <w:rPr>
          <w:rFonts w:ascii="Times New Roman" w:hAnsi="Times New Roman" w:cs="Times New Roman"/>
          <w:sz w:val="20"/>
          <w:szCs w:val="20"/>
        </w:rPr>
      </w:pPr>
    </w:p>
    <w:sectPr w:rsidR="00E711FF" w:rsidRPr="00586E23" w:rsidSect="00971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68"/>
    <w:rsid w:val="00014A1D"/>
    <w:rsid w:val="000156CF"/>
    <w:rsid w:val="000E072B"/>
    <w:rsid w:val="00133CC9"/>
    <w:rsid w:val="001654E3"/>
    <w:rsid w:val="001F537E"/>
    <w:rsid w:val="003129D2"/>
    <w:rsid w:val="00322382"/>
    <w:rsid w:val="00323285"/>
    <w:rsid w:val="003627D8"/>
    <w:rsid w:val="00425359"/>
    <w:rsid w:val="00497991"/>
    <w:rsid w:val="00586E23"/>
    <w:rsid w:val="005D77BD"/>
    <w:rsid w:val="006377B9"/>
    <w:rsid w:val="006379AD"/>
    <w:rsid w:val="00647AF0"/>
    <w:rsid w:val="00653780"/>
    <w:rsid w:val="0069652C"/>
    <w:rsid w:val="00745768"/>
    <w:rsid w:val="009678E8"/>
    <w:rsid w:val="00971AE7"/>
    <w:rsid w:val="00B36A68"/>
    <w:rsid w:val="00C50BFF"/>
    <w:rsid w:val="00CD00AD"/>
    <w:rsid w:val="00D24889"/>
    <w:rsid w:val="00D3268E"/>
    <w:rsid w:val="00E5495B"/>
    <w:rsid w:val="00E711FF"/>
    <w:rsid w:val="00FE1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8C320"/>
  <w15:docId w15:val="{6EF35E6F-8C66-48CD-9B36-A694A4EB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A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3">
    <w:name w:val="Tablo Kılavuzu13"/>
    <w:basedOn w:val="NormalTablo"/>
    <w:next w:val="TabloKlavuzu"/>
    <w:uiPriority w:val="59"/>
    <w:rsid w:val="00B36A6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ralkYok">
    <w:name w:val="No Spacing"/>
    <w:uiPriority w:val="1"/>
    <w:qFormat/>
    <w:rsid w:val="00B36A68"/>
    <w:pPr>
      <w:spacing w:after="0" w:line="240" w:lineRule="auto"/>
    </w:pPr>
  </w:style>
  <w:style w:type="table" w:styleId="TabloKlavuzu">
    <w:name w:val="Table Grid"/>
    <w:basedOn w:val="NormalTablo"/>
    <w:uiPriority w:val="39"/>
    <w:rsid w:val="00B36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Asus</cp:lastModifiedBy>
  <cp:revision>19</cp:revision>
  <dcterms:created xsi:type="dcterms:W3CDTF">2019-09-28T19:18:00Z</dcterms:created>
  <dcterms:modified xsi:type="dcterms:W3CDTF">2020-11-26T00:07:00Z</dcterms:modified>
</cp:coreProperties>
</file>