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5575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224A72C6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1D21E6C8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3AC23A1E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39C2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9CAB" w14:textId="77777777" w:rsidR="00E672D5" w:rsidRPr="00BC48E8" w:rsidRDefault="00F9473B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F9473B">
              <w:rPr>
                <w:sz w:val="22"/>
                <w:szCs w:val="22"/>
                <w:lang w:val="tr-TR"/>
              </w:rPr>
              <w:t>Çok Disiplinli Entegre Proje Çalışmaları</w:t>
            </w:r>
          </w:p>
        </w:tc>
      </w:tr>
      <w:tr w:rsidR="00E672D5" w:rsidRPr="00BC48E8" w14:paraId="72926FF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5D40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3D9C" w14:textId="77777777" w:rsidR="00E672D5" w:rsidRPr="00BC48E8" w:rsidRDefault="00F9473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</w:tr>
      <w:tr w:rsidR="0011263D" w:rsidRPr="00BC48E8" w14:paraId="3D3C86E5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94CA" w14:textId="77777777" w:rsidR="0011263D" w:rsidRPr="00BC48E8" w:rsidRDefault="0011263D">
            <w:pPr>
              <w:ind w:left="70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0F95" w14:textId="77777777" w:rsidR="0011263D" w:rsidRDefault="0011263D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 (Teorik=4 , Uygulama =0)</w:t>
            </w:r>
          </w:p>
        </w:tc>
      </w:tr>
      <w:tr w:rsidR="00E672D5" w:rsidRPr="00BC48E8" w14:paraId="18BFBA92" w14:textId="77777777" w:rsidTr="0011263D">
        <w:trPr>
          <w:trHeight w:hRule="exact" w:val="22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C8C5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5A5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Prof.Dr</w:t>
            </w:r>
            <w:proofErr w:type="spellEnd"/>
            <w:r>
              <w:rPr>
                <w:sz w:val="22"/>
                <w:szCs w:val="22"/>
                <w:lang w:val="tr-TR"/>
              </w:rPr>
              <w:t>. M. İrfan YEŞİLNACAR</w:t>
            </w:r>
          </w:p>
          <w:p w14:paraId="36C919E2" w14:textId="77777777" w:rsidR="00206119" w:rsidRDefault="00B50C3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</w:t>
            </w:r>
            <w:r w:rsidR="00206119">
              <w:rPr>
                <w:sz w:val="22"/>
                <w:szCs w:val="22"/>
                <w:lang w:val="tr-TR"/>
              </w:rPr>
              <w:t>.Dr</w:t>
            </w:r>
            <w:proofErr w:type="spellEnd"/>
            <w:r w:rsidR="00206119">
              <w:rPr>
                <w:sz w:val="22"/>
                <w:szCs w:val="22"/>
                <w:lang w:val="tr-TR"/>
              </w:rPr>
              <w:t>. Güzel YILMAZ</w:t>
            </w:r>
          </w:p>
          <w:p w14:paraId="5BF2BCC1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A. Dilek ATASOY</w:t>
            </w:r>
          </w:p>
          <w:p w14:paraId="0A402729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Mustafa ASLAN</w:t>
            </w:r>
          </w:p>
          <w:p w14:paraId="5A2B0AB6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="0002457B">
              <w:rPr>
                <w:sz w:val="22"/>
                <w:szCs w:val="22"/>
                <w:lang w:val="tr-TR"/>
              </w:rPr>
              <w:t>M.Fatih</w:t>
            </w:r>
            <w:proofErr w:type="spellEnd"/>
            <w:r w:rsidR="0002457B">
              <w:rPr>
                <w:sz w:val="22"/>
                <w:szCs w:val="22"/>
                <w:lang w:val="tr-TR"/>
              </w:rPr>
              <w:t xml:space="preserve"> DİLEKOĞLU</w:t>
            </w:r>
          </w:p>
          <w:p w14:paraId="4046D883" w14:textId="77777777" w:rsidR="0002457B" w:rsidRDefault="0002457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Özlem DEMİR</w:t>
            </w:r>
          </w:p>
          <w:p w14:paraId="78ECDEBF" w14:textId="77777777" w:rsidR="00E672D5" w:rsidRDefault="00132DE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 w:rsidRPr="00BC48E8">
              <w:rPr>
                <w:sz w:val="22"/>
                <w:szCs w:val="22"/>
                <w:lang w:val="tr-TR"/>
              </w:rPr>
              <w:t>Dr.</w:t>
            </w:r>
            <w:r w:rsidR="00223C93">
              <w:rPr>
                <w:sz w:val="22"/>
                <w:szCs w:val="22"/>
                <w:lang w:val="tr-TR"/>
              </w:rPr>
              <w:t>Öğr.Üyesi</w:t>
            </w:r>
            <w:proofErr w:type="spellEnd"/>
            <w:r w:rsidR="00223C93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223C93">
              <w:rPr>
                <w:sz w:val="22"/>
                <w:szCs w:val="22"/>
                <w:lang w:val="tr-TR"/>
              </w:rPr>
              <w:t>Hakki GÜLŞEN</w:t>
            </w:r>
          </w:p>
          <w:p w14:paraId="322A3854" w14:textId="77777777" w:rsidR="00B50C3B" w:rsidRPr="00BC48E8" w:rsidRDefault="0011263D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Dr.Öğr.Üyesi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Tuba </w:t>
            </w:r>
            <w:proofErr w:type="spellStart"/>
            <w:r>
              <w:rPr>
                <w:sz w:val="22"/>
                <w:szCs w:val="22"/>
                <w:lang w:val="tr-TR"/>
              </w:rPr>
              <w:t>Rastgeldi</w:t>
            </w:r>
            <w:proofErr w:type="spellEnd"/>
            <w:r w:rsidR="00B50C3B">
              <w:rPr>
                <w:sz w:val="22"/>
                <w:szCs w:val="22"/>
                <w:lang w:val="tr-TR"/>
              </w:rPr>
              <w:t xml:space="preserve"> DOĞAN</w:t>
            </w:r>
          </w:p>
        </w:tc>
      </w:tr>
      <w:tr w:rsidR="00E672D5" w:rsidRPr="00BC48E8" w14:paraId="2E9A981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3488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EF71" w14:textId="77777777" w:rsidR="00E672D5" w:rsidRPr="00BC48E8" w:rsidRDefault="00A016E8" w:rsidP="0002457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0DB46CDE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8B218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52E77" w14:textId="77777777" w:rsidR="00E672D5" w:rsidRPr="00BC48E8" w:rsidRDefault="0002457B" w:rsidP="0002457B">
            <w:pPr>
              <w:ind w:left="103"/>
              <w:rPr>
                <w:sz w:val="22"/>
                <w:szCs w:val="22"/>
                <w:lang w:val="tr-TR"/>
              </w:rPr>
            </w:pPr>
            <w:r w:rsidRPr="0002457B">
              <w:rPr>
                <w:sz w:val="22"/>
                <w:szCs w:val="22"/>
                <w:lang w:val="tr-TR"/>
              </w:rPr>
              <w:t>Çarşamba : 1</w:t>
            </w:r>
            <w:r w:rsidR="00A016E8">
              <w:rPr>
                <w:sz w:val="22"/>
                <w:szCs w:val="22"/>
                <w:lang w:val="tr-TR"/>
              </w:rPr>
              <w:t>6.00-16.50</w:t>
            </w:r>
          </w:p>
        </w:tc>
      </w:tr>
      <w:tr w:rsidR="00E672D5" w:rsidRPr="00BC48E8" w14:paraId="067FDA0B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27C2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36A2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0E5105A1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8EC4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DECF1" w14:textId="77777777" w:rsidR="00E672D5" w:rsidRPr="00BC48E8" w:rsidRDefault="00B40551" w:rsidP="00223C93">
            <w:pPr>
              <w:ind w:left="103"/>
              <w:rPr>
                <w:sz w:val="22"/>
                <w:szCs w:val="22"/>
                <w:lang w:val="tr-TR"/>
              </w:rPr>
            </w:pPr>
            <w:hyperlink r:id="rId7" w:history="1">
              <w:r w:rsidR="00223C93" w:rsidRPr="00997546">
                <w:rPr>
                  <w:rStyle w:val="Kpr"/>
                  <w:sz w:val="22"/>
                  <w:szCs w:val="22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79737" w14:textId="77777777" w:rsidR="00E672D5" w:rsidRPr="00BC48E8" w:rsidRDefault="00223C93" w:rsidP="00223C93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(414) 3183000 (</w:t>
            </w:r>
            <w:r w:rsidR="00132DE9" w:rsidRPr="00BC48E8">
              <w:rPr>
                <w:sz w:val="22"/>
                <w:szCs w:val="22"/>
                <w:lang w:val="tr-TR"/>
              </w:rPr>
              <w:t>37</w:t>
            </w:r>
            <w:r>
              <w:rPr>
                <w:sz w:val="22"/>
                <w:szCs w:val="22"/>
                <w:lang w:val="tr-TR"/>
              </w:rPr>
              <w:t>88)</w:t>
            </w:r>
          </w:p>
        </w:tc>
      </w:tr>
      <w:tr w:rsidR="00E672D5" w:rsidRPr="00BC48E8" w14:paraId="5BA8D42A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1B3A6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5D00E" w14:textId="77777777" w:rsidR="00E94A7E" w:rsidRDefault="00C50133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7A1164">
              <w:rPr>
                <w:b/>
                <w:bCs/>
                <w:sz w:val="22"/>
                <w:szCs w:val="22"/>
                <w:lang w:val="tr-TR"/>
              </w:rPr>
              <w:t xml:space="preserve">Ders </w:t>
            </w:r>
            <w:r w:rsidR="00DA03D2" w:rsidRPr="007A1164">
              <w:rPr>
                <w:b/>
                <w:bCs/>
                <w:sz w:val="22"/>
                <w:szCs w:val="22"/>
                <w:lang w:val="tr-TR"/>
              </w:rPr>
              <w:t>yüz yüze</w:t>
            </w:r>
            <w:r w:rsidRPr="007A1164">
              <w:rPr>
                <w:b/>
                <w:bCs/>
                <w:sz w:val="22"/>
                <w:szCs w:val="22"/>
                <w:lang w:val="tr-TR"/>
              </w:rPr>
              <w:t xml:space="preserve"> yapılacaktır</w:t>
            </w:r>
            <w:r w:rsidR="00DA03D2" w:rsidRPr="007A1164">
              <w:rPr>
                <w:b/>
                <w:bCs/>
                <w:sz w:val="22"/>
                <w:szCs w:val="22"/>
                <w:lang w:val="tr-TR"/>
              </w:rPr>
              <w:t>.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E94A7E" w:rsidRPr="00E94A7E">
              <w:rPr>
                <w:sz w:val="22"/>
                <w:szCs w:val="22"/>
                <w:lang w:val="tr-TR"/>
              </w:rPr>
              <w:t>Proje yürütücüsü öğretim üyesi tarafından disiplin dışı çalışan proje takımlarıyla (</w:t>
            </w:r>
            <w:r w:rsidR="005B5A69">
              <w:rPr>
                <w:sz w:val="22"/>
                <w:szCs w:val="22"/>
                <w:lang w:val="tr-TR"/>
              </w:rPr>
              <w:t>diğer bölümler</w:t>
            </w:r>
            <w:r w:rsidR="00E94A7E" w:rsidRPr="00E94A7E">
              <w:rPr>
                <w:sz w:val="22"/>
                <w:szCs w:val="22"/>
                <w:lang w:val="tr-TR"/>
              </w:rPr>
              <w:t xml:space="preserve">) veya bölüm içerisinde anabilim dalları arasında belirlenen bir takımla beraber bir </w:t>
            </w:r>
            <w:proofErr w:type="gramStart"/>
            <w:r w:rsidR="00E94A7E" w:rsidRPr="00E94A7E">
              <w:rPr>
                <w:sz w:val="22"/>
                <w:szCs w:val="22"/>
                <w:lang w:val="tr-TR"/>
              </w:rPr>
              <w:t>entegre</w:t>
            </w:r>
            <w:proofErr w:type="gramEnd"/>
            <w:r w:rsidR="00E94A7E" w:rsidRPr="00E94A7E">
              <w:rPr>
                <w:sz w:val="22"/>
                <w:szCs w:val="22"/>
                <w:lang w:val="tr-TR"/>
              </w:rPr>
              <w:t xml:space="preserve"> proje çalışması yaptırılacaktır.</w:t>
            </w:r>
          </w:p>
          <w:p w14:paraId="6EEB8060" w14:textId="77777777" w:rsidR="00E672D5" w:rsidRPr="00BC48E8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 w14:paraId="1B0AF2CB" w14:textId="77777777" w:rsidTr="00C50133">
        <w:trPr>
          <w:trHeight w:hRule="exact" w:val="1919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41AC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4B57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1AACB6DF" w14:textId="77777777" w:rsidTr="00E94A7E">
        <w:trPr>
          <w:trHeight w:hRule="exact" w:val="5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1357" w14:textId="77777777" w:rsidR="00E672D5" w:rsidRPr="00C50133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C50133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AFEC" w14:textId="77777777" w:rsidR="00E672D5" w:rsidRPr="00BC48E8" w:rsidRDefault="00C50133" w:rsidP="00223C9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</w:t>
            </w:r>
            <w:r w:rsidR="00E94A7E" w:rsidRPr="00E94A7E">
              <w:rPr>
                <w:sz w:val="22"/>
                <w:szCs w:val="22"/>
                <w:lang w:val="tr-TR"/>
              </w:rPr>
              <w:t>ğrenciye disiplin içi ve disiplinler arası takımlarda etkin bir şekilde çalışma becerisi kazandırmak.</w:t>
            </w:r>
          </w:p>
        </w:tc>
      </w:tr>
      <w:tr w:rsidR="00E672D5" w:rsidRPr="00BC48E8" w14:paraId="21473BF8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F03D16" w14:textId="77777777" w:rsidR="00E672D5" w:rsidRPr="00C50133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C50133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4580D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1.Disiplinler arası takım çalışması yapar.</w:t>
            </w:r>
          </w:p>
          <w:p w14:paraId="5192A34B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2.Proje hazırlama teknikleri yapar.</w:t>
            </w:r>
          </w:p>
          <w:p w14:paraId="018F5369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3.Disiplinler arası proje sunum teknikleri yapar.</w:t>
            </w:r>
          </w:p>
          <w:p w14:paraId="727F8A7B" w14:textId="77777777" w:rsidR="00E672D5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4.Toplum önünde fikirlerini savunacak özgüven ve mesleki donanıma erişim sağlar.</w:t>
            </w:r>
          </w:p>
          <w:p w14:paraId="21F07863" w14:textId="77777777" w:rsidR="00201DEA" w:rsidRPr="00680B8B" w:rsidRDefault="00201DEA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5. Ekip çalışması ile mühendislik sorunlarına çözüm bulur.</w:t>
            </w:r>
          </w:p>
        </w:tc>
      </w:tr>
      <w:tr w:rsidR="00E672D5" w:rsidRPr="00BC48E8" w14:paraId="7A5B1295" w14:textId="77777777" w:rsidTr="00201DEA">
        <w:trPr>
          <w:trHeight w:hRule="exact" w:val="77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4FF1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A8E5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7684F81C" w14:textId="77777777" w:rsidTr="00060A28">
        <w:trPr>
          <w:trHeight w:hRule="exact" w:val="59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E394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71FB6B92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55AB2D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38B535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309391F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3E15883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270D9C4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030AE2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695D2A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CBF2B41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CEB4DAD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A0FE9C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F890C0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79E547C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201BF5E3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BAF6" w14:textId="77777777" w:rsidR="00DC62C7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9D5A32">
              <w:rPr>
                <w:b/>
                <w:sz w:val="22"/>
                <w:szCs w:val="22"/>
                <w:lang w:val="tr-TR"/>
              </w:rPr>
              <w:t xml:space="preserve"> :</w:t>
            </w:r>
            <w:r w:rsidR="009D5A32">
              <w:rPr>
                <w:sz w:val="22"/>
                <w:szCs w:val="22"/>
                <w:lang w:val="tr-TR"/>
              </w:rPr>
              <w:t xml:space="preserve"> </w:t>
            </w:r>
            <w:r w:rsidR="00DA03D2">
              <w:rPr>
                <w:sz w:val="22"/>
                <w:szCs w:val="22"/>
                <w:lang w:val="tr-TR"/>
              </w:rPr>
              <w:t xml:space="preserve">Proje konusu belirleme </w:t>
            </w:r>
            <w:r w:rsidR="00DA03D2" w:rsidRPr="00B91DC7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B91DC7">
              <w:rPr>
                <w:b/>
                <w:sz w:val="22"/>
                <w:szCs w:val="22"/>
                <w:lang w:val="tr-TR"/>
              </w:rPr>
              <w:t>)</w:t>
            </w:r>
          </w:p>
          <w:p w14:paraId="0F7563BC" w14:textId="77777777" w:rsidR="009D5A32" w:rsidRDefault="009D5A32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2.  Hafta :</w:t>
            </w:r>
            <w:r w:rsidR="00AA7118">
              <w:t xml:space="preserve"> </w:t>
            </w:r>
            <w:r w:rsidR="00DA03D2">
              <w:rPr>
                <w:sz w:val="22"/>
                <w:szCs w:val="22"/>
                <w:lang w:val="tr-TR"/>
              </w:rPr>
              <w:t xml:space="preserve">Belirlenen konu araştırması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257FDA39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 araştırması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4.  Hafta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5.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6D51B0">
              <w:rPr>
                <w:b/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6.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Proje konusunda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7.  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8.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34E375A7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1525634F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10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="00DC62C7">
              <w:rPr>
                <w:sz w:val="22"/>
                <w:szCs w:val="22"/>
                <w:lang w:val="tr-TR"/>
              </w:rPr>
              <w:t>:</w:t>
            </w:r>
            <w:proofErr w:type="gramEnd"/>
            <w:r w:rsidR="00DC62C7">
              <w:rPr>
                <w:sz w:val="22"/>
                <w:szCs w:val="22"/>
                <w:lang w:val="tr-TR"/>
              </w:rPr>
              <w:t xml:space="preserve">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11.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12.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13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Proje sunumu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565F86CB" w14:textId="77777777" w:rsidR="00E672D5" w:rsidRPr="006D51B0" w:rsidRDefault="00132DE9" w:rsidP="00060A2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14.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060A28">
              <w:rPr>
                <w:sz w:val="22"/>
                <w:szCs w:val="22"/>
                <w:lang w:val="tr-TR"/>
              </w:rPr>
              <w:t>Proje sunumu</w:t>
            </w:r>
            <w:r w:rsidR="00B91DC7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29C30352" w14:textId="77777777" w:rsidR="00060A2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39633802" w14:textId="77777777" w:rsidR="00060A2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2E6868B0" w14:textId="77777777" w:rsidR="00060A28" w:rsidRPr="00BC48E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</w:tc>
      </w:tr>
      <w:tr w:rsidR="006D51B0" w:rsidRPr="00BC48E8" w14:paraId="6085F676" w14:textId="77777777" w:rsidTr="00C50133">
        <w:trPr>
          <w:trHeight w:hRule="exact" w:val="17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31A5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3B90814D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31BD3234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423BB674" w14:textId="77777777" w:rsidR="006D51B0" w:rsidRPr="00BC48E8" w:rsidRDefault="006D51B0" w:rsidP="006D51B0">
            <w:pPr>
              <w:spacing w:line="200" w:lineRule="exact"/>
              <w:jc w:val="center"/>
              <w:rPr>
                <w:lang w:val="tr-TR"/>
              </w:rPr>
            </w:pPr>
            <w:r w:rsidRPr="006D51B0">
              <w:rPr>
                <w:b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35783" w14:textId="77777777" w:rsidR="00DB1E42" w:rsidRDefault="00DB1E42" w:rsidP="00060A28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</w:p>
          <w:p w14:paraId="51D0E81F" w14:textId="77777777" w:rsidR="00C50133" w:rsidRPr="00C50133" w:rsidRDefault="00C50133" w:rsidP="00C50133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C50133">
              <w:rPr>
                <w:sz w:val="22"/>
                <w:szCs w:val="22"/>
                <w:lang w:val="tr-TR"/>
              </w:rPr>
              <w:t>Ara Sınav : (%40) (yüz yüze)</w:t>
            </w:r>
          </w:p>
          <w:p w14:paraId="5665DB8E" w14:textId="77777777" w:rsidR="00C50133" w:rsidRPr="00C50133" w:rsidRDefault="00C50133" w:rsidP="00C50133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C50133">
              <w:rPr>
                <w:sz w:val="22"/>
                <w:szCs w:val="22"/>
                <w:lang w:val="tr-TR"/>
              </w:rPr>
              <w:t>Yarıyıl Sonu Sınavı : (%60) (yüz yüze)</w:t>
            </w:r>
          </w:p>
          <w:p w14:paraId="1CA4BED0" w14:textId="77777777" w:rsidR="00C50133" w:rsidRPr="00C50133" w:rsidRDefault="00C50133" w:rsidP="00C50133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C50133">
              <w:rPr>
                <w:sz w:val="22"/>
                <w:szCs w:val="22"/>
                <w:lang w:val="tr-TR"/>
              </w:rPr>
              <w:t>Sınav Şekli : (yüz yüze)</w:t>
            </w:r>
          </w:p>
          <w:p w14:paraId="7738FE70" w14:textId="77777777" w:rsidR="006D51B0" w:rsidRPr="00BC48E8" w:rsidRDefault="00C50133" w:rsidP="00C50133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C50133">
              <w:rPr>
                <w:sz w:val="22"/>
                <w:szCs w:val="22"/>
                <w:lang w:val="tr-TR"/>
              </w:rPr>
              <w:t xml:space="preserve">Sınav tarihleri : </w:t>
            </w:r>
            <w:proofErr w:type="spellStart"/>
            <w:r w:rsidRPr="00C50133">
              <w:rPr>
                <w:sz w:val="22"/>
                <w:szCs w:val="22"/>
              </w:rPr>
              <w:t>Birim</w:t>
            </w:r>
            <w:proofErr w:type="spellEnd"/>
            <w:r w:rsidRPr="00C50133">
              <w:rPr>
                <w:sz w:val="22"/>
                <w:szCs w:val="22"/>
              </w:rPr>
              <w:t xml:space="preserve"> </w:t>
            </w:r>
            <w:proofErr w:type="spellStart"/>
            <w:r w:rsidRPr="00C50133">
              <w:rPr>
                <w:sz w:val="22"/>
                <w:szCs w:val="22"/>
              </w:rPr>
              <w:t>yönetim</w:t>
            </w:r>
            <w:proofErr w:type="spellEnd"/>
            <w:r w:rsidRPr="00C50133">
              <w:rPr>
                <w:sz w:val="22"/>
                <w:szCs w:val="22"/>
              </w:rPr>
              <w:t xml:space="preserve"> </w:t>
            </w:r>
            <w:proofErr w:type="spellStart"/>
            <w:r w:rsidRPr="00C50133">
              <w:rPr>
                <w:sz w:val="22"/>
                <w:szCs w:val="22"/>
              </w:rPr>
              <w:t>kurulu</w:t>
            </w:r>
            <w:proofErr w:type="spellEnd"/>
            <w:r w:rsidRPr="00C50133">
              <w:rPr>
                <w:sz w:val="22"/>
                <w:szCs w:val="22"/>
              </w:rPr>
              <w:t xml:space="preserve"> </w:t>
            </w:r>
            <w:proofErr w:type="spellStart"/>
            <w:r w:rsidRPr="00C50133">
              <w:rPr>
                <w:sz w:val="22"/>
                <w:szCs w:val="22"/>
              </w:rPr>
              <w:t>tarafından</w:t>
            </w:r>
            <w:proofErr w:type="spellEnd"/>
            <w:r w:rsidRPr="00C50133">
              <w:rPr>
                <w:sz w:val="22"/>
                <w:szCs w:val="22"/>
              </w:rPr>
              <w:t xml:space="preserve"> </w:t>
            </w:r>
            <w:proofErr w:type="spellStart"/>
            <w:r w:rsidRPr="00C50133">
              <w:rPr>
                <w:sz w:val="22"/>
                <w:szCs w:val="22"/>
              </w:rPr>
              <w:t>tarihler</w:t>
            </w:r>
            <w:proofErr w:type="spellEnd"/>
            <w:r w:rsidRPr="00C50133">
              <w:rPr>
                <w:sz w:val="22"/>
                <w:szCs w:val="22"/>
              </w:rPr>
              <w:t xml:space="preserve"> </w:t>
            </w:r>
            <w:proofErr w:type="spellStart"/>
            <w:r w:rsidRPr="00C50133">
              <w:rPr>
                <w:sz w:val="22"/>
                <w:szCs w:val="22"/>
              </w:rPr>
              <w:t>belirlenerek</w:t>
            </w:r>
            <w:proofErr w:type="spellEnd"/>
            <w:r w:rsidRPr="00C50133">
              <w:rPr>
                <w:sz w:val="22"/>
                <w:szCs w:val="22"/>
              </w:rPr>
              <w:t xml:space="preserve"> web </w:t>
            </w:r>
            <w:proofErr w:type="spellStart"/>
            <w:r w:rsidRPr="00C50133">
              <w:rPr>
                <w:sz w:val="22"/>
                <w:szCs w:val="22"/>
              </w:rPr>
              <w:t>sayfasında</w:t>
            </w:r>
            <w:proofErr w:type="spellEnd"/>
            <w:r w:rsidRPr="00C50133">
              <w:rPr>
                <w:sz w:val="22"/>
                <w:szCs w:val="22"/>
              </w:rPr>
              <w:t xml:space="preserve"> </w:t>
            </w:r>
            <w:proofErr w:type="spellStart"/>
            <w:r w:rsidRPr="00C50133">
              <w:rPr>
                <w:sz w:val="22"/>
                <w:szCs w:val="22"/>
              </w:rPr>
              <w:t>ilan</w:t>
            </w:r>
            <w:proofErr w:type="spellEnd"/>
            <w:r w:rsidRPr="00C50133">
              <w:rPr>
                <w:sz w:val="22"/>
                <w:szCs w:val="22"/>
              </w:rPr>
              <w:t xml:space="preserve"> </w:t>
            </w:r>
            <w:proofErr w:type="spellStart"/>
            <w:r w:rsidRPr="00C50133">
              <w:rPr>
                <w:sz w:val="22"/>
                <w:szCs w:val="22"/>
              </w:rPr>
              <w:t>edilecektir</w:t>
            </w:r>
            <w:proofErr w:type="spellEnd"/>
            <w:r w:rsidRPr="00C50133">
              <w:rPr>
                <w:sz w:val="22"/>
                <w:szCs w:val="22"/>
              </w:rPr>
              <w:t>.</w:t>
            </w:r>
          </w:p>
        </w:tc>
      </w:tr>
      <w:tr w:rsidR="00E672D5" w:rsidRPr="00BC48E8" w14:paraId="2571EDD8" w14:textId="77777777" w:rsidTr="00DB1E42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CFCBD" w14:textId="77777777" w:rsidR="00E672D5" w:rsidRPr="00BC48E8" w:rsidRDefault="00E672D5" w:rsidP="006D51B0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A889968" w14:textId="77777777" w:rsidR="00E672D5" w:rsidRPr="00DB1E42" w:rsidRDefault="00E672D5" w:rsidP="00DB1E4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7D714D10" w14:textId="77777777" w:rsidTr="00DB1E42">
        <w:trPr>
          <w:trHeight w:hRule="exact" w:val="9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BE40C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03C6D1F5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69B05CC3" w14:textId="77777777" w:rsidTr="00DB1E4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A64D54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CF18CB8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2DE39097" w14:textId="77777777" w:rsidR="00E672D5" w:rsidRDefault="00E672D5">
      <w:pPr>
        <w:spacing w:line="200" w:lineRule="exact"/>
        <w:rPr>
          <w:lang w:val="tr-TR"/>
        </w:rPr>
      </w:pPr>
    </w:p>
    <w:p w14:paraId="0E2EABFA" w14:textId="77777777" w:rsidR="00DC62C7" w:rsidRPr="00BC48E8" w:rsidRDefault="00DC62C7">
      <w:pPr>
        <w:spacing w:line="200" w:lineRule="exact"/>
        <w:rPr>
          <w:lang w:val="tr-TR"/>
        </w:rPr>
      </w:pPr>
    </w:p>
    <w:p w14:paraId="2F88555C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55986542" w14:textId="77777777" w:rsidTr="00060A28">
        <w:trPr>
          <w:trHeight w:hRule="exact" w:val="270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8576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CDF1" w14:textId="77777777" w:rsidR="00060A2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060A28">
              <w:rPr>
                <w:sz w:val="22"/>
                <w:szCs w:val="22"/>
                <w:lang w:val="tr-TR"/>
              </w:rPr>
              <w:t>Arayici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Y.,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Coates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P.,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Koskela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L.,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Kagioglou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M.,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Usher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C.,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O'Reilly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K. (2011). BIM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Adoption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İmplementation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for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Architectural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Practices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Structural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Survey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.</w:t>
            </w:r>
          </w:p>
          <w:p w14:paraId="49BC7ABB" w14:textId="77777777" w:rsidR="00060A28" w:rsidRPr="00060A2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5EBD2C27" w14:textId="77777777" w:rsidR="00060A2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060A28">
              <w:rPr>
                <w:sz w:val="22"/>
                <w:szCs w:val="22"/>
                <w:lang w:val="tr-TR"/>
              </w:rPr>
              <w:t>Chao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L.,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Hua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, G.B. (2002). “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Process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Modelling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of E-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Procurement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Singapore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Construction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İndustry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”,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In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Distributing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Knowledge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In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Building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Arhus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Denmark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.</w:t>
            </w:r>
          </w:p>
          <w:p w14:paraId="1A53B44E" w14:textId="77777777" w:rsidR="00060A28" w:rsidRPr="00060A2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1838C98A" w14:textId="77777777" w:rsidR="00E672D5" w:rsidRPr="00BC48E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060A28">
              <w:rPr>
                <w:sz w:val="22"/>
                <w:szCs w:val="22"/>
                <w:lang w:val="tr-TR"/>
              </w:rPr>
              <w:t>Dzeng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, R.-J., Lin, Y.-C., (2004). “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Intelligent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Agents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for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Supporting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Construction</w:t>
            </w:r>
          </w:p>
        </w:tc>
      </w:tr>
    </w:tbl>
    <w:p w14:paraId="527182AC" w14:textId="6BBFE3D6" w:rsidR="00E672D5" w:rsidRDefault="00E672D5">
      <w:pPr>
        <w:spacing w:before="11" w:line="280" w:lineRule="exact"/>
        <w:rPr>
          <w:sz w:val="28"/>
          <w:szCs w:val="28"/>
          <w:lang w:val="tr-TR"/>
        </w:rPr>
      </w:pPr>
    </w:p>
    <w:p w14:paraId="3B947E75" w14:textId="77777777" w:rsidR="00464578" w:rsidRPr="00BC48E8" w:rsidRDefault="00464578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49A4CF1C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D753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78FF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D39B36B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6DE35E0F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4AB3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939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32AC42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AE4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08F32B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443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2D9B7A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A5A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DEDF5C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7B4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059390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854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81ED66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E11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60B68D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299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9C2811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07B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E9574C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2E4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98EFDA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FCB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A39BFA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A5A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0323A7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64B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DF686C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CF5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BCC0B8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14:paraId="036B7A9C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56BE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8313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57C1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57A9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D259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8629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A6F6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23EE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1EE8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5BA8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30C5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CF68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9A74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2D87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88A1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201DEA" w:rsidRPr="00BC48E8" w14:paraId="7FA5E805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585C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A945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B2D3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4508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31D4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5766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C589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FEAC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E786" w14:textId="77777777" w:rsidR="00201DEA" w:rsidRPr="00D56C39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CDC1" w14:textId="77777777" w:rsidR="00201DEA" w:rsidRPr="00D56C39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494B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9676" w14:textId="77777777" w:rsidR="00201DEA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335D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526B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D8B1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02706DAE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1356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861C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BF07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6E18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86FA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131D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27C2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30B7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C468" w14:textId="77777777" w:rsidR="00201DEA" w:rsidRPr="00592F74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A126" w14:textId="77777777" w:rsidR="00201DEA" w:rsidRPr="00592F74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00B4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C153" w14:textId="77777777" w:rsidR="00201DEA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4F03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1955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934B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3C94C2CA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5FFD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3417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5CA0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5326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974B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04D2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A756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46D0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8FB9" w14:textId="77777777" w:rsidR="00201DEA" w:rsidRPr="006A40C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9735" w14:textId="77777777" w:rsidR="00201DEA" w:rsidRPr="006A40C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8E6B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6142" w14:textId="77777777" w:rsidR="00201DE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F844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39FE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B7B1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3E476952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8FC8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C1AE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D167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482A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6047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68A5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6EAA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38BD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815A" w14:textId="77777777" w:rsidR="00201DEA" w:rsidRPr="00943E7B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399B" w14:textId="77777777" w:rsidR="00201DEA" w:rsidRPr="00943E7B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B5F7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A997" w14:textId="77777777" w:rsidR="00201DEA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A5B4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A56F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7DC2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25B2C748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5391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782539B6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D452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00452C5A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3502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3D59665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94E7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C1857A2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A30A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7099185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81D1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B211B5A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F8CE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8AFB7A7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4723F639" w14:textId="77777777" w:rsidR="00E672D5" w:rsidRPr="00BC48E8" w:rsidRDefault="00E672D5">
      <w:pPr>
        <w:spacing w:line="200" w:lineRule="exact"/>
        <w:rPr>
          <w:lang w:val="tr-TR"/>
        </w:rPr>
      </w:pPr>
    </w:p>
    <w:p w14:paraId="49A9D354" w14:textId="77777777" w:rsidR="00E672D5" w:rsidRPr="00BC48E8" w:rsidRDefault="00E672D5">
      <w:pPr>
        <w:spacing w:line="200" w:lineRule="exact"/>
        <w:rPr>
          <w:lang w:val="tr-TR"/>
        </w:rPr>
      </w:pPr>
    </w:p>
    <w:p w14:paraId="131D2991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60D0504D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32A595C1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70A913A2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E9A7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6BA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05CEA8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5A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5E9512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5D8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AFCDBA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BCA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F8C349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BB0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C75050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E9E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8142A8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3E9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600719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356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98576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358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B395D5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A1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92C2D0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C1A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6BB236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FAC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EC8B8F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E44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3DB693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FCC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ACE8AA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5F4ADD" w:rsidRPr="00BC48E8" w14:paraId="6E1A2537" w14:textId="77777777" w:rsidTr="005F4ADD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2331" w14:textId="77777777" w:rsidR="005F4ADD" w:rsidRPr="00DC443C" w:rsidRDefault="005F4ADD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 w:rsidRPr="00201DEA">
              <w:rPr>
                <w:rFonts w:ascii="Calibri" w:eastAsia="Calibri" w:hAnsi="Calibri" w:cs="Calibri"/>
                <w:b/>
                <w:lang w:val="tr-TR"/>
              </w:rPr>
              <w:t>Çok Disiplinli Entegre Proje Çalışmaları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D3A8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D175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7868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EDD9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5CEC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A153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D3F3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1993" w14:textId="77777777"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DF77" w14:textId="77777777"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A183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EACB" w14:textId="77777777" w:rsidR="005F4AD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3D2B" w14:textId="77777777"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8923" w14:textId="77777777"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00EB" w14:textId="77777777" w:rsidR="005F4ADD" w:rsidRPr="00BC48E8" w:rsidRDefault="005F4AD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7C1293C1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DE8E" w14:textId="77777777" w:rsidR="00B40551" w:rsidRDefault="00B40551">
      <w:r>
        <w:separator/>
      </w:r>
    </w:p>
  </w:endnote>
  <w:endnote w:type="continuationSeparator" w:id="0">
    <w:p w14:paraId="46AD769D" w14:textId="77777777" w:rsidR="00B40551" w:rsidRDefault="00B4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23A0" w14:textId="77777777" w:rsidR="00464578" w:rsidRDefault="004645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464578" w14:paraId="50AFDD9B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6CF70212" w14:textId="77777777" w:rsidR="00464578" w:rsidRPr="008B1BAC" w:rsidRDefault="00464578" w:rsidP="00464578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5B174C5F" w14:textId="77777777" w:rsidR="00464578" w:rsidRPr="008B1BAC" w:rsidRDefault="00464578" w:rsidP="00464578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27D9BEA4" w14:textId="77777777" w:rsidR="00464578" w:rsidRDefault="00464578" w:rsidP="00464578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67736328" w14:textId="77777777" w:rsidR="00464578" w:rsidRDefault="00464578" w:rsidP="00464578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2F3D15DF" wp14:editId="557CD8AA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4578" w14:paraId="79E05C2D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05D5689E" w14:textId="77777777" w:rsidR="00464578" w:rsidRDefault="00464578" w:rsidP="00464578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671B18B0" w14:textId="77777777" w:rsidR="00464578" w:rsidRPr="008B1BAC" w:rsidRDefault="00464578" w:rsidP="00464578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158F06FC" w14:textId="77777777" w:rsidR="00464578" w:rsidRDefault="00464578" w:rsidP="00464578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B0BAC5E" w14:textId="77777777" w:rsidR="00464578" w:rsidRDefault="00464578" w:rsidP="00464578">
          <w:pPr>
            <w:pStyle w:val="AltBilgi"/>
          </w:pPr>
        </w:p>
      </w:tc>
    </w:tr>
  </w:tbl>
  <w:p w14:paraId="49AC09C8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4FE5" w14:textId="77777777" w:rsidR="00464578" w:rsidRDefault="004645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6B59" w14:textId="77777777" w:rsidR="00B40551" w:rsidRDefault="00B40551">
      <w:r>
        <w:separator/>
      </w:r>
    </w:p>
  </w:footnote>
  <w:footnote w:type="continuationSeparator" w:id="0">
    <w:p w14:paraId="61337821" w14:textId="77777777" w:rsidR="00B40551" w:rsidRDefault="00B4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3FBF" w14:textId="77777777" w:rsidR="00464578" w:rsidRDefault="004645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464578" w14:paraId="0458E7D5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2307585F" w14:textId="77777777" w:rsidR="00464578" w:rsidRDefault="00464578" w:rsidP="00464578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B8F250F" wp14:editId="4D8D86D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BD60821" w14:textId="77777777" w:rsidR="00464578" w:rsidRPr="00C473E9" w:rsidRDefault="00464578" w:rsidP="00464578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D02CF1B" w14:textId="77777777" w:rsidR="00464578" w:rsidRPr="00C473E9" w:rsidRDefault="00464578" w:rsidP="00464578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FCFEEB0" w14:textId="77777777" w:rsidR="00464578" w:rsidRDefault="00464578" w:rsidP="00464578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704B267" w14:textId="77777777" w:rsidR="00464578" w:rsidRDefault="00464578" w:rsidP="00464578">
          <w:pPr>
            <w:jc w:val="center"/>
          </w:pPr>
        </w:p>
        <w:p w14:paraId="7A3CD26F" w14:textId="77777777" w:rsidR="00464578" w:rsidRDefault="00464578" w:rsidP="00464578">
          <w:pPr>
            <w:jc w:val="center"/>
          </w:pPr>
        </w:p>
        <w:p w14:paraId="0A61F54C" w14:textId="77777777" w:rsidR="00464578" w:rsidRDefault="00464578" w:rsidP="00464578">
          <w:pPr>
            <w:jc w:val="center"/>
          </w:pPr>
        </w:p>
        <w:p w14:paraId="6B0C1995" w14:textId="77777777" w:rsidR="00464578" w:rsidRDefault="00464578" w:rsidP="00464578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3E5314" w14:textId="77777777" w:rsidR="00464578" w:rsidRPr="00016C85" w:rsidRDefault="00464578" w:rsidP="0046457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405FA1C" w14:textId="77777777" w:rsidR="00464578" w:rsidRPr="00016C85" w:rsidRDefault="00464578" w:rsidP="0046457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464578" w14:paraId="7256E4A9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1C279D1" w14:textId="77777777" w:rsidR="00464578" w:rsidRDefault="00464578" w:rsidP="0046457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CC843E7" w14:textId="77777777" w:rsidR="00464578" w:rsidRDefault="00464578" w:rsidP="0046457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9E1F439" w14:textId="77777777" w:rsidR="00464578" w:rsidRDefault="00464578" w:rsidP="00464578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62F98F" w14:textId="77777777" w:rsidR="00464578" w:rsidRPr="00016C85" w:rsidRDefault="00464578" w:rsidP="0046457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0CCE65" w14:textId="77777777" w:rsidR="00464578" w:rsidRPr="00016C85" w:rsidRDefault="00464578" w:rsidP="0046457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64578" w14:paraId="7BA1BCE7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A8F1DC9" w14:textId="77777777" w:rsidR="00464578" w:rsidRDefault="00464578" w:rsidP="0046457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F765B32" w14:textId="77777777" w:rsidR="00464578" w:rsidRDefault="00464578" w:rsidP="0046457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A956953" w14:textId="77777777" w:rsidR="00464578" w:rsidRDefault="00464578" w:rsidP="00464578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0F67F08" w14:textId="77777777" w:rsidR="00464578" w:rsidRPr="00016C85" w:rsidRDefault="00464578" w:rsidP="0046457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73FC46" w14:textId="77777777" w:rsidR="00464578" w:rsidRPr="00016C85" w:rsidRDefault="00464578" w:rsidP="0046457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64578" w14:paraId="194484BA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6D8ED75" w14:textId="77777777" w:rsidR="00464578" w:rsidRDefault="00464578" w:rsidP="0046457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B1A6337" w14:textId="77777777" w:rsidR="00464578" w:rsidRDefault="00464578" w:rsidP="0046457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E5D1A48" w14:textId="77777777" w:rsidR="00464578" w:rsidRDefault="00464578" w:rsidP="00464578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C62C2C" w14:textId="77777777" w:rsidR="00464578" w:rsidRPr="00016C85" w:rsidRDefault="00464578" w:rsidP="0046457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998308" w14:textId="77777777" w:rsidR="00464578" w:rsidRPr="00016C85" w:rsidRDefault="00464578" w:rsidP="0046457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64578" w14:paraId="268AC628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4A49D99" w14:textId="77777777" w:rsidR="00464578" w:rsidRDefault="00464578" w:rsidP="0046457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A3EE21A" w14:textId="77777777" w:rsidR="00464578" w:rsidRDefault="00464578" w:rsidP="0046457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974F277" w14:textId="77777777" w:rsidR="00464578" w:rsidRDefault="00464578" w:rsidP="00464578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866BBC" w14:textId="77777777" w:rsidR="00464578" w:rsidRPr="00016C85" w:rsidRDefault="00464578" w:rsidP="0046457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E00774" w14:textId="77777777" w:rsidR="00464578" w:rsidRPr="00016C85" w:rsidRDefault="00464578" w:rsidP="0046457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464578" w14:paraId="532B9F67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34E0BE47" w14:textId="77777777" w:rsidR="00464578" w:rsidRDefault="00464578" w:rsidP="0046457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CF08A27" w14:textId="77777777" w:rsidR="00464578" w:rsidRDefault="00464578" w:rsidP="0046457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22F0C446" w14:textId="77777777" w:rsidR="00464578" w:rsidRDefault="00464578" w:rsidP="00464578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9A67D8F" w14:textId="77777777" w:rsidR="00464578" w:rsidRPr="009D225A" w:rsidRDefault="00464578" w:rsidP="00464578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99D5510" w14:textId="77777777" w:rsidR="00464578" w:rsidRDefault="0046457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4A2B" w14:textId="77777777" w:rsidR="00464578" w:rsidRDefault="004645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629779BA"/>
    <w:multiLevelType w:val="hybridMultilevel"/>
    <w:tmpl w:val="C8BA38CC"/>
    <w:lvl w:ilvl="0" w:tplc="E8C80074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5"/>
    <w:rsid w:val="0002457B"/>
    <w:rsid w:val="000426D0"/>
    <w:rsid w:val="00060A28"/>
    <w:rsid w:val="000B49C5"/>
    <w:rsid w:val="000C7565"/>
    <w:rsid w:val="00105B94"/>
    <w:rsid w:val="0011263D"/>
    <w:rsid w:val="00132DE9"/>
    <w:rsid w:val="00201DEA"/>
    <w:rsid w:val="00206119"/>
    <w:rsid w:val="00210CFB"/>
    <w:rsid w:val="00223C93"/>
    <w:rsid w:val="002839E6"/>
    <w:rsid w:val="002B7817"/>
    <w:rsid w:val="00320791"/>
    <w:rsid w:val="00464578"/>
    <w:rsid w:val="004B1CAD"/>
    <w:rsid w:val="004D72C8"/>
    <w:rsid w:val="005424FE"/>
    <w:rsid w:val="00571BE6"/>
    <w:rsid w:val="005B5A69"/>
    <w:rsid w:val="005E511B"/>
    <w:rsid w:val="005F4ADD"/>
    <w:rsid w:val="0066226F"/>
    <w:rsid w:val="00680B8B"/>
    <w:rsid w:val="00684B36"/>
    <w:rsid w:val="006D51B0"/>
    <w:rsid w:val="006E4A67"/>
    <w:rsid w:val="006F2617"/>
    <w:rsid w:val="007A1164"/>
    <w:rsid w:val="007D5B09"/>
    <w:rsid w:val="009C25BF"/>
    <w:rsid w:val="009D5A32"/>
    <w:rsid w:val="00A016E8"/>
    <w:rsid w:val="00A073C1"/>
    <w:rsid w:val="00A7100D"/>
    <w:rsid w:val="00A71106"/>
    <w:rsid w:val="00AA5A02"/>
    <w:rsid w:val="00AA7118"/>
    <w:rsid w:val="00AB36D6"/>
    <w:rsid w:val="00B40375"/>
    <w:rsid w:val="00B40551"/>
    <w:rsid w:val="00B50C3B"/>
    <w:rsid w:val="00B91DC7"/>
    <w:rsid w:val="00BC48E8"/>
    <w:rsid w:val="00C50133"/>
    <w:rsid w:val="00CE4C57"/>
    <w:rsid w:val="00DA03D2"/>
    <w:rsid w:val="00DB1E42"/>
    <w:rsid w:val="00DC443C"/>
    <w:rsid w:val="00DC62C7"/>
    <w:rsid w:val="00E672D5"/>
    <w:rsid w:val="00E94A7E"/>
    <w:rsid w:val="00EE7C28"/>
    <w:rsid w:val="00F579E3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5C3E7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oKlavuzu">
    <w:name w:val="Table Grid"/>
    <w:basedOn w:val="NormalTablo"/>
    <w:uiPriority w:val="59"/>
    <w:rsid w:val="00464578"/>
    <w:pPr>
      <w:jc w:val="both"/>
    </w:pPr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gulsen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SARE BERİN</cp:lastModifiedBy>
  <cp:revision>4</cp:revision>
  <dcterms:created xsi:type="dcterms:W3CDTF">2021-09-14T08:51:00Z</dcterms:created>
  <dcterms:modified xsi:type="dcterms:W3CDTF">2021-09-14T11:24:00Z</dcterms:modified>
</cp:coreProperties>
</file>