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3203D" w14:textId="77777777" w:rsidR="00C92750" w:rsidRDefault="00C92750" w:rsidP="008D0667">
      <w:pPr>
        <w:jc w:val="center"/>
        <w:rPr>
          <w:b/>
          <w:sz w:val="20"/>
          <w:szCs w:val="20"/>
        </w:rPr>
      </w:pPr>
      <w:bookmarkStart w:id="0" w:name="_GoBack"/>
      <w:bookmarkEnd w:id="0"/>
    </w:p>
    <w:p w14:paraId="0618A32C" w14:textId="77777777" w:rsidR="00C92750" w:rsidRDefault="00C92750" w:rsidP="008D0667">
      <w:pPr>
        <w:jc w:val="center"/>
        <w:rPr>
          <w:b/>
          <w:sz w:val="20"/>
          <w:szCs w:val="20"/>
        </w:rPr>
      </w:pPr>
    </w:p>
    <w:p w14:paraId="7A388EBF" w14:textId="77777777" w:rsidR="00127D1F" w:rsidRPr="008D0667" w:rsidRDefault="00DD18C7" w:rsidP="008D066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DERS İZLENCESİ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6343"/>
      </w:tblGrid>
      <w:tr w:rsidR="00127D1F" w:rsidRPr="00127D1F" w14:paraId="0B5F18E7" w14:textId="77777777" w:rsidTr="0071118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92554" w14:textId="77777777" w:rsidR="00127D1F" w:rsidRPr="008D0667" w:rsidRDefault="00127D1F" w:rsidP="008D0667">
            <w:pPr>
              <w:rPr>
                <w:b/>
                <w:sz w:val="20"/>
                <w:szCs w:val="20"/>
              </w:rPr>
            </w:pPr>
            <w:bookmarkStart w:id="1" w:name="OLE_LINK1"/>
            <w:r w:rsidRPr="008D0667">
              <w:rPr>
                <w:b/>
                <w:sz w:val="20"/>
                <w:szCs w:val="20"/>
              </w:rPr>
              <w:t>Ders</w:t>
            </w:r>
            <w:bookmarkEnd w:id="1"/>
            <w:r w:rsidRPr="008D0667">
              <w:rPr>
                <w:b/>
                <w:sz w:val="20"/>
                <w:szCs w:val="20"/>
              </w:rPr>
              <w:t>in</w:t>
            </w:r>
            <w:r w:rsidR="00DD18C7">
              <w:rPr>
                <w:b/>
                <w:sz w:val="20"/>
                <w:szCs w:val="20"/>
              </w:rPr>
              <w:t xml:space="preserve"> Adı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A9EFBE" w14:textId="77777777" w:rsidR="00127D1F" w:rsidRPr="00C7675E" w:rsidRDefault="00395090" w:rsidP="008D0667">
            <w:pPr>
              <w:rPr>
                <w:sz w:val="20"/>
                <w:szCs w:val="20"/>
              </w:rPr>
            </w:pPr>
            <w:r w:rsidRPr="00FF01D7">
              <w:rPr>
                <w:sz w:val="20"/>
                <w:szCs w:val="20"/>
              </w:rPr>
              <w:t>Çevre Jeolojisi</w:t>
            </w:r>
          </w:p>
        </w:tc>
      </w:tr>
      <w:tr w:rsidR="00127D1F" w:rsidRPr="00127D1F" w14:paraId="3B326DD7" w14:textId="77777777" w:rsidTr="0071118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B1754" w14:textId="77777777" w:rsidR="00127D1F" w:rsidRPr="008D0667" w:rsidRDefault="00127D1F" w:rsidP="008D0667">
            <w:pPr>
              <w:rPr>
                <w:b/>
                <w:sz w:val="20"/>
                <w:szCs w:val="20"/>
              </w:rPr>
            </w:pPr>
            <w:r w:rsidRPr="008D0667">
              <w:rPr>
                <w:b/>
                <w:sz w:val="20"/>
                <w:szCs w:val="20"/>
              </w:rPr>
              <w:t xml:space="preserve">Dersin </w:t>
            </w:r>
            <w:r w:rsidR="00DD18C7">
              <w:rPr>
                <w:b/>
                <w:sz w:val="20"/>
                <w:szCs w:val="20"/>
              </w:rPr>
              <w:t>AKTS’si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AE150" w14:textId="36EDA35A" w:rsidR="00127D1F" w:rsidRPr="00C7675E" w:rsidRDefault="00FF01D7" w:rsidP="008D0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6A2E12">
              <w:rPr>
                <w:sz w:val="20"/>
                <w:szCs w:val="20"/>
              </w:rPr>
              <w:t xml:space="preserve"> (Teorik = 2, Uygulama = 0)</w:t>
            </w:r>
          </w:p>
        </w:tc>
      </w:tr>
      <w:tr w:rsidR="008D0667" w:rsidRPr="00127D1F" w14:paraId="31AC701C" w14:textId="77777777" w:rsidTr="0071118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C984A" w14:textId="77777777" w:rsidR="008D0667" w:rsidRPr="008D0667" w:rsidRDefault="008D0667" w:rsidP="008D0667">
            <w:pPr>
              <w:rPr>
                <w:b/>
                <w:sz w:val="20"/>
                <w:szCs w:val="20"/>
              </w:rPr>
            </w:pPr>
            <w:r w:rsidRPr="008D0667">
              <w:rPr>
                <w:b/>
                <w:sz w:val="20"/>
                <w:szCs w:val="20"/>
              </w:rPr>
              <w:t xml:space="preserve">Dersin </w:t>
            </w:r>
            <w:r w:rsidR="00DD18C7">
              <w:rPr>
                <w:b/>
                <w:sz w:val="20"/>
                <w:szCs w:val="20"/>
              </w:rPr>
              <w:t>Yürütücüsü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B17CA" w14:textId="77777777" w:rsidR="008D0667" w:rsidRPr="00C7675E" w:rsidRDefault="00FF01D7" w:rsidP="008D0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Mehmet İrfan YEŞİLNACAR</w:t>
            </w:r>
          </w:p>
        </w:tc>
      </w:tr>
      <w:tr w:rsidR="00C7675E" w:rsidRPr="00127D1F" w14:paraId="39C4DB57" w14:textId="77777777" w:rsidTr="0071118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59FD7" w14:textId="77777777" w:rsidR="00C7675E" w:rsidRPr="008D0667" w:rsidRDefault="00C7675E" w:rsidP="008D0667">
            <w:pPr>
              <w:rPr>
                <w:b/>
                <w:sz w:val="20"/>
                <w:szCs w:val="20"/>
              </w:rPr>
            </w:pPr>
            <w:r w:rsidRPr="008D0667">
              <w:rPr>
                <w:b/>
                <w:sz w:val="20"/>
                <w:szCs w:val="20"/>
              </w:rPr>
              <w:t xml:space="preserve">Dersin </w:t>
            </w:r>
            <w:r w:rsidR="00DD18C7">
              <w:rPr>
                <w:b/>
                <w:sz w:val="20"/>
                <w:szCs w:val="20"/>
              </w:rPr>
              <w:t>Gün ve Saati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E1C163" w14:textId="6EF845AB" w:rsidR="00C7675E" w:rsidRPr="00C7675E" w:rsidRDefault="006A2E12" w:rsidP="008D0667">
            <w:pPr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Bölüm web sayfasında ilan edilecektir.</w:t>
            </w:r>
          </w:p>
        </w:tc>
      </w:tr>
      <w:tr w:rsidR="00DD18C7" w:rsidRPr="00127D1F" w14:paraId="2CA4F2F6" w14:textId="77777777" w:rsidTr="0071118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F736B" w14:textId="77777777" w:rsidR="00DD18C7" w:rsidRPr="008D0667" w:rsidRDefault="00DD18C7" w:rsidP="008D06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Ders Görüşme Gün ve Saatleri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BAF67" w14:textId="50D54AD5" w:rsidR="00DD18C7" w:rsidRDefault="00DD18C7" w:rsidP="008D0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Salı 11</w:t>
            </w:r>
            <w:r w:rsidR="006A2E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00-12</w:t>
            </w:r>
            <w:r w:rsidR="006A2E1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00</w:t>
            </w:r>
          </w:p>
        </w:tc>
      </w:tr>
      <w:tr w:rsidR="00DD18C7" w:rsidRPr="00127D1F" w14:paraId="0B320655" w14:textId="77777777" w:rsidTr="0071118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99A76" w14:textId="77777777" w:rsidR="00DD18C7" w:rsidRDefault="00DD18C7" w:rsidP="008D06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İletişim Bilgileri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78B91" w14:textId="4F2C9899" w:rsidR="00DD18C7" w:rsidRDefault="00FF01D7" w:rsidP="008D06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mirfan</w:t>
            </w:r>
            <w:r w:rsidR="00DD18C7" w:rsidRPr="00FF01D7">
              <w:rPr>
                <w:sz w:val="20"/>
                <w:szCs w:val="20"/>
              </w:rPr>
              <w:t>@harran.edu.tr</w:t>
            </w:r>
            <w:r w:rsidR="00DD18C7">
              <w:rPr>
                <w:sz w:val="20"/>
                <w:szCs w:val="20"/>
              </w:rPr>
              <w:t xml:space="preserve">       </w:t>
            </w:r>
            <w:r w:rsidR="006A2E12">
              <w:rPr>
                <w:sz w:val="20"/>
                <w:szCs w:val="20"/>
              </w:rPr>
              <w:t xml:space="preserve">0 </w:t>
            </w:r>
            <w:r w:rsidR="00DD18C7">
              <w:rPr>
                <w:sz w:val="20"/>
                <w:szCs w:val="20"/>
              </w:rPr>
              <w:t>414-3183</w:t>
            </w:r>
            <w:r>
              <w:rPr>
                <w:sz w:val="20"/>
                <w:szCs w:val="20"/>
              </w:rPr>
              <w:t>787</w:t>
            </w:r>
          </w:p>
        </w:tc>
      </w:tr>
      <w:tr w:rsidR="00DD18C7" w:rsidRPr="00127D1F" w14:paraId="2EBB997E" w14:textId="77777777" w:rsidTr="0071118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99764" w14:textId="77777777" w:rsidR="00DD18C7" w:rsidRPr="008D0667" w:rsidRDefault="00DD18C7" w:rsidP="008D066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Öğretim Yöntemi ve Ders Hazırlık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8037A" w14:textId="291B2A4C" w:rsidR="006A2E12" w:rsidRPr="006A2E12" w:rsidRDefault="006A2E12" w:rsidP="006A2E12">
            <w:pPr>
              <w:jc w:val="both"/>
              <w:rPr>
                <w:sz w:val="20"/>
                <w:szCs w:val="20"/>
              </w:rPr>
            </w:pPr>
            <w:r w:rsidRPr="006A2E12">
              <w:rPr>
                <w:sz w:val="20"/>
                <w:szCs w:val="20"/>
              </w:rPr>
              <w:t>Uzaktan eğitim. Konu anlatım, Soru-yanıt, örnek çözümler, doküman incelemesi.</w:t>
            </w:r>
          </w:p>
          <w:p w14:paraId="6BA186C1" w14:textId="0E7A3005" w:rsidR="00DD18C7" w:rsidRDefault="006A2E12" w:rsidP="006A2E12">
            <w:pPr>
              <w:jc w:val="both"/>
              <w:rPr>
                <w:sz w:val="20"/>
                <w:szCs w:val="20"/>
              </w:rPr>
            </w:pPr>
            <w:r w:rsidRPr="006A2E12">
              <w:rPr>
                <w:sz w:val="20"/>
                <w:szCs w:val="20"/>
              </w:rPr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C7675E" w:rsidRPr="00127D1F" w14:paraId="04506084" w14:textId="77777777" w:rsidTr="0071118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C4885" w14:textId="77777777" w:rsidR="00C7675E" w:rsidRPr="008D0667" w:rsidRDefault="00C7675E" w:rsidP="008D0667">
            <w:pPr>
              <w:rPr>
                <w:b/>
                <w:sz w:val="20"/>
                <w:szCs w:val="20"/>
              </w:rPr>
            </w:pPr>
          </w:p>
          <w:p w14:paraId="0276F6AE" w14:textId="77777777" w:rsidR="00C7675E" w:rsidRPr="008D0667" w:rsidRDefault="00C7675E" w:rsidP="008D0667">
            <w:pPr>
              <w:rPr>
                <w:b/>
                <w:sz w:val="20"/>
                <w:szCs w:val="20"/>
              </w:rPr>
            </w:pPr>
            <w:r w:rsidRPr="008D0667">
              <w:rPr>
                <w:b/>
                <w:sz w:val="20"/>
                <w:szCs w:val="20"/>
              </w:rPr>
              <w:t>Dersin Amacı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2151A" w14:textId="77777777" w:rsidR="00FF01D7" w:rsidRPr="00C7675E" w:rsidRDefault="00FF01D7" w:rsidP="00C7675E">
            <w:pPr>
              <w:jc w:val="both"/>
              <w:rPr>
                <w:sz w:val="20"/>
                <w:szCs w:val="20"/>
              </w:rPr>
            </w:pPr>
            <w:r w:rsidRPr="00FF01D7">
              <w:rPr>
                <w:sz w:val="20"/>
                <w:szCs w:val="20"/>
              </w:rPr>
              <w:t>Çevre Jeolojisi, toprak, su ve hava kirlenmesinin kontrolü ve önlenmesi kapsamında çevre mühendisliği için gerekli verileri ve çözüme katkıları sunmayı amaçlar.</w:t>
            </w:r>
          </w:p>
        </w:tc>
      </w:tr>
      <w:tr w:rsidR="00C7675E" w:rsidRPr="00127D1F" w14:paraId="3D8854BF" w14:textId="77777777" w:rsidTr="0071118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358CF" w14:textId="77777777" w:rsidR="00C7675E" w:rsidRPr="008D0667" w:rsidRDefault="00C7675E" w:rsidP="008D0667">
            <w:pPr>
              <w:rPr>
                <w:b/>
                <w:sz w:val="20"/>
                <w:szCs w:val="20"/>
              </w:rPr>
            </w:pPr>
          </w:p>
          <w:p w14:paraId="21C2C129" w14:textId="77777777" w:rsidR="00C7675E" w:rsidRPr="008D0667" w:rsidRDefault="00C7675E" w:rsidP="008D0667">
            <w:pPr>
              <w:rPr>
                <w:b/>
                <w:sz w:val="20"/>
                <w:szCs w:val="20"/>
              </w:rPr>
            </w:pPr>
          </w:p>
          <w:p w14:paraId="47791211" w14:textId="77777777" w:rsidR="00C7675E" w:rsidRPr="008D0667" w:rsidRDefault="00C7675E" w:rsidP="008D0667">
            <w:pPr>
              <w:rPr>
                <w:b/>
                <w:sz w:val="20"/>
                <w:szCs w:val="20"/>
              </w:rPr>
            </w:pPr>
            <w:r w:rsidRPr="008D0667">
              <w:rPr>
                <w:b/>
                <w:sz w:val="20"/>
                <w:szCs w:val="20"/>
              </w:rPr>
              <w:t>Dersin Öğrenme Çıktıları</w:t>
            </w:r>
          </w:p>
          <w:p w14:paraId="0AB6FDA8" w14:textId="77777777" w:rsidR="00C7675E" w:rsidRPr="008D0667" w:rsidRDefault="00C7675E" w:rsidP="008D0667">
            <w:pPr>
              <w:rPr>
                <w:b/>
                <w:sz w:val="20"/>
                <w:szCs w:val="20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DC397" w14:textId="77777777" w:rsidR="00FF01D7" w:rsidRDefault="00FF01D7" w:rsidP="00FF01D7">
            <w:pPr>
              <w:rPr>
                <w:sz w:val="20"/>
                <w:szCs w:val="20"/>
              </w:rPr>
            </w:pPr>
            <w:r w:rsidRPr="00FF01D7">
              <w:rPr>
                <w:sz w:val="20"/>
                <w:szCs w:val="20"/>
              </w:rPr>
              <w:t xml:space="preserve">Ö01 Kaya ve zemin kütlelerinin mühendislik özellikleri hakkında bilgi sahibi olur. </w:t>
            </w:r>
          </w:p>
          <w:p w14:paraId="5BB53C1D" w14:textId="77777777" w:rsidR="00FF01D7" w:rsidRDefault="00FF01D7" w:rsidP="00FF01D7">
            <w:pPr>
              <w:rPr>
                <w:sz w:val="20"/>
                <w:szCs w:val="20"/>
              </w:rPr>
            </w:pPr>
            <w:r w:rsidRPr="00FF01D7">
              <w:rPr>
                <w:sz w:val="20"/>
                <w:szCs w:val="20"/>
              </w:rPr>
              <w:t xml:space="preserve">Ö02 Kayaçların ve minerallerin yapısını ve özelliklerini tanır. </w:t>
            </w:r>
          </w:p>
          <w:p w14:paraId="52D01095" w14:textId="77777777" w:rsidR="00FF01D7" w:rsidRDefault="00FF01D7" w:rsidP="00FF01D7">
            <w:pPr>
              <w:rPr>
                <w:sz w:val="20"/>
                <w:szCs w:val="20"/>
              </w:rPr>
            </w:pPr>
            <w:r w:rsidRPr="00FF01D7">
              <w:rPr>
                <w:sz w:val="20"/>
                <w:szCs w:val="20"/>
              </w:rPr>
              <w:t xml:space="preserve">Ö03 Çevre Jeolojisi, toprak, su ve hava kirlenmesinin kontrolü ve önlenmesi kapsamında gerekli verileri ve çözüme katkıları sunmayı öğrenir. </w:t>
            </w:r>
          </w:p>
          <w:p w14:paraId="1318FB20" w14:textId="77777777" w:rsidR="00FF01D7" w:rsidRDefault="00FF01D7" w:rsidP="00FF01D7">
            <w:pPr>
              <w:rPr>
                <w:sz w:val="20"/>
                <w:szCs w:val="20"/>
              </w:rPr>
            </w:pPr>
            <w:r w:rsidRPr="00FF01D7">
              <w:rPr>
                <w:sz w:val="20"/>
                <w:szCs w:val="20"/>
              </w:rPr>
              <w:t xml:space="preserve">Ö04 Çevre-zemin ve doğal kaynaklarla ilgili sorunlara uygun çözümler üretir. </w:t>
            </w:r>
          </w:p>
          <w:p w14:paraId="4066A9AE" w14:textId="77777777" w:rsidR="00CA05C7" w:rsidRPr="00BF5AC8" w:rsidRDefault="00FF01D7" w:rsidP="00FF01D7">
            <w:pPr>
              <w:rPr>
                <w:sz w:val="20"/>
                <w:szCs w:val="20"/>
              </w:rPr>
            </w:pPr>
            <w:r w:rsidRPr="00FF01D7">
              <w:rPr>
                <w:sz w:val="20"/>
                <w:szCs w:val="20"/>
              </w:rPr>
              <w:t>Ö05 Yeryuvarı katmanlarını öğrenir.</w:t>
            </w:r>
          </w:p>
        </w:tc>
      </w:tr>
      <w:tr w:rsidR="00BA0136" w:rsidRPr="00127D1F" w14:paraId="423689B1" w14:textId="77777777" w:rsidTr="0071118D">
        <w:trPr>
          <w:trHeight w:val="359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809BD" w14:textId="77777777" w:rsidR="00BA0136" w:rsidRDefault="00BA0136" w:rsidP="008D0667">
            <w:pPr>
              <w:rPr>
                <w:b/>
                <w:sz w:val="20"/>
                <w:szCs w:val="20"/>
              </w:rPr>
            </w:pPr>
          </w:p>
          <w:p w14:paraId="450A7625" w14:textId="77777777" w:rsidR="00BA0136" w:rsidRDefault="00BA0136" w:rsidP="008D0667">
            <w:pPr>
              <w:rPr>
                <w:b/>
                <w:sz w:val="20"/>
                <w:szCs w:val="20"/>
              </w:rPr>
            </w:pPr>
          </w:p>
          <w:p w14:paraId="3D634527" w14:textId="77777777" w:rsidR="00BA0136" w:rsidRDefault="00BA0136" w:rsidP="008D0667">
            <w:pPr>
              <w:rPr>
                <w:b/>
                <w:sz w:val="20"/>
                <w:szCs w:val="20"/>
              </w:rPr>
            </w:pPr>
          </w:p>
          <w:p w14:paraId="2460CF99" w14:textId="77777777" w:rsidR="00BA0136" w:rsidRDefault="00BA0136" w:rsidP="008D0667">
            <w:pPr>
              <w:rPr>
                <w:b/>
                <w:sz w:val="20"/>
                <w:szCs w:val="20"/>
              </w:rPr>
            </w:pPr>
          </w:p>
          <w:p w14:paraId="3108DFAC" w14:textId="77777777" w:rsidR="00BA0136" w:rsidRDefault="00BA0136" w:rsidP="008D0667">
            <w:pPr>
              <w:rPr>
                <w:b/>
                <w:sz w:val="20"/>
                <w:szCs w:val="20"/>
              </w:rPr>
            </w:pPr>
          </w:p>
          <w:p w14:paraId="3C79A113" w14:textId="77777777" w:rsidR="00BA0136" w:rsidRDefault="00BA0136" w:rsidP="008D0667">
            <w:pPr>
              <w:rPr>
                <w:b/>
                <w:sz w:val="20"/>
                <w:szCs w:val="20"/>
              </w:rPr>
            </w:pPr>
          </w:p>
          <w:p w14:paraId="21253CB5" w14:textId="77777777" w:rsidR="00BA0136" w:rsidRPr="008D0667" w:rsidRDefault="00BA0136" w:rsidP="008D0667">
            <w:pPr>
              <w:rPr>
                <w:b/>
                <w:sz w:val="20"/>
                <w:szCs w:val="20"/>
              </w:rPr>
            </w:pPr>
            <w:r w:rsidRPr="008D0667">
              <w:rPr>
                <w:b/>
                <w:sz w:val="20"/>
                <w:szCs w:val="20"/>
              </w:rPr>
              <w:t>Haftal</w:t>
            </w:r>
            <w:r>
              <w:rPr>
                <w:b/>
                <w:sz w:val="20"/>
                <w:szCs w:val="20"/>
              </w:rPr>
              <w:t>ık Ders Konuları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6A753" w14:textId="5894C376" w:rsidR="00716837" w:rsidRPr="006A2E12" w:rsidRDefault="006A2E12" w:rsidP="006A2E12">
            <w:pPr>
              <w:pStyle w:val="ListeParagraf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6A2E12">
              <w:rPr>
                <w:b/>
                <w:bCs/>
                <w:sz w:val="20"/>
                <w:szCs w:val="20"/>
              </w:rPr>
              <w:t>Hafta:</w:t>
            </w:r>
            <w:r w:rsidR="00BA0136" w:rsidRPr="006A2E12">
              <w:rPr>
                <w:sz w:val="20"/>
                <w:szCs w:val="20"/>
              </w:rPr>
              <w:t xml:space="preserve"> Giriş: Jeolojinin tanımı, konusu ve dalları </w:t>
            </w:r>
            <w:r w:rsidR="00660288" w:rsidRPr="00660288">
              <w:rPr>
                <w:b/>
                <w:bCs/>
                <w:sz w:val="20"/>
                <w:szCs w:val="20"/>
              </w:rPr>
              <w:t>(uzaktan eğitim)</w:t>
            </w:r>
          </w:p>
          <w:p w14:paraId="2A9DDE24" w14:textId="39772720" w:rsidR="00716837" w:rsidRPr="006A2E12" w:rsidRDefault="006A2E12" w:rsidP="006A2E12">
            <w:pPr>
              <w:pStyle w:val="ListeParagraf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6A2E12">
              <w:rPr>
                <w:b/>
                <w:bCs/>
                <w:sz w:val="20"/>
                <w:szCs w:val="20"/>
              </w:rPr>
              <w:t>Hafta:</w:t>
            </w:r>
            <w:r>
              <w:rPr>
                <w:sz w:val="20"/>
                <w:szCs w:val="20"/>
              </w:rPr>
              <w:t xml:space="preserve"> </w:t>
            </w:r>
            <w:r w:rsidR="00BA0136" w:rsidRPr="006A2E12">
              <w:rPr>
                <w:sz w:val="20"/>
                <w:szCs w:val="20"/>
              </w:rPr>
              <w:t xml:space="preserve">Mineral ve kayaçlar: Mineraller ve tanıtman özellikleri, kayaç yapıcı mineraller, kayaç türleri </w:t>
            </w:r>
            <w:r w:rsidR="00660288" w:rsidRPr="00660288">
              <w:rPr>
                <w:b/>
                <w:bCs/>
                <w:sz w:val="20"/>
                <w:szCs w:val="20"/>
              </w:rPr>
              <w:t>(uzaktan eğitim)</w:t>
            </w:r>
          </w:p>
          <w:p w14:paraId="055FCD65" w14:textId="2B24D556" w:rsidR="00716837" w:rsidRPr="006A2E12" w:rsidRDefault="006A2E12" w:rsidP="006A2E12">
            <w:pPr>
              <w:pStyle w:val="ListeParagraf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6A2E12">
              <w:rPr>
                <w:b/>
                <w:bCs/>
                <w:sz w:val="20"/>
                <w:szCs w:val="20"/>
              </w:rPr>
              <w:t>Hafta:</w:t>
            </w:r>
            <w:r w:rsidR="00BA0136" w:rsidRPr="006A2E12">
              <w:rPr>
                <w:sz w:val="20"/>
                <w:szCs w:val="20"/>
              </w:rPr>
              <w:t xml:space="preserve"> İç Dinamik: Magmatizma, Metamorfizma, Volkanizma, Tektonik, Orojenez </w:t>
            </w:r>
            <w:r w:rsidR="00660288" w:rsidRPr="00660288">
              <w:rPr>
                <w:b/>
                <w:bCs/>
                <w:sz w:val="20"/>
                <w:szCs w:val="20"/>
              </w:rPr>
              <w:t>(uzaktan eğitim)</w:t>
            </w:r>
          </w:p>
          <w:p w14:paraId="475745A7" w14:textId="3F190E7F" w:rsidR="00716837" w:rsidRPr="006A2E12" w:rsidRDefault="006A2E12" w:rsidP="006A2E12">
            <w:pPr>
              <w:pStyle w:val="ListeParagraf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6A2E12">
              <w:rPr>
                <w:b/>
                <w:bCs/>
                <w:sz w:val="20"/>
                <w:szCs w:val="20"/>
              </w:rPr>
              <w:t>Hafta:</w:t>
            </w:r>
            <w:r>
              <w:rPr>
                <w:sz w:val="20"/>
                <w:szCs w:val="20"/>
              </w:rPr>
              <w:t xml:space="preserve"> </w:t>
            </w:r>
            <w:r w:rsidR="00BA0136" w:rsidRPr="006A2E12">
              <w:rPr>
                <w:sz w:val="20"/>
                <w:szCs w:val="20"/>
              </w:rPr>
              <w:t xml:space="preserve"> Dış dinamik: Denizlerin jeolojik etkileri, Rüzgârın jeolojik etkileri, Suların jeolojik etkileri, Heyelanlar, Sel, Çığ </w:t>
            </w:r>
            <w:r w:rsidR="00660288" w:rsidRPr="00660288">
              <w:rPr>
                <w:b/>
                <w:bCs/>
                <w:sz w:val="20"/>
                <w:szCs w:val="20"/>
              </w:rPr>
              <w:t>(uzaktan eğitim)</w:t>
            </w:r>
          </w:p>
          <w:p w14:paraId="7A17E6B7" w14:textId="3F4DF833" w:rsidR="00716837" w:rsidRPr="006A2E12" w:rsidRDefault="006A2E12" w:rsidP="006A2E12">
            <w:pPr>
              <w:pStyle w:val="ListeParagraf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6A2E12">
              <w:rPr>
                <w:b/>
                <w:bCs/>
                <w:sz w:val="20"/>
                <w:szCs w:val="20"/>
              </w:rPr>
              <w:t>Hafta:</w:t>
            </w:r>
            <w:r>
              <w:rPr>
                <w:sz w:val="20"/>
                <w:szCs w:val="20"/>
              </w:rPr>
              <w:t xml:space="preserve"> H</w:t>
            </w:r>
            <w:r w:rsidR="00BA0136" w:rsidRPr="006A2E12">
              <w:rPr>
                <w:sz w:val="20"/>
                <w:szCs w:val="20"/>
              </w:rPr>
              <w:t xml:space="preserve">idrojeoloji: Yeraltı sularının bulunuş şekilleri, Beslenmesi, Yeraltısuları etütleri, Kuyu verimleri, Yeraltısuyu kirlenmesi </w:t>
            </w:r>
            <w:r w:rsidR="00660288" w:rsidRPr="00660288">
              <w:rPr>
                <w:b/>
                <w:bCs/>
                <w:sz w:val="20"/>
                <w:szCs w:val="20"/>
              </w:rPr>
              <w:t>(uzaktan eğitim)</w:t>
            </w:r>
          </w:p>
          <w:p w14:paraId="01FAEC87" w14:textId="4A790FD6" w:rsidR="00716837" w:rsidRPr="006A2E12" w:rsidRDefault="006A2E12" w:rsidP="006A2E12">
            <w:pPr>
              <w:pStyle w:val="ListeParagraf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6A2E12">
              <w:rPr>
                <w:b/>
                <w:bCs/>
                <w:sz w:val="20"/>
                <w:szCs w:val="20"/>
              </w:rPr>
              <w:t>Hafta:</w:t>
            </w:r>
            <w:r>
              <w:rPr>
                <w:sz w:val="20"/>
                <w:szCs w:val="20"/>
              </w:rPr>
              <w:t xml:space="preserve"> </w:t>
            </w:r>
            <w:r w:rsidR="00BA0136" w:rsidRPr="006A2E12">
              <w:rPr>
                <w:sz w:val="20"/>
                <w:szCs w:val="20"/>
              </w:rPr>
              <w:t xml:space="preserve"> Toprak: Toprağın tanımı, Toprak profili, Toprak sınıfları</w:t>
            </w:r>
            <w:r w:rsidR="00660288">
              <w:rPr>
                <w:sz w:val="20"/>
                <w:szCs w:val="20"/>
              </w:rPr>
              <w:t xml:space="preserve"> </w:t>
            </w:r>
            <w:r w:rsidR="00660288" w:rsidRPr="00660288">
              <w:rPr>
                <w:b/>
                <w:bCs/>
                <w:sz w:val="20"/>
                <w:szCs w:val="20"/>
              </w:rPr>
              <w:t>(uzaktan eğitim)</w:t>
            </w:r>
            <w:r w:rsidR="00BA0136" w:rsidRPr="006A2E12">
              <w:rPr>
                <w:sz w:val="20"/>
                <w:szCs w:val="20"/>
              </w:rPr>
              <w:t xml:space="preserve"> </w:t>
            </w:r>
          </w:p>
          <w:p w14:paraId="125095D7" w14:textId="2DE3DDE8" w:rsidR="00BA0136" w:rsidRPr="006A2E12" w:rsidRDefault="006A2E12" w:rsidP="006A2E12">
            <w:pPr>
              <w:pStyle w:val="ListeParagraf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6A2E12">
              <w:rPr>
                <w:b/>
                <w:bCs/>
                <w:sz w:val="20"/>
                <w:szCs w:val="20"/>
              </w:rPr>
              <w:t>Hafta:</w:t>
            </w:r>
            <w:r>
              <w:rPr>
                <w:sz w:val="20"/>
                <w:szCs w:val="20"/>
              </w:rPr>
              <w:t xml:space="preserve"> </w:t>
            </w:r>
            <w:r w:rsidR="00BA0136" w:rsidRPr="006A2E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Devam</w:t>
            </w:r>
            <w:r w:rsidR="00660288">
              <w:rPr>
                <w:sz w:val="20"/>
                <w:szCs w:val="20"/>
              </w:rPr>
              <w:t xml:space="preserve"> </w:t>
            </w:r>
            <w:r w:rsidR="00660288" w:rsidRPr="00660288">
              <w:rPr>
                <w:b/>
                <w:bCs/>
                <w:sz w:val="20"/>
                <w:szCs w:val="20"/>
              </w:rPr>
              <w:t>(uzaktan eğitim)</w:t>
            </w:r>
          </w:p>
          <w:p w14:paraId="389125AF" w14:textId="320BA020" w:rsidR="00716837" w:rsidRPr="006A2E12" w:rsidRDefault="006A2E12" w:rsidP="006A2E12">
            <w:pPr>
              <w:pStyle w:val="ListeParagraf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6A2E12">
              <w:rPr>
                <w:b/>
                <w:bCs/>
                <w:sz w:val="20"/>
                <w:szCs w:val="20"/>
              </w:rPr>
              <w:t>Hafta:</w:t>
            </w:r>
            <w:r w:rsidR="00716837" w:rsidRPr="006A2E12">
              <w:rPr>
                <w:sz w:val="20"/>
                <w:szCs w:val="20"/>
              </w:rPr>
              <w:t xml:space="preserve"> Jeokimya: Jeokimyasal çevrim</w:t>
            </w:r>
            <w:r w:rsidR="00660288">
              <w:rPr>
                <w:sz w:val="20"/>
                <w:szCs w:val="20"/>
              </w:rPr>
              <w:t xml:space="preserve"> </w:t>
            </w:r>
            <w:r w:rsidR="00660288" w:rsidRPr="00660288">
              <w:rPr>
                <w:b/>
                <w:bCs/>
                <w:sz w:val="20"/>
                <w:szCs w:val="20"/>
              </w:rPr>
              <w:t>(uzaktan eğitim)</w:t>
            </w:r>
          </w:p>
          <w:p w14:paraId="335F8D7B" w14:textId="4C4F5A0B" w:rsidR="00716837" w:rsidRPr="006A2E12" w:rsidRDefault="006A2E12" w:rsidP="006A2E12">
            <w:pPr>
              <w:pStyle w:val="ListeParagraf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6A2E12">
              <w:rPr>
                <w:b/>
                <w:bCs/>
                <w:sz w:val="20"/>
                <w:szCs w:val="20"/>
              </w:rPr>
              <w:t>Hafta:</w:t>
            </w:r>
            <w:r w:rsidR="00716837" w:rsidRPr="006A2E12">
              <w:rPr>
                <w:sz w:val="20"/>
                <w:szCs w:val="20"/>
              </w:rPr>
              <w:t xml:space="preserve"> Deprem: Sismoloji, Deprem çeşitleri, Deprem geometrisi, Depremden korunma yolları, Depremin çevresel etkileri</w:t>
            </w:r>
            <w:r w:rsidR="00660288">
              <w:rPr>
                <w:sz w:val="20"/>
                <w:szCs w:val="20"/>
              </w:rPr>
              <w:t xml:space="preserve"> </w:t>
            </w:r>
            <w:r w:rsidR="00660288" w:rsidRPr="00660288">
              <w:rPr>
                <w:b/>
                <w:bCs/>
                <w:sz w:val="20"/>
                <w:szCs w:val="20"/>
              </w:rPr>
              <w:t>(uzaktan eğitim)</w:t>
            </w:r>
          </w:p>
          <w:p w14:paraId="73C37887" w14:textId="3E0A7066" w:rsidR="00716837" w:rsidRPr="006A2E12" w:rsidRDefault="006A2E12" w:rsidP="006A2E12">
            <w:pPr>
              <w:pStyle w:val="ListeParagraf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6A2E12">
              <w:rPr>
                <w:b/>
                <w:bCs/>
                <w:sz w:val="20"/>
                <w:szCs w:val="20"/>
              </w:rPr>
              <w:t>Hafta:</w:t>
            </w:r>
            <w:r w:rsidR="00716837" w:rsidRPr="006A2E12">
              <w:rPr>
                <w:sz w:val="20"/>
                <w:szCs w:val="20"/>
              </w:rPr>
              <w:t xml:space="preserve"> Çevre korunmasında jeoloji</w:t>
            </w:r>
            <w:r w:rsidR="00660288">
              <w:rPr>
                <w:sz w:val="20"/>
                <w:szCs w:val="20"/>
              </w:rPr>
              <w:t xml:space="preserve"> </w:t>
            </w:r>
            <w:r w:rsidR="00660288" w:rsidRPr="00660288">
              <w:rPr>
                <w:b/>
                <w:bCs/>
                <w:sz w:val="20"/>
                <w:szCs w:val="20"/>
              </w:rPr>
              <w:t>(uzaktan eğitim)</w:t>
            </w:r>
          </w:p>
          <w:p w14:paraId="2CF3D2DF" w14:textId="1A36254F" w:rsidR="00716837" w:rsidRPr="006A2E12" w:rsidRDefault="006A2E12" w:rsidP="006A2E12">
            <w:pPr>
              <w:pStyle w:val="ListeParagraf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6A2E12">
              <w:rPr>
                <w:b/>
                <w:bCs/>
                <w:sz w:val="20"/>
                <w:szCs w:val="20"/>
              </w:rPr>
              <w:t>Hafta:</w:t>
            </w:r>
            <w:r w:rsidR="00716837" w:rsidRPr="006A2E12">
              <w:rPr>
                <w:sz w:val="20"/>
                <w:szCs w:val="20"/>
              </w:rPr>
              <w:t xml:space="preserve"> Jeolojik harita bilgisi: Jeoloji harita çeşitleri, Jeoloji harita yorumlanması</w:t>
            </w:r>
            <w:r w:rsidR="00660288">
              <w:rPr>
                <w:sz w:val="20"/>
                <w:szCs w:val="20"/>
              </w:rPr>
              <w:t xml:space="preserve"> </w:t>
            </w:r>
            <w:r w:rsidR="00660288" w:rsidRPr="00660288">
              <w:rPr>
                <w:b/>
                <w:bCs/>
                <w:sz w:val="20"/>
                <w:szCs w:val="20"/>
              </w:rPr>
              <w:t>(uzaktan eğitim)</w:t>
            </w:r>
          </w:p>
          <w:p w14:paraId="20ED8A5B" w14:textId="41FA0BC0" w:rsidR="00716837" w:rsidRPr="006A2E12" w:rsidRDefault="006A2E12" w:rsidP="006A2E12">
            <w:pPr>
              <w:pStyle w:val="ListeParagraf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6A2E12">
              <w:rPr>
                <w:b/>
                <w:bCs/>
                <w:sz w:val="20"/>
                <w:szCs w:val="20"/>
              </w:rPr>
              <w:t>Hafta:</w:t>
            </w:r>
            <w:r>
              <w:rPr>
                <w:sz w:val="20"/>
                <w:szCs w:val="20"/>
              </w:rPr>
              <w:t xml:space="preserve"> </w:t>
            </w:r>
            <w:r w:rsidR="00716837" w:rsidRPr="006A2E12">
              <w:rPr>
                <w:sz w:val="20"/>
                <w:szCs w:val="20"/>
              </w:rPr>
              <w:t>Çevre mühendisliği projelerinde jeolojik verilerin kullanılması: Düzenli depolamada jeoloji</w:t>
            </w:r>
            <w:r w:rsidR="00660288">
              <w:rPr>
                <w:sz w:val="20"/>
                <w:szCs w:val="20"/>
              </w:rPr>
              <w:t xml:space="preserve"> </w:t>
            </w:r>
            <w:r w:rsidR="00660288" w:rsidRPr="00660288">
              <w:rPr>
                <w:b/>
                <w:bCs/>
                <w:sz w:val="20"/>
                <w:szCs w:val="20"/>
              </w:rPr>
              <w:t>(uzaktan eğitim)</w:t>
            </w:r>
          </w:p>
          <w:p w14:paraId="53E19AA0" w14:textId="4333F9B1" w:rsidR="00716837" w:rsidRPr="006A2E12" w:rsidRDefault="006A2E12" w:rsidP="006A2E12">
            <w:pPr>
              <w:pStyle w:val="ListeParagraf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6A2E12">
              <w:rPr>
                <w:b/>
                <w:bCs/>
                <w:sz w:val="20"/>
                <w:szCs w:val="20"/>
              </w:rPr>
              <w:t>Hafta:</w:t>
            </w:r>
            <w:r w:rsidR="00716837" w:rsidRPr="006A2E12">
              <w:rPr>
                <w:sz w:val="20"/>
                <w:szCs w:val="20"/>
              </w:rPr>
              <w:t xml:space="preserve"> Devam</w:t>
            </w:r>
            <w:r w:rsidR="00660288">
              <w:rPr>
                <w:sz w:val="20"/>
                <w:szCs w:val="20"/>
              </w:rPr>
              <w:t xml:space="preserve"> </w:t>
            </w:r>
            <w:r w:rsidR="00660288" w:rsidRPr="00660288">
              <w:rPr>
                <w:b/>
                <w:bCs/>
                <w:sz w:val="20"/>
                <w:szCs w:val="20"/>
              </w:rPr>
              <w:t>(uzaktan eğitim)</w:t>
            </w:r>
          </w:p>
          <w:p w14:paraId="10F5D69A" w14:textId="3A017ABA" w:rsidR="00716837" w:rsidRPr="006A2E12" w:rsidRDefault="006A2E12" w:rsidP="006A2E12">
            <w:pPr>
              <w:pStyle w:val="ListeParagraf"/>
              <w:numPr>
                <w:ilvl w:val="0"/>
                <w:numId w:val="3"/>
              </w:numPr>
              <w:jc w:val="both"/>
              <w:rPr>
                <w:sz w:val="20"/>
                <w:szCs w:val="20"/>
              </w:rPr>
            </w:pPr>
            <w:r w:rsidRPr="006A2E12">
              <w:rPr>
                <w:b/>
                <w:bCs/>
                <w:sz w:val="20"/>
                <w:szCs w:val="20"/>
              </w:rPr>
              <w:t>Hafta:</w:t>
            </w:r>
            <w:r>
              <w:rPr>
                <w:sz w:val="20"/>
                <w:szCs w:val="20"/>
              </w:rPr>
              <w:t xml:space="preserve"> </w:t>
            </w:r>
            <w:r w:rsidR="00716837" w:rsidRPr="006A2E12">
              <w:rPr>
                <w:sz w:val="20"/>
                <w:szCs w:val="20"/>
              </w:rPr>
              <w:t>Genel tekrar ve önemli uygulama örneklerinin gözden geçirilmesi</w:t>
            </w:r>
            <w:r w:rsidR="00660288">
              <w:rPr>
                <w:sz w:val="20"/>
                <w:szCs w:val="20"/>
              </w:rPr>
              <w:t xml:space="preserve"> </w:t>
            </w:r>
            <w:r w:rsidR="00660288" w:rsidRPr="00660288">
              <w:rPr>
                <w:b/>
                <w:bCs/>
                <w:sz w:val="20"/>
                <w:szCs w:val="20"/>
              </w:rPr>
              <w:t>(uzaktan eğitim)</w:t>
            </w:r>
          </w:p>
        </w:tc>
      </w:tr>
      <w:tr w:rsidR="00207BD0" w:rsidRPr="00127D1F" w14:paraId="3C9E49A7" w14:textId="77777777" w:rsidTr="0071118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4D2A89" w14:textId="77777777" w:rsidR="00207BD0" w:rsidRPr="008D0667" w:rsidRDefault="00207BD0" w:rsidP="00053840">
            <w:pPr>
              <w:rPr>
                <w:b/>
                <w:sz w:val="20"/>
                <w:szCs w:val="20"/>
              </w:rPr>
            </w:pPr>
          </w:p>
          <w:p w14:paraId="7D7C1244" w14:textId="77777777" w:rsidR="00207BD0" w:rsidRDefault="00207BD0" w:rsidP="00207B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Ölçme-Değerlendirme</w:t>
            </w:r>
          </w:p>
          <w:p w14:paraId="1BD5A3E8" w14:textId="77777777" w:rsidR="00207BD0" w:rsidRPr="008D0667" w:rsidRDefault="00207BD0" w:rsidP="00207BD0">
            <w:pPr>
              <w:rPr>
                <w:b/>
                <w:sz w:val="20"/>
                <w:szCs w:val="20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CCF9F6" w14:textId="174600E7" w:rsidR="0071118D" w:rsidRPr="00BF5AC8" w:rsidRDefault="006A2E12" w:rsidP="006A2E12">
            <w:pPr>
              <w:rPr>
                <w:sz w:val="20"/>
                <w:szCs w:val="20"/>
              </w:rPr>
            </w:pPr>
            <w:r w:rsidRPr="006A2E12">
              <w:rPr>
                <w:sz w:val="20"/>
                <w:szCs w:val="20"/>
              </w:rPr>
              <w:t>Ara Sınav,  Kısa Sınav,  Yarıyıl Sonu Sınavı, Sınav Şekli (uzaktan</w:t>
            </w:r>
            <w:r>
              <w:rPr>
                <w:sz w:val="20"/>
                <w:szCs w:val="20"/>
              </w:rPr>
              <w:t xml:space="preserve"> eğitim</w:t>
            </w:r>
            <w:r w:rsidRPr="006A2E12">
              <w:rPr>
                <w:sz w:val="20"/>
                <w:szCs w:val="20"/>
              </w:rPr>
              <w:t>) ve Değerlendirmelerin yapılacağı tarih, gün ve saatler daha sonra Fakülte Yönetim Kurulunun alacağı karara göre açıklanacaktır.</w:t>
            </w:r>
          </w:p>
        </w:tc>
      </w:tr>
      <w:tr w:rsidR="006B7A04" w:rsidRPr="00127D1F" w14:paraId="275F3E8E" w14:textId="77777777" w:rsidTr="0071118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C6C1A" w14:textId="77777777" w:rsidR="006B7A04" w:rsidRPr="008D0667" w:rsidRDefault="006B7A04" w:rsidP="006B7A04">
            <w:pPr>
              <w:rPr>
                <w:b/>
                <w:sz w:val="20"/>
                <w:szCs w:val="20"/>
              </w:rPr>
            </w:pPr>
            <w:r w:rsidRPr="0029440D">
              <w:rPr>
                <w:b/>
                <w:sz w:val="20"/>
                <w:szCs w:val="20"/>
              </w:rPr>
              <w:t>Kaynaklar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BF286" w14:textId="77777777" w:rsidR="00FB4E15" w:rsidRPr="00FB4E15" w:rsidRDefault="00FB4E15" w:rsidP="00FB4E15">
            <w:pPr>
              <w:jc w:val="both"/>
              <w:rPr>
                <w:sz w:val="20"/>
                <w:szCs w:val="20"/>
              </w:rPr>
            </w:pPr>
            <w:r w:rsidRPr="00FB4E15">
              <w:rPr>
                <w:sz w:val="20"/>
                <w:szCs w:val="20"/>
              </w:rPr>
              <w:t>1)Erguvanlı, K., 1995, Mühendislik Jeolojisi, Seç Yayın Dağıtım, İstanbul.</w:t>
            </w:r>
          </w:p>
          <w:p w14:paraId="13A3A053" w14:textId="77777777" w:rsidR="00FB4E15" w:rsidRPr="00FB4E15" w:rsidRDefault="00FB4E15" w:rsidP="00FB4E15">
            <w:pPr>
              <w:jc w:val="both"/>
              <w:rPr>
                <w:sz w:val="20"/>
                <w:szCs w:val="20"/>
              </w:rPr>
            </w:pPr>
            <w:r w:rsidRPr="00FB4E15">
              <w:rPr>
                <w:sz w:val="20"/>
                <w:szCs w:val="20"/>
              </w:rPr>
              <w:t>2) Murck, B.W., Skinner, B.J., Porter, S.C.,1995, Environmental Geology, 560 p., John Wiley &amp; Sons Inc.</w:t>
            </w:r>
          </w:p>
          <w:p w14:paraId="074A58FD" w14:textId="77777777" w:rsidR="00FB4E15" w:rsidRPr="00FB4E15" w:rsidRDefault="00FB4E15" w:rsidP="00FB4E15">
            <w:pPr>
              <w:jc w:val="both"/>
              <w:rPr>
                <w:sz w:val="20"/>
                <w:szCs w:val="20"/>
              </w:rPr>
            </w:pPr>
            <w:r w:rsidRPr="00FB4E15">
              <w:rPr>
                <w:sz w:val="20"/>
                <w:szCs w:val="20"/>
              </w:rPr>
              <w:t>3)Tahran, F., 1996, Mühendislik Jeolojisi Prensipleri, KTÜ yayını, Trabzon.</w:t>
            </w:r>
          </w:p>
          <w:p w14:paraId="4A449B4E" w14:textId="77777777" w:rsidR="00FB4E15" w:rsidRPr="00FB4E15" w:rsidRDefault="00FB4E15" w:rsidP="00FB4E15">
            <w:pPr>
              <w:jc w:val="both"/>
              <w:rPr>
                <w:sz w:val="20"/>
                <w:szCs w:val="20"/>
              </w:rPr>
            </w:pPr>
            <w:r w:rsidRPr="00FB4E15">
              <w:rPr>
                <w:sz w:val="20"/>
                <w:szCs w:val="20"/>
              </w:rPr>
              <w:t>4)  Pampal, S., Genel ve Uygulamalı Jeoloji, MEB Yayınları, Ankara.</w:t>
            </w:r>
          </w:p>
          <w:p w14:paraId="4506DE6C" w14:textId="77777777" w:rsidR="00FB4E15" w:rsidRPr="00FB4E15" w:rsidRDefault="00FB4E15" w:rsidP="00FB4E15">
            <w:pPr>
              <w:jc w:val="both"/>
              <w:rPr>
                <w:sz w:val="20"/>
                <w:szCs w:val="20"/>
              </w:rPr>
            </w:pPr>
            <w:r w:rsidRPr="00FB4E15">
              <w:rPr>
                <w:sz w:val="20"/>
                <w:szCs w:val="20"/>
              </w:rPr>
              <w:t>5) Keller E.A., 1999, Environmental Geology (8th Edition),  562 p,  Prentice Hall.</w:t>
            </w:r>
          </w:p>
          <w:p w14:paraId="338F9BF8" w14:textId="77777777" w:rsidR="006B7A04" w:rsidRPr="00C7675E" w:rsidRDefault="00FB4E15" w:rsidP="00FB4E15">
            <w:pPr>
              <w:jc w:val="both"/>
              <w:rPr>
                <w:sz w:val="20"/>
                <w:szCs w:val="20"/>
              </w:rPr>
            </w:pPr>
            <w:r w:rsidRPr="00FB4E15">
              <w:rPr>
                <w:sz w:val="20"/>
                <w:szCs w:val="20"/>
              </w:rPr>
              <w:t>6) Montgomery, C.W., 2002,  Environmental Geology,  (6th edition) 576 p.,  McGraw-Hill Science/Engineering/Math.</w:t>
            </w:r>
          </w:p>
        </w:tc>
      </w:tr>
    </w:tbl>
    <w:p w14:paraId="0BEF8FAD" w14:textId="77777777" w:rsidR="00870AD1" w:rsidRDefault="00870AD1" w:rsidP="003329A1">
      <w:pPr>
        <w:rPr>
          <w:sz w:val="20"/>
          <w:szCs w:val="20"/>
        </w:rPr>
      </w:pPr>
    </w:p>
    <w:p w14:paraId="00679B45" w14:textId="77777777" w:rsidR="00FB4E15" w:rsidRDefault="00FB4E15" w:rsidP="003329A1">
      <w:pPr>
        <w:rPr>
          <w:sz w:val="20"/>
          <w:szCs w:val="20"/>
        </w:rPr>
      </w:pPr>
    </w:p>
    <w:p w14:paraId="21BC5B1E" w14:textId="77777777" w:rsidR="00FB4E15" w:rsidRDefault="00FB4E15" w:rsidP="003329A1">
      <w:pPr>
        <w:rPr>
          <w:sz w:val="20"/>
          <w:szCs w:val="20"/>
        </w:rPr>
      </w:pPr>
    </w:p>
    <w:p w14:paraId="7B997286" w14:textId="77777777" w:rsidR="009F2612" w:rsidRDefault="009F2612" w:rsidP="003329A1">
      <w:pPr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9"/>
      </w:tblGrid>
      <w:tr w:rsidR="009F2612" w:rsidRPr="009F2612" w14:paraId="5D320B7E" w14:textId="77777777" w:rsidTr="004371B3">
        <w:trPr>
          <w:trHeight w:val="400"/>
          <w:jc w:val="center"/>
        </w:trPr>
        <w:tc>
          <w:tcPr>
            <w:tcW w:w="8749" w:type="dxa"/>
            <w:shd w:val="clear" w:color="auto" w:fill="auto"/>
          </w:tcPr>
          <w:p w14:paraId="48CB6ACD" w14:textId="77777777" w:rsidR="009F2612" w:rsidRPr="009F2612" w:rsidRDefault="009F2612" w:rsidP="009F2612">
            <w:pPr>
              <w:jc w:val="center"/>
              <w:rPr>
                <w:sz w:val="20"/>
                <w:szCs w:val="20"/>
              </w:rPr>
            </w:pPr>
            <w:r w:rsidRPr="009F2612">
              <w:rPr>
                <w:sz w:val="20"/>
                <w:szCs w:val="20"/>
              </w:rPr>
              <w:t xml:space="preserve">PROGRAM ÖĞRENME ÇIKTILARI İLE </w:t>
            </w:r>
          </w:p>
          <w:p w14:paraId="3ECD1882" w14:textId="77777777" w:rsidR="009F2612" w:rsidRPr="009F2612" w:rsidRDefault="009F2612" w:rsidP="009F2612">
            <w:pPr>
              <w:jc w:val="center"/>
              <w:rPr>
                <w:sz w:val="20"/>
                <w:szCs w:val="20"/>
              </w:rPr>
            </w:pPr>
            <w:r w:rsidRPr="009F2612">
              <w:rPr>
                <w:sz w:val="20"/>
                <w:szCs w:val="20"/>
              </w:rPr>
              <w:t>DERS ÖĞRENİM ÇIKTILARI İLİŞKİSİ TABLOSU</w:t>
            </w:r>
          </w:p>
        </w:tc>
      </w:tr>
    </w:tbl>
    <w:p w14:paraId="63EFB990" w14:textId="77777777" w:rsidR="009F2612" w:rsidRDefault="009F2612" w:rsidP="003329A1">
      <w:pPr>
        <w:rPr>
          <w:sz w:val="20"/>
          <w:szCs w:val="20"/>
        </w:rPr>
      </w:pPr>
    </w:p>
    <w:tbl>
      <w:tblPr>
        <w:tblpPr w:leftFromText="45" w:rightFromText="45" w:vertAnchor="text" w:tblpXSpec="center"/>
        <w:tblW w:w="87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1"/>
        <w:gridCol w:w="731"/>
        <w:gridCol w:w="731"/>
        <w:gridCol w:w="731"/>
        <w:gridCol w:w="731"/>
        <w:gridCol w:w="731"/>
        <w:gridCol w:w="730"/>
        <w:gridCol w:w="730"/>
        <w:gridCol w:w="730"/>
        <w:gridCol w:w="730"/>
        <w:gridCol w:w="730"/>
        <w:gridCol w:w="731"/>
      </w:tblGrid>
      <w:tr w:rsidR="00FB4E15" w:rsidRPr="002C34E9" w14:paraId="0B7DE7A7" w14:textId="77777777" w:rsidTr="00C92750">
        <w:trPr>
          <w:trHeight w:val="244"/>
        </w:trPr>
        <w:tc>
          <w:tcPr>
            <w:tcW w:w="685" w:type="dxa"/>
            <w:tcBorders>
              <w:bottom w:val="dashed" w:sz="6" w:space="0" w:color="A9A9A9"/>
              <w:right w:val="dashed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EAEAC84" w14:textId="77777777" w:rsidR="00FB4E15" w:rsidRPr="002C34E9" w:rsidRDefault="00FB4E15" w:rsidP="009F2612">
            <w:pPr>
              <w:rPr>
                <w:sz w:val="20"/>
                <w:szCs w:val="20"/>
              </w:rPr>
            </w:pPr>
          </w:p>
        </w:tc>
        <w:tc>
          <w:tcPr>
            <w:tcW w:w="685" w:type="dxa"/>
            <w:tcBorders>
              <w:bottom w:val="dashed" w:sz="6" w:space="0" w:color="A9A9A9"/>
              <w:right w:val="dashed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1D30AD" w14:textId="77777777" w:rsidR="00FB4E15" w:rsidRPr="002C34E9" w:rsidRDefault="00FB4E15" w:rsidP="009F2612">
            <w:pPr>
              <w:rPr>
                <w:b/>
                <w:bCs/>
                <w:sz w:val="20"/>
                <w:szCs w:val="20"/>
              </w:rPr>
            </w:pPr>
            <w:r w:rsidRPr="002C34E9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Ç</w:t>
            </w:r>
            <w:r w:rsidRPr="002C34E9">
              <w:rPr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bottom w:val="dashed" w:sz="6" w:space="0" w:color="A9A9A9"/>
              <w:right w:val="dashed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0E125E8" w14:textId="77777777" w:rsidR="00FB4E15" w:rsidRPr="002C34E9" w:rsidRDefault="00FB4E15" w:rsidP="009F2612">
            <w:pPr>
              <w:rPr>
                <w:b/>
                <w:bCs/>
                <w:sz w:val="20"/>
                <w:szCs w:val="20"/>
              </w:rPr>
            </w:pPr>
            <w:r w:rsidRPr="002C34E9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Ç</w:t>
            </w:r>
            <w:r w:rsidRPr="002C34E9">
              <w:rPr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bottom w:val="dashed" w:sz="6" w:space="0" w:color="A9A9A9"/>
              <w:right w:val="dashed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77EC95" w14:textId="77777777" w:rsidR="00FB4E15" w:rsidRPr="002C34E9" w:rsidRDefault="00FB4E15" w:rsidP="009F2612">
            <w:pPr>
              <w:rPr>
                <w:b/>
                <w:bCs/>
                <w:sz w:val="20"/>
                <w:szCs w:val="20"/>
              </w:rPr>
            </w:pPr>
            <w:r w:rsidRPr="002C34E9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Ç</w:t>
            </w:r>
            <w:r w:rsidRPr="002C34E9">
              <w:rPr>
                <w:sz w:val="20"/>
                <w:szCs w:val="20"/>
              </w:rPr>
              <w:t>3</w:t>
            </w:r>
          </w:p>
        </w:tc>
        <w:tc>
          <w:tcPr>
            <w:tcW w:w="685" w:type="dxa"/>
            <w:tcBorders>
              <w:bottom w:val="dashed" w:sz="6" w:space="0" w:color="A9A9A9"/>
              <w:right w:val="dashed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BBBC58E" w14:textId="77777777" w:rsidR="00FB4E15" w:rsidRPr="002C34E9" w:rsidRDefault="00FB4E15" w:rsidP="009F2612">
            <w:pPr>
              <w:rPr>
                <w:b/>
                <w:bCs/>
                <w:sz w:val="20"/>
                <w:szCs w:val="20"/>
              </w:rPr>
            </w:pPr>
            <w:r w:rsidRPr="002C34E9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Ç</w:t>
            </w:r>
            <w:r w:rsidRPr="002C34E9">
              <w:rPr>
                <w:sz w:val="20"/>
                <w:szCs w:val="20"/>
              </w:rPr>
              <w:t>4</w:t>
            </w:r>
          </w:p>
        </w:tc>
        <w:tc>
          <w:tcPr>
            <w:tcW w:w="686" w:type="dxa"/>
            <w:tcBorders>
              <w:bottom w:val="dashed" w:sz="6" w:space="0" w:color="A9A9A9"/>
              <w:right w:val="dashed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D969F9F" w14:textId="77777777" w:rsidR="00FB4E15" w:rsidRPr="002C34E9" w:rsidRDefault="00FB4E15" w:rsidP="009F2612">
            <w:pPr>
              <w:rPr>
                <w:b/>
                <w:bCs/>
                <w:sz w:val="20"/>
                <w:szCs w:val="20"/>
              </w:rPr>
            </w:pPr>
            <w:r w:rsidRPr="002C34E9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Ç</w:t>
            </w:r>
            <w:r w:rsidRPr="002C34E9">
              <w:rPr>
                <w:sz w:val="20"/>
                <w:szCs w:val="20"/>
              </w:rPr>
              <w:t>5</w:t>
            </w:r>
          </w:p>
        </w:tc>
        <w:tc>
          <w:tcPr>
            <w:tcW w:w="685" w:type="dxa"/>
            <w:tcBorders>
              <w:bottom w:val="dashed" w:sz="6" w:space="0" w:color="A9A9A9"/>
              <w:right w:val="dashed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7651BA" w14:textId="77777777" w:rsidR="00FB4E15" w:rsidRPr="002C34E9" w:rsidRDefault="00FB4E15" w:rsidP="009F2612">
            <w:pPr>
              <w:rPr>
                <w:b/>
                <w:bCs/>
                <w:sz w:val="20"/>
                <w:szCs w:val="20"/>
              </w:rPr>
            </w:pPr>
            <w:r w:rsidRPr="002C34E9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Ç</w:t>
            </w:r>
            <w:r w:rsidRPr="002C34E9">
              <w:rPr>
                <w:sz w:val="20"/>
                <w:szCs w:val="20"/>
              </w:rPr>
              <w:t>6</w:t>
            </w:r>
          </w:p>
        </w:tc>
        <w:tc>
          <w:tcPr>
            <w:tcW w:w="685" w:type="dxa"/>
            <w:tcBorders>
              <w:bottom w:val="dashed" w:sz="6" w:space="0" w:color="A9A9A9"/>
              <w:right w:val="dashed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2A4AE6" w14:textId="77777777" w:rsidR="00FB4E15" w:rsidRPr="002C34E9" w:rsidRDefault="00FB4E15" w:rsidP="009F2612">
            <w:pPr>
              <w:rPr>
                <w:b/>
                <w:bCs/>
                <w:sz w:val="20"/>
                <w:szCs w:val="20"/>
              </w:rPr>
            </w:pPr>
            <w:r w:rsidRPr="002C34E9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Ç</w:t>
            </w:r>
            <w:r w:rsidRPr="002C34E9">
              <w:rPr>
                <w:sz w:val="20"/>
                <w:szCs w:val="20"/>
              </w:rPr>
              <w:t>7</w:t>
            </w:r>
          </w:p>
        </w:tc>
        <w:tc>
          <w:tcPr>
            <w:tcW w:w="685" w:type="dxa"/>
            <w:tcBorders>
              <w:bottom w:val="dashed" w:sz="6" w:space="0" w:color="A9A9A9"/>
              <w:right w:val="dashed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5883CD6" w14:textId="77777777" w:rsidR="00FB4E15" w:rsidRPr="002C34E9" w:rsidRDefault="00FB4E15" w:rsidP="009F2612">
            <w:pPr>
              <w:rPr>
                <w:b/>
                <w:bCs/>
                <w:sz w:val="20"/>
                <w:szCs w:val="20"/>
              </w:rPr>
            </w:pPr>
            <w:r w:rsidRPr="002C34E9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Ç</w:t>
            </w:r>
            <w:r w:rsidRPr="002C34E9">
              <w:rPr>
                <w:sz w:val="20"/>
                <w:szCs w:val="20"/>
              </w:rPr>
              <w:t>8</w:t>
            </w:r>
          </w:p>
        </w:tc>
        <w:tc>
          <w:tcPr>
            <w:tcW w:w="685" w:type="dxa"/>
            <w:tcBorders>
              <w:bottom w:val="dashed" w:sz="6" w:space="0" w:color="A9A9A9"/>
              <w:right w:val="dashed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92AB12" w14:textId="77777777" w:rsidR="00FB4E15" w:rsidRPr="002C34E9" w:rsidRDefault="00FB4E15" w:rsidP="009F2612">
            <w:pPr>
              <w:rPr>
                <w:b/>
                <w:bCs/>
                <w:sz w:val="20"/>
                <w:szCs w:val="20"/>
              </w:rPr>
            </w:pPr>
            <w:r w:rsidRPr="002C34E9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Ç</w:t>
            </w:r>
            <w:r w:rsidRPr="002C34E9">
              <w:rPr>
                <w:sz w:val="20"/>
                <w:szCs w:val="20"/>
              </w:rPr>
              <w:t>9</w:t>
            </w:r>
          </w:p>
        </w:tc>
        <w:tc>
          <w:tcPr>
            <w:tcW w:w="685" w:type="dxa"/>
            <w:tcBorders>
              <w:bottom w:val="dashed" w:sz="6" w:space="0" w:color="A9A9A9"/>
              <w:right w:val="dashed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B99667" w14:textId="77777777" w:rsidR="00FB4E15" w:rsidRPr="002C34E9" w:rsidRDefault="00FB4E15" w:rsidP="009F2612">
            <w:pPr>
              <w:rPr>
                <w:b/>
                <w:bCs/>
                <w:sz w:val="20"/>
                <w:szCs w:val="20"/>
              </w:rPr>
            </w:pPr>
            <w:r w:rsidRPr="002C34E9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Ç</w:t>
            </w:r>
            <w:r w:rsidRPr="002C34E9">
              <w:rPr>
                <w:sz w:val="20"/>
                <w:szCs w:val="20"/>
              </w:rPr>
              <w:t>10</w:t>
            </w:r>
          </w:p>
        </w:tc>
        <w:tc>
          <w:tcPr>
            <w:tcW w:w="686" w:type="dxa"/>
            <w:tcBorders>
              <w:bottom w:val="dashed" w:sz="6" w:space="0" w:color="A9A9A9"/>
              <w:right w:val="dashed" w:sz="6" w:space="0" w:color="A9A9A9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CB9E1F" w14:textId="77777777" w:rsidR="00FB4E15" w:rsidRPr="002C34E9" w:rsidRDefault="00FB4E15" w:rsidP="009F2612">
            <w:pPr>
              <w:rPr>
                <w:b/>
                <w:bCs/>
                <w:sz w:val="20"/>
                <w:szCs w:val="20"/>
              </w:rPr>
            </w:pPr>
            <w:r w:rsidRPr="002C34E9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>Ç</w:t>
            </w:r>
            <w:r w:rsidRPr="002C34E9">
              <w:rPr>
                <w:sz w:val="20"/>
                <w:szCs w:val="20"/>
              </w:rPr>
              <w:t>11</w:t>
            </w:r>
          </w:p>
        </w:tc>
      </w:tr>
      <w:tr w:rsidR="00FB4E15" w:rsidRPr="002C34E9" w14:paraId="2E318439" w14:textId="77777777" w:rsidTr="00C92750">
        <w:trPr>
          <w:trHeight w:val="261"/>
        </w:trPr>
        <w:tc>
          <w:tcPr>
            <w:tcW w:w="685" w:type="dxa"/>
            <w:tcBorders>
              <w:bottom w:val="dashed" w:sz="6" w:space="0" w:color="A9A9A9"/>
              <w:right w:val="dashed" w:sz="6" w:space="0" w:color="A9A9A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2CA3B8" w14:textId="77777777" w:rsidR="00FB4E15" w:rsidRPr="002C34E9" w:rsidRDefault="00FB4E15" w:rsidP="009F2612">
            <w:pPr>
              <w:rPr>
                <w:sz w:val="20"/>
                <w:szCs w:val="20"/>
              </w:rPr>
            </w:pPr>
            <w:r w:rsidRPr="002C34E9">
              <w:rPr>
                <w:sz w:val="20"/>
                <w:szCs w:val="20"/>
              </w:rPr>
              <w:t>Ö</w:t>
            </w:r>
            <w:r>
              <w:rPr>
                <w:sz w:val="20"/>
                <w:szCs w:val="20"/>
              </w:rPr>
              <w:t>Ç</w:t>
            </w:r>
            <w:r w:rsidRPr="002C34E9">
              <w:rPr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bottom w:val="dashed" w:sz="6" w:space="0" w:color="A9A9A9"/>
              <w:right w:val="dashed" w:sz="6" w:space="0" w:color="A9A9A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91B092" w14:textId="77777777" w:rsidR="00FB4E15" w:rsidRPr="002C34E9" w:rsidRDefault="00FB4E15" w:rsidP="009F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bottom w:val="dashed" w:sz="6" w:space="0" w:color="A9A9A9"/>
              <w:right w:val="dashed" w:sz="6" w:space="0" w:color="A9A9A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2FAC13" w14:textId="77777777" w:rsidR="00FB4E15" w:rsidRPr="002C34E9" w:rsidRDefault="00FB4E15" w:rsidP="009F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bottom w:val="dashed" w:sz="6" w:space="0" w:color="A9A9A9"/>
              <w:right w:val="dashed" w:sz="6" w:space="0" w:color="A9A9A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E94958" w14:textId="77777777" w:rsidR="00FB4E15" w:rsidRPr="002C34E9" w:rsidRDefault="00FB4E15" w:rsidP="009F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5" w:type="dxa"/>
            <w:tcBorders>
              <w:bottom w:val="dashed" w:sz="6" w:space="0" w:color="A9A9A9"/>
              <w:right w:val="dashed" w:sz="6" w:space="0" w:color="A9A9A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AF72C9" w14:textId="77777777" w:rsidR="00FB4E15" w:rsidRPr="002C34E9" w:rsidRDefault="00FB4E15" w:rsidP="009F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6" w:type="dxa"/>
            <w:tcBorders>
              <w:bottom w:val="dashed" w:sz="6" w:space="0" w:color="A9A9A9"/>
              <w:right w:val="dashed" w:sz="6" w:space="0" w:color="A9A9A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D35D3E" w14:textId="77777777" w:rsidR="00FB4E15" w:rsidRPr="002C34E9" w:rsidRDefault="00FB4E15" w:rsidP="009F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bottom w:val="dashed" w:sz="6" w:space="0" w:color="A9A9A9"/>
              <w:right w:val="dashed" w:sz="6" w:space="0" w:color="A9A9A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ACCD4B" w14:textId="77777777" w:rsidR="00FB4E15" w:rsidRPr="002C34E9" w:rsidRDefault="00FB4E15" w:rsidP="009F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bottom w:val="dashed" w:sz="6" w:space="0" w:color="A9A9A9"/>
              <w:right w:val="dashed" w:sz="6" w:space="0" w:color="A9A9A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4C91CF" w14:textId="77777777" w:rsidR="00FB4E15" w:rsidRPr="002C34E9" w:rsidRDefault="00FB4E15" w:rsidP="009F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bottom w:val="dashed" w:sz="6" w:space="0" w:color="A9A9A9"/>
              <w:right w:val="dashed" w:sz="6" w:space="0" w:color="A9A9A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828AB1" w14:textId="77777777" w:rsidR="00FB4E15" w:rsidRPr="002C34E9" w:rsidRDefault="00FB4E15" w:rsidP="009F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5" w:type="dxa"/>
            <w:tcBorders>
              <w:bottom w:val="dashed" w:sz="6" w:space="0" w:color="A9A9A9"/>
              <w:right w:val="dashed" w:sz="6" w:space="0" w:color="A9A9A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0F6FA2" w14:textId="77777777" w:rsidR="00FB4E15" w:rsidRPr="002C34E9" w:rsidRDefault="00FB4E15" w:rsidP="009F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bottom w:val="dashed" w:sz="6" w:space="0" w:color="A9A9A9"/>
              <w:right w:val="dashed" w:sz="6" w:space="0" w:color="A9A9A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3A70B2" w14:textId="77777777" w:rsidR="00FB4E15" w:rsidRPr="002C34E9" w:rsidRDefault="00FB4E15" w:rsidP="009F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6" w:type="dxa"/>
            <w:tcBorders>
              <w:bottom w:val="dashed" w:sz="6" w:space="0" w:color="A9A9A9"/>
              <w:right w:val="dashed" w:sz="6" w:space="0" w:color="A9A9A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5022426" w14:textId="77777777" w:rsidR="00FB4E15" w:rsidRPr="002C34E9" w:rsidRDefault="00FB4E15" w:rsidP="009F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B4E15" w:rsidRPr="002C34E9" w14:paraId="2C965F0E" w14:textId="77777777" w:rsidTr="00C92750">
        <w:trPr>
          <w:trHeight w:val="244"/>
        </w:trPr>
        <w:tc>
          <w:tcPr>
            <w:tcW w:w="685" w:type="dxa"/>
            <w:tcBorders>
              <w:bottom w:val="dashed" w:sz="6" w:space="0" w:color="A9A9A9"/>
              <w:right w:val="dashed" w:sz="6" w:space="0" w:color="A9A9A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CAA3DF2" w14:textId="77777777" w:rsidR="00FB4E15" w:rsidRPr="002C34E9" w:rsidRDefault="00FB4E15" w:rsidP="009F2612">
            <w:pPr>
              <w:rPr>
                <w:sz w:val="20"/>
                <w:szCs w:val="20"/>
              </w:rPr>
            </w:pPr>
            <w:r w:rsidRPr="002C34E9">
              <w:rPr>
                <w:sz w:val="20"/>
                <w:szCs w:val="20"/>
              </w:rPr>
              <w:t>Ö</w:t>
            </w:r>
            <w:r>
              <w:rPr>
                <w:sz w:val="20"/>
                <w:szCs w:val="20"/>
              </w:rPr>
              <w:t>Ç</w:t>
            </w:r>
            <w:r w:rsidRPr="002C34E9">
              <w:rPr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bottom w:val="dashed" w:sz="6" w:space="0" w:color="A9A9A9"/>
              <w:right w:val="dashed" w:sz="6" w:space="0" w:color="A9A9A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A175271" w14:textId="77777777" w:rsidR="00FB4E15" w:rsidRPr="002C34E9" w:rsidRDefault="00FB4E15" w:rsidP="009F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bottom w:val="dashed" w:sz="6" w:space="0" w:color="A9A9A9"/>
              <w:right w:val="dashed" w:sz="6" w:space="0" w:color="A9A9A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BC2979D" w14:textId="77777777" w:rsidR="00FB4E15" w:rsidRPr="002C34E9" w:rsidRDefault="00FB4E15" w:rsidP="009F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bottom w:val="dashed" w:sz="6" w:space="0" w:color="A9A9A9"/>
              <w:right w:val="dashed" w:sz="6" w:space="0" w:color="A9A9A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3F1E5B" w14:textId="77777777" w:rsidR="00FB4E15" w:rsidRPr="002C34E9" w:rsidRDefault="00FB4E15" w:rsidP="009F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5" w:type="dxa"/>
            <w:tcBorders>
              <w:bottom w:val="dashed" w:sz="6" w:space="0" w:color="A9A9A9"/>
              <w:right w:val="dashed" w:sz="6" w:space="0" w:color="A9A9A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C4500" w14:textId="77777777" w:rsidR="00FB4E15" w:rsidRPr="002C34E9" w:rsidRDefault="00FB4E15" w:rsidP="009F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6" w:type="dxa"/>
            <w:tcBorders>
              <w:bottom w:val="dashed" w:sz="6" w:space="0" w:color="A9A9A9"/>
              <w:right w:val="dashed" w:sz="6" w:space="0" w:color="A9A9A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6FF6D3" w14:textId="77777777" w:rsidR="00FB4E15" w:rsidRPr="002C34E9" w:rsidRDefault="00FB4E15" w:rsidP="009F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bottom w:val="dashed" w:sz="6" w:space="0" w:color="A9A9A9"/>
              <w:right w:val="dashed" w:sz="6" w:space="0" w:color="A9A9A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35CF729" w14:textId="77777777" w:rsidR="00FB4E15" w:rsidRPr="002C34E9" w:rsidRDefault="00FB4E15" w:rsidP="009F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bottom w:val="dashed" w:sz="6" w:space="0" w:color="A9A9A9"/>
              <w:right w:val="dashed" w:sz="6" w:space="0" w:color="A9A9A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82B923" w14:textId="77777777" w:rsidR="00FB4E15" w:rsidRPr="002C34E9" w:rsidRDefault="00FB4E15" w:rsidP="009F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bottom w:val="dashed" w:sz="6" w:space="0" w:color="A9A9A9"/>
              <w:right w:val="dashed" w:sz="6" w:space="0" w:color="A9A9A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053401" w14:textId="77777777" w:rsidR="00FB4E15" w:rsidRPr="002C34E9" w:rsidRDefault="00FB4E15" w:rsidP="009F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5" w:type="dxa"/>
            <w:tcBorders>
              <w:bottom w:val="dashed" w:sz="6" w:space="0" w:color="A9A9A9"/>
              <w:right w:val="dashed" w:sz="6" w:space="0" w:color="A9A9A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A8DE5D" w14:textId="77777777" w:rsidR="00FB4E15" w:rsidRPr="002C34E9" w:rsidRDefault="00FB4E15" w:rsidP="009F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bottom w:val="dashed" w:sz="6" w:space="0" w:color="A9A9A9"/>
              <w:right w:val="dashed" w:sz="6" w:space="0" w:color="A9A9A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674627" w14:textId="77777777" w:rsidR="00FB4E15" w:rsidRPr="002C34E9" w:rsidRDefault="00FB4E15" w:rsidP="009F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6" w:type="dxa"/>
            <w:tcBorders>
              <w:bottom w:val="dashed" w:sz="6" w:space="0" w:color="A9A9A9"/>
              <w:right w:val="dashed" w:sz="6" w:space="0" w:color="A9A9A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FB1661" w14:textId="77777777" w:rsidR="00FB4E15" w:rsidRPr="002C34E9" w:rsidRDefault="00FB4E15" w:rsidP="009F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B4E15" w:rsidRPr="002C34E9" w14:paraId="5BF479C1" w14:textId="77777777" w:rsidTr="00C92750">
        <w:trPr>
          <w:trHeight w:val="244"/>
        </w:trPr>
        <w:tc>
          <w:tcPr>
            <w:tcW w:w="685" w:type="dxa"/>
            <w:tcBorders>
              <w:bottom w:val="dashed" w:sz="6" w:space="0" w:color="A9A9A9"/>
              <w:right w:val="dashed" w:sz="6" w:space="0" w:color="A9A9A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FC9716E" w14:textId="77777777" w:rsidR="00FB4E15" w:rsidRPr="002C34E9" w:rsidRDefault="00FB4E15" w:rsidP="009F2612">
            <w:pPr>
              <w:rPr>
                <w:sz w:val="20"/>
                <w:szCs w:val="20"/>
              </w:rPr>
            </w:pPr>
            <w:r w:rsidRPr="002C34E9">
              <w:rPr>
                <w:sz w:val="20"/>
                <w:szCs w:val="20"/>
              </w:rPr>
              <w:t>Ö</w:t>
            </w:r>
            <w:r>
              <w:rPr>
                <w:sz w:val="20"/>
                <w:szCs w:val="20"/>
              </w:rPr>
              <w:t>Ç</w:t>
            </w:r>
            <w:r w:rsidRPr="002C34E9">
              <w:rPr>
                <w:sz w:val="20"/>
                <w:szCs w:val="20"/>
              </w:rPr>
              <w:t>3</w:t>
            </w:r>
          </w:p>
        </w:tc>
        <w:tc>
          <w:tcPr>
            <w:tcW w:w="685" w:type="dxa"/>
            <w:tcBorders>
              <w:bottom w:val="dashed" w:sz="6" w:space="0" w:color="A9A9A9"/>
              <w:right w:val="dashed" w:sz="6" w:space="0" w:color="A9A9A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115E88" w14:textId="77777777" w:rsidR="00FB4E15" w:rsidRPr="002C34E9" w:rsidRDefault="00FB4E15" w:rsidP="009F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bottom w:val="dashed" w:sz="6" w:space="0" w:color="A9A9A9"/>
              <w:right w:val="dashed" w:sz="6" w:space="0" w:color="A9A9A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644B84" w14:textId="77777777" w:rsidR="00FB4E15" w:rsidRPr="002C34E9" w:rsidRDefault="00FB4E15" w:rsidP="009F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bottom w:val="dashed" w:sz="6" w:space="0" w:color="A9A9A9"/>
              <w:right w:val="dashed" w:sz="6" w:space="0" w:color="A9A9A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B1E510" w14:textId="77777777" w:rsidR="00FB4E15" w:rsidRPr="002C34E9" w:rsidRDefault="00FB4E15" w:rsidP="009F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5" w:type="dxa"/>
            <w:tcBorders>
              <w:bottom w:val="dashed" w:sz="6" w:space="0" w:color="A9A9A9"/>
              <w:right w:val="dashed" w:sz="6" w:space="0" w:color="A9A9A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0AD760D" w14:textId="77777777" w:rsidR="00FB4E15" w:rsidRPr="002C34E9" w:rsidRDefault="00FB4E15" w:rsidP="009F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6" w:type="dxa"/>
            <w:tcBorders>
              <w:bottom w:val="dashed" w:sz="6" w:space="0" w:color="A9A9A9"/>
              <w:right w:val="dashed" w:sz="6" w:space="0" w:color="A9A9A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967F08" w14:textId="77777777" w:rsidR="00FB4E15" w:rsidRPr="002C34E9" w:rsidRDefault="00FB4E15" w:rsidP="009F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bottom w:val="dashed" w:sz="6" w:space="0" w:color="A9A9A9"/>
              <w:right w:val="dashed" w:sz="6" w:space="0" w:color="A9A9A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941320" w14:textId="77777777" w:rsidR="00FB4E15" w:rsidRPr="002C34E9" w:rsidRDefault="00FB4E15" w:rsidP="009F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bottom w:val="dashed" w:sz="6" w:space="0" w:color="A9A9A9"/>
              <w:right w:val="dashed" w:sz="6" w:space="0" w:color="A9A9A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4AE80F6" w14:textId="77777777" w:rsidR="00FB4E15" w:rsidRPr="002C34E9" w:rsidRDefault="00FB4E15" w:rsidP="009F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bottom w:val="dashed" w:sz="6" w:space="0" w:color="A9A9A9"/>
              <w:right w:val="dashed" w:sz="6" w:space="0" w:color="A9A9A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9646B7" w14:textId="77777777" w:rsidR="00FB4E15" w:rsidRPr="002C34E9" w:rsidRDefault="00FB4E15" w:rsidP="009F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5" w:type="dxa"/>
            <w:tcBorders>
              <w:bottom w:val="dashed" w:sz="6" w:space="0" w:color="A9A9A9"/>
              <w:right w:val="dashed" w:sz="6" w:space="0" w:color="A9A9A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123C34E" w14:textId="77777777" w:rsidR="00FB4E15" w:rsidRPr="002C34E9" w:rsidRDefault="00FB4E15" w:rsidP="009F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bottom w:val="dashed" w:sz="6" w:space="0" w:color="A9A9A9"/>
              <w:right w:val="dashed" w:sz="6" w:space="0" w:color="A9A9A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4086598" w14:textId="77777777" w:rsidR="00FB4E15" w:rsidRPr="002C34E9" w:rsidRDefault="00FB4E15" w:rsidP="009F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6" w:type="dxa"/>
            <w:tcBorders>
              <w:bottom w:val="dashed" w:sz="6" w:space="0" w:color="A9A9A9"/>
              <w:right w:val="dashed" w:sz="6" w:space="0" w:color="A9A9A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E6564" w14:textId="77777777" w:rsidR="00FB4E15" w:rsidRPr="002C34E9" w:rsidRDefault="00FB4E15" w:rsidP="009F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B4E15" w:rsidRPr="002C34E9" w14:paraId="22939656" w14:textId="77777777" w:rsidTr="00C92750">
        <w:trPr>
          <w:trHeight w:val="261"/>
        </w:trPr>
        <w:tc>
          <w:tcPr>
            <w:tcW w:w="685" w:type="dxa"/>
            <w:tcBorders>
              <w:right w:val="dashed" w:sz="6" w:space="0" w:color="A9A9A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EFC571" w14:textId="77777777" w:rsidR="00FB4E15" w:rsidRPr="002C34E9" w:rsidRDefault="00FB4E15" w:rsidP="009F2612">
            <w:pPr>
              <w:rPr>
                <w:sz w:val="20"/>
                <w:szCs w:val="20"/>
              </w:rPr>
            </w:pPr>
            <w:r w:rsidRPr="002C34E9">
              <w:rPr>
                <w:sz w:val="20"/>
                <w:szCs w:val="20"/>
              </w:rPr>
              <w:t>Ö</w:t>
            </w:r>
            <w:r>
              <w:rPr>
                <w:sz w:val="20"/>
                <w:szCs w:val="20"/>
              </w:rPr>
              <w:t>Ç</w:t>
            </w:r>
            <w:r w:rsidRPr="002C34E9">
              <w:rPr>
                <w:sz w:val="20"/>
                <w:szCs w:val="20"/>
              </w:rPr>
              <w:t>4</w:t>
            </w:r>
          </w:p>
        </w:tc>
        <w:tc>
          <w:tcPr>
            <w:tcW w:w="685" w:type="dxa"/>
            <w:tcBorders>
              <w:right w:val="dashed" w:sz="6" w:space="0" w:color="A9A9A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766235" w14:textId="77777777" w:rsidR="00FB4E15" w:rsidRPr="002C34E9" w:rsidRDefault="00FB4E15" w:rsidP="009F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right w:val="dashed" w:sz="6" w:space="0" w:color="A9A9A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A26325" w14:textId="77777777" w:rsidR="00FB4E15" w:rsidRPr="002C34E9" w:rsidRDefault="00FB4E15" w:rsidP="009F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right w:val="dashed" w:sz="6" w:space="0" w:color="A9A9A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C25EC0" w14:textId="77777777" w:rsidR="00FB4E15" w:rsidRPr="002C34E9" w:rsidRDefault="00FB4E15" w:rsidP="009F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5" w:type="dxa"/>
            <w:tcBorders>
              <w:right w:val="dashed" w:sz="6" w:space="0" w:color="A9A9A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CB9E390" w14:textId="77777777" w:rsidR="00FB4E15" w:rsidRPr="002C34E9" w:rsidRDefault="00FB4E15" w:rsidP="009F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6" w:type="dxa"/>
            <w:tcBorders>
              <w:right w:val="dashed" w:sz="6" w:space="0" w:color="A9A9A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25BCFDF" w14:textId="77777777" w:rsidR="00FB4E15" w:rsidRPr="002C34E9" w:rsidRDefault="00FB4E15" w:rsidP="009F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right w:val="dashed" w:sz="6" w:space="0" w:color="A9A9A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427F91" w14:textId="77777777" w:rsidR="00FB4E15" w:rsidRPr="002C34E9" w:rsidRDefault="00FB4E15" w:rsidP="009F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right w:val="dashed" w:sz="6" w:space="0" w:color="A9A9A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24CA8C" w14:textId="77777777" w:rsidR="00FB4E15" w:rsidRPr="002C34E9" w:rsidRDefault="00FB4E15" w:rsidP="009F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right w:val="dashed" w:sz="6" w:space="0" w:color="A9A9A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B33C6" w14:textId="77777777" w:rsidR="00FB4E15" w:rsidRPr="002C34E9" w:rsidRDefault="00FB4E15" w:rsidP="009F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5" w:type="dxa"/>
            <w:tcBorders>
              <w:right w:val="dashed" w:sz="6" w:space="0" w:color="A9A9A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7E27BE" w14:textId="77777777" w:rsidR="00FB4E15" w:rsidRPr="002C34E9" w:rsidRDefault="00FB4E15" w:rsidP="009F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right w:val="dashed" w:sz="6" w:space="0" w:color="A9A9A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C784C2" w14:textId="77777777" w:rsidR="00FB4E15" w:rsidRPr="002C34E9" w:rsidRDefault="00FB4E15" w:rsidP="009F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6" w:type="dxa"/>
            <w:tcBorders>
              <w:right w:val="dashed" w:sz="6" w:space="0" w:color="A9A9A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3CCD0F" w14:textId="77777777" w:rsidR="00FB4E15" w:rsidRPr="002C34E9" w:rsidRDefault="00FB4E15" w:rsidP="009F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B4E15" w:rsidRPr="002C34E9" w14:paraId="454CF254" w14:textId="77777777" w:rsidTr="00C92750">
        <w:trPr>
          <w:trHeight w:val="261"/>
        </w:trPr>
        <w:tc>
          <w:tcPr>
            <w:tcW w:w="685" w:type="dxa"/>
            <w:tcBorders>
              <w:right w:val="dashed" w:sz="6" w:space="0" w:color="A9A9A9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FB2B93" w14:textId="77777777" w:rsidR="00FB4E15" w:rsidRPr="002C34E9" w:rsidRDefault="00FB4E15" w:rsidP="009F2612">
            <w:pPr>
              <w:rPr>
                <w:sz w:val="20"/>
                <w:szCs w:val="20"/>
              </w:rPr>
            </w:pPr>
            <w:r w:rsidRPr="002C34E9">
              <w:rPr>
                <w:sz w:val="20"/>
                <w:szCs w:val="20"/>
              </w:rPr>
              <w:t>Ö</w:t>
            </w:r>
            <w:r>
              <w:rPr>
                <w:sz w:val="20"/>
                <w:szCs w:val="20"/>
              </w:rPr>
              <w:t>Ç5</w:t>
            </w:r>
          </w:p>
        </w:tc>
        <w:tc>
          <w:tcPr>
            <w:tcW w:w="685" w:type="dxa"/>
            <w:tcBorders>
              <w:right w:val="dashed" w:sz="6" w:space="0" w:color="A9A9A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C36112" w14:textId="77777777" w:rsidR="00FB4E15" w:rsidRPr="002C34E9" w:rsidRDefault="00FB4E15" w:rsidP="009F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right w:val="dashed" w:sz="6" w:space="0" w:color="A9A9A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6FD200" w14:textId="77777777" w:rsidR="00FB4E15" w:rsidRPr="002C34E9" w:rsidRDefault="00FB4E15" w:rsidP="009F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right w:val="dashed" w:sz="6" w:space="0" w:color="A9A9A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ED7F109" w14:textId="77777777" w:rsidR="00FB4E15" w:rsidRPr="002C34E9" w:rsidRDefault="00FB4E15" w:rsidP="009F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5" w:type="dxa"/>
            <w:tcBorders>
              <w:right w:val="dashed" w:sz="6" w:space="0" w:color="A9A9A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D46D876" w14:textId="77777777" w:rsidR="00FB4E15" w:rsidRPr="002C34E9" w:rsidRDefault="00FB4E15" w:rsidP="009F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6" w:type="dxa"/>
            <w:tcBorders>
              <w:right w:val="dashed" w:sz="6" w:space="0" w:color="A9A9A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EAF9D0" w14:textId="77777777" w:rsidR="00FB4E15" w:rsidRPr="002C34E9" w:rsidRDefault="00FB4E15" w:rsidP="009F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right w:val="dashed" w:sz="6" w:space="0" w:color="A9A9A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7E7D54" w14:textId="77777777" w:rsidR="00FB4E15" w:rsidRPr="002C34E9" w:rsidRDefault="00FB4E15" w:rsidP="009F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right w:val="dashed" w:sz="6" w:space="0" w:color="A9A9A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9AAE0C" w14:textId="77777777" w:rsidR="00FB4E15" w:rsidRPr="002C34E9" w:rsidRDefault="00FB4E15" w:rsidP="009F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5" w:type="dxa"/>
            <w:tcBorders>
              <w:right w:val="dashed" w:sz="6" w:space="0" w:color="A9A9A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13D47B" w14:textId="77777777" w:rsidR="00FB4E15" w:rsidRPr="002C34E9" w:rsidRDefault="00FB4E15" w:rsidP="009F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5" w:type="dxa"/>
            <w:tcBorders>
              <w:right w:val="dashed" w:sz="6" w:space="0" w:color="A9A9A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CB4F86" w14:textId="77777777" w:rsidR="00FB4E15" w:rsidRPr="002C34E9" w:rsidRDefault="00FB4E15" w:rsidP="009F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5" w:type="dxa"/>
            <w:tcBorders>
              <w:right w:val="dashed" w:sz="6" w:space="0" w:color="A9A9A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3B67D2F" w14:textId="77777777" w:rsidR="00FB4E15" w:rsidRPr="002C34E9" w:rsidRDefault="00FB4E15" w:rsidP="009F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86" w:type="dxa"/>
            <w:tcBorders>
              <w:right w:val="dashed" w:sz="6" w:space="0" w:color="A9A9A9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AED1BB7" w14:textId="77777777" w:rsidR="00FB4E15" w:rsidRPr="002C34E9" w:rsidRDefault="00FB4E15" w:rsidP="009F26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14:paraId="33F958DB" w14:textId="77777777" w:rsidR="009F2612" w:rsidRPr="009F2612" w:rsidRDefault="009F2612" w:rsidP="009F2612">
      <w:pPr>
        <w:rPr>
          <w:vanish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7"/>
      </w:tblGrid>
      <w:tr w:rsidR="009F2612" w:rsidRPr="009F2612" w14:paraId="23ADD366" w14:textId="77777777" w:rsidTr="004371B3">
        <w:trPr>
          <w:trHeight w:val="248"/>
          <w:jc w:val="center"/>
        </w:trPr>
        <w:tc>
          <w:tcPr>
            <w:tcW w:w="8647" w:type="dxa"/>
            <w:shd w:val="clear" w:color="auto" w:fill="auto"/>
          </w:tcPr>
          <w:p w14:paraId="7FD2A950" w14:textId="77777777" w:rsidR="009F2612" w:rsidRPr="009F2612" w:rsidRDefault="009F2612" w:rsidP="009F2612">
            <w:pPr>
              <w:jc w:val="center"/>
              <w:rPr>
                <w:sz w:val="20"/>
                <w:szCs w:val="20"/>
              </w:rPr>
            </w:pPr>
            <w:r w:rsidRPr="009F2612">
              <w:rPr>
                <w:sz w:val="20"/>
                <w:szCs w:val="20"/>
              </w:rPr>
              <w:t>ÖK: Öğrenme Çıktıları   PÇ: Program Çıktıları</w:t>
            </w:r>
          </w:p>
          <w:p w14:paraId="4FB66782" w14:textId="77777777" w:rsidR="009F2612" w:rsidRPr="009F2612" w:rsidRDefault="009F2612" w:rsidP="009F2612">
            <w:pPr>
              <w:rPr>
                <w:sz w:val="20"/>
                <w:szCs w:val="20"/>
              </w:rPr>
            </w:pPr>
            <w:r w:rsidRPr="009F2612">
              <w:rPr>
                <w:sz w:val="20"/>
                <w:szCs w:val="20"/>
              </w:rPr>
              <w:t>Katkı Düzeyi               1 Çok Düşük             2 Düşük             3 Orta           4 Yüksek            5 Çok Yüksek</w:t>
            </w:r>
          </w:p>
        </w:tc>
      </w:tr>
    </w:tbl>
    <w:p w14:paraId="5E93BC7B" w14:textId="77777777" w:rsidR="00FB4E15" w:rsidRDefault="00FB4E15" w:rsidP="003329A1">
      <w:pPr>
        <w:rPr>
          <w:sz w:val="20"/>
          <w:szCs w:val="20"/>
        </w:rPr>
      </w:pPr>
    </w:p>
    <w:p w14:paraId="64B29F03" w14:textId="77777777" w:rsidR="00FB4E15" w:rsidRDefault="00FB4E15" w:rsidP="003329A1">
      <w:pPr>
        <w:rPr>
          <w:sz w:val="20"/>
          <w:szCs w:val="20"/>
        </w:rPr>
      </w:pPr>
    </w:p>
    <w:p w14:paraId="338B183F" w14:textId="77777777" w:rsidR="001F3FF3" w:rsidRPr="001F3FF3" w:rsidRDefault="001F3FF3" w:rsidP="001F3FF3">
      <w:pPr>
        <w:jc w:val="center"/>
        <w:rPr>
          <w:b/>
          <w:bCs/>
          <w:sz w:val="20"/>
          <w:szCs w:val="20"/>
        </w:rPr>
      </w:pPr>
      <w:r w:rsidRPr="001F3FF3">
        <w:rPr>
          <w:b/>
          <w:bCs/>
          <w:sz w:val="20"/>
          <w:szCs w:val="20"/>
        </w:rPr>
        <w:t>Program Çıktıları ve İlgili Dersin İlişkisi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1"/>
        <w:gridCol w:w="639"/>
        <w:gridCol w:w="639"/>
        <w:gridCol w:w="639"/>
        <w:gridCol w:w="639"/>
        <w:gridCol w:w="639"/>
        <w:gridCol w:w="639"/>
        <w:gridCol w:w="639"/>
        <w:gridCol w:w="640"/>
        <w:gridCol w:w="640"/>
        <w:gridCol w:w="703"/>
        <w:gridCol w:w="676"/>
      </w:tblGrid>
      <w:tr w:rsidR="00FB4E15" w:rsidRPr="00053840" w14:paraId="739218A3" w14:textId="77777777" w:rsidTr="009F2612">
        <w:trPr>
          <w:trHeight w:val="278"/>
          <w:jc w:val="center"/>
        </w:trPr>
        <w:tc>
          <w:tcPr>
            <w:tcW w:w="1671" w:type="dxa"/>
            <w:shd w:val="clear" w:color="auto" w:fill="auto"/>
          </w:tcPr>
          <w:p w14:paraId="7A2E00C6" w14:textId="77777777" w:rsidR="00FB4E15" w:rsidRPr="009F2612" w:rsidRDefault="00FB4E15" w:rsidP="001F3FF3">
            <w:pPr>
              <w:rPr>
                <w:sz w:val="20"/>
                <w:szCs w:val="20"/>
              </w:rPr>
            </w:pPr>
          </w:p>
        </w:tc>
        <w:tc>
          <w:tcPr>
            <w:tcW w:w="639" w:type="dxa"/>
            <w:shd w:val="clear" w:color="auto" w:fill="auto"/>
            <w:vAlign w:val="center"/>
          </w:tcPr>
          <w:p w14:paraId="51E0AE9B" w14:textId="77777777" w:rsidR="00FB4E15" w:rsidRPr="009F2612" w:rsidRDefault="00FB4E15" w:rsidP="001F3FF3">
            <w:pPr>
              <w:rPr>
                <w:sz w:val="20"/>
                <w:szCs w:val="20"/>
              </w:rPr>
            </w:pPr>
            <w:r w:rsidRPr="009F2612">
              <w:rPr>
                <w:sz w:val="20"/>
                <w:szCs w:val="20"/>
              </w:rPr>
              <w:t>P1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39741C2" w14:textId="77777777" w:rsidR="00FB4E15" w:rsidRPr="009F2612" w:rsidRDefault="00FB4E15" w:rsidP="001F3FF3">
            <w:pPr>
              <w:rPr>
                <w:sz w:val="20"/>
                <w:szCs w:val="20"/>
              </w:rPr>
            </w:pPr>
            <w:r w:rsidRPr="009F2612">
              <w:rPr>
                <w:sz w:val="20"/>
                <w:szCs w:val="20"/>
              </w:rPr>
              <w:t>P2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CC273F6" w14:textId="77777777" w:rsidR="00FB4E15" w:rsidRPr="009F2612" w:rsidRDefault="00FB4E15" w:rsidP="001F3FF3">
            <w:pPr>
              <w:rPr>
                <w:sz w:val="20"/>
                <w:szCs w:val="20"/>
              </w:rPr>
            </w:pPr>
            <w:r w:rsidRPr="009F2612">
              <w:rPr>
                <w:sz w:val="20"/>
                <w:szCs w:val="20"/>
              </w:rPr>
              <w:t>P3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AE77EF4" w14:textId="77777777" w:rsidR="00FB4E15" w:rsidRPr="009F2612" w:rsidRDefault="00FB4E15" w:rsidP="001F3FF3">
            <w:pPr>
              <w:rPr>
                <w:sz w:val="20"/>
                <w:szCs w:val="20"/>
              </w:rPr>
            </w:pPr>
            <w:r w:rsidRPr="009F2612">
              <w:rPr>
                <w:sz w:val="20"/>
                <w:szCs w:val="20"/>
              </w:rPr>
              <w:t>P4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DFE47A1" w14:textId="77777777" w:rsidR="00FB4E15" w:rsidRPr="009F2612" w:rsidRDefault="00FB4E15" w:rsidP="001F3FF3">
            <w:pPr>
              <w:rPr>
                <w:sz w:val="20"/>
                <w:szCs w:val="20"/>
              </w:rPr>
            </w:pPr>
            <w:r w:rsidRPr="009F2612">
              <w:rPr>
                <w:sz w:val="20"/>
                <w:szCs w:val="20"/>
              </w:rPr>
              <w:t>P5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F0EE865" w14:textId="77777777" w:rsidR="00FB4E15" w:rsidRPr="009F2612" w:rsidRDefault="00FB4E15" w:rsidP="001F3FF3">
            <w:pPr>
              <w:rPr>
                <w:sz w:val="20"/>
                <w:szCs w:val="20"/>
              </w:rPr>
            </w:pPr>
            <w:r w:rsidRPr="009F2612">
              <w:rPr>
                <w:sz w:val="20"/>
                <w:szCs w:val="20"/>
              </w:rPr>
              <w:t>P6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9F63CBE" w14:textId="77777777" w:rsidR="00FB4E15" w:rsidRPr="009F2612" w:rsidRDefault="00FB4E15" w:rsidP="001F3FF3">
            <w:pPr>
              <w:rPr>
                <w:sz w:val="20"/>
                <w:szCs w:val="20"/>
              </w:rPr>
            </w:pPr>
            <w:r w:rsidRPr="009F2612">
              <w:rPr>
                <w:sz w:val="20"/>
                <w:szCs w:val="20"/>
              </w:rPr>
              <w:t>P7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1684F488" w14:textId="77777777" w:rsidR="00FB4E15" w:rsidRPr="009F2612" w:rsidRDefault="00FB4E15" w:rsidP="001F3FF3">
            <w:pPr>
              <w:rPr>
                <w:sz w:val="20"/>
                <w:szCs w:val="20"/>
              </w:rPr>
            </w:pPr>
            <w:r w:rsidRPr="009F2612">
              <w:rPr>
                <w:sz w:val="20"/>
                <w:szCs w:val="20"/>
              </w:rPr>
              <w:t>P8</w:t>
            </w:r>
          </w:p>
        </w:tc>
        <w:tc>
          <w:tcPr>
            <w:tcW w:w="640" w:type="dxa"/>
            <w:shd w:val="clear" w:color="auto" w:fill="auto"/>
            <w:vAlign w:val="center"/>
          </w:tcPr>
          <w:p w14:paraId="05A5BF08" w14:textId="77777777" w:rsidR="00FB4E15" w:rsidRPr="009F2612" w:rsidRDefault="00FB4E15" w:rsidP="001F3FF3">
            <w:pPr>
              <w:rPr>
                <w:sz w:val="20"/>
                <w:szCs w:val="20"/>
              </w:rPr>
            </w:pPr>
            <w:r w:rsidRPr="009F2612">
              <w:rPr>
                <w:sz w:val="20"/>
                <w:szCs w:val="20"/>
              </w:rPr>
              <w:t>P9</w:t>
            </w:r>
          </w:p>
        </w:tc>
        <w:tc>
          <w:tcPr>
            <w:tcW w:w="703" w:type="dxa"/>
            <w:shd w:val="clear" w:color="auto" w:fill="auto"/>
            <w:vAlign w:val="center"/>
          </w:tcPr>
          <w:p w14:paraId="429E3D2B" w14:textId="77777777" w:rsidR="00FB4E15" w:rsidRPr="009F2612" w:rsidRDefault="00FB4E15" w:rsidP="001F3FF3">
            <w:pPr>
              <w:rPr>
                <w:sz w:val="20"/>
                <w:szCs w:val="20"/>
              </w:rPr>
            </w:pPr>
            <w:r w:rsidRPr="009F2612">
              <w:rPr>
                <w:sz w:val="20"/>
                <w:szCs w:val="20"/>
              </w:rPr>
              <w:t>P10</w:t>
            </w:r>
          </w:p>
        </w:tc>
        <w:tc>
          <w:tcPr>
            <w:tcW w:w="676" w:type="dxa"/>
            <w:shd w:val="clear" w:color="auto" w:fill="auto"/>
          </w:tcPr>
          <w:p w14:paraId="4B9D7B5A" w14:textId="77777777" w:rsidR="00FB4E15" w:rsidRPr="009F2612" w:rsidRDefault="00FB4E15" w:rsidP="001F3FF3">
            <w:pPr>
              <w:rPr>
                <w:sz w:val="20"/>
                <w:szCs w:val="20"/>
              </w:rPr>
            </w:pPr>
            <w:r w:rsidRPr="009F2612">
              <w:rPr>
                <w:sz w:val="20"/>
                <w:szCs w:val="20"/>
              </w:rPr>
              <w:t>P11</w:t>
            </w:r>
          </w:p>
        </w:tc>
      </w:tr>
      <w:tr w:rsidR="009F2612" w:rsidRPr="00053840" w14:paraId="65D96664" w14:textId="77777777" w:rsidTr="009F2612">
        <w:trPr>
          <w:trHeight w:val="548"/>
          <w:jc w:val="center"/>
        </w:trPr>
        <w:tc>
          <w:tcPr>
            <w:tcW w:w="1671" w:type="dxa"/>
            <w:shd w:val="clear" w:color="auto" w:fill="auto"/>
          </w:tcPr>
          <w:p w14:paraId="46C82977" w14:textId="77777777" w:rsidR="009F2612" w:rsidRPr="009F2612" w:rsidRDefault="00395090" w:rsidP="009F2612">
            <w:pPr>
              <w:rPr>
                <w:sz w:val="20"/>
                <w:szCs w:val="20"/>
              </w:rPr>
            </w:pPr>
            <w:r w:rsidRPr="009F2612">
              <w:rPr>
                <w:sz w:val="20"/>
                <w:szCs w:val="20"/>
              </w:rPr>
              <w:t>Çevre Jeolojisi</w:t>
            </w:r>
          </w:p>
        </w:tc>
        <w:tc>
          <w:tcPr>
            <w:tcW w:w="639" w:type="dxa"/>
            <w:shd w:val="clear" w:color="auto" w:fill="auto"/>
          </w:tcPr>
          <w:p w14:paraId="07EB84A3" w14:textId="77777777" w:rsidR="009F2612" w:rsidRPr="009F2612" w:rsidRDefault="009F2612" w:rsidP="009F2612">
            <w:pPr>
              <w:rPr>
                <w:sz w:val="20"/>
                <w:szCs w:val="20"/>
              </w:rPr>
            </w:pPr>
            <w:r w:rsidRPr="009F2612">
              <w:rPr>
                <w:sz w:val="20"/>
                <w:szCs w:val="20"/>
              </w:rPr>
              <w:t>1</w:t>
            </w:r>
          </w:p>
        </w:tc>
        <w:tc>
          <w:tcPr>
            <w:tcW w:w="639" w:type="dxa"/>
            <w:shd w:val="clear" w:color="auto" w:fill="auto"/>
          </w:tcPr>
          <w:p w14:paraId="714C22D9" w14:textId="77777777" w:rsidR="009F2612" w:rsidRPr="009F2612" w:rsidRDefault="009F2612" w:rsidP="009F2612">
            <w:pPr>
              <w:rPr>
                <w:sz w:val="20"/>
                <w:szCs w:val="20"/>
              </w:rPr>
            </w:pPr>
            <w:r w:rsidRPr="009F2612">
              <w:rPr>
                <w:sz w:val="20"/>
                <w:szCs w:val="20"/>
              </w:rPr>
              <w:t>1</w:t>
            </w:r>
          </w:p>
        </w:tc>
        <w:tc>
          <w:tcPr>
            <w:tcW w:w="639" w:type="dxa"/>
            <w:shd w:val="clear" w:color="auto" w:fill="auto"/>
          </w:tcPr>
          <w:p w14:paraId="10E1E389" w14:textId="77777777" w:rsidR="009F2612" w:rsidRPr="009F2612" w:rsidRDefault="009F2612" w:rsidP="009F2612">
            <w:pPr>
              <w:rPr>
                <w:sz w:val="20"/>
                <w:szCs w:val="20"/>
              </w:rPr>
            </w:pPr>
            <w:r w:rsidRPr="009F2612">
              <w:rPr>
                <w:sz w:val="20"/>
                <w:szCs w:val="20"/>
              </w:rPr>
              <w:t>3</w:t>
            </w:r>
          </w:p>
        </w:tc>
        <w:tc>
          <w:tcPr>
            <w:tcW w:w="639" w:type="dxa"/>
            <w:shd w:val="clear" w:color="auto" w:fill="auto"/>
          </w:tcPr>
          <w:p w14:paraId="44E2A642" w14:textId="77777777" w:rsidR="009F2612" w:rsidRPr="009F2612" w:rsidRDefault="009F2612" w:rsidP="009F2612">
            <w:pPr>
              <w:rPr>
                <w:sz w:val="20"/>
                <w:szCs w:val="20"/>
              </w:rPr>
            </w:pPr>
            <w:r w:rsidRPr="009F2612">
              <w:rPr>
                <w:sz w:val="20"/>
                <w:szCs w:val="20"/>
              </w:rPr>
              <w:t>2</w:t>
            </w:r>
          </w:p>
        </w:tc>
        <w:tc>
          <w:tcPr>
            <w:tcW w:w="639" w:type="dxa"/>
            <w:shd w:val="clear" w:color="auto" w:fill="auto"/>
          </w:tcPr>
          <w:p w14:paraId="46110140" w14:textId="77777777" w:rsidR="009F2612" w:rsidRPr="009F2612" w:rsidRDefault="009F2612" w:rsidP="009F2612">
            <w:pPr>
              <w:rPr>
                <w:sz w:val="20"/>
                <w:szCs w:val="20"/>
              </w:rPr>
            </w:pPr>
            <w:r w:rsidRPr="009F2612">
              <w:rPr>
                <w:sz w:val="20"/>
                <w:szCs w:val="20"/>
              </w:rPr>
              <w:t>1</w:t>
            </w:r>
          </w:p>
        </w:tc>
        <w:tc>
          <w:tcPr>
            <w:tcW w:w="639" w:type="dxa"/>
            <w:shd w:val="clear" w:color="auto" w:fill="auto"/>
          </w:tcPr>
          <w:p w14:paraId="1569D4D6" w14:textId="77777777" w:rsidR="009F2612" w:rsidRPr="009F2612" w:rsidRDefault="009F2612" w:rsidP="009F2612">
            <w:pPr>
              <w:rPr>
                <w:sz w:val="20"/>
                <w:szCs w:val="20"/>
              </w:rPr>
            </w:pPr>
            <w:r w:rsidRPr="009F2612">
              <w:rPr>
                <w:sz w:val="20"/>
                <w:szCs w:val="20"/>
              </w:rPr>
              <w:t>2</w:t>
            </w:r>
          </w:p>
        </w:tc>
        <w:tc>
          <w:tcPr>
            <w:tcW w:w="639" w:type="dxa"/>
            <w:shd w:val="clear" w:color="auto" w:fill="auto"/>
          </w:tcPr>
          <w:p w14:paraId="1816CE64" w14:textId="77777777" w:rsidR="009F2612" w:rsidRPr="009F2612" w:rsidRDefault="009F2612" w:rsidP="009F2612">
            <w:pPr>
              <w:rPr>
                <w:sz w:val="20"/>
                <w:szCs w:val="20"/>
              </w:rPr>
            </w:pPr>
            <w:r w:rsidRPr="009F2612">
              <w:rPr>
                <w:sz w:val="20"/>
                <w:szCs w:val="20"/>
              </w:rPr>
              <w:t>1</w:t>
            </w:r>
          </w:p>
        </w:tc>
        <w:tc>
          <w:tcPr>
            <w:tcW w:w="640" w:type="dxa"/>
            <w:shd w:val="clear" w:color="auto" w:fill="auto"/>
          </w:tcPr>
          <w:p w14:paraId="3DF89218" w14:textId="77777777" w:rsidR="009F2612" w:rsidRPr="009F2612" w:rsidRDefault="009F2612" w:rsidP="009F2612">
            <w:pPr>
              <w:rPr>
                <w:sz w:val="20"/>
                <w:szCs w:val="20"/>
              </w:rPr>
            </w:pPr>
            <w:r w:rsidRPr="009F2612">
              <w:rPr>
                <w:sz w:val="20"/>
                <w:szCs w:val="20"/>
              </w:rPr>
              <w:t>3</w:t>
            </w:r>
          </w:p>
        </w:tc>
        <w:tc>
          <w:tcPr>
            <w:tcW w:w="640" w:type="dxa"/>
            <w:shd w:val="clear" w:color="auto" w:fill="auto"/>
          </w:tcPr>
          <w:p w14:paraId="04096C4D" w14:textId="77777777" w:rsidR="009F2612" w:rsidRPr="009F2612" w:rsidRDefault="009F2612" w:rsidP="009F2612">
            <w:pPr>
              <w:rPr>
                <w:sz w:val="20"/>
                <w:szCs w:val="20"/>
              </w:rPr>
            </w:pPr>
            <w:r w:rsidRPr="009F2612">
              <w:rPr>
                <w:sz w:val="20"/>
                <w:szCs w:val="20"/>
              </w:rPr>
              <w:t>2</w:t>
            </w:r>
          </w:p>
        </w:tc>
        <w:tc>
          <w:tcPr>
            <w:tcW w:w="703" w:type="dxa"/>
            <w:shd w:val="clear" w:color="auto" w:fill="auto"/>
          </w:tcPr>
          <w:p w14:paraId="788C87AF" w14:textId="77777777" w:rsidR="009F2612" w:rsidRPr="009F2612" w:rsidRDefault="009F2612" w:rsidP="009F2612">
            <w:pPr>
              <w:rPr>
                <w:sz w:val="20"/>
                <w:szCs w:val="20"/>
              </w:rPr>
            </w:pPr>
            <w:r w:rsidRPr="009F2612">
              <w:rPr>
                <w:sz w:val="20"/>
                <w:szCs w:val="20"/>
              </w:rPr>
              <w:t>3</w:t>
            </w:r>
          </w:p>
        </w:tc>
        <w:tc>
          <w:tcPr>
            <w:tcW w:w="676" w:type="dxa"/>
            <w:shd w:val="clear" w:color="auto" w:fill="auto"/>
          </w:tcPr>
          <w:p w14:paraId="423E29E1" w14:textId="77777777" w:rsidR="009F2612" w:rsidRPr="009F2612" w:rsidRDefault="009F2612" w:rsidP="009F2612">
            <w:pPr>
              <w:rPr>
                <w:sz w:val="20"/>
                <w:szCs w:val="20"/>
              </w:rPr>
            </w:pPr>
            <w:r w:rsidRPr="009F2612">
              <w:rPr>
                <w:sz w:val="20"/>
                <w:szCs w:val="20"/>
              </w:rPr>
              <w:t>1</w:t>
            </w:r>
          </w:p>
        </w:tc>
      </w:tr>
    </w:tbl>
    <w:p w14:paraId="6039F95F" w14:textId="77777777" w:rsidR="001F3FF3" w:rsidRPr="00127D1F" w:rsidRDefault="001F3FF3" w:rsidP="001F3FF3">
      <w:pPr>
        <w:rPr>
          <w:sz w:val="20"/>
          <w:szCs w:val="20"/>
        </w:rPr>
      </w:pPr>
    </w:p>
    <w:sectPr w:rsidR="001F3FF3" w:rsidRPr="00127D1F" w:rsidSect="00053840">
      <w:footerReference w:type="default" r:id="rId8"/>
      <w:pgSz w:w="11906" w:h="16838"/>
      <w:pgMar w:top="284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43A8D4" w14:textId="77777777" w:rsidR="00152C44" w:rsidRDefault="00152C44" w:rsidP="00C92750">
      <w:r>
        <w:separator/>
      </w:r>
    </w:p>
  </w:endnote>
  <w:endnote w:type="continuationSeparator" w:id="0">
    <w:p w14:paraId="4AC7AAB5" w14:textId="77777777" w:rsidR="00152C44" w:rsidRDefault="00152C44" w:rsidP="00C92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5EA2E" w14:textId="77777777" w:rsidR="00C92750" w:rsidRDefault="00C92750">
    <w:pPr>
      <w:pStyle w:val="Altbilgi"/>
      <w:jc w:val="right"/>
    </w:pPr>
    <w:r>
      <w:fldChar w:fldCharType="begin"/>
    </w:r>
    <w:r>
      <w:instrText>PAGE   \* MERGEFORMAT</w:instrText>
    </w:r>
    <w:r>
      <w:fldChar w:fldCharType="separate"/>
    </w:r>
    <w:r w:rsidR="00152C44">
      <w:rPr>
        <w:noProof/>
      </w:rPr>
      <w:t>1</w:t>
    </w:r>
    <w:r>
      <w:fldChar w:fldCharType="end"/>
    </w:r>
  </w:p>
  <w:p w14:paraId="4C75A7AC" w14:textId="77777777" w:rsidR="00C92750" w:rsidRDefault="00C9275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B19D69" w14:textId="77777777" w:rsidR="00152C44" w:rsidRDefault="00152C44" w:rsidP="00C92750">
      <w:r>
        <w:separator/>
      </w:r>
    </w:p>
  </w:footnote>
  <w:footnote w:type="continuationSeparator" w:id="0">
    <w:p w14:paraId="41BBF0EE" w14:textId="77777777" w:rsidR="00152C44" w:rsidRDefault="00152C44" w:rsidP="00C927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66F6D"/>
    <w:multiLevelType w:val="hybridMultilevel"/>
    <w:tmpl w:val="0DD28B42"/>
    <w:lvl w:ilvl="0" w:tplc="4A9475C8">
      <w:numFmt w:val="bullet"/>
      <w:lvlText w:val="-"/>
      <w:lvlJc w:val="left"/>
      <w:pPr>
        <w:ind w:left="677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FE0C75"/>
    <w:multiLevelType w:val="hybridMultilevel"/>
    <w:tmpl w:val="3A68F2EA"/>
    <w:lvl w:ilvl="0" w:tplc="4AA654A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B3238A"/>
    <w:multiLevelType w:val="hybridMultilevel"/>
    <w:tmpl w:val="6FB28E7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F3B"/>
    <w:rsid w:val="00047B99"/>
    <w:rsid w:val="00053840"/>
    <w:rsid w:val="000C213F"/>
    <w:rsid w:val="000D3933"/>
    <w:rsid w:val="001162C0"/>
    <w:rsid w:val="00127D1F"/>
    <w:rsid w:val="00133208"/>
    <w:rsid w:val="00152C44"/>
    <w:rsid w:val="001C0330"/>
    <w:rsid w:val="001F3FF3"/>
    <w:rsid w:val="00207BD0"/>
    <w:rsid w:val="0029440D"/>
    <w:rsid w:val="002C34E9"/>
    <w:rsid w:val="002F1E91"/>
    <w:rsid w:val="00304763"/>
    <w:rsid w:val="003329A1"/>
    <w:rsid w:val="00395090"/>
    <w:rsid w:val="003A112A"/>
    <w:rsid w:val="003B3F4A"/>
    <w:rsid w:val="003C39E7"/>
    <w:rsid w:val="00410248"/>
    <w:rsid w:val="004371B3"/>
    <w:rsid w:val="00457121"/>
    <w:rsid w:val="004628B7"/>
    <w:rsid w:val="00492959"/>
    <w:rsid w:val="004A6824"/>
    <w:rsid w:val="00513F3B"/>
    <w:rsid w:val="00627328"/>
    <w:rsid w:val="00660288"/>
    <w:rsid w:val="006A2E12"/>
    <w:rsid w:val="006B7A04"/>
    <w:rsid w:val="006D5D43"/>
    <w:rsid w:val="0071118D"/>
    <w:rsid w:val="00716837"/>
    <w:rsid w:val="0072554B"/>
    <w:rsid w:val="00777E64"/>
    <w:rsid w:val="00815399"/>
    <w:rsid w:val="008637B6"/>
    <w:rsid w:val="00865DB4"/>
    <w:rsid w:val="00870AD1"/>
    <w:rsid w:val="008D0667"/>
    <w:rsid w:val="00907780"/>
    <w:rsid w:val="00922AF2"/>
    <w:rsid w:val="00963C02"/>
    <w:rsid w:val="009718A9"/>
    <w:rsid w:val="009A0F94"/>
    <w:rsid w:val="009F2612"/>
    <w:rsid w:val="00A9200F"/>
    <w:rsid w:val="00AB2FFB"/>
    <w:rsid w:val="00AC0D8E"/>
    <w:rsid w:val="00AC76CB"/>
    <w:rsid w:val="00B80135"/>
    <w:rsid w:val="00BA0136"/>
    <w:rsid w:val="00BF5AC8"/>
    <w:rsid w:val="00C7675E"/>
    <w:rsid w:val="00C92750"/>
    <w:rsid w:val="00CA05C7"/>
    <w:rsid w:val="00CC23C3"/>
    <w:rsid w:val="00D125F2"/>
    <w:rsid w:val="00D24FBD"/>
    <w:rsid w:val="00DD18C7"/>
    <w:rsid w:val="00E427E5"/>
    <w:rsid w:val="00E67F32"/>
    <w:rsid w:val="00ED026A"/>
    <w:rsid w:val="00EE6BB8"/>
    <w:rsid w:val="00FA2838"/>
    <w:rsid w:val="00FB4E15"/>
    <w:rsid w:val="00FF0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77EE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76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unhideWhenUsed/>
    <w:rsid w:val="00DD18C7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DD18C7"/>
    <w:rPr>
      <w:color w:val="605E5C"/>
      <w:shd w:val="clear" w:color="auto" w:fill="E1DFDD"/>
    </w:rPr>
  </w:style>
  <w:style w:type="table" w:styleId="TabloKlavuzu">
    <w:name w:val="Table Grid"/>
    <w:basedOn w:val="NormalTablo"/>
    <w:uiPriority w:val="59"/>
    <w:rsid w:val="001F3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9275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C92750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C9275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C92750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6A2E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76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unhideWhenUsed/>
    <w:rsid w:val="00DD18C7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DD18C7"/>
    <w:rPr>
      <w:color w:val="605E5C"/>
      <w:shd w:val="clear" w:color="auto" w:fill="E1DFDD"/>
    </w:rPr>
  </w:style>
  <w:style w:type="table" w:styleId="TabloKlavuzu">
    <w:name w:val="Table Grid"/>
    <w:basedOn w:val="NormalTablo"/>
    <w:uiPriority w:val="59"/>
    <w:rsid w:val="001F3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C9275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C92750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C9275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rsid w:val="00C92750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6A2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3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 BILIMLERI</dc:creator>
  <cp:lastModifiedBy>Pelin</cp:lastModifiedBy>
  <cp:revision>2</cp:revision>
  <dcterms:created xsi:type="dcterms:W3CDTF">2020-09-02T10:59:00Z</dcterms:created>
  <dcterms:modified xsi:type="dcterms:W3CDTF">2020-09-02T10:59:00Z</dcterms:modified>
</cp:coreProperties>
</file>