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0"/>
        <w:gridCol w:w="6150"/>
      </w:tblGrid>
      <w:tr w:rsidR="004B39B8" w:rsidRPr="008A7693" w14:paraId="64A9A202" w14:textId="77777777" w:rsidTr="00EB0C22">
        <w:tc>
          <w:tcPr>
            <w:tcW w:w="2910" w:type="dxa"/>
          </w:tcPr>
          <w:p w14:paraId="396C5094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150" w:type="dxa"/>
          </w:tcPr>
          <w:p w14:paraId="0B5C07F3" w14:textId="77777777" w:rsidR="004B39B8" w:rsidRPr="008A7693" w:rsidRDefault="004B39B8" w:rsidP="00EB0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 I</w:t>
            </w:r>
          </w:p>
        </w:tc>
      </w:tr>
      <w:tr w:rsidR="004B39B8" w:rsidRPr="008A7693" w14:paraId="53931D1F" w14:textId="77777777" w:rsidTr="00EB0C22">
        <w:tc>
          <w:tcPr>
            <w:tcW w:w="2910" w:type="dxa"/>
          </w:tcPr>
          <w:p w14:paraId="5AB9116C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8A7693">
              <w:rPr>
                <w:rFonts w:ascii="Times New Roman" w:hAnsi="Times New Roman" w:cs="Times New Roman"/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14:paraId="08DE4F41" w14:textId="77777777" w:rsidR="004B39B8" w:rsidRPr="008A7693" w:rsidRDefault="004B39B8" w:rsidP="00EB0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B39B8" w:rsidRPr="008A7693" w14:paraId="0C7AC532" w14:textId="77777777" w:rsidTr="00EB0C22">
        <w:tc>
          <w:tcPr>
            <w:tcW w:w="2910" w:type="dxa"/>
          </w:tcPr>
          <w:p w14:paraId="4DD1040E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150" w:type="dxa"/>
          </w:tcPr>
          <w:p w14:paraId="66956619" w14:textId="77777777" w:rsidR="004B39B8" w:rsidRPr="008A7693" w:rsidRDefault="004B39B8" w:rsidP="00EB0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Ortak Ders</w:t>
            </w:r>
          </w:p>
        </w:tc>
      </w:tr>
      <w:tr w:rsidR="004B39B8" w:rsidRPr="008A7693" w14:paraId="3FED7021" w14:textId="77777777" w:rsidTr="00EB0C22">
        <w:tc>
          <w:tcPr>
            <w:tcW w:w="2910" w:type="dxa"/>
          </w:tcPr>
          <w:p w14:paraId="5CEBC928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150" w:type="dxa"/>
          </w:tcPr>
          <w:p w14:paraId="5C90F3FF" w14:textId="77777777" w:rsidR="004B39B8" w:rsidRPr="008A7693" w:rsidRDefault="004B39B8" w:rsidP="00EB0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Mühendislik Fakültesi tarafından ilan edilmiş ortak saatler</w:t>
            </w:r>
          </w:p>
        </w:tc>
      </w:tr>
      <w:tr w:rsidR="004B39B8" w:rsidRPr="008A7693" w14:paraId="10C853B2" w14:textId="77777777" w:rsidTr="00EB0C22">
        <w:tc>
          <w:tcPr>
            <w:tcW w:w="2910" w:type="dxa"/>
          </w:tcPr>
          <w:p w14:paraId="12F36A72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Görüşme</w:t>
            </w:r>
            <w:r w:rsidRPr="008A7693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6150" w:type="dxa"/>
            <w:tcBorders>
              <w:top w:val="nil"/>
            </w:tcBorders>
          </w:tcPr>
          <w:p w14:paraId="1F4763B2" w14:textId="77777777" w:rsidR="004B39B8" w:rsidRPr="008A7693" w:rsidRDefault="004B39B8" w:rsidP="00EB0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 veren öğretim üyelerinin uygun olduğu gün ve saatler</w:t>
            </w:r>
          </w:p>
        </w:tc>
      </w:tr>
      <w:tr w:rsidR="004B39B8" w:rsidRPr="008A7693" w14:paraId="1920A60E" w14:textId="77777777" w:rsidTr="00EB0C22">
        <w:tc>
          <w:tcPr>
            <w:tcW w:w="2910" w:type="dxa"/>
          </w:tcPr>
          <w:p w14:paraId="703F97B2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150" w:type="dxa"/>
          </w:tcPr>
          <w:p w14:paraId="52AB852B" w14:textId="77777777" w:rsidR="004B39B8" w:rsidRPr="008A7693" w:rsidRDefault="004B39B8" w:rsidP="00EB0C22">
            <w:pPr>
              <w:rPr>
                <w:rFonts w:ascii="Times New Roman" w:hAnsi="Times New Roman" w:cs="Times New Roman"/>
              </w:rPr>
            </w:pPr>
            <w:hyperlink r:id="rId4" w:history="1">
              <w:r w:rsidRPr="006A38C8">
                <w:rPr>
                  <w:rFonts w:ascii="Times New Roman" w:hAnsi="Times New Roman" w:cs="Times New Roman"/>
                </w:rPr>
                <w:t>muhendislik@harran.edu.tr</w:t>
              </w:r>
            </w:hyperlink>
            <w:r w:rsidRPr="006A38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/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</w:t>
            </w:r>
            <w:r w:rsidRPr="006A38C8">
              <w:rPr>
                <w:rFonts w:ascii="Times New Roman" w:hAnsi="Times New Roman" w:cs="Times New Roman"/>
              </w:rPr>
              <w:t>(</w:t>
            </w:r>
            <w:proofErr w:type="gramEnd"/>
            <w:r w:rsidRPr="006A38C8">
              <w:rPr>
                <w:rFonts w:ascii="Times New Roman" w:hAnsi="Times New Roman" w:cs="Times New Roman"/>
              </w:rPr>
              <w:t>0414) 318 3773</w:t>
            </w:r>
          </w:p>
        </w:tc>
      </w:tr>
      <w:tr w:rsidR="004B39B8" w:rsidRPr="008A7693" w14:paraId="14C8EA59" w14:textId="77777777" w:rsidTr="00EB0C22">
        <w:tc>
          <w:tcPr>
            <w:tcW w:w="2910" w:type="dxa"/>
          </w:tcPr>
          <w:p w14:paraId="148F1BFD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150" w:type="dxa"/>
          </w:tcPr>
          <w:p w14:paraId="51317587" w14:textId="77777777" w:rsidR="004B39B8" w:rsidRPr="008A7693" w:rsidRDefault="004B39B8" w:rsidP="00EB0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 ders y</w:t>
            </w:r>
            <w:r w:rsidRPr="008A7693">
              <w:rPr>
                <w:rFonts w:ascii="Times New Roman" w:hAnsi="Times New Roman" w:cs="Times New Roman"/>
              </w:rPr>
              <w:t>üz yüze</w:t>
            </w:r>
            <w:r>
              <w:rPr>
                <w:rFonts w:ascii="Times New Roman" w:hAnsi="Times New Roman" w:cs="Times New Roman"/>
              </w:rPr>
              <w:t>,</w:t>
            </w:r>
            <w:r w:rsidRPr="008A76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konu anlatımı, s</w:t>
            </w:r>
            <w:r w:rsidRPr="008A7693">
              <w:rPr>
                <w:rFonts w:ascii="Times New Roman" w:hAnsi="Times New Roman" w:cs="Times New Roman"/>
              </w:rPr>
              <w:t>oru-</w:t>
            </w:r>
            <w:r>
              <w:rPr>
                <w:rFonts w:ascii="Times New Roman" w:hAnsi="Times New Roman" w:cs="Times New Roman"/>
              </w:rPr>
              <w:t>cevap</w:t>
            </w:r>
            <w:r w:rsidRPr="008A769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örnek çözümlemeler ve uygulamalar formatında yapılacaktır.</w:t>
            </w:r>
          </w:p>
          <w:p w14:paraId="717693DB" w14:textId="77777777" w:rsidR="004B39B8" w:rsidRPr="00F27E60" w:rsidRDefault="004B39B8" w:rsidP="00EB0C2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D133443" w14:textId="77777777" w:rsidR="004B39B8" w:rsidRPr="008A7693" w:rsidRDefault="004B39B8" w:rsidP="00EB0C22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</w:t>
            </w:r>
            <w:r>
              <w:rPr>
                <w:rFonts w:ascii="Times New Roman" w:hAnsi="Times New Roman" w:cs="Times New Roman"/>
              </w:rPr>
              <w:t>dir</w:t>
            </w:r>
            <w:r w:rsidRPr="008A769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B39B8" w:rsidRPr="008A7693" w14:paraId="0E9C5B01" w14:textId="77777777" w:rsidTr="00EB0C22">
        <w:tc>
          <w:tcPr>
            <w:tcW w:w="2910" w:type="dxa"/>
          </w:tcPr>
          <w:p w14:paraId="7AD3237B" w14:textId="77777777" w:rsidR="004B39B8" w:rsidRPr="002C6E35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E35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6150" w:type="dxa"/>
          </w:tcPr>
          <w:p w14:paraId="11052D02" w14:textId="77777777" w:rsidR="004B39B8" w:rsidRPr="006A38C8" w:rsidRDefault="004B39B8" w:rsidP="00EB0C2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52F1C">
              <w:rPr>
                <w:rFonts w:ascii="Times New Roman" w:hAnsi="Times New Roman" w:cs="Times New Roman"/>
                <w:shd w:val="clear" w:color="auto" w:fill="FFFFFF"/>
              </w:rPr>
              <w:t>Bu ders birinci yıl öğrencilerine matematiğin temel kavramları hakkında bilgi verir ve onlara diğer derslerde matematiğin önemini tanıtır. Aynı zamanda bu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52F1C">
              <w:rPr>
                <w:rFonts w:ascii="Times New Roman" w:hAnsi="Times New Roman" w:cs="Times New Roman"/>
                <w:shd w:val="clear" w:color="auto" w:fill="FFFFFF"/>
              </w:rPr>
              <w:t>ders matematiğin temel bilim olduğunu gösterir.</w:t>
            </w:r>
          </w:p>
        </w:tc>
      </w:tr>
      <w:tr w:rsidR="004B39B8" w:rsidRPr="008A7693" w14:paraId="43C2C0D3" w14:textId="77777777" w:rsidTr="00EB0C22">
        <w:tc>
          <w:tcPr>
            <w:tcW w:w="2910" w:type="dxa"/>
          </w:tcPr>
          <w:p w14:paraId="1F5BEE76" w14:textId="77777777" w:rsidR="004B39B8" w:rsidRPr="002C6E35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E35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6150" w:type="dxa"/>
          </w:tcPr>
          <w:p w14:paraId="24D7E814" w14:textId="77777777" w:rsidR="004B39B8" w:rsidRPr="00D52F1C" w:rsidRDefault="004B39B8" w:rsidP="00EB0C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D52F1C">
              <w:rPr>
                <w:rFonts w:ascii="Times New Roman" w:hAnsi="Times New Roman" w:cs="Times New Roman"/>
                <w:b/>
                <w:shd w:val="clear" w:color="auto" w:fill="FFFFFF"/>
              </w:rPr>
              <w:t>1)</w:t>
            </w:r>
            <w:r w:rsidRPr="00D52F1C">
              <w:rPr>
                <w:rFonts w:ascii="Times New Roman" w:hAnsi="Times New Roman" w:cs="Times New Roman"/>
                <w:shd w:val="clear" w:color="auto" w:fill="FFFFFF"/>
              </w:rPr>
              <w:t xml:space="preserve"> Tek değişkenli fonksiyonlarda Limit ve süreklilik kavramlarını kullanır.  </w:t>
            </w:r>
          </w:p>
          <w:p w14:paraId="09EF1E7C" w14:textId="77777777" w:rsidR="004B39B8" w:rsidRPr="00D52F1C" w:rsidRDefault="004B39B8" w:rsidP="00EB0C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D52F1C">
              <w:rPr>
                <w:rFonts w:ascii="Times New Roman" w:hAnsi="Times New Roman" w:cs="Times New Roman"/>
                <w:b/>
                <w:shd w:val="clear" w:color="auto" w:fill="FFFFFF"/>
              </w:rPr>
              <w:t>2)</w:t>
            </w:r>
            <w:r w:rsidRPr="00D52F1C">
              <w:rPr>
                <w:rFonts w:ascii="Times New Roman" w:hAnsi="Times New Roman" w:cs="Times New Roman"/>
                <w:shd w:val="clear" w:color="auto" w:fill="FFFFFF"/>
              </w:rPr>
              <w:t xml:space="preserve"> Türevin mühendislikteki önemini kavrar. </w:t>
            </w:r>
          </w:p>
          <w:p w14:paraId="35713F02" w14:textId="77777777" w:rsidR="004B39B8" w:rsidRPr="00D52F1C" w:rsidRDefault="004B39B8" w:rsidP="00EB0C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D52F1C">
              <w:rPr>
                <w:rFonts w:ascii="Times New Roman" w:hAnsi="Times New Roman" w:cs="Times New Roman"/>
                <w:b/>
                <w:shd w:val="clear" w:color="auto" w:fill="FFFFFF"/>
              </w:rPr>
              <w:t>3)</w:t>
            </w:r>
            <w:r w:rsidRPr="00D52F1C">
              <w:rPr>
                <w:rFonts w:ascii="Times New Roman" w:hAnsi="Times New Roman" w:cs="Times New Roman"/>
                <w:shd w:val="clear" w:color="auto" w:fill="FFFFFF"/>
              </w:rPr>
              <w:t xml:space="preserve"> Türev alma yöntemlerini farklı problemlere uygular. </w:t>
            </w:r>
          </w:p>
          <w:p w14:paraId="548AFFE6" w14:textId="77777777" w:rsidR="004B39B8" w:rsidRPr="00D52F1C" w:rsidRDefault="004B39B8" w:rsidP="00EB0C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D52F1C">
              <w:rPr>
                <w:rFonts w:ascii="Times New Roman" w:hAnsi="Times New Roman" w:cs="Times New Roman"/>
                <w:b/>
                <w:shd w:val="clear" w:color="auto" w:fill="FFFFFF"/>
              </w:rPr>
              <w:t>4)</w:t>
            </w:r>
            <w:r w:rsidRPr="00D52F1C">
              <w:rPr>
                <w:rFonts w:ascii="Times New Roman" w:hAnsi="Times New Roman" w:cs="Times New Roman"/>
                <w:shd w:val="clear" w:color="auto" w:fill="FFFFFF"/>
              </w:rPr>
              <w:t xml:space="preserve"> İntegralin mühendislikteki önemini kavrar. </w:t>
            </w:r>
          </w:p>
          <w:p w14:paraId="73880207" w14:textId="77777777" w:rsidR="004B39B8" w:rsidRPr="002C6E35" w:rsidRDefault="004B39B8" w:rsidP="00EB0C2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52F1C">
              <w:rPr>
                <w:rFonts w:ascii="Times New Roman" w:hAnsi="Times New Roman" w:cs="Times New Roman"/>
                <w:b/>
                <w:shd w:val="clear" w:color="auto" w:fill="FFFFFF"/>
              </w:rPr>
              <w:t>5)</w:t>
            </w:r>
            <w:r w:rsidRPr="00D52F1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52F1C">
              <w:rPr>
                <w:rFonts w:ascii="Times New Roman" w:hAnsi="Times New Roman" w:cs="Times New Roman"/>
                <w:shd w:val="clear" w:color="auto" w:fill="FFFFFF"/>
              </w:rPr>
              <w:t>İntegrasyon</w:t>
            </w:r>
            <w:proofErr w:type="spellEnd"/>
            <w:r w:rsidRPr="00D52F1C">
              <w:rPr>
                <w:rFonts w:ascii="Times New Roman" w:hAnsi="Times New Roman" w:cs="Times New Roman"/>
                <w:shd w:val="clear" w:color="auto" w:fill="FFFFFF"/>
              </w:rPr>
              <w:t xml:space="preserve"> yöntemlerini kavrar.</w:t>
            </w:r>
          </w:p>
        </w:tc>
      </w:tr>
      <w:tr w:rsidR="004B39B8" w:rsidRPr="008A7693" w14:paraId="6F1F58BF" w14:textId="77777777" w:rsidTr="00EB0C22">
        <w:tc>
          <w:tcPr>
            <w:tcW w:w="2910" w:type="dxa"/>
          </w:tcPr>
          <w:p w14:paraId="216C4947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43EE7A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209551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0CF37B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E59238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2754B3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E90F26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F70085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DBAE60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BDA4B0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63F20B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495E72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6150" w:type="dxa"/>
          </w:tcPr>
          <w:p w14:paraId="57B91C12" w14:textId="77777777" w:rsidR="004B39B8" w:rsidRPr="00450774" w:rsidRDefault="004B39B8" w:rsidP="00EB0C2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  <w:b/>
              </w:rPr>
              <w:t>1. Hafta</w:t>
            </w:r>
            <w:r w:rsidRPr="00450774">
              <w:rPr>
                <w:rFonts w:ascii="Times New Roman" w:hAnsi="Times New Roman" w:cs="Times New Roman"/>
              </w:rPr>
              <w:t xml:space="preserve"> Reel ve kompleks sayılar.</w:t>
            </w:r>
          </w:p>
          <w:p w14:paraId="7376C483" w14:textId="77777777" w:rsidR="004B39B8" w:rsidRPr="00450774" w:rsidRDefault="004B39B8" w:rsidP="00EB0C2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  <w:b/>
              </w:rPr>
              <w:t>2. Hafta</w:t>
            </w:r>
            <w:r w:rsidRPr="00450774">
              <w:rPr>
                <w:rFonts w:ascii="Times New Roman" w:hAnsi="Times New Roman" w:cs="Times New Roman"/>
              </w:rPr>
              <w:t xml:space="preserve"> Fonksiyon ve fonksiyon çeşitleri.</w:t>
            </w:r>
          </w:p>
          <w:p w14:paraId="2E5DDDF6" w14:textId="77777777" w:rsidR="004B39B8" w:rsidRPr="00450774" w:rsidRDefault="004B39B8" w:rsidP="00EB0C2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  <w:b/>
              </w:rPr>
              <w:t>3. Hafta</w:t>
            </w:r>
            <w:r w:rsidRPr="00450774">
              <w:rPr>
                <w:rFonts w:ascii="Times New Roman" w:hAnsi="Times New Roman" w:cs="Times New Roman"/>
              </w:rPr>
              <w:t xml:space="preserve"> Limit, süreklilik, limite ait uygulamalar.</w:t>
            </w:r>
          </w:p>
          <w:p w14:paraId="6218F052" w14:textId="77777777" w:rsidR="004B39B8" w:rsidRPr="00450774" w:rsidRDefault="004B39B8" w:rsidP="00EB0C2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  <w:b/>
              </w:rPr>
              <w:t>4. Hafta</w:t>
            </w:r>
            <w:r w:rsidRPr="00450774">
              <w:rPr>
                <w:rFonts w:ascii="Times New Roman" w:hAnsi="Times New Roman" w:cs="Times New Roman"/>
              </w:rPr>
              <w:t xml:space="preserve"> Türev ve türevin çeşitli uygulamaları</w:t>
            </w:r>
          </w:p>
          <w:p w14:paraId="71C85E57" w14:textId="77777777" w:rsidR="004B39B8" w:rsidRPr="00450774" w:rsidRDefault="004B39B8" w:rsidP="00EB0C2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  <w:b/>
              </w:rPr>
              <w:t>5. Hafta</w:t>
            </w:r>
            <w:r w:rsidRPr="00450774">
              <w:rPr>
                <w:rFonts w:ascii="Times New Roman" w:hAnsi="Times New Roman" w:cs="Times New Roman"/>
              </w:rPr>
              <w:t xml:space="preserve"> Ters trigonometrik fonksiyonlar</w:t>
            </w:r>
          </w:p>
          <w:p w14:paraId="2ED826AB" w14:textId="77777777" w:rsidR="004B39B8" w:rsidRPr="00450774" w:rsidRDefault="004B39B8" w:rsidP="00EB0C2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  <w:b/>
              </w:rPr>
              <w:t>6. Hafta</w:t>
            </w:r>
            <w:r w:rsidRPr="00450774">
              <w:rPr>
                <w:rFonts w:ascii="Times New Roman" w:hAnsi="Times New Roman" w:cs="Times New Roman"/>
              </w:rPr>
              <w:t xml:space="preserve"> 1.Ara Sınav </w:t>
            </w:r>
          </w:p>
          <w:p w14:paraId="355039BA" w14:textId="77777777" w:rsidR="004B39B8" w:rsidRPr="00450774" w:rsidRDefault="004B39B8" w:rsidP="00EB0C2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  <w:b/>
              </w:rPr>
              <w:t>7. Hafta</w:t>
            </w:r>
            <w:r w:rsidRPr="00450774">
              <w:rPr>
                <w:rFonts w:ascii="Times New Roman" w:hAnsi="Times New Roman" w:cs="Times New Roman"/>
              </w:rPr>
              <w:t xml:space="preserve"> Üstel fonksiyon ve logaritma fonksiyonu, Hiperbolik fonksiyonlar</w:t>
            </w:r>
          </w:p>
          <w:p w14:paraId="61C3529C" w14:textId="77777777" w:rsidR="004B39B8" w:rsidRPr="00450774" w:rsidRDefault="004B39B8" w:rsidP="00EB0C2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  <w:b/>
              </w:rPr>
              <w:t>8. Hafta</w:t>
            </w:r>
            <w:r w:rsidRPr="00450774">
              <w:rPr>
                <w:rFonts w:ascii="Times New Roman" w:hAnsi="Times New Roman" w:cs="Times New Roman"/>
              </w:rPr>
              <w:t xml:space="preserve"> Parametrik denklemler, kutupsal koordinatlar</w:t>
            </w:r>
          </w:p>
          <w:p w14:paraId="1D4513CC" w14:textId="77777777" w:rsidR="004B39B8" w:rsidRPr="00450774" w:rsidRDefault="004B39B8" w:rsidP="00EB0C2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  <w:b/>
              </w:rPr>
              <w:t>9. Hafta</w:t>
            </w:r>
            <w:r w:rsidRPr="00450774">
              <w:rPr>
                <w:rFonts w:ascii="Times New Roman" w:hAnsi="Times New Roman" w:cs="Times New Roman"/>
              </w:rPr>
              <w:t xml:space="preserve"> Diferansiyel, eğrilik </w:t>
            </w:r>
          </w:p>
          <w:p w14:paraId="7E154CE0" w14:textId="77777777" w:rsidR="004B39B8" w:rsidRPr="00450774" w:rsidRDefault="004B39B8" w:rsidP="00EB0C2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  <w:b/>
              </w:rPr>
              <w:t>10. Hafta</w:t>
            </w:r>
            <w:r w:rsidRPr="00450774">
              <w:rPr>
                <w:rFonts w:ascii="Times New Roman" w:hAnsi="Times New Roman" w:cs="Times New Roman"/>
              </w:rPr>
              <w:t xml:space="preserve"> 2. Ara Sınav</w:t>
            </w:r>
          </w:p>
          <w:p w14:paraId="1233306D" w14:textId="77777777" w:rsidR="004B39B8" w:rsidRPr="00450774" w:rsidRDefault="004B39B8" w:rsidP="00EB0C2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  <w:b/>
              </w:rPr>
              <w:t>11. Hafta</w:t>
            </w:r>
            <w:r w:rsidRPr="00450774">
              <w:rPr>
                <w:rFonts w:ascii="Times New Roman" w:hAnsi="Times New Roman" w:cs="Times New Roman"/>
              </w:rPr>
              <w:t xml:space="preserve"> Eğrilik yarıçapı, eğrilik dairesi</w:t>
            </w:r>
          </w:p>
          <w:p w14:paraId="50D59399" w14:textId="77777777" w:rsidR="004B39B8" w:rsidRPr="00450774" w:rsidRDefault="004B39B8" w:rsidP="00EB0C2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  <w:b/>
              </w:rPr>
              <w:t>12. Hafta</w:t>
            </w:r>
            <w:r w:rsidRPr="00450774">
              <w:rPr>
                <w:rFonts w:ascii="Times New Roman" w:hAnsi="Times New Roman" w:cs="Times New Roman"/>
              </w:rPr>
              <w:t xml:space="preserve"> Ortalama teoremi</w:t>
            </w:r>
          </w:p>
          <w:p w14:paraId="2C8C31CB" w14:textId="77777777" w:rsidR="004B39B8" w:rsidRPr="00450774" w:rsidRDefault="004B39B8" w:rsidP="00EB0C2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  <w:b/>
              </w:rPr>
              <w:t>13. Hafta</w:t>
            </w:r>
            <w:r w:rsidRPr="00450774">
              <w:rPr>
                <w:rFonts w:ascii="Times New Roman" w:hAnsi="Times New Roman" w:cs="Times New Roman"/>
              </w:rPr>
              <w:t xml:space="preserve"> Taylor ve </w:t>
            </w:r>
            <w:proofErr w:type="spellStart"/>
            <w:r w:rsidRPr="00450774">
              <w:rPr>
                <w:rFonts w:ascii="Times New Roman" w:hAnsi="Times New Roman" w:cs="Times New Roman"/>
              </w:rPr>
              <w:t>Maclaurin</w:t>
            </w:r>
            <w:proofErr w:type="spellEnd"/>
            <w:r w:rsidRPr="00450774">
              <w:rPr>
                <w:rFonts w:ascii="Times New Roman" w:hAnsi="Times New Roman" w:cs="Times New Roman"/>
              </w:rPr>
              <w:t xml:space="preserve"> formülleri, belirsiz şekiller</w:t>
            </w:r>
          </w:p>
          <w:p w14:paraId="195F1117" w14:textId="77777777" w:rsidR="004B39B8" w:rsidRPr="00450774" w:rsidRDefault="004B39B8" w:rsidP="00EB0C22">
            <w:pPr>
              <w:spacing w:line="276" w:lineRule="auto"/>
              <w:jc w:val="left"/>
            </w:pPr>
            <w:r w:rsidRPr="00450774">
              <w:rPr>
                <w:rFonts w:ascii="Times New Roman" w:hAnsi="Times New Roman" w:cs="Times New Roman"/>
                <w:b/>
              </w:rPr>
              <w:t>14. Hafta</w:t>
            </w:r>
            <w:r w:rsidRPr="00450774">
              <w:rPr>
                <w:rFonts w:ascii="Times New Roman" w:hAnsi="Times New Roman" w:cs="Times New Roman"/>
              </w:rPr>
              <w:t xml:space="preserve"> Determinantlar, matrisler, Lineer denklem sistemleri, matris formları, vektörler</w:t>
            </w:r>
          </w:p>
        </w:tc>
      </w:tr>
      <w:tr w:rsidR="004B39B8" w:rsidRPr="008A7693" w14:paraId="0AF9E03D" w14:textId="77777777" w:rsidTr="00EB0C22">
        <w:tc>
          <w:tcPr>
            <w:tcW w:w="2910" w:type="dxa"/>
          </w:tcPr>
          <w:p w14:paraId="209C9CD6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39848D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Ölçme-Değerlendirme</w:t>
            </w:r>
          </w:p>
          <w:p w14:paraId="409EE1A6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4381A3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D10601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0" w:type="dxa"/>
          </w:tcPr>
          <w:p w14:paraId="3FE0529E" w14:textId="77777777" w:rsidR="004B39B8" w:rsidRPr="008D5833" w:rsidRDefault="004B39B8" w:rsidP="00EB0C22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</w:rPr>
              <w:t xml:space="preserve">Bu ders kapsamında </w:t>
            </w:r>
            <w:r>
              <w:rPr>
                <w:rFonts w:ascii="Times New Roman" w:hAnsi="Times New Roman" w:cs="Times New Roman"/>
              </w:rPr>
              <w:t>2</w:t>
            </w:r>
            <w:r w:rsidRPr="008D583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iki</w:t>
            </w:r>
            <w:r w:rsidRPr="008D5833">
              <w:rPr>
                <w:rFonts w:ascii="Times New Roman" w:hAnsi="Times New Roman" w:cs="Times New Roman"/>
              </w:rPr>
              <w:t>) Ara Sına</w:t>
            </w:r>
            <w:r>
              <w:rPr>
                <w:rFonts w:ascii="Times New Roman" w:hAnsi="Times New Roman" w:cs="Times New Roman"/>
              </w:rPr>
              <w:t>v yapılacaktır</w:t>
            </w:r>
            <w:r w:rsidRPr="008D5833">
              <w:rPr>
                <w:rFonts w:ascii="Times New Roman" w:hAnsi="Times New Roman" w:cs="Times New Roman"/>
              </w:rPr>
              <w:t>. Her bir değerlendirme kriterinin başarı puanına etkisi yüzdelik olarak aşağıda verilmiştir.</w:t>
            </w:r>
          </w:p>
          <w:p w14:paraId="1BCE53CA" w14:textId="77777777" w:rsidR="004B39B8" w:rsidRPr="00154961" w:rsidRDefault="004B39B8" w:rsidP="00EB0C22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55711E6F" w14:textId="77777777" w:rsidR="004B39B8" w:rsidRPr="00BF4173" w:rsidRDefault="004B39B8" w:rsidP="00EB0C22">
            <w:pPr>
              <w:rPr>
                <w:rFonts w:ascii="Times New Roman" w:hAnsi="Times New Roman" w:cs="Times New Roman"/>
              </w:rPr>
            </w:pPr>
            <w:r w:rsidRPr="00BF4173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F4173">
              <w:rPr>
                <w:rFonts w:ascii="Times New Roman" w:hAnsi="Times New Roman" w:cs="Times New Roman"/>
                <w:b/>
              </w:rPr>
              <w:t xml:space="preserve">Ara </w:t>
            </w:r>
            <w:proofErr w:type="gramStart"/>
            <w:r w:rsidRPr="00BF4173">
              <w:rPr>
                <w:rFonts w:ascii="Times New Roman" w:hAnsi="Times New Roman" w:cs="Times New Roman"/>
                <w:b/>
              </w:rPr>
              <w:t>Sınav :</w:t>
            </w:r>
            <w:proofErr w:type="gramEnd"/>
            <w:r w:rsidRPr="00BF4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BF4173">
              <w:rPr>
                <w:rFonts w:ascii="Times New Roman" w:hAnsi="Times New Roman" w:cs="Times New Roman"/>
              </w:rPr>
              <w:t>0 %</w:t>
            </w:r>
          </w:p>
          <w:p w14:paraId="6FA96F0C" w14:textId="77777777" w:rsidR="004B39B8" w:rsidRPr="00BF4173" w:rsidRDefault="004B39B8" w:rsidP="00EB0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BF417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F4173">
              <w:rPr>
                <w:rFonts w:ascii="Times New Roman" w:hAnsi="Times New Roman" w:cs="Times New Roman"/>
                <w:b/>
              </w:rPr>
              <w:t xml:space="preserve">Ara </w:t>
            </w:r>
            <w:proofErr w:type="gramStart"/>
            <w:r w:rsidRPr="00BF4173">
              <w:rPr>
                <w:rFonts w:ascii="Times New Roman" w:hAnsi="Times New Roman" w:cs="Times New Roman"/>
                <w:b/>
              </w:rPr>
              <w:t>Sınav :</w:t>
            </w:r>
            <w:proofErr w:type="gramEnd"/>
            <w:r w:rsidRPr="00BF4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BF4173">
              <w:rPr>
                <w:rFonts w:ascii="Times New Roman" w:hAnsi="Times New Roman" w:cs="Times New Roman"/>
              </w:rPr>
              <w:t>0 %</w:t>
            </w:r>
          </w:p>
          <w:p w14:paraId="521620AF" w14:textId="77777777" w:rsidR="004B39B8" w:rsidRPr="008D5833" w:rsidRDefault="004B39B8" w:rsidP="00EB0C22">
            <w:pPr>
              <w:rPr>
                <w:rFonts w:ascii="Times New Roman" w:hAnsi="Times New Roman" w:cs="Times New Roman"/>
              </w:rPr>
            </w:pPr>
            <w:proofErr w:type="spellStart"/>
            <w:r w:rsidRPr="008D5833">
              <w:rPr>
                <w:rFonts w:ascii="Times New Roman" w:hAnsi="Times New Roman" w:cs="Times New Roman"/>
                <w:b/>
              </w:rPr>
              <w:t>Yarıyılsonu</w:t>
            </w:r>
            <w:proofErr w:type="spellEnd"/>
            <w:r w:rsidRPr="008D583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D5833">
              <w:rPr>
                <w:rFonts w:ascii="Times New Roman" w:hAnsi="Times New Roman" w:cs="Times New Roman"/>
                <w:b/>
              </w:rPr>
              <w:t xml:space="preserve">Sınav:   </w:t>
            </w:r>
            <w:proofErr w:type="gramEnd"/>
            <w:r w:rsidRPr="008D5833">
              <w:rPr>
                <w:rFonts w:ascii="Times New Roman" w:hAnsi="Times New Roman" w:cs="Times New Roman"/>
                <w:b/>
              </w:rPr>
              <w:t xml:space="preserve"> :</w:t>
            </w:r>
            <w:r w:rsidRPr="008D5833">
              <w:rPr>
                <w:rFonts w:ascii="Times New Roman" w:hAnsi="Times New Roman" w:cs="Times New Roman"/>
              </w:rPr>
              <w:t xml:space="preserve"> 50 % </w:t>
            </w:r>
          </w:p>
          <w:p w14:paraId="35F0C732" w14:textId="77777777" w:rsidR="004B39B8" w:rsidRPr="008D5833" w:rsidRDefault="004B39B8" w:rsidP="00EB0C22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Ara Sınav Tarih ve Saati:</w:t>
            </w:r>
            <w:r w:rsidRPr="008D5833">
              <w:rPr>
                <w:rFonts w:ascii="Times New Roman" w:hAnsi="Times New Roman" w:cs="Times New Roman"/>
              </w:rPr>
              <w:t xml:space="preserve"> Birim tarafından ilan edilecek tarih ve saatlerde</w:t>
            </w:r>
          </w:p>
          <w:p w14:paraId="71169909" w14:textId="77777777" w:rsidR="004B39B8" w:rsidRPr="008D5833" w:rsidRDefault="004B39B8" w:rsidP="00EB0C22">
            <w:pPr>
              <w:rPr>
                <w:rFonts w:ascii="Times New Roman" w:hAnsi="Times New Roman" w:cs="Times New Roman"/>
              </w:rPr>
            </w:pPr>
          </w:p>
        </w:tc>
      </w:tr>
      <w:tr w:rsidR="004B39B8" w:rsidRPr="008A7693" w14:paraId="43FA7D19" w14:textId="77777777" w:rsidTr="00EB0C22">
        <w:tc>
          <w:tcPr>
            <w:tcW w:w="2910" w:type="dxa"/>
          </w:tcPr>
          <w:p w14:paraId="2F1C4247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150" w:type="dxa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id w:val="18047772"/>
              <w:bibliography/>
            </w:sdtPr>
            <w:sdtEndPr>
              <w:rPr>
                <w:rFonts w:asciiTheme="minorHAnsi" w:eastAsiaTheme="minorHAnsi" w:hAnsiTheme="minorHAnsi" w:cstheme="minorBidi"/>
                <w:sz w:val="22"/>
                <w:szCs w:val="22"/>
              </w:rPr>
            </w:sdtEndPr>
            <w:sdtContent>
              <w:p w14:paraId="6A276785" w14:textId="77777777" w:rsidR="004B39B8" w:rsidRPr="00D52F1C" w:rsidRDefault="004B39B8" w:rsidP="00EB0C22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i/>
                    <w:iCs/>
                    <w:color w:val="222222"/>
                  </w:rPr>
                </w:pPr>
                <w:r w:rsidRPr="00D52F1C">
                  <w:rPr>
                    <w:rFonts w:ascii="Times New Roman" w:hAnsi="Times New Roman" w:cs="Times New Roman"/>
                    <w:color w:val="222222"/>
                  </w:rPr>
                  <w:t xml:space="preserve">Murathan Cengizhan, Özdamar Ertuğrul, Hacısalihoğlu H. Hilmi, Ekmekçi Nejat, Yaylı Yusuf, </w:t>
                </w:r>
                <w:r w:rsidRPr="00D52F1C">
                  <w:rPr>
                    <w:rFonts w:ascii="Times New Roman" w:hAnsi="Times New Roman" w:cs="Times New Roman"/>
                    <w:i/>
                    <w:iCs/>
                    <w:color w:val="222222"/>
                  </w:rPr>
                  <w:t>Çözümlü</w:t>
                </w:r>
              </w:p>
              <w:p w14:paraId="04BB4F55" w14:textId="77777777" w:rsidR="004B39B8" w:rsidRPr="00D52F1C" w:rsidRDefault="004B39B8" w:rsidP="00EB0C22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color w:val="222222"/>
                  </w:rPr>
                </w:pPr>
                <w:r w:rsidRPr="00D52F1C">
                  <w:rPr>
                    <w:rFonts w:ascii="Times New Roman" w:hAnsi="Times New Roman" w:cs="Times New Roman"/>
                    <w:i/>
                    <w:iCs/>
                    <w:color w:val="222222"/>
                  </w:rPr>
                  <w:t>Diferansiyel Geometri Problemleri Cilt: 2</w:t>
                </w:r>
                <w:r w:rsidRPr="00D52F1C">
                  <w:rPr>
                    <w:rFonts w:ascii="Times New Roman" w:hAnsi="Times New Roman" w:cs="Times New Roman"/>
                    <w:color w:val="222222"/>
                  </w:rPr>
                  <w:t>, Bilim Yayınları, 2005.</w:t>
                </w:r>
              </w:p>
              <w:p w14:paraId="20DF2694" w14:textId="77777777" w:rsidR="004B39B8" w:rsidRPr="00D52F1C" w:rsidRDefault="004B39B8" w:rsidP="00EB0C22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</w:rPr>
                </w:pPr>
                <w:r w:rsidRPr="00D52F1C">
                  <w:rPr>
                    <w:rFonts w:ascii="Times New Roman" w:hAnsi="Times New Roman" w:cs="Times New Roman"/>
                    <w:color w:val="222222"/>
                  </w:rPr>
                  <w:t xml:space="preserve">Hacısalihoğlu H. Hilmi, </w:t>
                </w:r>
                <w:r w:rsidRPr="00D52F1C">
                  <w:rPr>
                    <w:rFonts w:ascii="Times New Roman" w:hAnsi="Times New Roman" w:cs="Times New Roman"/>
                    <w:i/>
                    <w:iCs/>
                    <w:color w:val="222222"/>
                  </w:rPr>
                  <w:t>Lineer Cebir Cilt:2</w:t>
                </w:r>
                <w:r w:rsidRPr="00D52F1C">
                  <w:rPr>
                    <w:rFonts w:ascii="Times New Roman" w:hAnsi="Times New Roman" w:cs="Times New Roman"/>
                    <w:color w:val="222222"/>
                  </w:rPr>
                  <w:t xml:space="preserve">, Hacısalihoğlu Yayıncılık, 2000. </w:t>
                </w:r>
              </w:p>
              <w:p w14:paraId="2BD7C62C" w14:textId="77777777" w:rsidR="004B39B8" w:rsidRPr="00D52F1C" w:rsidRDefault="004B39B8" w:rsidP="00EB0C22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color w:val="222222"/>
                  </w:rPr>
                </w:pPr>
                <w:r w:rsidRPr="00D52F1C">
                  <w:rPr>
                    <w:rFonts w:ascii="Times New Roman" w:hAnsi="Times New Roman" w:cs="Times New Roman"/>
                    <w:color w:val="222222"/>
                  </w:rPr>
                  <w:t xml:space="preserve">Balcı Mustafa, </w:t>
                </w:r>
                <w:r w:rsidRPr="00D52F1C">
                  <w:rPr>
                    <w:rFonts w:ascii="Times New Roman" w:hAnsi="Times New Roman" w:cs="Times New Roman"/>
                    <w:i/>
                    <w:iCs/>
                    <w:color w:val="222222"/>
                  </w:rPr>
                  <w:t>Genel Matematik</w:t>
                </w:r>
                <w:r w:rsidRPr="00D52F1C">
                  <w:rPr>
                    <w:rFonts w:ascii="Times New Roman" w:hAnsi="Times New Roman" w:cs="Times New Roman"/>
                    <w:color w:val="222222"/>
                  </w:rPr>
                  <w:t xml:space="preserve"> – 2, Balcı Yayınları, 2007.</w:t>
                </w:r>
              </w:p>
              <w:p w14:paraId="0FDA47A0" w14:textId="77777777" w:rsidR="004B39B8" w:rsidRPr="00E44B9C" w:rsidRDefault="004B39B8" w:rsidP="00EB0C22">
                <w:pPr>
                  <w:pStyle w:val="Kaynaka"/>
                </w:pPr>
                <w:r w:rsidRPr="00D52F1C">
                  <w:rPr>
                    <w:color w:val="222222"/>
                  </w:rPr>
                  <w:t xml:space="preserve">Balcı Mustafa, </w:t>
                </w:r>
                <w:r w:rsidRPr="00D52F1C">
                  <w:rPr>
                    <w:i/>
                    <w:iCs/>
                    <w:color w:val="222222"/>
                  </w:rPr>
                  <w:t>Çözümlü Genel Matematik Problemleri – 1</w:t>
                </w:r>
                <w:r w:rsidRPr="00D52F1C">
                  <w:rPr>
                    <w:color w:val="222222"/>
                  </w:rPr>
                  <w:t>, Balcı Yayınları, 2007.</w:t>
                </w:r>
              </w:p>
            </w:sdtContent>
          </w:sdt>
        </w:tc>
      </w:tr>
    </w:tbl>
    <w:p w14:paraId="693CA3DB" w14:textId="46C102A0" w:rsidR="00EE4C57" w:rsidRDefault="00EE4C57"/>
    <w:p w14:paraId="758E9B73" w14:textId="7AEE771F" w:rsidR="004B39B8" w:rsidRDefault="004B39B8"/>
    <w:p w14:paraId="295CD347" w14:textId="77777777" w:rsidR="004B39B8" w:rsidRDefault="004B39B8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763"/>
        <w:gridCol w:w="762"/>
        <w:gridCol w:w="761"/>
        <w:gridCol w:w="761"/>
        <w:gridCol w:w="761"/>
        <w:gridCol w:w="761"/>
        <w:gridCol w:w="761"/>
        <w:gridCol w:w="761"/>
        <w:gridCol w:w="761"/>
        <w:gridCol w:w="295"/>
        <w:gridCol w:w="295"/>
        <w:gridCol w:w="901"/>
      </w:tblGrid>
      <w:tr w:rsidR="004B39B8" w:rsidRPr="00E44B9C" w14:paraId="5BA17E30" w14:textId="77777777" w:rsidTr="00EB0C22">
        <w:trPr>
          <w:trHeight w:val="629"/>
        </w:trPr>
        <w:tc>
          <w:tcPr>
            <w:tcW w:w="0" w:type="auto"/>
            <w:vAlign w:val="center"/>
          </w:tcPr>
          <w:p w14:paraId="49AFF2C9" w14:textId="77777777" w:rsidR="004B39B8" w:rsidRPr="00E44B9C" w:rsidRDefault="004B39B8" w:rsidP="00EB0C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41" w:type="dxa"/>
            <w:gridSpan w:val="12"/>
            <w:vAlign w:val="center"/>
          </w:tcPr>
          <w:p w14:paraId="7E01D8F7" w14:textId="77777777" w:rsidR="004B39B8" w:rsidRPr="00E44B9C" w:rsidRDefault="004B39B8" w:rsidP="00EB0C22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PROGRAM ÖĞRENME ÇIKTILARI İLE</w:t>
            </w:r>
          </w:p>
          <w:p w14:paraId="27ED74AB" w14:textId="77777777" w:rsidR="004B39B8" w:rsidRPr="00E44B9C" w:rsidRDefault="004B39B8" w:rsidP="00EB0C22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 xml:space="preserve">DERS ÖĞRENİM </w:t>
            </w:r>
            <w:r>
              <w:rPr>
                <w:b/>
                <w:sz w:val="18"/>
                <w:szCs w:val="18"/>
              </w:rPr>
              <w:t>ÇIKTI</w:t>
            </w:r>
            <w:r w:rsidRPr="00E44B9C">
              <w:rPr>
                <w:b/>
                <w:sz w:val="18"/>
                <w:szCs w:val="18"/>
              </w:rPr>
              <w:t>LARI İLİŞKİSİ TABLOSU</w:t>
            </w:r>
          </w:p>
        </w:tc>
      </w:tr>
      <w:tr w:rsidR="004B39B8" w:rsidRPr="00E44B9C" w14:paraId="2AA787D0" w14:textId="77777777" w:rsidTr="00EB0C22">
        <w:trPr>
          <w:trHeight w:val="356"/>
        </w:trPr>
        <w:tc>
          <w:tcPr>
            <w:tcW w:w="0" w:type="auto"/>
            <w:vAlign w:val="center"/>
          </w:tcPr>
          <w:p w14:paraId="5D72EEDF" w14:textId="77777777" w:rsidR="004B39B8" w:rsidRPr="00E44B9C" w:rsidRDefault="004B39B8" w:rsidP="00EB0C22">
            <w:pPr>
              <w:jc w:val="center"/>
              <w:rPr>
                <w:b/>
                <w:sz w:val="18"/>
                <w:szCs w:val="18"/>
              </w:rPr>
            </w:pPr>
          </w:p>
          <w:p w14:paraId="1D42CF62" w14:textId="77777777" w:rsidR="004B39B8" w:rsidRPr="00E44B9C" w:rsidRDefault="004B39B8" w:rsidP="00EB0C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271AAB6F" w14:textId="77777777" w:rsidR="004B39B8" w:rsidRPr="00BF4173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</w:tcPr>
          <w:p w14:paraId="452F8A14" w14:textId="77777777" w:rsidR="004B39B8" w:rsidRPr="00BF4173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</w:tcPr>
          <w:p w14:paraId="4BD1096A" w14:textId="77777777" w:rsidR="004B39B8" w:rsidRPr="00BF4173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</w:tcPr>
          <w:p w14:paraId="2D6313C8" w14:textId="77777777" w:rsidR="004B39B8" w:rsidRPr="00BF4173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</w:tcPr>
          <w:p w14:paraId="4CFAA530" w14:textId="77777777" w:rsidR="004B39B8" w:rsidRPr="00BF4173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</w:tcPr>
          <w:p w14:paraId="46A011DB" w14:textId="77777777" w:rsidR="004B39B8" w:rsidRPr="00BF4173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</w:tcPr>
          <w:p w14:paraId="05D9DC39" w14:textId="77777777" w:rsidR="004B39B8" w:rsidRPr="00BF4173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</w:tcPr>
          <w:p w14:paraId="11E22C22" w14:textId="77777777" w:rsidR="004B39B8" w:rsidRPr="00BF4173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</w:tcPr>
          <w:p w14:paraId="2CC3DB63" w14:textId="77777777" w:rsidR="004B39B8" w:rsidRPr="00BF4173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gridSpan w:val="2"/>
          </w:tcPr>
          <w:p w14:paraId="70C41FEE" w14:textId="77777777" w:rsidR="004B39B8" w:rsidRPr="00BF4173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</w:tcPr>
          <w:p w14:paraId="2F09EBCB" w14:textId="77777777" w:rsidR="004B39B8" w:rsidRPr="00BF4173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PÇ11</w:t>
            </w:r>
          </w:p>
        </w:tc>
      </w:tr>
      <w:tr w:rsidR="004B39B8" w:rsidRPr="00E44B9C" w14:paraId="4FDA152E" w14:textId="77777777" w:rsidTr="00EB0C22">
        <w:trPr>
          <w:trHeight w:val="356"/>
        </w:trPr>
        <w:tc>
          <w:tcPr>
            <w:tcW w:w="0" w:type="auto"/>
            <w:vAlign w:val="center"/>
          </w:tcPr>
          <w:p w14:paraId="781211D2" w14:textId="77777777" w:rsidR="004B39B8" w:rsidRPr="00E44B9C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842AEA1" w14:textId="77777777" w:rsidR="004B39B8" w:rsidRPr="001B326F" w:rsidRDefault="004B39B8" w:rsidP="00EB0C22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613254BE" w14:textId="77777777" w:rsidR="004B39B8" w:rsidRPr="001B326F" w:rsidRDefault="004B39B8" w:rsidP="00EB0C2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62E9D955" w14:textId="77777777" w:rsidR="004B39B8" w:rsidRPr="001B326F" w:rsidRDefault="004B39B8" w:rsidP="00EB0C22">
            <w:pPr>
              <w:jc w:val="center"/>
            </w:pPr>
          </w:p>
        </w:tc>
        <w:tc>
          <w:tcPr>
            <w:tcW w:w="0" w:type="auto"/>
          </w:tcPr>
          <w:p w14:paraId="404389B1" w14:textId="77777777" w:rsidR="004B39B8" w:rsidRPr="001B326F" w:rsidRDefault="004B39B8" w:rsidP="00EB0C22">
            <w:pPr>
              <w:jc w:val="center"/>
            </w:pPr>
          </w:p>
        </w:tc>
        <w:tc>
          <w:tcPr>
            <w:tcW w:w="0" w:type="auto"/>
          </w:tcPr>
          <w:p w14:paraId="7A060FC8" w14:textId="77777777" w:rsidR="004B39B8" w:rsidRPr="001B326F" w:rsidRDefault="004B39B8" w:rsidP="00EB0C22">
            <w:pPr>
              <w:jc w:val="center"/>
            </w:pPr>
          </w:p>
        </w:tc>
        <w:tc>
          <w:tcPr>
            <w:tcW w:w="0" w:type="auto"/>
          </w:tcPr>
          <w:p w14:paraId="55986C9B" w14:textId="77777777" w:rsidR="004B39B8" w:rsidRPr="001B326F" w:rsidRDefault="004B39B8" w:rsidP="00EB0C22">
            <w:pPr>
              <w:jc w:val="center"/>
            </w:pPr>
          </w:p>
        </w:tc>
        <w:tc>
          <w:tcPr>
            <w:tcW w:w="0" w:type="auto"/>
          </w:tcPr>
          <w:p w14:paraId="538B6760" w14:textId="77777777" w:rsidR="004B39B8" w:rsidRPr="001B326F" w:rsidRDefault="004B39B8" w:rsidP="00EB0C22">
            <w:pPr>
              <w:jc w:val="center"/>
            </w:pPr>
          </w:p>
        </w:tc>
        <w:tc>
          <w:tcPr>
            <w:tcW w:w="0" w:type="auto"/>
          </w:tcPr>
          <w:p w14:paraId="2609AB63" w14:textId="77777777" w:rsidR="004B39B8" w:rsidRPr="001B326F" w:rsidRDefault="004B39B8" w:rsidP="00EB0C22">
            <w:pPr>
              <w:jc w:val="center"/>
            </w:pPr>
          </w:p>
        </w:tc>
        <w:tc>
          <w:tcPr>
            <w:tcW w:w="0" w:type="auto"/>
          </w:tcPr>
          <w:p w14:paraId="5C00C2D0" w14:textId="77777777" w:rsidR="004B39B8" w:rsidRPr="001B326F" w:rsidRDefault="004B39B8" w:rsidP="00EB0C22">
            <w:pPr>
              <w:jc w:val="center"/>
            </w:pPr>
          </w:p>
        </w:tc>
        <w:tc>
          <w:tcPr>
            <w:tcW w:w="0" w:type="auto"/>
            <w:gridSpan w:val="2"/>
          </w:tcPr>
          <w:p w14:paraId="243E9B34" w14:textId="77777777" w:rsidR="004B39B8" w:rsidRPr="001B326F" w:rsidRDefault="004B39B8" w:rsidP="00EB0C22">
            <w:pPr>
              <w:jc w:val="center"/>
            </w:pPr>
          </w:p>
        </w:tc>
        <w:tc>
          <w:tcPr>
            <w:tcW w:w="0" w:type="auto"/>
          </w:tcPr>
          <w:p w14:paraId="10D4D41D" w14:textId="77777777" w:rsidR="004B39B8" w:rsidRPr="001B326F" w:rsidRDefault="004B39B8" w:rsidP="00EB0C22">
            <w:pPr>
              <w:jc w:val="center"/>
            </w:pPr>
          </w:p>
        </w:tc>
      </w:tr>
      <w:tr w:rsidR="004B39B8" w:rsidRPr="00E44B9C" w14:paraId="33152C45" w14:textId="77777777" w:rsidTr="00EB0C22">
        <w:trPr>
          <w:trHeight w:val="356"/>
        </w:trPr>
        <w:tc>
          <w:tcPr>
            <w:tcW w:w="0" w:type="auto"/>
            <w:vAlign w:val="center"/>
          </w:tcPr>
          <w:p w14:paraId="7C6B6BD6" w14:textId="77777777" w:rsidR="004B39B8" w:rsidRPr="00E44B9C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4014E0AF" w14:textId="77777777" w:rsidR="004B39B8" w:rsidRPr="001B326F" w:rsidRDefault="004B39B8" w:rsidP="00EB0C2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7BFC81CC" w14:textId="77777777" w:rsidR="004B39B8" w:rsidRPr="001B326F" w:rsidRDefault="004B39B8" w:rsidP="00EB0C22">
            <w:pPr>
              <w:jc w:val="center"/>
            </w:pPr>
          </w:p>
        </w:tc>
        <w:tc>
          <w:tcPr>
            <w:tcW w:w="0" w:type="auto"/>
          </w:tcPr>
          <w:p w14:paraId="210C625A" w14:textId="77777777" w:rsidR="004B39B8" w:rsidRPr="001B326F" w:rsidRDefault="004B39B8" w:rsidP="00EB0C22">
            <w:pPr>
              <w:jc w:val="center"/>
            </w:pPr>
          </w:p>
        </w:tc>
        <w:tc>
          <w:tcPr>
            <w:tcW w:w="0" w:type="auto"/>
          </w:tcPr>
          <w:p w14:paraId="7325D841" w14:textId="77777777" w:rsidR="004B39B8" w:rsidRPr="001B326F" w:rsidRDefault="004B39B8" w:rsidP="00EB0C22">
            <w:pPr>
              <w:jc w:val="center"/>
            </w:pPr>
          </w:p>
        </w:tc>
        <w:tc>
          <w:tcPr>
            <w:tcW w:w="0" w:type="auto"/>
          </w:tcPr>
          <w:p w14:paraId="0DE63359" w14:textId="77777777" w:rsidR="004B39B8" w:rsidRPr="001B326F" w:rsidRDefault="004B39B8" w:rsidP="00EB0C22">
            <w:pPr>
              <w:jc w:val="center"/>
            </w:pPr>
          </w:p>
        </w:tc>
        <w:tc>
          <w:tcPr>
            <w:tcW w:w="0" w:type="auto"/>
          </w:tcPr>
          <w:p w14:paraId="534C8904" w14:textId="77777777" w:rsidR="004B39B8" w:rsidRPr="001B326F" w:rsidRDefault="004B39B8" w:rsidP="00EB0C22">
            <w:pPr>
              <w:jc w:val="center"/>
            </w:pPr>
          </w:p>
        </w:tc>
        <w:tc>
          <w:tcPr>
            <w:tcW w:w="0" w:type="auto"/>
          </w:tcPr>
          <w:p w14:paraId="3A313452" w14:textId="77777777" w:rsidR="004B39B8" w:rsidRPr="001B326F" w:rsidRDefault="004B39B8" w:rsidP="00EB0C22">
            <w:pPr>
              <w:jc w:val="center"/>
            </w:pPr>
          </w:p>
        </w:tc>
        <w:tc>
          <w:tcPr>
            <w:tcW w:w="0" w:type="auto"/>
          </w:tcPr>
          <w:p w14:paraId="0CB10DC7" w14:textId="77777777" w:rsidR="004B39B8" w:rsidRPr="001B326F" w:rsidRDefault="004B39B8" w:rsidP="00EB0C22">
            <w:pPr>
              <w:jc w:val="center"/>
            </w:pPr>
          </w:p>
        </w:tc>
        <w:tc>
          <w:tcPr>
            <w:tcW w:w="0" w:type="auto"/>
          </w:tcPr>
          <w:p w14:paraId="7F6A328D" w14:textId="77777777" w:rsidR="004B39B8" w:rsidRPr="001B326F" w:rsidRDefault="004B39B8" w:rsidP="00EB0C22">
            <w:pPr>
              <w:jc w:val="center"/>
            </w:pPr>
          </w:p>
        </w:tc>
        <w:tc>
          <w:tcPr>
            <w:tcW w:w="0" w:type="auto"/>
            <w:gridSpan w:val="2"/>
          </w:tcPr>
          <w:p w14:paraId="28225252" w14:textId="77777777" w:rsidR="004B39B8" w:rsidRPr="001B326F" w:rsidRDefault="004B39B8" w:rsidP="00EB0C22">
            <w:pPr>
              <w:jc w:val="center"/>
            </w:pPr>
          </w:p>
        </w:tc>
        <w:tc>
          <w:tcPr>
            <w:tcW w:w="0" w:type="auto"/>
          </w:tcPr>
          <w:p w14:paraId="47BCDA72" w14:textId="77777777" w:rsidR="004B39B8" w:rsidRPr="001B326F" w:rsidRDefault="004B39B8" w:rsidP="00EB0C22">
            <w:pPr>
              <w:jc w:val="center"/>
            </w:pPr>
          </w:p>
        </w:tc>
      </w:tr>
      <w:tr w:rsidR="004B39B8" w:rsidRPr="00E44B9C" w14:paraId="292FB021" w14:textId="77777777" w:rsidTr="00EB0C22">
        <w:trPr>
          <w:trHeight w:val="356"/>
        </w:trPr>
        <w:tc>
          <w:tcPr>
            <w:tcW w:w="0" w:type="auto"/>
            <w:vAlign w:val="center"/>
          </w:tcPr>
          <w:p w14:paraId="4E501946" w14:textId="77777777" w:rsidR="004B39B8" w:rsidRPr="00E44B9C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71E673D5" w14:textId="77777777" w:rsidR="004B39B8" w:rsidRPr="001B326F" w:rsidRDefault="004B39B8" w:rsidP="00EB0C2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30F6B7AD" w14:textId="77777777" w:rsidR="004B39B8" w:rsidRPr="001B326F" w:rsidRDefault="004B39B8" w:rsidP="00EB0C2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03F14716" w14:textId="77777777" w:rsidR="004B39B8" w:rsidRPr="001B326F" w:rsidRDefault="004B39B8" w:rsidP="00EB0C22">
            <w:pPr>
              <w:jc w:val="center"/>
            </w:pPr>
          </w:p>
        </w:tc>
        <w:tc>
          <w:tcPr>
            <w:tcW w:w="0" w:type="auto"/>
          </w:tcPr>
          <w:p w14:paraId="5A40C54C" w14:textId="77777777" w:rsidR="004B39B8" w:rsidRPr="001B326F" w:rsidRDefault="004B39B8" w:rsidP="00EB0C22">
            <w:pPr>
              <w:jc w:val="center"/>
            </w:pPr>
          </w:p>
        </w:tc>
        <w:tc>
          <w:tcPr>
            <w:tcW w:w="0" w:type="auto"/>
          </w:tcPr>
          <w:p w14:paraId="01DDD831" w14:textId="77777777" w:rsidR="004B39B8" w:rsidRPr="001B326F" w:rsidRDefault="004B39B8" w:rsidP="00EB0C22">
            <w:pPr>
              <w:jc w:val="center"/>
            </w:pPr>
          </w:p>
        </w:tc>
        <w:tc>
          <w:tcPr>
            <w:tcW w:w="0" w:type="auto"/>
          </w:tcPr>
          <w:p w14:paraId="36BB92A3" w14:textId="77777777" w:rsidR="004B39B8" w:rsidRPr="001B326F" w:rsidRDefault="004B39B8" w:rsidP="00EB0C22">
            <w:pPr>
              <w:jc w:val="center"/>
            </w:pPr>
          </w:p>
        </w:tc>
        <w:tc>
          <w:tcPr>
            <w:tcW w:w="0" w:type="auto"/>
          </w:tcPr>
          <w:p w14:paraId="54F551F4" w14:textId="77777777" w:rsidR="004B39B8" w:rsidRPr="001B326F" w:rsidRDefault="004B39B8" w:rsidP="00EB0C22">
            <w:pPr>
              <w:jc w:val="center"/>
            </w:pPr>
          </w:p>
        </w:tc>
        <w:tc>
          <w:tcPr>
            <w:tcW w:w="0" w:type="auto"/>
          </w:tcPr>
          <w:p w14:paraId="6255ED35" w14:textId="77777777" w:rsidR="004B39B8" w:rsidRPr="001B326F" w:rsidRDefault="004B39B8" w:rsidP="00EB0C22">
            <w:pPr>
              <w:jc w:val="center"/>
            </w:pPr>
          </w:p>
        </w:tc>
        <w:tc>
          <w:tcPr>
            <w:tcW w:w="0" w:type="auto"/>
          </w:tcPr>
          <w:p w14:paraId="1579F5DB" w14:textId="77777777" w:rsidR="004B39B8" w:rsidRPr="001B326F" w:rsidRDefault="004B39B8" w:rsidP="00EB0C22">
            <w:pPr>
              <w:jc w:val="center"/>
            </w:pPr>
          </w:p>
        </w:tc>
        <w:tc>
          <w:tcPr>
            <w:tcW w:w="0" w:type="auto"/>
            <w:gridSpan w:val="2"/>
          </w:tcPr>
          <w:p w14:paraId="02D97FBF" w14:textId="77777777" w:rsidR="004B39B8" w:rsidRPr="001B326F" w:rsidRDefault="004B39B8" w:rsidP="00EB0C22">
            <w:pPr>
              <w:jc w:val="center"/>
            </w:pPr>
          </w:p>
        </w:tc>
        <w:tc>
          <w:tcPr>
            <w:tcW w:w="0" w:type="auto"/>
          </w:tcPr>
          <w:p w14:paraId="6D0663CD" w14:textId="77777777" w:rsidR="004B39B8" w:rsidRPr="001B326F" w:rsidRDefault="004B39B8" w:rsidP="00EB0C22">
            <w:pPr>
              <w:jc w:val="center"/>
            </w:pPr>
          </w:p>
        </w:tc>
      </w:tr>
      <w:tr w:rsidR="004B39B8" w:rsidRPr="00E44B9C" w14:paraId="10FF82D1" w14:textId="77777777" w:rsidTr="00EB0C22">
        <w:trPr>
          <w:trHeight w:val="356"/>
        </w:trPr>
        <w:tc>
          <w:tcPr>
            <w:tcW w:w="0" w:type="auto"/>
            <w:vAlign w:val="center"/>
          </w:tcPr>
          <w:p w14:paraId="2584A7C0" w14:textId="77777777" w:rsidR="004B39B8" w:rsidRPr="00E44B9C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6D242858" w14:textId="77777777" w:rsidR="004B39B8" w:rsidRPr="001B326F" w:rsidRDefault="004B39B8" w:rsidP="00EB0C2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1F2CAFA2" w14:textId="77777777" w:rsidR="004B39B8" w:rsidRPr="001B326F" w:rsidRDefault="004B39B8" w:rsidP="00EB0C22">
            <w:pPr>
              <w:jc w:val="center"/>
            </w:pPr>
          </w:p>
        </w:tc>
        <w:tc>
          <w:tcPr>
            <w:tcW w:w="0" w:type="auto"/>
          </w:tcPr>
          <w:p w14:paraId="105A907A" w14:textId="77777777" w:rsidR="004B39B8" w:rsidRPr="001B326F" w:rsidRDefault="004B39B8" w:rsidP="00EB0C22">
            <w:pPr>
              <w:jc w:val="center"/>
            </w:pPr>
          </w:p>
        </w:tc>
        <w:tc>
          <w:tcPr>
            <w:tcW w:w="0" w:type="auto"/>
          </w:tcPr>
          <w:p w14:paraId="7D655BC1" w14:textId="77777777" w:rsidR="004B39B8" w:rsidRPr="001B326F" w:rsidRDefault="004B39B8" w:rsidP="00EB0C22">
            <w:pPr>
              <w:jc w:val="center"/>
            </w:pPr>
          </w:p>
        </w:tc>
        <w:tc>
          <w:tcPr>
            <w:tcW w:w="0" w:type="auto"/>
          </w:tcPr>
          <w:p w14:paraId="347DE73C" w14:textId="77777777" w:rsidR="004B39B8" w:rsidRPr="001B326F" w:rsidRDefault="004B39B8" w:rsidP="00EB0C22">
            <w:pPr>
              <w:jc w:val="center"/>
            </w:pPr>
          </w:p>
        </w:tc>
        <w:tc>
          <w:tcPr>
            <w:tcW w:w="0" w:type="auto"/>
          </w:tcPr>
          <w:p w14:paraId="5D1CC6D5" w14:textId="77777777" w:rsidR="004B39B8" w:rsidRPr="001B326F" w:rsidRDefault="004B39B8" w:rsidP="00EB0C22">
            <w:pPr>
              <w:jc w:val="center"/>
            </w:pPr>
          </w:p>
        </w:tc>
        <w:tc>
          <w:tcPr>
            <w:tcW w:w="0" w:type="auto"/>
          </w:tcPr>
          <w:p w14:paraId="3404B1A5" w14:textId="77777777" w:rsidR="004B39B8" w:rsidRPr="001B326F" w:rsidRDefault="004B39B8" w:rsidP="00EB0C22">
            <w:pPr>
              <w:jc w:val="center"/>
            </w:pPr>
          </w:p>
        </w:tc>
        <w:tc>
          <w:tcPr>
            <w:tcW w:w="0" w:type="auto"/>
          </w:tcPr>
          <w:p w14:paraId="331FDFBC" w14:textId="77777777" w:rsidR="004B39B8" w:rsidRPr="001B326F" w:rsidRDefault="004B39B8" w:rsidP="00EB0C22">
            <w:pPr>
              <w:jc w:val="center"/>
            </w:pPr>
          </w:p>
        </w:tc>
        <w:tc>
          <w:tcPr>
            <w:tcW w:w="0" w:type="auto"/>
          </w:tcPr>
          <w:p w14:paraId="68D6EC23" w14:textId="77777777" w:rsidR="004B39B8" w:rsidRPr="001B326F" w:rsidRDefault="004B39B8" w:rsidP="00EB0C22">
            <w:pPr>
              <w:jc w:val="center"/>
            </w:pPr>
          </w:p>
        </w:tc>
        <w:tc>
          <w:tcPr>
            <w:tcW w:w="0" w:type="auto"/>
            <w:gridSpan w:val="2"/>
          </w:tcPr>
          <w:p w14:paraId="182DE770" w14:textId="77777777" w:rsidR="004B39B8" w:rsidRPr="001B326F" w:rsidRDefault="004B39B8" w:rsidP="00EB0C22">
            <w:pPr>
              <w:jc w:val="center"/>
            </w:pPr>
          </w:p>
        </w:tc>
        <w:tc>
          <w:tcPr>
            <w:tcW w:w="0" w:type="auto"/>
          </w:tcPr>
          <w:p w14:paraId="34147CAB" w14:textId="77777777" w:rsidR="004B39B8" w:rsidRPr="001B326F" w:rsidRDefault="004B39B8" w:rsidP="00EB0C22">
            <w:pPr>
              <w:jc w:val="center"/>
            </w:pPr>
          </w:p>
        </w:tc>
      </w:tr>
      <w:tr w:rsidR="004B39B8" w:rsidRPr="00E44B9C" w14:paraId="573BC7FB" w14:textId="77777777" w:rsidTr="00EB0C22">
        <w:trPr>
          <w:trHeight w:val="356"/>
        </w:trPr>
        <w:tc>
          <w:tcPr>
            <w:tcW w:w="0" w:type="auto"/>
            <w:vAlign w:val="center"/>
          </w:tcPr>
          <w:p w14:paraId="354A4579" w14:textId="77777777" w:rsidR="004B39B8" w:rsidRPr="00E44B9C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Ç5</w:t>
            </w:r>
          </w:p>
        </w:tc>
        <w:tc>
          <w:tcPr>
            <w:tcW w:w="0" w:type="auto"/>
          </w:tcPr>
          <w:p w14:paraId="7D57F99C" w14:textId="77777777" w:rsidR="004B39B8" w:rsidRDefault="004B39B8" w:rsidP="00EB0C2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330FE0E4" w14:textId="77777777" w:rsidR="004B39B8" w:rsidRPr="001B326F" w:rsidRDefault="004B39B8" w:rsidP="00EB0C2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03335131" w14:textId="77777777" w:rsidR="004B39B8" w:rsidRPr="001B326F" w:rsidRDefault="004B39B8" w:rsidP="00EB0C22">
            <w:pPr>
              <w:jc w:val="center"/>
            </w:pPr>
          </w:p>
        </w:tc>
        <w:tc>
          <w:tcPr>
            <w:tcW w:w="0" w:type="auto"/>
          </w:tcPr>
          <w:p w14:paraId="62BE676A" w14:textId="77777777" w:rsidR="004B39B8" w:rsidRPr="001B326F" w:rsidRDefault="004B39B8" w:rsidP="00EB0C22">
            <w:pPr>
              <w:jc w:val="center"/>
            </w:pPr>
          </w:p>
        </w:tc>
        <w:tc>
          <w:tcPr>
            <w:tcW w:w="0" w:type="auto"/>
          </w:tcPr>
          <w:p w14:paraId="3D924A91" w14:textId="77777777" w:rsidR="004B39B8" w:rsidRPr="001B326F" w:rsidRDefault="004B39B8" w:rsidP="00EB0C22">
            <w:pPr>
              <w:jc w:val="center"/>
            </w:pPr>
          </w:p>
        </w:tc>
        <w:tc>
          <w:tcPr>
            <w:tcW w:w="0" w:type="auto"/>
          </w:tcPr>
          <w:p w14:paraId="30436D3A" w14:textId="77777777" w:rsidR="004B39B8" w:rsidRPr="001B326F" w:rsidRDefault="004B39B8" w:rsidP="00EB0C22">
            <w:pPr>
              <w:jc w:val="center"/>
            </w:pPr>
          </w:p>
        </w:tc>
        <w:tc>
          <w:tcPr>
            <w:tcW w:w="0" w:type="auto"/>
          </w:tcPr>
          <w:p w14:paraId="25C207AA" w14:textId="77777777" w:rsidR="004B39B8" w:rsidRPr="001B326F" w:rsidRDefault="004B39B8" w:rsidP="00EB0C22">
            <w:pPr>
              <w:jc w:val="center"/>
            </w:pPr>
          </w:p>
        </w:tc>
        <w:tc>
          <w:tcPr>
            <w:tcW w:w="0" w:type="auto"/>
          </w:tcPr>
          <w:p w14:paraId="1FACC413" w14:textId="77777777" w:rsidR="004B39B8" w:rsidRPr="001B326F" w:rsidRDefault="004B39B8" w:rsidP="00EB0C22">
            <w:pPr>
              <w:jc w:val="center"/>
            </w:pPr>
          </w:p>
        </w:tc>
        <w:tc>
          <w:tcPr>
            <w:tcW w:w="0" w:type="auto"/>
          </w:tcPr>
          <w:p w14:paraId="41EAD309" w14:textId="77777777" w:rsidR="004B39B8" w:rsidRPr="001B326F" w:rsidRDefault="004B39B8" w:rsidP="00EB0C22">
            <w:pPr>
              <w:jc w:val="center"/>
            </w:pPr>
          </w:p>
        </w:tc>
        <w:tc>
          <w:tcPr>
            <w:tcW w:w="0" w:type="auto"/>
            <w:gridSpan w:val="2"/>
          </w:tcPr>
          <w:p w14:paraId="68AEDAB5" w14:textId="77777777" w:rsidR="004B39B8" w:rsidRPr="001B326F" w:rsidRDefault="004B39B8" w:rsidP="00EB0C22">
            <w:pPr>
              <w:jc w:val="center"/>
            </w:pPr>
          </w:p>
        </w:tc>
        <w:tc>
          <w:tcPr>
            <w:tcW w:w="0" w:type="auto"/>
          </w:tcPr>
          <w:p w14:paraId="170934D0" w14:textId="77777777" w:rsidR="004B39B8" w:rsidRPr="001B326F" w:rsidRDefault="004B39B8" w:rsidP="00EB0C22">
            <w:pPr>
              <w:jc w:val="center"/>
            </w:pPr>
          </w:p>
        </w:tc>
      </w:tr>
      <w:tr w:rsidR="004B39B8" w:rsidRPr="00E44B9C" w14:paraId="175C5E83" w14:textId="77777777" w:rsidTr="00EB0C22">
        <w:trPr>
          <w:trHeight w:val="356"/>
        </w:trPr>
        <w:tc>
          <w:tcPr>
            <w:tcW w:w="9060" w:type="dxa"/>
            <w:gridSpan w:val="13"/>
            <w:vAlign w:val="center"/>
          </w:tcPr>
          <w:p w14:paraId="2B73DFC5" w14:textId="77777777" w:rsidR="004B39B8" w:rsidRPr="00E44B9C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ÖK: Öğrenme Çıktıları </w:t>
            </w:r>
            <w:r w:rsidRPr="004432E6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Ç</w:t>
            </w:r>
            <w:r w:rsidRPr="004432E6"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4B39B8" w:rsidRPr="00E44B9C" w14:paraId="6D789A36" w14:textId="77777777" w:rsidTr="00EB0C22">
        <w:trPr>
          <w:trHeight w:val="356"/>
        </w:trPr>
        <w:tc>
          <w:tcPr>
            <w:tcW w:w="0" w:type="auto"/>
            <w:vAlign w:val="center"/>
          </w:tcPr>
          <w:p w14:paraId="4DA2882D" w14:textId="77777777" w:rsidR="004B39B8" w:rsidRPr="00E44B9C" w:rsidRDefault="004B39B8" w:rsidP="00EB0C22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Katkı</w:t>
            </w:r>
          </w:p>
          <w:p w14:paraId="6F4F1637" w14:textId="77777777" w:rsidR="004B39B8" w:rsidRPr="00E44B9C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14:paraId="48141D16" w14:textId="77777777" w:rsidR="004B39B8" w:rsidRPr="00E44B9C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vAlign w:val="center"/>
          </w:tcPr>
          <w:p w14:paraId="46ACBE6B" w14:textId="77777777" w:rsidR="004B39B8" w:rsidRPr="00E44B9C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1522" w:type="dxa"/>
            <w:gridSpan w:val="2"/>
            <w:vAlign w:val="center"/>
          </w:tcPr>
          <w:p w14:paraId="6C11D826" w14:textId="77777777" w:rsidR="004B39B8" w:rsidRPr="00E44B9C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1817" w:type="dxa"/>
            <w:gridSpan w:val="3"/>
            <w:vAlign w:val="center"/>
          </w:tcPr>
          <w:p w14:paraId="039E1C60" w14:textId="77777777" w:rsidR="004B39B8" w:rsidRPr="00E44B9C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1196" w:type="dxa"/>
            <w:gridSpan w:val="2"/>
            <w:vAlign w:val="center"/>
          </w:tcPr>
          <w:p w14:paraId="63B33802" w14:textId="77777777" w:rsidR="004B39B8" w:rsidRPr="00E44B9C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5 Çok Yüksek</w:t>
            </w:r>
          </w:p>
        </w:tc>
      </w:tr>
    </w:tbl>
    <w:p w14:paraId="288D2422" w14:textId="69221DBD" w:rsidR="004B39B8" w:rsidRDefault="004B39B8"/>
    <w:p w14:paraId="12E80F4D" w14:textId="77777777" w:rsidR="004B39B8" w:rsidRDefault="004B39B8" w:rsidP="004B39B8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14:paraId="6B9FB70A" w14:textId="77777777" w:rsidR="004B39B8" w:rsidRDefault="004B39B8" w:rsidP="004B39B8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</w:tblGrid>
      <w:tr w:rsidR="004B39B8" w:rsidRPr="00E44B9C" w14:paraId="7F7E0F89" w14:textId="77777777" w:rsidTr="00EB0C22">
        <w:trPr>
          <w:trHeight w:val="356"/>
          <w:jc w:val="center"/>
        </w:trPr>
        <w:tc>
          <w:tcPr>
            <w:tcW w:w="0" w:type="auto"/>
            <w:vAlign w:val="center"/>
          </w:tcPr>
          <w:p w14:paraId="693DF211" w14:textId="77777777" w:rsidR="004B39B8" w:rsidRPr="00E44B9C" w:rsidRDefault="004B39B8" w:rsidP="00EB0C22">
            <w:pPr>
              <w:jc w:val="center"/>
              <w:rPr>
                <w:b/>
                <w:sz w:val="18"/>
                <w:szCs w:val="18"/>
              </w:rPr>
            </w:pPr>
          </w:p>
          <w:p w14:paraId="087C64B3" w14:textId="77777777" w:rsidR="004B39B8" w:rsidRPr="00E44B9C" w:rsidRDefault="004B39B8" w:rsidP="00EB0C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72FD76F" w14:textId="77777777" w:rsidR="004B39B8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14:paraId="71687DD6" w14:textId="77777777" w:rsidR="004B39B8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14:paraId="50B063A4" w14:textId="77777777" w:rsidR="004B39B8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19EB6FCF" w14:textId="77777777" w:rsidR="004B39B8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14:paraId="782D1AE2" w14:textId="77777777" w:rsidR="004B39B8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756D4343" w14:textId="77777777" w:rsidR="004B39B8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14:paraId="7BBA6895" w14:textId="77777777" w:rsidR="004B39B8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14:paraId="394B1716" w14:textId="77777777" w:rsidR="004B39B8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10C183AF" w14:textId="77777777" w:rsidR="004B39B8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14:paraId="6AE57822" w14:textId="77777777" w:rsidR="004B39B8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003EACF6" w14:textId="77777777" w:rsidR="004B39B8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</w:tr>
      <w:tr w:rsidR="004B39B8" w:rsidRPr="00E44B9C" w14:paraId="27CE46AF" w14:textId="77777777" w:rsidTr="00EB0C22">
        <w:trPr>
          <w:trHeight w:val="356"/>
          <w:jc w:val="center"/>
        </w:trPr>
        <w:tc>
          <w:tcPr>
            <w:tcW w:w="0" w:type="auto"/>
            <w:vAlign w:val="center"/>
          </w:tcPr>
          <w:p w14:paraId="2227077D" w14:textId="77777777" w:rsidR="004B39B8" w:rsidRPr="00E44B9C" w:rsidRDefault="004B39B8" w:rsidP="00EB0C22">
            <w:pPr>
              <w:spacing w:before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 I</w:t>
            </w:r>
          </w:p>
        </w:tc>
        <w:tc>
          <w:tcPr>
            <w:tcW w:w="0" w:type="auto"/>
            <w:vAlign w:val="bottom"/>
          </w:tcPr>
          <w:p w14:paraId="4E570CEB" w14:textId="77777777" w:rsidR="004B39B8" w:rsidRPr="00BF4173" w:rsidRDefault="004B39B8" w:rsidP="00EB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bottom"/>
          </w:tcPr>
          <w:p w14:paraId="7C976A49" w14:textId="77777777" w:rsidR="004B39B8" w:rsidRPr="00BF4173" w:rsidRDefault="004B39B8" w:rsidP="00EB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</w:tcPr>
          <w:p w14:paraId="57D56755" w14:textId="77777777" w:rsidR="004B39B8" w:rsidRPr="00BF4173" w:rsidRDefault="004B39B8" w:rsidP="00EB0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0EA089D" w14:textId="77777777" w:rsidR="004B39B8" w:rsidRPr="00BF4173" w:rsidRDefault="004B39B8" w:rsidP="00EB0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D59359F" w14:textId="77777777" w:rsidR="004B39B8" w:rsidRPr="00BF4173" w:rsidRDefault="004B39B8" w:rsidP="00EB0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26ACC4A" w14:textId="77777777" w:rsidR="004B39B8" w:rsidRPr="00BF4173" w:rsidRDefault="004B39B8" w:rsidP="00EB0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62BD6D9" w14:textId="77777777" w:rsidR="004B39B8" w:rsidRPr="00BF4173" w:rsidRDefault="004B39B8" w:rsidP="00EB0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ADE23DD" w14:textId="77777777" w:rsidR="004B39B8" w:rsidRPr="00BF4173" w:rsidRDefault="004B39B8" w:rsidP="00EB0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712CEBE" w14:textId="77777777" w:rsidR="004B39B8" w:rsidRPr="00BF4173" w:rsidRDefault="004B39B8" w:rsidP="00EB0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79239CC" w14:textId="77777777" w:rsidR="004B39B8" w:rsidRPr="00BF4173" w:rsidRDefault="004B39B8" w:rsidP="00EB0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FC01ABB" w14:textId="77777777" w:rsidR="004B39B8" w:rsidRPr="00BF4173" w:rsidRDefault="004B39B8" w:rsidP="00EB0C2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CDBB86C" w14:textId="77777777" w:rsidR="004B39B8" w:rsidRDefault="004B39B8">
      <w:bookmarkStart w:id="0" w:name="_GoBack"/>
      <w:bookmarkEnd w:id="0"/>
    </w:p>
    <w:sectPr w:rsidR="004B3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07"/>
    <w:rsid w:val="004B39B8"/>
    <w:rsid w:val="00664707"/>
    <w:rsid w:val="00E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DE2A"/>
  <w15:chartTrackingRefBased/>
  <w15:docId w15:val="{906580FF-E208-4479-A539-3C1A6396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39B8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39B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9B8"/>
    <w:rPr>
      <w:rFonts w:ascii="Segoe UI" w:hAnsi="Segoe UI" w:cs="Segoe UI"/>
      <w:sz w:val="18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4B39B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4B39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hendislik@harra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benan yazıcı</dc:creator>
  <cp:keywords/>
  <dc:description/>
  <cp:lastModifiedBy>benan yazıcı</cp:lastModifiedBy>
  <cp:revision>2</cp:revision>
  <dcterms:created xsi:type="dcterms:W3CDTF">2019-10-08T07:13:00Z</dcterms:created>
  <dcterms:modified xsi:type="dcterms:W3CDTF">2019-10-08T07:14:00Z</dcterms:modified>
</cp:coreProperties>
</file>