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4F10" w14:textId="77777777" w:rsidR="00747A5E" w:rsidRPr="00DD76C9" w:rsidRDefault="00747A5E" w:rsidP="00747A5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326070"/>
      <w:r w:rsidRPr="00DD76C9">
        <w:rPr>
          <w:rFonts w:ascii="Times New Roman" w:hAnsi="Times New Roman" w:cs="Times New Roman"/>
          <w:b/>
          <w:sz w:val="28"/>
          <w:szCs w:val="28"/>
        </w:rPr>
        <w:t>DİŞ HEKİMLİĞİ FAKÜLTESİ 1. SINIF 2022-2023 EĞİTİM-ÖĞRETİM</w:t>
      </w:r>
      <w:r>
        <w:rPr>
          <w:rFonts w:ascii="Times New Roman" w:hAnsi="Times New Roman" w:cs="Times New Roman"/>
          <w:b/>
          <w:sz w:val="28"/>
          <w:szCs w:val="28"/>
        </w:rPr>
        <w:t xml:space="preserve"> YILI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GÜZ</w:t>
      </w:r>
      <w:r>
        <w:rPr>
          <w:rFonts w:ascii="Times New Roman" w:hAnsi="Times New Roman" w:cs="Times New Roman"/>
          <w:b/>
          <w:sz w:val="28"/>
          <w:szCs w:val="28"/>
        </w:rPr>
        <w:t xml:space="preserve"> DÖNEMİ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ARA SINAV PROGRAMI</w:t>
      </w:r>
    </w:p>
    <w:tbl>
      <w:tblPr>
        <w:tblStyle w:val="TableNormal2"/>
        <w:tblW w:w="1023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1701"/>
        <w:gridCol w:w="1875"/>
        <w:gridCol w:w="1700"/>
      </w:tblGrid>
      <w:tr w:rsidR="00CD165C" w:rsidRPr="00DD76C9" w14:paraId="2AE7712E" w14:textId="77777777" w:rsidTr="00CD165C">
        <w:trPr>
          <w:trHeight w:val="535"/>
        </w:trPr>
        <w:tc>
          <w:tcPr>
            <w:tcW w:w="1418" w:type="dxa"/>
            <w:vMerge w:val="restart"/>
          </w:tcPr>
          <w:p w14:paraId="02C15F58" w14:textId="77777777" w:rsidR="00CD165C" w:rsidRPr="00DD76C9" w:rsidRDefault="00CD165C" w:rsidP="007478D0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4F7371D5" w14:textId="77777777" w:rsidR="00CD165C" w:rsidRPr="00DD76C9" w:rsidRDefault="00CD165C" w:rsidP="00CD165C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1.SINIF ARA</w:t>
            </w:r>
          </w:p>
          <w:p w14:paraId="1AE2E16F" w14:textId="77777777" w:rsidR="00CD165C" w:rsidRPr="00DD76C9" w:rsidRDefault="00CD165C" w:rsidP="00CD165C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SINAVI</w:t>
            </w:r>
          </w:p>
          <w:p w14:paraId="0CEF1CC5" w14:textId="77777777" w:rsidR="00CD165C" w:rsidRPr="00DD76C9" w:rsidRDefault="00CD165C" w:rsidP="007478D0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985" w:type="dxa"/>
          </w:tcPr>
          <w:p w14:paraId="4C2F62F2" w14:textId="77777777" w:rsidR="00CD165C" w:rsidRPr="00DD76C9" w:rsidRDefault="00CD165C" w:rsidP="00CD165C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PAZARTESİ</w:t>
            </w:r>
          </w:p>
          <w:p w14:paraId="50F3AC4A" w14:textId="77777777" w:rsidR="00CD165C" w:rsidRPr="00DD76C9" w:rsidRDefault="00CD165C" w:rsidP="00CD165C">
            <w:pPr>
              <w:spacing w:line="26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28.11.2022</w:t>
            </w:r>
          </w:p>
        </w:tc>
        <w:tc>
          <w:tcPr>
            <w:tcW w:w="1559" w:type="dxa"/>
          </w:tcPr>
          <w:p w14:paraId="2F256C93" w14:textId="77777777" w:rsidR="00CD165C" w:rsidRPr="00DD76C9" w:rsidRDefault="00CD165C" w:rsidP="007478D0">
            <w:pPr>
              <w:spacing w:line="270" w:lineRule="exact"/>
              <w:ind w:left="386" w:right="377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49C30723" w14:textId="77777777" w:rsidR="00CD165C" w:rsidRPr="00DD76C9" w:rsidRDefault="00CD165C" w:rsidP="00CD165C">
            <w:pPr>
              <w:spacing w:line="264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29.11.2022</w:t>
            </w:r>
          </w:p>
        </w:tc>
        <w:tc>
          <w:tcPr>
            <w:tcW w:w="1701" w:type="dxa"/>
          </w:tcPr>
          <w:p w14:paraId="59F5AB58" w14:textId="77777777" w:rsidR="00CD165C" w:rsidRPr="00DD76C9" w:rsidRDefault="00CD165C" w:rsidP="00CD165C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40BB42CF" w14:textId="77777777" w:rsidR="00CD165C" w:rsidRPr="00DD76C9" w:rsidRDefault="00CD165C" w:rsidP="00CD165C">
            <w:pPr>
              <w:spacing w:line="26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30.11.2022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6AFED1FE" w14:textId="77777777" w:rsidR="00CD165C" w:rsidRPr="00DD76C9" w:rsidRDefault="00CD165C" w:rsidP="00CD165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4CCAF276" w14:textId="77777777" w:rsidR="00CD165C" w:rsidRPr="00DD76C9" w:rsidRDefault="00CD165C" w:rsidP="00CD165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01.12.2022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14:paraId="20C47601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2BEFD5BD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02.12.2022</w:t>
            </w:r>
          </w:p>
        </w:tc>
      </w:tr>
      <w:tr w:rsidR="00CD165C" w:rsidRPr="00DD76C9" w14:paraId="1CF649CF" w14:textId="77777777" w:rsidTr="00CD165C">
        <w:trPr>
          <w:trHeight w:val="1113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14:paraId="0BEDAA0F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985" w:type="dxa"/>
          </w:tcPr>
          <w:p w14:paraId="37A1CBB4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lang w:bidi="tr-TR"/>
              </w:rPr>
              <w:t>Diş Morfolojisi ve Manüplasyon</w:t>
            </w:r>
          </w:p>
          <w:p w14:paraId="55109274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67A529DE" w14:textId="582034AE" w:rsidR="00CD165C" w:rsidRPr="00DD76C9" w:rsidRDefault="00CD165C" w:rsidP="00CD165C">
            <w:pPr>
              <w:jc w:val="center"/>
              <w:rPr>
                <w:rFonts w:ascii="Times New Roman" w:eastAsia="Times New Roman" w:hAnsi="Times New Roman" w:cs="Times New Roman"/>
                <w:b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08:00-17:00</w:t>
            </w:r>
          </w:p>
        </w:tc>
        <w:tc>
          <w:tcPr>
            <w:tcW w:w="1559" w:type="dxa"/>
          </w:tcPr>
          <w:p w14:paraId="46441F5C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Epidemiyoloji</w:t>
            </w:r>
          </w:p>
          <w:p w14:paraId="3E73F3F9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01637259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09:30</w:t>
            </w:r>
          </w:p>
          <w:p w14:paraId="5F268078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701" w:type="dxa"/>
          </w:tcPr>
          <w:p w14:paraId="631B6804" w14:textId="77777777" w:rsidR="00CD165C" w:rsidRPr="00DD76C9" w:rsidRDefault="00CD165C" w:rsidP="00CD165C">
            <w:pPr>
              <w:ind w:righ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Biyofizik</w:t>
            </w:r>
          </w:p>
          <w:p w14:paraId="2D724064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131CF520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10:30</w:t>
            </w:r>
          </w:p>
          <w:p w14:paraId="58F49A53" w14:textId="77777777" w:rsidR="00CD165C" w:rsidRPr="00DD76C9" w:rsidRDefault="00CD165C" w:rsidP="007478D0">
            <w:pPr>
              <w:ind w:left="643" w:right="63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875" w:type="dxa"/>
          </w:tcPr>
          <w:p w14:paraId="3AD149DB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Ağız Diş Sağlığı (S)</w:t>
            </w:r>
          </w:p>
          <w:p w14:paraId="0A0B1906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tr-TR"/>
              </w:rPr>
              <w:t xml:space="preserve"> 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tr-TR"/>
              </w:rPr>
              <w:t>-</w:t>
            </w:r>
          </w:p>
          <w:p w14:paraId="2FA1CD13" w14:textId="34CC5180" w:rsidR="00CD165C" w:rsidRPr="00DD76C9" w:rsidRDefault="00CD165C" w:rsidP="00CD165C">
            <w:pPr>
              <w:ind w:left="643" w:right="63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13:30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14:paraId="1E942C2F" w14:textId="77777777" w:rsidR="0039175F" w:rsidRPr="00DD76C9" w:rsidRDefault="0039175F" w:rsidP="003917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Tıbbi Organik Kimya</w:t>
            </w:r>
          </w:p>
          <w:p w14:paraId="0FA960D9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29F451E3" w14:textId="135B68B3" w:rsidR="00CD165C" w:rsidRPr="00DD76C9" w:rsidRDefault="00CD165C" w:rsidP="00CD165C">
            <w:pPr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09:30</w:t>
            </w:r>
          </w:p>
        </w:tc>
      </w:tr>
      <w:tr w:rsidR="00CD165C" w:rsidRPr="00DD76C9" w14:paraId="7A6AEDCB" w14:textId="77777777" w:rsidTr="00CD165C">
        <w:trPr>
          <w:trHeight w:val="878"/>
        </w:trPr>
        <w:tc>
          <w:tcPr>
            <w:tcW w:w="1418" w:type="dxa"/>
            <w:tcBorders>
              <w:top w:val="nil"/>
            </w:tcBorders>
          </w:tcPr>
          <w:p w14:paraId="2F7A4398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985" w:type="dxa"/>
          </w:tcPr>
          <w:p w14:paraId="007FFD4F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256011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E35800" w14:textId="77777777" w:rsidR="00CD165C" w:rsidRPr="00DD76C9" w:rsidRDefault="00CD165C" w:rsidP="007478D0">
            <w:pPr>
              <w:ind w:left="643" w:right="63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875" w:type="dxa"/>
          </w:tcPr>
          <w:p w14:paraId="61B3C58D" w14:textId="77777777" w:rsidR="00CD165C" w:rsidRPr="00DD76C9" w:rsidRDefault="00CD165C" w:rsidP="00CD165C">
            <w:pPr>
              <w:spacing w:before="5" w:line="259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Diş Hekimliği Tarihi</w:t>
            </w:r>
          </w:p>
          <w:p w14:paraId="48AE8BFD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25F1EB8C" w14:textId="747303A9" w:rsidR="00CD165C" w:rsidRPr="00DD76C9" w:rsidRDefault="00F949FC" w:rsidP="00CD165C">
            <w:pPr>
              <w:ind w:left="643" w:right="63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16.00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14:paraId="46E8A841" w14:textId="77777777" w:rsidR="0039175F" w:rsidRPr="00DD76C9" w:rsidRDefault="0039175F" w:rsidP="0039175F">
            <w:pPr>
              <w:tabs>
                <w:tab w:val="left" w:pos="851"/>
              </w:tabs>
              <w:spacing w:before="5" w:line="259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Maddeler Bilgisi</w:t>
            </w:r>
          </w:p>
          <w:p w14:paraId="348E4064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1FE6F5A8" w14:textId="49B21D41" w:rsidR="00CD165C" w:rsidRPr="00DD76C9" w:rsidRDefault="0039175F" w:rsidP="00CD1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</w:t>
            </w:r>
            <w:r w:rsidR="006511B4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3</w:t>
            </w:r>
            <w:r w:rsidR="00CD165C"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:30</w:t>
            </w:r>
          </w:p>
        </w:tc>
      </w:tr>
    </w:tbl>
    <w:p w14:paraId="4B566C2A" w14:textId="77777777" w:rsidR="00CD165C" w:rsidRPr="00DD76C9" w:rsidRDefault="00CD165C" w:rsidP="00CD165C">
      <w:pPr>
        <w:jc w:val="center"/>
        <w:rPr>
          <w:rFonts w:ascii="Times New Roman" w:hAnsi="Times New Roman" w:cs="Times New Roman"/>
        </w:rPr>
      </w:pPr>
    </w:p>
    <w:tbl>
      <w:tblPr>
        <w:tblStyle w:val="TableNormal2"/>
        <w:tblW w:w="102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2052"/>
        <w:gridCol w:w="1559"/>
        <w:gridCol w:w="1662"/>
      </w:tblGrid>
      <w:tr w:rsidR="00CD165C" w:rsidRPr="00DD76C9" w14:paraId="5AC9DAF2" w14:textId="77777777" w:rsidTr="00C93F76">
        <w:trPr>
          <w:trHeight w:val="302"/>
        </w:trPr>
        <w:tc>
          <w:tcPr>
            <w:tcW w:w="1418" w:type="dxa"/>
            <w:vMerge w:val="restart"/>
          </w:tcPr>
          <w:p w14:paraId="4D805435" w14:textId="77777777" w:rsidR="00CD165C" w:rsidRPr="00DD76C9" w:rsidRDefault="00CD165C" w:rsidP="007478D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4F2B63FF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 xml:space="preserve">1.SINIF </w:t>
            </w:r>
          </w:p>
          <w:p w14:paraId="4EA8194F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ARA</w:t>
            </w:r>
          </w:p>
          <w:p w14:paraId="21DFC637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SINAVI</w:t>
            </w:r>
          </w:p>
          <w:p w14:paraId="20C3EFA5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CD413E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</w:t>
            </w:r>
            <w:r w:rsidRPr="00DD76C9"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  <w:t>AZARTESİ</w:t>
            </w:r>
          </w:p>
          <w:p w14:paraId="384CB91F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05.12. 2022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66ACAE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67FB87EB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06.12.2022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379A3430" w14:textId="77777777" w:rsidR="00CD165C" w:rsidRPr="00DD76C9" w:rsidRDefault="00CD165C" w:rsidP="00C93F76">
            <w:pPr>
              <w:spacing w:line="268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31D0EBE8" w14:textId="77777777" w:rsidR="00CD165C" w:rsidRPr="00DD76C9" w:rsidRDefault="00CD165C" w:rsidP="00C93F76">
            <w:pPr>
              <w:spacing w:line="264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07.12.2022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F6EE49" w14:textId="77777777" w:rsidR="00CD165C" w:rsidRPr="00DD76C9" w:rsidRDefault="00CD165C" w:rsidP="007478D0">
            <w:pPr>
              <w:tabs>
                <w:tab w:val="left" w:pos="2126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3A20398A" w14:textId="77777777" w:rsidR="00CD165C" w:rsidRPr="00DD76C9" w:rsidRDefault="00CD165C" w:rsidP="007478D0">
            <w:pPr>
              <w:tabs>
                <w:tab w:val="left" w:pos="2126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08.12.2022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014C46DE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66475D0E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09.12.2022</w:t>
            </w:r>
          </w:p>
        </w:tc>
      </w:tr>
      <w:tr w:rsidR="00CD165C" w:rsidRPr="00DD76C9" w14:paraId="4A70134F" w14:textId="77777777" w:rsidTr="00C93F76">
        <w:trPr>
          <w:trHeight w:val="778"/>
        </w:trPr>
        <w:tc>
          <w:tcPr>
            <w:tcW w:w="1418" w:type="dxa"/>
            <w:vMerge/>
          </w:tcPr>
          <w:p w14:paraId="0CE15AB2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C611DE7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985" w:type="dxa"/>
          </w:tcPr>
          <w:p w14:paraId="74C50C71" w14:textId="77777777" w:rsidR="00CD165C" w:rsidRPr="00DD76C9" w:rsidRDefault="00CD165C" w:rsidP="007478D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Tıbbı Biyoloji-Genetik</w:t>
            </w:r>
          </w:p>
          <w:p w14:paraId="467B4FF9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48480C6D" w14:textId="5543DF8F" w:rsidR="00CD165C" w:rsidRPr="00DD76C9" w:rsidRDefault="00CD165C" w:rsidP="005E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13:30</w:t>
            </w:r>
          </w:p>
        </w:tc>
        <w:tc>
          <w:tcPr>
            <w:tcW w:w="2052" w:type="dxa"/>
          </w:tcPr>
          <w:p w14:paraId="0F11866B" w14:textId="77777777" w:rsidR="00CD165C" w:rsidRPr="00DD76C9" w:rsidRDefault="00CD165C" w:rsidP="00C93F76">
            <w:pPr>
              <w:spacing w:line="270" w:lineRule="exact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Davranış Bilimleri</w:t>
            </w:r>
          </w:p>
          <w:p w14:paraId="2E5E8207" w14:textId="77777777" w:rsidR="00CD165C" w:rsidRPr="00DD76C9" w:rsidRDefault="00CD165C" w:rsidP="00C93F76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7AAF0122" w14:textId="4EF6CB8B" w:rsidR="00CD165C" w:rsidRPr="00DD76C9" w:rsidRDefault="00033E56" w:rsidP="00C93F76">
            <w:pPr>
              <w:ind w:left="643" w:right="63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10</w:t>
            </w:r>
            <w:bookmarkStart w:id="1" w:name="_GoBack"/>
            <w:bookmarkEnd w:id="1"/>
            <w:r w:rsidR="003159EE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:00</w:t>
            </w:r>
          </w:p>
          <w:p w14:paraId="26CB7734" w14:textId="77777777" w:rsidR="00CD165C" w:rsidRPr="00DD76C9" w:rsidRDefault="00CD165C" w:rsidP="00C93F76">
            <w:pPr>
              <w:tabs>
                <w:tab w:val="left" w:pos="1707"/>
              </w:tabs>
              <w:ind w:left="289" w:right="63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559" w:type="dxa"/>
          </w:tcPr>
          <w:p w14:paraId="66A8D77C" w14:textId="77777777" w:rsidR="00CD165C" w:rsidRPr="00DD76C9" w:rsidRDefault="00CD165C" w:rsidP="007478D0">
            <w:pPr>
              <w:spacing w:before="5" w:line="259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Deontoloji</w:t>
            </w:r>
          </w:p>
          <w:p w14:paraId="765FA8D4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4EDCC5B9" w14:textId="77777777" w:rsidR="00CD165C" w:rsidRPr="00DD76C9" w:rsidRDefault="00CD165C" w:rsidP="007478D0">
            <w:pPr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16:30</w:t>
            </w:r>
          </w:p>
          <w:p w14:paraId="069A3C07" w14:textId="77777777" w:rsidR="00CD165C" w:rsidRPr="00DD76C9" w:rsidRDefault="00CD165C" w:rsidP="007478D0">
            <w:pPr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662" w:type="dxa"/>
          </w:tcPr>
          <w:p w14:paraId="65FD88A5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</w:tr>
      <w:tr w:rsidR="00CD165C" w:rsidRPr="00DD76C9" w14:paraId="3275141B" w14:textId="77777777" w:rsidTr="00C93F76">
        <w:trPr>
          <w:trHeight w:val="778"/>
        </w:trPr>
        <w:tc>
          <w:tcPr>
            <w:tcW w:w="1418" w:type="dxa"/>
            <w:vMerge/>
          </w:tcPr>
          <w:p w14:paraId="48A190B8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39C692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83C62D" w14:textId="77777777" w:rsidR="00CD165C" w:rsidRPr="00DD76C9" w:rsidRDefault="00CD165C" w:rsidP="007478D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Biyoistatistik</w:t>
            </w:r>
          </w:p>
          <w:p w14:paraId="32567EFF" w14:textId="77777777" w:rsidR="00CD165C" w:rsidRPr="00DD76C9" w:rsidRDefault="00CD165C" w:rsidP="007478D0">
            <w:pPr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703DA30E" w14:textId="151CE6B2" w:rsidR="00CD165C" w:rsidRPr="00DD76C9" w:rsidRDefault="00CD165C" w:rsidP="005E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15:30</w:t>
            </w:r>
          </w:p>
        </w:tc>
        <w:tc>
          <w:tcPr>
            <w:tcW w:w="2052" w:type="dxa"/>
          </w:tcPr>
          <w:p w14:paraId="07A54713" w14:textId="77777777" w:rsidR="00CD165C" w:rsidRPr="00DD76C9" w:rsidRDefault="00CD165C" w:rsidP="007478D0">
            <w:pPr>
              <w:spacing w:line="270" w:lineRule="exact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559" w:type="dxa"/>
          </w:tcPr>
          <w:p w14:paraId="6AA46876" w14:textId="77777777" w:rsidR="00CD165C" w:rsidRPr="00DD76C9" w:rsidRDefault="00CD165C" w:rsidP="007478D0">
            <w:pPr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662" w:type="dxa"/>
          </w:tcPr>
          <w:p w14:paraId="4048586D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</w:tr>
    </w:tbl>
    <w:p w14:paraId="509126BA" w14:textId="09A53872" w:rsidR="00CD165C" w:rsidRDefault="00CD165C" w:rsidP="00CD165C">
      <w:pPr>
        <w:rPr>
          <w:rFonts w:ascii="Times New Roman" w:hAnsi="Times New Roman" w:cs="Times New Roman"/>
        </w:rPr>
      </w:pPr>
    </w:p>
    <w:p w14:paraId="22731A26" w14:textId="34BEE824" w:rsidR="00AA0FE0" w:rsidRDefault="00AA0FE0" w:rsidP="00CD165C">
      <w:pPr>
        <w:rPr>
          <w:rFonts w:ascii="Times New Roman" w:hAnsi="Times New Roman" w:cs="Times New Roman"/>
        </w:rPr>
      </w:pPr>
    </w:p>
    <w:p w14:paraId="1ADC79BB" w14:textId="191D5281" w:rsidR="00AA0FE0" w:rsidRDefault="00AA0FE0" w:rsidP="00CD165C">
      <w:pPr>
        <w:rPr>
          <w:rFonts w:ascii="Times New Roman" w:hAnsi="Times New Roman" w:cs="Times New Roman"/>
        </w:rPr>
      </w:pPr>
    </w:p>
    <w:p w14:paraId="14F2F09D" w14:textId="1962E138" w:rsidR="00AA0FE0" w:rsidRDefault="00AA0FE0" w:rsidP="00CD165C">
      <w:pPr>
        <w:rPr>
          <w:rFonts w:ascii="Times New Roman" w:hAnsi="Times New Roman" w:cs="Times New Roman"/>
        </w:rPr>
      </w:pPr>
    </w:p>
    <w:p w14:paraId="0166E9CE" w14:textId="100137F2" w:rsidR="00AA0FE0" w:rsidRDefault="00AA0FE0" w:rsidP="00CD165C">
      <w:pPr>
        <w:rPr>
          <w:rFonts w:ascii="Times New Roman" w:hAnsi="Times New Roman" w:cs="Times New Roman"/>
        </w:rPr>
      </w:pPr>
    </w:p>
    <w:p w14:paraId="19CBE7AD" w14:textId="4D524A8F" w:rsidR="00AA0FE0" w:rsidRDefault="00AA0FE0" w:rsidP="00CD165C">
      <w:pPr>
        <w:rPr>
          <w:rFonts w:ascii="Times New Roman" w:hAnsi="Times New Roman" w:cs="Times New Roman"/>
        </w:rPr>
      </w:pPr>
    </w:p>
    <w:p w14:paraId="69032092" w14:textId="2FB6539B" w:rsidR="00AA0FE0" w:rsidRDefault="00AA0FE0" w:rsidP="00CD165C">
      <w:pPr>
        <w:rPr>
          <w:rFonts w:ascii="Times New Roman" w:hAnsi="Times New Roman" w:cs="Times New Roman"/>
        </w:rPr>
      </w:pPr>
    </w:p>
    <w:p w14:paraId="00B2383B" w14:textId="1F8FE6E7" w:rsidR="00AA0FE0" w:rsidRDefault="00AA0FE0" w:rsidP="00CD165C">
      <w:pPr>
        <w:rPr>
          <w:rFonts w:ascii="Times New Roman" w:hAnsi="Times New Roman" w:cs="Times New Roman"/>
        </w:rPr>
      </w:pPr>
    </w:p>
    <w:p w14:paraId="6E99DF8B" w14:textId="188D20FB" w:rsidR="00AA0FE0" w:rsidRDefault="00AA0FE0" w:rsidP="00CD165C">
      <w:pPr>
        <w:rPr>
          <w:rFonts w:ascii="Times New Roman" w:hAnsi="Times New Roman" w:cs="Times New Roman"/>
        </w:rPr>
      </w:pPr>
    </w:p>
    <w:p w14:paraId="793701E4" w14:textId="5E1F0589" w:rsidR="00AA0FE0" w:rsidRDefault="00AA0FE0" w:rsidP="00CD165C">
      <w:pPr>
        <w:rPr>
          <w:rFonts w:ascii="Times New Roman" w:hAnsi="Times New Roman" w:cs="Times New Roman"/>
        </w:rPr>
      </w:pPr>
    </w:p>
    <w:p w14:paraId="672446B0" w14:textId="1BE40F11" w:rsidR="00AA0FE0" w:rsidRDefault="00AA0FE0" w:rsidP="00CD165C">
      <w:pPr>
        <w:rPr>
          <w:rFonts w:ascii="Times New Roman" w:hAnsi="Times New Roman" w:cs="Times New Roman"/>
        </w:rPr>
      </w:pPr>
    </w:p>
    <w:p w14:paraId="1722BAD2" w14:textId="609056F6" w:rsidR="00AA0FE0" w:rsidRDefault="00AA0FE0" w:rsidP="00CD165C">
      <w:pPr>
        <w:rPr>
          <w:rFonts w:ascii="Times New Roman" w:hAnsi="Times New Roman" w:cs="Times New Roman"/>
        </w:rPr>
      </w:pPr>
    </w:p>
    <w:p w14:paraId="1C650D43" w14:textId="7D16FEDF" w:rsidR="00AA0FE0" w:rsidRDefault="00AA0FE0" w:rsidP="00CD165C">
      <w:pPr>
        <w:rPr>
          <w:rFonts w:ascii="Times New Roman" w:hAnsi="Times New Roman" w:cs="Times New Roman"/>
        </w:rPr>
      </w:pPr>
    </w:p>
    <w:p w14:paraId="763C9F3A" w14:textId="0AE2C2C6" w:rsidR="00AA0FE0" w:rsidRDefault="00AA0FE0" w:rsidP="00CD165C">
      <w:pPr>
        <w:rPr>
          <w:rFonts w:ascii="Times New Roman" w:hAnsi="Times New Roman" w:cs="Times New Roman"/>
        </w:rPr>
      </w:pPr>
    </w:p>
    <w:p w14:paraId="3856EF23" w14:textId="16E39583" w:rsidR="00AA0FE0" w:rsidRDefault="00AA0FE0" w:rsidP="00CD165C">
      <w:pPr>
        <w:rPr>
          <w:rFonts w:ascii="Times New Roman" w:hAnsi="Times New Roman" w:cs="Times New Roman"/>
        </w:rPr>
      </w:pPr>
    </w:p>
    <w:p w14:paraId="33EB7D7C" w14:textId="3089D602" w:rsidR="00AA0FE0" w:rsidRDefault="00AA0FE0" w:rsidP="00CD165C">
      <w:pPr>
        <w:rPr>
          <w:rFonts w:ascii="Times New Roman" w:hAnsi="Times New Roman" w:cs="Times New Roman"/>
        </w:rPr>
      </w:pPr>
    </w:p>
    <w:p w14:paraId="32E3D31C" w14:textId="2D78795E" w:rsidR="00AA0FE0" w:rsidRDefault="00AA0FE0" w:rsidP="00CD165C">
      <w:pPr>
        <w:rPr>
          <w:rFonts w:ascii="Times New Roman" w:hAnsi="Times New Roman" w:cs="Times New Roman"/>
        </w:rPr>
      </w:pPr>
    </w:p>
    <w:p w14:paraId="01D4E24B" w14:textId="77777777" w:rsidR="00AA0FE0" w:rsidRPr="00DD76C9" w:rsidRDefault="00AA0FE0" w:rsidP="00CD165C">
      <w:pPr>
        <w:rPr>
          <w:rFonts w:ascii="Times New Roman" w:hAnsi="Times New Roman" w:cs="Times New Roman"/>
        </w:rPr>
      </w:pPr>
    </w:p>
    <w:p w14:paraId="45E5789E" w14:textId="21F928A3" w:rsidR="00747A5E" w:rsidRPr="00DD76C9" w:rsidRDefault="00747A5E" w:rsidP="00747A5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40358362"/>
      <w:r w:rsidRPr="00DD7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DİŞ HEKİMLİĞİ FAKÜLTESİ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D76C9">
        <w:rPr>
          <w:rFonts w:ascii="Times New Roman" w:hAnsi="Times New Roman" w:cs="Times New Roman"/>
          <w:b/>
          <w:sz w:val="28"/>
          <w:szCs w:val="28"/>
        </w:rPr>
        <w:t>. SINIF 2022-2023 EĞİTİM-ÖĞRETİM</w:t>
      </w:r>
      <w:r>
        <w:rPr>
          <w:rFonts w:ascii="Times New Roman" w:hAnsi="Times New Roman" w:cs="Times New Roman"/>
          <w:b/>
          <w:sz w:val="28"/>
          <w:szCs w:val="28"/>
        </w:rPr>
        <w:t xml:space="preserve"> YILI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GÜZ</w:t>
      </w:r>
      <w:r>
        <w:rPr>
          <w:rFonts w:ascii="Times New Roman" w:hAnsi="Times New Roman" w:cs="Times New Roman"/>
          <w:b/>
          <w:sz w:val="28"/>
          <w:szCs w:val="28"/>
        </w:rPr>
        <w:t xml:space="preserve"> DÖNEMİ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ARA SINAV PROGRAMI</w:t>
      </w:r>
    </w:p>
    <w:tbl>
      <w:tblPr>
        <w:tblStyle w:val="TabloKlavuzu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67"/>
        <w:gridCol w:w="1761"/>
        <w:gridCol w:w="1529"/>
        <w:gridCol w:w="1542"/>
        <w:gridCol w:w="1748"/>
      </w:tblGrid>
      <w:tr w:rsidR="00CD165C" w:rsidRPr="00DD76C9" w14:paraId="2580550D" w14:textId="77777777" w:rsidTr="005E691A">
        <w:trPr>
          <w:trHeight w:val="154"/>
        </w:trPr>
        <w:tc>
          <w:tcPr>
            <w:tcW w:w="1560" w:type="dxa"/>
            <w:vMerge w:val="restart"/>
            <w:vAlign w:val="center"/>
          </w:tcPr>
          <w:p w14:paraId="251DFC8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2.SINIF</w:t>
            </w:r>
          </w:p>
          <w:p w14:paraId="0A6E29EE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ARA SINAVI </w:t>
            </w:r>
          </w:p>
          <w:p w14:paraId="3F4B433D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67" w:type="dxa"/>
          </w:tcPr>
          <w:p w14:paraId="455F4258" w14:textId="77777777" w:rsidR="00CD165C" w:rsidRPr="00DD76C9" w:rsidRDefault="00CD165C" w:rsidP="007478D0">
            <w:pPr>
              <w:spacing w:line="270" w:lineRule="exact"/>
              <w:ind w:left="455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PAZARTESİ</w:t>
            </w:r>
          </w:p>
          <w:p w14:paraId="7280F2DF" w14:textId="77777777" w:rsidR="00CD165C" w:rsidRPr="00DD76C9" w:rsidRDefault="00CD165C" w:rsidP="007478D0">
            <w:pPr>
              <w:spacing w:line="264" w:lineRule="exact"/>
              <w:ind w:left="560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28.11.2022</w:t>
            </w:r>
          </w:p>
        </w:tc>
        <w:tc>
          <w:tcPr>
            <w:tcW w:w="1761" w:type="dxa"/>
          </w:tcPr>
          <w:p w14:paraId="57F24B19" w14:textId="77777777" w:rsidR="00CD165C" w:rsidRPr="00DD76C9" w:rsidRDefault="00CD165C" w:rsidP="007478D0">
            <w:pPr>
              <w:spacing w:line="270" w:lineRule="exact"/>
              <w:ind w:left="386" w:right="377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0537E21D" w14:textId="77777777" w:rsidR="00CD165C" w:rsidRPr="00DD76C9" w:rsidRDefault="00CD165C" w:rsidP="005E691A">
            <w:pPr>
              <w:tabs>
                <w:tab w:val="left" w:pos="805"/>
              </w:tabs>
              <w:spacing w:line="264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29.11.2022</w:t>
            </w:r>
          </w:p>
        </w:tc>
        <w:tc>
          <w:tcPr>
            <w:tcW w:w="1529" w:type="dxa"/>
          </w:tcPr>
          <w:p w14:paraId="4BEA38D1" w14:textId="77777777" w:rsidR="00CD165C" w:rsidRPr="00DD76C9" w:rsidRDefault="00CD165C" w:rsidP="005E691A">
            <w:pPr>
              <w:spacing w:line="270" w:lineRule="exact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7392924C" w14:textId="77777777" w:rsidR="00CD165C" w:rsidRPr="00DD76C9" w:rsidRDefault="00CD165C" w:rsidP="007478D0">
            <w:pPr>
              <w:spacing w:line="26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30.11.2022</w:t>
            </w:r>
          </w:p>
        </w:tc>
        <w:tc>
          <w:tcPr>
            <w:tcW w:w="1542" w:type="dxa"/>
          </w:tcPr>
          <w:p w14:paraId="59036EC9" w14:textId="77777777" w:rsidR="00CD165C" w:rsidRPr="00DD76C9" w:rsidRDefault="00CD165C" w:rsidP="005E691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73BDF48D" w14:textId="77777777" w:rsidR="00CD165C" w:rsidRPr="00DD76C9" w:rsidRDefault="00CD165C" w:rsidP="005E69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01.12.2022</w:t>
            </w:r>
          </w:p>
        </w:tc>
        <w:tc>
          <w:tcPr>
            <w:tcW w:w="1748" w:type="dxa"/>
          </w:tcPr>
          <w:p w14:paraId="595BB5C4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2E58F373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02.12.2022</w:t>
            </w:r>
          </w:p>
        </w:tc>
      </w:tr>
      <w:tr w:rsidR="00CD165C" w:rsidRPr="00DD76C9" w14:paraId="76AFED00" w14:textId="77777777" w:rsidTr="00DD334B">
        <w:trPr>
          <w:trHeight w:val="2017"/>
        </w:trPr>
        <w:tc>
          <w:tcPr>
            <w:tcW w:w="1560" w:type="dxa"/>
            <w:vMerge/>
          </w:tcPr>
          <w:p w14:paraId="474B9822" w14:textId="77777777" w:rsidR="00CD165C" w:rsidRPr="00DD76C9" w:rsidRDefault="00CD165C" w:rsidP="007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A1823F9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8D635" w14:textId="7486E6AF" w:rsidR="00CD165C" w:rsidRPr="00DD76C9" w:rsidRDefault="00076221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Mikrobiyoloji</w:t>
            </w:r>
            <w:r w:rsidR="00CD165C"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AE856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1782A427" w14:textId="05AF2A71" w:rsidR="00CD165C" w:rsidRPr="00DD76C9" w:rsidRDefault="0039175F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1761" w:type="dxa"/>
          </w:tcPr>
          <w:p w14:paraId="09E02F0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781419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Endodonti</w:t>
            </w:r>
          </w:p>
          <w:p w14:paraId="31A80203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1561FB8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8:30</w:t>
            </w:r>
          </w:p>
          <w:p w14:paraId="6AFBBDCA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56ACD45C" w14:textId="77777777" w:rsidR="00CD165C" w:rsidRPr="00DD76C9" w:rsidRDefault="00CD165C" w:rsidP="007478D0">
            <w:pPr>
              <w:tabs>
                <w:tab w:val="left" w:pos="1892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  <w:p w14:paraId="3F5BAF81" w14:textId="77777777" w:rsidR="00CD165C" w:rsidRPr="00DD76C9" w:rsidRDefault="00CD165C" w:rsidP="007478D0">
            <w:pPr>
              <w:tabs>
                <w:tab w:val="left" w:pos="1892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Diş Hastalıkları</w:t>
            </w:r>
          </w:p>
          <w:p w14:paraId="3B68B8C9" w14:textId="77777777" w:rsidR="00CD165C" w:rsidRPr="00DD76C9" w:rsidRDefault="00CD165C" w:rsidP="007478D0">
            <w:pPr>
              <w:tabs>
                <w:tab w:val="left" w:pos="1892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ve Tedavisi Uygulaması</w:t>
            </w:r>
          </w:p>
          <w:p w14:paraId="3B85D774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65705BFC" w14:textId="7E899F22" w:rsidR="00CD165C" w:rsidRPr="00DD76C9" w:rsidRDefault="00CD165C" w:rsidP="00DD3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8:30-12:00</w:t>
            </w:r>
          </w:p>
        </w:tc>
        <w:tc>
          <w:tcPr>
            <w:tcW w:w="1542" w:type="dxa"/>
          </w:tcPr>
          <w:p w14:paraId="2285C1BE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65EC8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Protetik Diş Tedavisi Uygulama</w:t>
            </w:r>
          </w:p>
          <w:p w14:paraId="724EE071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57053B53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8:30-17:00</w:t>
            </w:r>
          </w:p>
        </w:tc>
        <w:tc>
          <w:tcPr>
            <w:tcW w:w="1748" w:type="dxa"/>
          </w:tcPr>
          <w:p w14:paraId="7EC1B325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A5D74" w14:textId="6F79B004" w:rsidR="00CD165C" w:rsidRPr="00DD76C9" w:rsidRDefault="00CD165C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65C" w:rsidRPr="00DD76C9" w14:paraId="74E13EFC" w14:textId="77777777" w:rsidTr="005E691A">
        <w:trPr>
          <w:trHeight w:val="259"/>
        </w:trPr>
        <w:tc>
          <w:tcPr>
            <w:tcW w:w="1560" w:type="dxa"/>
            <w:vMerge/>
          </w:tcPr>
          <w:p w14:paraId="56240C3D" w14:textId="77777777" w:rsidR="00CD165C" w:rsidRPr="00DD76C9" w:rsidRDefault="00CD165C" w:rsidP="007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FF66816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6B03EB5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657E3CC" w14:textId="77777777" w:rsidR="00CD165C" w:rsidRPr="00DD76C9" w:rsidRDefault="00CD165C" w:rsidP="005E691A">
            <w:pPr>
              <w:pStyle w:val="TableParagraph"/>
              <w:spacing w:line="272" w:lineRule="exact"/>
              <w:ind w:lef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Diş Hastalıkları Tedavisi</w:t>
            </w:r>
          </w:p>
          <w:p w14:paraId="14CAD1F1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3C8B3F7D" w14:textId="26024380" w:rsidR="00CD165C" w:rsidRPr="00DD76C9" w:rsidRDefault="00CD165C" w:rsidP="00C863D5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13:30</w:t>
            </w:r>
          </w:p>
        </w:tc>
        <w:tc>
          <w:tcPr>
            <w:tcW w:w="1542" w:type="dxa"/>
          </w:tcPr>
          <w:p w14:paraId="450F6451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7B1591D6" w14:textId="11D14542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73035" w14:textId="77777777" w:rsidR="00CD165C" w:rsidRPr="00DD76C9" w:rsidRDefault="00CD165C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822D2E" w14:textId="18682119" w:rsidR="00CD165C" w:rsidRPr="00DD76C9" w:rsidRDefault="00CD165C" w:rsidP="00CD165C">
      <w:pPr>
        <w:tabs>
          <w:tab w:val="left" w:pos="83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D76C9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2"/>
    </w:p>
    <w:tbl>
      <w:tblPr>
        <w:tblStyle w:val="TabloKlavuzu"/>
        <w:tblW w:w="102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94"/>
        <w:gridCol w:w="1740"/>
        <w:gridCol w:w="1582"/>
        <w:gridCol w:w="1557"/>
        <w:gridCol w:w="1765"/>
      </w:tblGrid>
      <w:tr w:rsidR="00CD165C" w:rsidRPr="00DD76C9" w14:paraId="67900290" w14:textId="77777777" w:rsidTr="00C863D5">
        <w:trPr>
          <w:trHeight w:val="251"/>
        </w:trPr>
        <w:tc>
          <w:tcPr>
            <w:tcW w:w="1560" w:type="dxa"/>
            <w:vMerge w:val="restart"/>
            <w:vAlign w:val="center"/>
          </w:tcPr>
          <w:p w14:paraId="150C2D5C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2.SINIF</w:t>
            </w:r>
          </w:p>
          <w:p w14:paraId="0F34D6A6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ARA SINAVI </w:t>
            </w:r>
          </w:p>
        </w:tc>
        <w:tc>
          <w:tcPr>
            <w:tcW w:w="2094" w:type="dxa"/>
          </w:tcPr>
          <w:p w14:paraId="791B68EE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PAZARTESİ</w:t>
            </w:r>
          </w:p>
          <w:p w14:paraId="2B956F5E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05.12. 2022</w:t>
            </w:r>
          </w:p>
        </w:tc>
        <w:tc>
          <w:tcPr>
            <w:tcW w:w="1740" w:type="dxa"/>
          </w:tcPr>
          <w:p w14:paraId="1EDE3B33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4E91C308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06.12.2022</w:t>
            </w:r>
          </w:p>
        </w:tc>
        <w:tc>
          <w:tcPr>
            <w:tcW w:w="1582" w:type="dxa"/>
          </w:tcPr>
          <w:p w14:paraId="48F3E9E4" w14:textId="77777777" w:rsidR="00CD165C" w:rsidRPr="00DD76C9" w:rsidRDefault="00CD165C" w:rsidP="00C863D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50609D74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07.12.2022</w:t>
            </w:r>
          </w:p>
        </w:tc>
        <w:tc>
          <w:tcPr>
            <w:tcW w:w="1557" w:type="dxa"/>
          </w:tcPr>
          <w:p w14:paraId="25854BE0" w14:textId="77777777" w:rsidR="00CD165C" w:rsidRPr="00DD76C9" w:rsidRDefault="00CD165C" w:rsidP="00C863D5">
            <w:pPr>
              <w:tabs>
                <w:tab w:val="left" w:pos="2126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05BC96F6" w14:textId="77777777" w:rsidR="00CD165C" w:rsidRPr="00DD76C9" w:rsidRDefault="00CD165C" w:rsidP="007478D0">
            <w:pPr>
              <w:tabs>
                <w:tab w:val="left" w:pos="2126"/>
              </w:tabs>
              <w:spacing w:line="268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08.12.2022</w:t>
            </w:r>
          </w:p>
        </w:tc>
        <w:tc>
          <w:tcPr>
            <w:tcW w:w="1765" w:type="dxa"/>
          </w:tcPr>
          <w:p w14:paraId="2EF812E4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7DF97F27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09.12.2022</w:t>
            </w:r>
          </w:p>
        </w:tc>
      </w:tr>
      <w:tr w:rsidR="00F87B20" w:rsidRPr="00DD76C9" w14:paraId="777005DF" w14:textId="77777777" w:rsidTr="00C863D5">
        <w:trPr>
          <w:trHeight w:val="251"/>
        </w:trPr>
        <w:tc>
          <w:tcPr>
            <w:tcW w:w="1560" w:type="dxa"/>
            <w:vMerge/>
            <w:vAlign w:val="center"/>
          </w:tcPr>
          <w:p w14:paraId="1700AD78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94" w:type="dxa"/>
          </w:tcPr>
          <w:p w14:paraId="62C6A5B3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Histoloji</w:t>
            </w:r>
          </w:p>
          <w:p w14:paraId="79CFB970" w14:textId="77777777" w:rsidR="00F87B20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3109EFBB" w14:textId="77777777" w:rsidR="00F87B20" w:rsidRPr="0039175F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17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09:00</w:t>
            </w:r>
          </w:p>
          <w:p w14:paraId="100B824E" w14:textId="77777777" w:rsidR="00F87B20" w:rsidRPr="00DD76C9" w:rsidRDefault="00F87B20" w:rsidP="00F87B2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</w:p>
        </w:tc>
        <w:tc>
          <w:tcPr>
            <w:tcW w:w="1740" w:type="dxa"/>
          </w:tcPr>
          <w:p w14:paraId="653E9E17" w14:textId="77777777" w:rsidR="00F87B20" w:rsidRPr="009C614B" w:rsidRDefault="00F87B20" w:rsidP="00F8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4B">
              <w:rPr>
                <w:rFonts w:ascii="Times New Roman" w:hAnsi="Times New Roman" w:cs="Times New Roman"/>
                <w:b/>
                <w:sz w:val="24"/>
                <w:szCs w:val="24"/>
              </w:rPr>
              <w:t>Protetik Diş Tedavisi</w:t>
            </w:r>
          </w:p>
          <w:p w14:paraId="2E43CB4C" w14:textId="77777777" w:rsidR="00F87B20" w:rsidRPr="009C614B" w:rsidRDefault="00F87B20" w:rsidP="00F87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61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2492962C" w14:textId="79DAEE82" w:rsidR="00F87B20" w:rsidRPr="00DD76C9" w:rsidRDefault="00F87B20" w:rsidP="00F87B2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9C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 </w:t>
            </w:r>
          </w:p>
        </w:tc>
        <w:tc>
          <w:tcPr>
            <w:tcW w:w="1582" w:type="dxa"/>
          </w:tcPr>
          <w:p w14:paraId="5EFCF181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Biyokimya</w:t>
            </w:r>
          </w:p>
          <w:p w14:paraId="28C9BA81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2697D36D" w14:textId="5E04BC21" w:rsidR="00F87B20" w:rsidRPr="00DD76C9" w:rsidRDefault="00F87B20" w:rsidP="00F87B2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1557" w:type="dxa"/>
          </w:tcPr>
          <w:p w14:paraId="2996D457" w14:textId="77777777" w:rsidR="00F87B20" w:rsidRPr="00DD76C9" w:rsidRDefault="00F87B20" w:rsidP="00F87B20">
            <w:pPr>
              <w:tabs>
                <w:tab w:val="left" w:pos="2126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</w:p>
        </w:tc>
        <w:tc>
          <w:tcPr>
            <w:tcW w:w="1765" w:type="dxa"/>
          </w:tcPr>
          <w:p w14:paraId="2A628DDA" w14:textId="77777777" w:rsidR="00F87B20" w:rsidRPr="00DD76C9" w:rsidRDefault="00F87B20" w:rsidP="00F87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Anatomi</w:t>
            </w:r>
          </w:p>
          <w:p w14:paraId="21E8BC8A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1A5CDBFC" w14:textId="7895B386" w:rsidR="00F87B20" w:rsidRPr="00DD76C9" w:rsidRDefault="00F87B20" w:rsidP="00F87B2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</w:tr>
      <w:tr w:rsidR="00F87B20" w:rsidRPr="00DD76C9" w14:paraId="62094BDB" w14:textId="77777777" w:rsidTr="009C614B">
        <w:trPr>
          <w:trHeight w:val="857"/>
        </w:trPr>
        <w:tc>
          <w:tcPr>
            <w:tcW w:w="1560" w:type="dxa"/>
            <w:vMerge/>
          </w:tcPr>
          <w:p w14:paraId="1ABF30D9" w14:textId="77777777" w:rsidR="00F87B20" w:rsidRPr="00DD76C9" w:rsidRDefault="00F87B20" w:rsidP="00F8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1A91643" w14:textId="4C94DB55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2BA965D1" w14:textId="2A60E08C" w:rsidR="00F87B20" w:rsidRPr="009C614B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244A2DE2" w14:textId="2C0080FB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4CCEEF26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14:paraId="1ED81537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Fizyoloji</w:t>
            </w:r>
          </w:p>
          <w:p w14:paraId="62B2977A" w14:textId="77777777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6D75FA1E" w14:textId="7869FB82" w:rsidR="00F87B20" w:rsidRPr="00DD76C9" w:rsidRDefault="00F87B20" w:rsidP="00F87B2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</w:tr>
    </w:tbl>
    <w:p w14:paraId="19AFED3F" w14:textId="245AA575" w:rsidR="00CD165C" w:rsidRDefault="00CD165C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8A40FC" w14:textId="6C4A252A" w:rsidR="00F87B20" w:rsidRDefault="00F87B20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0A501" w14:textId="2947152B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03EB90" w14:textId="5C70BE17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395CD5" w14:textId="6FAB4778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1BC9C" w14:textId="270D6372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CDDC9" w14:textId="4DC54BE6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FD9544" w14:textId="2F541BF5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C16011" w14:textId="3D8F52C1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668324" w14:textId="7DC1CB6C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A5FC27" w14:textId="10C718D9" w:rsidR="00990188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10E48B" w14:textId="77777777" w:rsidR="00990188" w:rsidRPr="00DD76C9" w:rsidRDefault="00990188" w:rsidP="00CD1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171AC" w14:textId="4B13AD8F" w:rsidR="00747A5E" w:rsidRPr="00DD76C9" w:rsidRDefault="00747A5E" w:rsidP="00747A5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DİŞ HEKİMLİĞİ FAKÜLTESİ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76C9">
        <w:rPr>
          <w:rFonts w:ascii="Times New Roman" w:hAnsi="Times New Roman" w:cs="Times New Roman"/>
          <w:b/>
          <w:sz w:val="28"/>
          <w:szCs w:val="28"/>
        </w:rPr>
        <w:t>. SINIF 2022-2023 EĞİTİM-ÖĞRETİM</w:t>
      </w:r>
      <w:r>
        <w:rPr>
          <w:rFonts w:ascii="Times New Roman" w:hAnsi="Times New Roman" w:cs="Times New Roman"/>
          <w:b/>
          <w:sz w:val="28"/>
          <w:szCs w:val="28"/>
        </w:rPr>
        <w:t xml:space="preserve"> YILI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GÜZ</w:t>
      </w:r>
      <w:r>
        <w:rPr>
          <w:rFonts w:ascii="Times New Roman" w:hAnsi="Times New Roman" w:cs="Times New Roman"/>
          <w:b/>
          <w:sz w:val="28"/>
          <w:szCs w:val="28"/>
        </w:rPr>
        <w:t xml:space="preserve"> DÖNEMİ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ARA SINAV PROGRAMI</w:t>
      </w:r>
    </w:p>
    <w:tbl>
      <w:tblPr>
        <w:tblStyle w:val="TabloKlavuzu"/>
        <w:tblW w:w="103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182"/>
        <w:gridCol w:w="1769"/>
        <w:gridCol w:w="1536"/>
        <w:gridCol w:w="1742"/>
        <w:gridCol w:w="1563"/>
      </w:tblGrid>
      <w:tr w:rsidR="00CD165C" w:rsidRPr="00DD76C9" w14:paraId="2E55E1A2" w14:textId="77777777" w:rsidTr="005E61CF">
        <w:trPr>
          <w:trHeight w:val="192"/>
        </w:trPr>
        <w:tc>
          <w:tcPr>
            <w:tcW w:w="1560" w:type="dxa"/>
            <w:vMerge w:val="restart"/>
            <w:vAlign w:val="center"/>
          </w:tcPr>
          <w:p w14:paraId="6C078CD9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3.SINIF</w:t>
            </w:r>
          </w:p>
          <w:p w14:paraId="78B35B09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ARA SINAVI </w:t>
            </w:r>
          </w:p>
          <w:p w14:paraId="13B8725E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82" w:type="dxa"/>
          </w:tcPr>
          <w:p w14:paraId="26082AA2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PAZARTESİ</w:t>
            </w:r>
          </w:p>
          <w:p w14:paraId="22586251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28.11.2022</w:t>
            </w:r>
          </w:p>
        </w:tc>
        <w:tc>
          <w:tcPr>
            <w:tcW w:w="1769" w:type="dxa"/>
          </w:tcPr>
          <w:p w14:paraId="33C0929F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7DC5A564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29.11.2022</w:t>
            </w:r>
          </w:p>
        </w:tc>
        <w:tc>
          <w:tcPr>
            <w:tcW w:w="1536" w:type="dxa"/>
          </w:tcPr>
          <w:p w14:paraId="2266E00C" w14:textId="77777777" w:rsidR="00CD165C" w:rsidRPr="00DD76C9" w:rsidRDefault="00CD165C" w:rsidP="007478D0">
            <w:pPr>
              <w:spacing w:line="270" w:lineRule="exact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5FADE36E" w14:textId="77777777" w:rsidR="00CD165C" w:rsidRPr="00DD76C9" w:rsidRDefault="00CD165C" w:rsidP="007478D0">
            <w:pPr>
              <w:spacing w:line="26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30.11.2022</w:t>
            </w:r>
          </w:p>
        </w:tc>
        <w:tc>
          <w:tcPr>
            <w:tcW w:w="1742" w:type="dxa"/>
          </w:tcPr>
          <w:p w14:paraId="2CFAE035" w14:textId="77777777" w:rsidR="00CD165C" w:rsidRPr="00DD76C9" w:rsidRDefault="00CD165C" w:rsidP="00DD76C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2F7824A7" w14:textId="77777777" w:rsidR="00CD165C" w:rsidRPr="00DD76C9" w:rsidRDefault="00CD165C" w:rsidP="00DD76C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01.12.2022</w:t>
            </w:r>
          </w:p>
        </w:tc>
        <w:tc>
          <w:tcPr>
            <w:tcW w:w="1563" w:type="dxa"/>
          </w:tcPr>
          <w:p w14:paraId="2F22D484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663F881E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02.12.2022</w:t>
            </w:r>
          </w:p>
        </w:tc>
      </w:tr>
      <w:tr w:rsidR="00CD165C" w:rsidRPr="00DD76C9" w14:paraId="1E55B130" w14:textId="77777777" w:rsidTr="005E61CF">
        <w:trPr>
          <w:trHeight w:val="899"/>
        </w:trPr>
        <w:tc>
          <w:tcPr>
            <w:tcW w:w="1560" w:type="dxa"/>
            <w:vMerge/>
          </w:tcPr>
          <w:p w14:paraId="2FBDCB8F" w14:textId="77777777" w:rsidR="00CD165C" w:rsidRPr="00DD76C9" w:rsidRDefault="00CD165C" w:rsidP="007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F370046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lang w:bidi="tr-TR"/>
              </w:rPr>
              <w:t>Farmakoloji</w:t>
            </w: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Sınav saati</w:t>
            </w:r>
          </w:p>
          <w:p w14:paraId="1C12304F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  <w:p w14:paraId="00D406FE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611CEBE7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Ağız Diş Çene Hastalıkları ve Cerrahisi</w:t>
            </w:r>
          </w:p>
          <w:p w14:paraId="2D92EE83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Sınav saati </w:t>
            </w:r>
          </w:p>
          <w:p w14:paraId="1A5350C0" w14:textId="3C4E4DC1" w:rsidR="00CD165C" w:rsidRPr="00DD76C9" w:rsidRDefault="00CD165C" w:rsidP="00DD76C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1536" w:type="dxa"/>
          </w:tcPr>
          <w:p w14:paraId="094D9704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Oral Diangoz-Radyoloji</w:t>
            </w:r>
          </w:p>
          <w:p w14:paraId="28E7394C" w14:textId="0563FCBD" w:rsidR="00CD165C" w:rsidRPr="00DD76C9" w:rsidRDefault="00CD165C" w:rsidP="00DD76C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</w:t>
            </w:r>
            <w:r w:rsidR="00DD76C9"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08:30</w:t>
            </w:r>
          </w:p>
        </w:tc>
        <w:tc>
          <w:tcPr>
            <w:tcW w:w="1742" w:type="dxa"/>
          </w:tcPr>
          <w:p w14:paraId="498DDF0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Dental Anestezi</w:t>
            </w:r>
          </w:p>
          <w:p w14:paraId="62B2847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758FEAA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08:30</w:t>
            </w:r>
          </w:p>
        </w:tc>
        <w:tc>
          <w:tcPr>
            <w:tcW w:w="1563" w:type="dxa"/>
          </w:tcPr>
          <w:p w14:paraId="2D2A997C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Protetik Diş Tedavisi Uygulaması</w:t>
            </w:r>
          </w:p>
          <w:p w14:paraId="564EEB29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2CA057D1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08:30-17:00</w:t>
            </w:r>
          </w:p>
        </w:tc>
      </w:tr>
      <w:tr w:rsidR="00CD165C" w:rsidRPr="00DD76C9" w14:paraId="068BAA62" w14:textId="77777777" w:rsidTr="005E61CF">
        <w:trPr>
          <w:trHeight w:val="1254"/>
        </w:trPr>
        <w:tc>
          <w:tcPr>
            <w:tcW w:w="1560" w:type="dxa"/>
            <w:vMerge/>
          </w:tcPr>
          <w:p w14:paraId="587B441F" w14:textId="77777777" w:rsidR="00CD165C" w:rsidRPr="00DD76C9" w:rsidRDefault="00CD165C" w:rsidP="007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BF1304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Ortodonti</w:t>
            </w:r>
          </w:p>
          <w:p w14:paraId="3ED50308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0CE2267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</w:t>
            </w:r>
          </w:p>
          <w:p w14:paraId="5AE9A367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502E84E7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AD6DA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14:paraId="4F539FEA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Diş Hastalıkları ve Tedavisi</w:t>
            </w:r>
          </w:p>
          <w:p w14:paraId="562AB976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36395E4E" w14:textId="2309B1EB" w:rsidR="00CD165C" w:rsidRPr="00DD76C9" w:rsidRDefault="00CD165C" w:rsidP="00DD76C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1563" w:type="dxa"/>
          </w:tcPr>
          <w:p w14:paraId="51E3B844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14:paraId="2820F20E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2C567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DBD18C" w14:textId="31AA76CE" w:rsidR="00CD165C" w:rsidRDefault="00CD165C" w:rsidP="00CD16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3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073"/>
        <w:gridCol w:w="1755"/>
        <w:gridCol w:w="1417"/>
        <w:gridCol w:w="1593"/>
      </w:tblGrid>
      <w:tr w:rsidR="005E61CF" w:rsidRPr="00DD76C9" w14:paraId="52BE7814" w14:textId="77777777" w:rsidTr="00F803F6">
        <w:trPr>
          <w:trHeight w:val="281"/>
        </w:trPr>
        <w:tc>
          <w:tcPr>
            <w:tcW w:w="1560" w:type="dxa"/>
            <w:vMerge w:val="restart"/>
            <w:vAlign w:val="center"/>
          </w:tcPr>
          <w:p w14:paraId="58C342BA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3.SINIF</w:t>
            </w:r>
          </w:p>
          <w:p w14:paraId="55E3B91A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ARA SINAVI </w:t>
            </w:r>
          </w:p>
          <w:p w14:paraId="1C410AFD" w14:textId="77777777" w:rsidR="005E61CF" w:rsidRPr="00DD76C9" w:rsidRDefault="005E61CF" w:rsidP="00F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5F02" w14:textId="77777777" w:rsidR="005E61CF" w:rsidRPr="00DD76C9" w:rsidRDefault="005E61CF" w:rsidP="00F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9410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D76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DC8F677" w14:textId="77777777" w:rsidR="005E61CF" w:rsidRPr="00DD76C9" w:rsidRDefault="005E61CF" w:rsidP="00F8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14:paraId="31A4061A" w14:textId="77777777" w:rsidR="005E61CF" w:rsidRPr="00DD76C9" w:rsidRDefault="005E61CF" w:rsidP="00F803F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PAZARTESİ</w:t>
            </w:r>
          </w:p>
          <w:p w14:paraId="7C8AE93C" w14:textId="77777777" w:rsidR="005E61CF" w:rsidRPr="00DD76C9" w:rsidRDefault="005E61CF" w:rsidP="00F803F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05.12. 2022</w:t>
            </w:r>
          </w:p>
        </w:tc>
        <w:tc>
          <w:tcPr>
            <w:tcW w:w="2073" w:type="dxa"/>
          </w:tcPr>
          <w:p w14:paraId="7822A22C" w14:textId="77777777" w:rsidR="005E61CF" w:rsidRPr="00DD76C9" w:rsidRDefault="005E61CF" w:rsidP="00F803F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63B46A18" w14:textId="77777777" w:rsidR="005E61CF" w:rsidRPr="00DD76C9" w:rsidRDefault="005E61CF" w:rsidP="00F803F6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06.12.2022</w:t>
            </w:r>
          </w:p>
        </w:tc>
        <w:tc>
          <w:tcPr>
            <w:tcW w:w="1755" w:type="dxa"/>
          </w:tcPr>
          <w:p w14:paraId="1B56FB27" w14:textId="77777777" w:rsidR="005E61CF" w:rsidRPr="00DD76C9" w:rsidRDefault="005E61CF" w:rsidP="00F803F6">
            <w:pPr>
              <w:spacing w:line="268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72EDD83D" w14:textId="77777777" w:rsidR="005E61CF" w:rsidRPr="00DD76C9" w:rsidRDefault="005E61CF" w:rsidP="00F803F6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07.12.2022</w:t>
            </w:r>
          </w:p>
        </w:tc>
        <w:tc>
          <w:tcPr>
            <w:tcW w:w="1417" w:type="dxa"/>
          </w:tcPr>
          <w:p w14:paraId="298D8A88" w14:textId="77777777" w:rsidR="005E61CF" w:rsidRPr="00DD76C9" w:rsidRDefault="005E61CF" w:rsidP="00F803F6">
            <w:pPr>
              <w:tabs>
                <w:tab w:val="left" w:pos="2126"/>
              </w:tabs>
              <w:spacing w:line="268" w:lineRule="exact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36084C50" w14:textId="77777777" w:rsidR="005E61CF" w:rsidRPr="00DD76C9" w:rsidRDefault="005E61CF" w:rsidP="00F803F6">
            <w:pPr>
              <w:tabs>
                <w:tab w:val="left" w:pos="2126"/>
              </w:tabs>
              <w:spacing w:line="268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08.12.2022</w:t>
            </w:r>
          </w:p>
        </w:tc>
        <w:tc>
          <w:tcPr>
            <w:tcW w:w="1593" w:type="dxa"/>
          </w:tcPr>
          <w:p w14:paraId="776468C8" w14:textId="77777777" w:rsidR="005E61CF" w:rsidRPr="00DD76C9" w:rsidRDefault="005E61CF" w:rsidP="00F803F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6214CB0C" w14:textId="77777777" w:rsidR="005E61CF" w:rsidRPr="00DD76C9" w:rsidRDefault="005E61CF" w:rsidP="00F803F6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09.12.2022</w:t>
            </w:r>
          </w:p>
        </w:tc>
      </w:tr>
      <w:tr w:rsidR="005E61CF" w:rsidRPr="00DD76C9" w14:paraId="4511317C" w14:textId="77777777" w:rsidTr="00F803F6">
        <w:trPr>
          <w:trHeight w:val="1154"/>
        </w:trPr>
        <w:tc>
          <w:tcPr>
            <w:tcW w:w="1560" w:type="dxa"/>
            <w:vMerge/>
          </w:tcPr>
          <w:p w14:paraId="7011869B" w14:textId="77777777" w:rsidR="005E61CF" w:rsidRPr="00DD76C9" w:rsidRDefault="005E61CF" w:rsidP="00F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65E55D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Periodontoloji</w:t>
            </w:r>
          </w:p>
          <w:p w14:paraId="3F1D00C5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56B35344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88E3F68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Endodonti</w:t>
            </w:r>
          </w:p>
          <w:p w14:paraId="44233B3E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16A497C9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435FC0D4" w14:textId="77777777" w:rsidR="005E61CF" w:rsidRPr="00DD76C9" w:rsidRDefault="005E61CF" w:rsidP="00F8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Protetik Diş Tedavisi</w:t>
            </w:r>
          </w:p>
          <w:p w14:paraId="4B755171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6EC24061" w14:textId="77777777" w:rsidR="005E61CF" w:rsidRPr="00DD76C9" w:rsidRDefault="005E61CF" w:rsidP="00F8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2CAB65" w14:textId="77777777" w:rsidR="005E61CF" w:rsidRPr="00DA346A" w:rsidRDefault="005E61CF" w:rsidP="00F803F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Kliniğe Giriş</w:t>
            </w:r>
          </w:p>
          <w:p w14:paraId="25B819BC" w14:textId="77777777" w:rsidR="005E61CF" w:rsidRPr="00DA346A" w:rsidRDefault="005E61CF" w:rsidP="00F803F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  <w:p w14:paraId="22C0052F" w14:textId="77777777" w:rsidR="005E61CF" w:rsidRPr="00DA346A" w:rsidRDefault="005E61CF" w:rsidP="00F803F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3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Sınav saati</w:t>
            </w:r>
          </w:p>
          <w:p w14:paraId="3B93A548" w14:textId="77777777" w:rsidR="005E61CF" w:rsidRPr="00DD76C9" w:rsidRDefault="005E61CF" w:rsidP="00F803F6">
            <w:pPr>
              <w:pStyle w:val="AralkYok"/>
              <w:jc w:val="center"/>
            </w:pPr>
            <w:r w:rsidRPr="00DA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A388064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24FDF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F0C27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234D3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1CF" w:rsidRPr="00DD76C9" w14:paraId="3A883778" w14:textId="77777777" w:rsidTr="00F803F6">
        <w:trPr>
          <w:trHeight w:val="963"/>
        </w:trPr>
        <w:tc>
          <w:tcPr>
            <w:tcW w:w="1560" w:type="dxa"/>
            <w:vMerge/>
          </w:tcPr>
          <w:p w14:paraId="3FA429AE" w14:textId="77777777" w:rsidR="005E61CF" w:rsidRPr="00DD76C9" w:rsidRDefault="005E61CF" w:rsidP="00F8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DFC491" w14:textId="77777777" w:rsidR="005E61CF" w:rsidRPr="00DD76C9" w:rsidRDefault="005E61CF" w:rsidP="00F803F6">
            <w:pPr>
              <w:pStyle w:val="TableParagraph"/>
              <w:spacing w:line="272" w:lineRule="exact"/>
              <w:ind w:left="-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Pedodonti</w:t>
            </w:r>
          </w:p>
          <w:p w14:paraId="7E84A5AB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41D49DC3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  <w:p w14:paraId="14B5196F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029D77C4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Endodonti Uygulama</w:t>
            </w:r>
          </w:p>
          <w:p w14:paraId="6E0855C5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50CF4FEB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13:30-17.00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C39C3C3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Diş Hastalıkları ve Tedavisi Uygulaması</w:t>
            </w:r>
          </w:p>
          <w:p w14:paraId="0F17DE11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21AEFDEE" w14:textId="77777777" w:rsidR="005E61CF" w:rsidRPr="00DD76C9" w:rsidRDefault="005E61CF" w:rsidP="00F8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505F70" w14:textId="77777777" w:rsidR="005E61CF" w:rsidRPr="00DD76C9" w:rsidRDefault="005E61CF" w:rsidP="00F80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r-TR"/>
              </w:rPr>
              <w:t>Patoloji</w:t>
            </w:r>
          </w:p>
          <w:p w14:paraId="136A2C93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6B3CB18E" w14:textId="77777777" w:rsidR="005E61CF" w:rsidRPr="00DD76C9" w:rsidRDefault="005E61CF" w:rsidP="00F80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15:30</w:t>
            </w:r>
          </w:p>
          <w:p w14:paraId="12749098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CDBE260" w14:textId="77777777" w:rsidR="005E61CF" w:rsidRPr="00DD76C9" w:rsidRDefault="005E61CF" w:rsidP="00F803F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9D12" w14:textId="168F7550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18943344" w14:textId="087F69D5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1B0BD7B7" w14:textId="305F37F6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4FF29FD9" w14:textId="29EB2C9D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3E1B4246" w14:textId="36CA5CF5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0C5D0191" w14:textId="6711D3FE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31FE9995" w14:textId="0F56A899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0A8EA34B" w14:textId="1D1B2015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34AA8312" w14:textId="0C732149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37D09588" w14:textId="77777777" w:rsidR="00990188" w:rsidRDefault="00990188" w:rsidP="00CD165C">
      <w:pPr>
        <w:rPr>
          <w:rFonts w:ascii="Times New Roman" w:hAnsi="Times New Roman" w:cs="Times New Roman"/>
          <w:b/>
          <w:sz w:val="28"/>
          <w:szCs w:val="28"/>
        </w:rPr>
      </w:pPr>
    </w:p>
    <w:p w14:paraId="188E5FFB" w14:textId="5BF597B5" w:rsidR="00747A5E" w:rsidRPr="00DD76C9" w:rsidRDefault="00747A5E" w:rsidP="00747A5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DİŞ HEKİMLİĞİ FAKÜLTESİ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D76C9">
        <w:rPr>
          <w:rFonts w:ascii="Times New Roman" w:hAnsi="Times New Roman" w:cs="Times New Roman"/>
          <w:b/>
          <w:sz w:val="28"/>
          <w:szCs w:val="28"/>
        </w:rPr>
        <w:t>. SINIF 2022-2023 EĞİTİM-ÖĞRETİM</w:t>
      </w:r>
      <w:r>
        <w:rPr>
          <w:rFonts w:ascii="Times New Roman" w:hAnsi="Times New Roman" w:cs="Times New Roman"/>
          <w:b/>
          <w:sz w:val="28"/>
          <w:szCs w:val="28"/>
        </w:rPr>
        <w:t xml:space="preserve"> YILI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GÜZ</w:t>
      </w:r>
      <w:r>
        <w:rPr>
          <w:rFonts w:ascii="Times New Roman" w:hAnsi="Times New Roman" w:cs="Times New Roman"/>
          <w:b/>
          <w:sz w:val="28"/>
          <w:szCs w:val="28"/>
        </w:rPr>
        <w:t xml:space="preserve"> DÖNEMİ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ARA SINAV PROGRAMI</w:t>
      </w:r>
    </w:p>
    <w:tbl>
      <w:tblPr>
        <w:tblStyle w:val="TableNormal"/>
        <w:tblW w:w="1054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885"/>
        <w:gridCol w:w="1798"/>
        <w:gridCol w:w="1449"/>
        <w:gridCol w:w="1723"/>
      </w:tblGrid>
      <w:tr w:rsidR="00CD165C" w:rsidRPr="00DD76C9" w14:paraId="4F8AB810" w14:textId="77777777" w:rsidTr="00127285">
        <w:trPr>
          <w:trHeight w:val="512"/>
        </w:trPr>
        <w:tc>
          <w:tcPr>
            <w:tcW w:w="1702" w:type="dxa"/>
            <w:vMerge w:val="restart"/>
          </w:tcPr>
          <w:p w14:paraId="34400E7D" w14:textId="77777777" w:rsidR="00CD165C" w:rsidRPr="00DD76C9" w:rsidRDefault="00CD165C" w:rsidP="007478D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1878961F" w14:textId="77777777" w:rsidR="00CD165C" w:rsidRPr="00DD76C9" w:rsidRDefault="00CD165C" w:rsidP="007478D0">
            <w:pPr>
              <w:ind w:left="107" w:right="356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4.SINIF</w:t>
            </w:r>
          </w:p>
          <w:p w14:paraId="6523EC64" w14:textId="77777777" w:rsidR="00CD165C" w:rsidRPr="00DD76C9" w:rsidRDefault="00CD165C" w:rsidP="00DD76C9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ARA  SINAVI</w:t>
            </w:r>
          </w:p>
          <w:p w14:paraId="2E309CF5" w14:textId="77777777" w:rsidR="00CD165C" w:rsidRPr="00DD76C9" w:rsidRDefault="00CD165C" w:rsidP="007478D0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984" w:type="dxa"/>
          </w:tcPr>
          <w:p w14:paraId="1A023AAC" w14:textId="77777777" w:rsidR="00CD165C" w:rsidRPr="00DD76C9" w:rsidRDefault="00CD165C" w:rsidP="00DD76C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PAZARTESİ</w:t>
            </w:r>
          </w:p>
          <w:p w14:paraId="62919FE4" w14:textId="77777777" w:rsidR="00CD165C" w:rsidRPr="00DD76C9" w:rsidRDefault="00CD165C" w:rsidP="00DD76C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28.11.2022</w:t>
            </w:r>
          </w:p>
        </w:tc>
        <w:tc>
          <w:tcPr>
            <w:tcW w:w="1885" w:type="dxa"/>
          </w:tcPr>
          <w:p w14:paraId="07AFCBA4" w14:textId="77777777" w:rsidR="00CD165C" w:rsidRPr="00DD76C9" w:rsidRDefault="00CD165C" w:rsidP="00DD76C9">
            <w:pPr>
              <w:spacing w:line="270" w:lineRule="exact"/>
              <w:ind w:left="-16" w:right="3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7E2415EF" w14:textId="77777777" w:rsidR="00CD165C" w:rsidRPr="00DD76C9" w:rsidRDefault="00CD165C" w:rsidP="00DD76C9">
            <w:pPr>
              <w:spacing w:line="264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29.11.2022</w:t>
            </w:r>
          </w:p>
        </w:tc>
        <w:tc>
          <w:tcPr>
            <w:tcW w:w="1798" w:type="dxa"/>
          </w:tcPr>
          <w:p w14:paraId="496A7D57" w14:textId="77777777" w:rsidR="00CD165C" w:rsidRPr="00DD76C9" w:rsidRDefault="00CD165C" w:rsidP="00DD76C9">
            <w:pPr>
              <w:spacing w:line="270" w:lineRule="exact"/>
              <w:ind w:left="96" w:right="-11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155754D7" w14:textId="77777777" w:rsidR="00CD165C" w:rsidRPr="00DD76C9" w:rsidRDefault="00CD165C" w:rsidP="00DD76C9">
            <w:pPr>
              <w:spacing w:line="264" w:lineRule="exact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30.11.2022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25E749A" w14:textId="77777777" w:rsidR="00CD165C" w:rsidRPr="00DD76C9" w:rsidRDefault="00CD165C" w:rsidP="00DD76C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0CAC1024" w14:textId="77777777" w:rsidR="00CD165C" w:rsidRPr="00DD76C9" w:rsidRDefault="00CD165C" w:rsidP="00DD76C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01.12.2022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auto"/>
            </w:tcBorders>
          </w:tcPr>
          <w:p w14:paraId="3FF3E089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09F9CF19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02.12.2022</w:t>
            </w:r>
          </w:p>
        </w:tc>
      </w:tr>
      <w:tr w:rsidR="00CD165C" w:rsidRPr="00DD76C9" w14:paraId="7C72331C" w14:textId="77777777" w:rsidTr="00127285">
        <w:trPr>
          <w:trHeight w:val="1162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14:paraId="17C430AE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5C8C4825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Endodonti</w:t>
            </w:r>
          </w:p>
          <w:p w14:paraId="0CB8917B" w14:textId="77777777" w:rsidR="00CD165C" w:rsidRPr="00DD76C9" w:rsidRDefault="00CD165C" w:rsidP="007478D0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</w:p>
          <w:p w14:paraId="1FB1CD97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08:30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328CC49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 xml:space="preserve">Hematoloji/Dahiliye </w:t>
            </w: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4F31C95C" w14:textId="77777777" w:rsidR="00CD165C" w:rsidRPr="00DD76C9" w:rsidRDefault="00CD165C" w:rsidP="007478D0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08:30</w:t>
            </w:r>
          </w:p>
          <w:p w14:paraId="4406BB25" w14:textId="77777777" w:rsidR="00CD165C" w:rsidRPr="00DD76C9" w:rsidRDefault="00CD165C" w:rsidP="007478D0">
            <w:pPr>
              <w:ind w:left="665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798" w:type="dxa"/>
            <w:vMerge w:val="restart"/>
          </w:tcPr>
          <w:p w14:paraId="51465A6C" w14:textId="77777777" w:rsidR="00CD165C" w:rsidRPr="00DD76C9" w:rsidRDefault="00CD165C" w:rsidP="007478D0">
            <w:pPr>
              <w:tabs>
                <w:tab w:val="left" w:pos="2268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Diş Hastalıkları ve Tedavisi</w:t>
            </w:r>
          </w:p>
          <w:p w14:paraId="1307D53A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2E8BCC71" w14:textId="77777777" w:rsidR="00CD165C" w:rsidRPr="00DD76C9" w:rsidRDefault="00CD165C" w:rsidP="00DA346A">
            <w:pPr>
              <w:ind w:left="96" w:right="13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10:30</w:t>
            </w:r>
          </w:p>
        </w:tc>
        <w:tc>
          <w:tcPr>
            <w:tcW w:w="1449" w:type="dxa"/>
            <w:vMerge w:val="restart"/>
            <w:tcBorders>
              <w:bottom w:val="single" w:sz="4" w:space="0" w:color="000000"/>
            </w:tcBorders>
          </w:tcPr>
          <w:p w14:paraId="442ED1A2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Protetik Diş Tedavisi</w:t>
            </w:r>
          </w:p>
          <w:p w14:paraId="532D11BC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030E49FE" w14:textId="77777777" w:rsidR="00CD165C" w:rsidRPr="00DD76C9" w:rsidRDefault="00CD165C" w:rsidP="00DA346A">
            <w:pPr>
              <w:spacing w:before="5" w:line="259" w:lineRule="exact"/>
              <w:ind w:left="139"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23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56394FF1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Pedodonti</w:t>
            </w:r>
          </w:p>
          <w:p w14:paraId="6FBCB30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352C382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</w:tr>
      <w:tr w:rsidR="00CD165C" w:rsidRPr="00DD76C9" w14:paraId="7D81FE05" w14:textId="77777777" w:rsidTr="00127285">
        <w:trPr>
          <w:trHeight w:val="1009"/>
        </w:trPr>
        <w:tc>
          <w:tcPr>
            <w:tcW w:w="1702" w:type="dxa"/>
            <w:vMerge/>
          </w:tcPr>
          <w:p w14:paraId="441FB34E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984" w:type="dxa"/>
            <w:vMerge/>
          </w:tcPr>
          <w:p w14:paraId="0F2E942D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08F737DA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Genel Cerrahi</w:t>
            </w:r>
          </w:p>
          <w:p w14:paraId="0F264DD6" w14:textId="77777777" w:rsidR="00CD165C" w:rsidRPr="00DD76C9" w:rsidRDefault="00CD165C" w:rsidP="007478D0">
            <w:pPr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4B84C197" w14:textId="77777777" w:rsidR="00CD165C" w:rsidRPr="00DD76C9" w:rsidRDefault="00CD165C" w:rsidP="007478D0">
            <w:pPr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09:30</w:t>
            </w:r>
          </w:p>
        </w:tc>
        <w:tc>
          <w:tcPr>
            <w:tcW w:w="1798" w:type="dxa"/>
            <w:vMerge/>
          </w:tcPr>
          <w:p w14:paraId="3F039632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449" w:type="dxa"/>
            <w:vMerge/>
          </w:tcPr>
          <w:p w14:paraId="07A5DBED" w14:textId="77777777" w:rsidR="00CD165C" w:rsidRPr="00DD76C9" w:rsidRDefault="00CD165C" w:rsidP="00747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right w:val="single" w:sz="4" w:space="0" w:color="auto"/>
            </w:tcBorders>
          </w:tcPr>
          <w:p w14:paraId="00F2CBD3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</w:tr>
    </w:tbl>
    <w:p w14:paraId="7EFAF1A3" w14:textId="12CAB7ED" w:rsidR="00CD165C" w:rsidRDefault="00CD165C" w:rsidP="00CD165C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5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878"/>
        <w:gridCol w:w="1689"/>
        <w:gridCol w:w="1584"/>
        <w:gridCol w:w="1689"/>
      </w:tblGrid>
      <w:tr w:rsidR="00CD165C" w:rsidRPr="00DD76C9" w14:paraId="6CB9F1F3" w14:textId="77777777" w:rsidTr="00127285">
        <w:trPr>
          <w:trHeight w:val="532"/>
        </w:trPr>
        <w:tc>
          <w:tcPr>
            <w:tcW w:w="1702" w:type="dxa"/>
            <w:vMerge w:val="restart"/>
          </w:tcPr>
          <w:p w14:paraId="7C14EE47" w14:textId="5BA0C758" w:rsidR="00CD165C" w:rsidRDefault="00CD165C" w:rsidP="00573A27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420C66F1" w14:textId="70D5FB92" w:rsidR="00573A27" w:rsidRDefault="00573A27" w:rsidP="007478D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4321E0FF" w14:textId="77777777" w:rsidR="00573A27" w:rsidRPr="00DD76C9" w:rsidRDefault="00573A27" w:rsidP="00573A27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0A148B8D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4.SINIF ARA SINAVI</w:t>
            </w:r>
          </w:p>
          <w:p w14:paraId="513A50A0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33F100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</w:t>
            </w:r>
            <w:r w:rsidRPr="00DD76C9"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  <w:t>AZARTESİ</w:t>
            </w:r>
          </w:p>
          <w:p w14:paraId="74B175E6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05.12. 2022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5704DDC8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70BD2AC7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06.12.2022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41F0E6E" w14:textId="77777777" w:rsidR="00CD165C" w:rsidRPr="00DD76C9" w:rsidRDefault="00CD165C" w:rsidP="00DD76C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5679486F" w14:textId="77777777" w:rsidR="00CD165C" w:rsidRPr="00DD76C9" w:rsidRDefault="00CD165C" w:rsidP="00DD76C9">
            <w:pPr>
              <w:spacing w:line="26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07.12.2022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5DCA631" w14:textId="77777777" w:rsidR="00CD165C" w:rsidRPr="00DD76C9" w:rsidRDefault="00CD165C" w:rsidP="007478D0">
            <w:pPr>
              <w:tabs>
                <w:tab w:val="left" w:pos="2126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7CE04D6F" w14:textId="77777777" w:rsidR="00CD165C" w:rsidRPr="00DD76C9" w:rsidRDefault="00CD165C" w:rsidP="00DD76C9">
            <w:pPr>
              <w:tabs>
                <w:tab w:val="left" w:pos="2126"/>
              </w:tabs>
              <w:spacing w:line="268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08.12.2022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44079EE6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7367B5E4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09.12.2022</w:t>
            </w:r>
          </w:p>
        </w:tc>
      </w:tr>
      <w:tr w:rsidR="00CD165C" w:rsidRPr="00DD76C9" w14:paraId="7F5949DC" w14:textId="77777777" w:rsidTr="00127285">
        <w:trPr>
          <w:trHeight w:val="1404"/>
        </w:trPr>
        <w:tc>
          <w:tcPr>
            <w:tcW w:w="1702" w:type="dxa"/>
            <w:vMerge/>
          </w:tcPr>
          <w:p w14:paraId="3483D683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456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Ortodonti</w:t>
            </w:r>
          </w:p>
          <w:p w14:paraId="01E98B6E" w14:textId="77777777" w:rsidR="00CD165C" w:rsidRPr="00DD76C9" w:rsidRDefault="00CD165C" w:rsidP="007478D0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</w:p>
          <w:p w14:paraId="7796B9AC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10:30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14:paraId="6C5DFCF6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Ağız Hastalıkları</w:t>
            </w:r>
          </w:p>
          <w:p w14:paraId="6CBE557C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5CE27A72" w14:textId="77777777" w:rsidR="00CD165C" w:rsidRPr="00DD76C9" w:rsidRDefault="00CD165C" w:rsidP="007478D0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689" w:type="dxa"/>
          </w:tcPr>
          <w:p w14:paraId="77803FC0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Çene Hareketleri ve Oklüzyon</w:t>
            </w:r>
          </w:p>
          <w:p w14:paraId="0E1AAEE0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bidi="tr-TR"/>
              </w:rPr>
              <w:t>Sınav Saati</w:t>
            </w:r>
          </w:p>
          <w:p w14:paraId="30B3803F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11:30</w:t>
            </w:r>
          </w:p>
        </w:tc>
        <w:tc>
          <w:tcPr>
            <w:tcW w:w="1584" w:type="dxa"/>
          </w:tcPr>
          <w:p w14:paraId="714BC58E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Oral Diagnoz-Radyolojisi</w:t>
            </w:r>
          </w:p>
          <w:p w14:paraId="02E6BC2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68CD8088" w14:textId="77777777" w:rsidR="00CD165C" w:rsidRPr="00DD76C9" w:rsidRDefault="00CD165C" w:rsidP="007478D0">
            <w:pPr>
              <w:spacing w:before="5" w:line="259" w:lineRule="exact"/>
              <w:ind w:left="459" w:right="4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689" w:type="dxa"/>
          </w:tcPr>
          <w:p w14:paraId="2EC8C31E" w14:textId="538832D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Ağız Diş Çene Hastalıkları </w:t>
            </w:r>
            <w:r w:rsid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 Cerrahisi</w:t>
            </w:r>
          </w:p>
          <w:p w14:paraId="66F21AF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31680A20" w14:textId="4F9E9BC5" w:rsidR="00CD165C" w:rsidRPr="00DD76C9" w:rsidRDefault="00CD165C" w:rsidP="00573A27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CD165C" w:rsidRPr="00DD76C9" w14:paraId="21BBA236" w14:textId="77777777" w:rsidTr="00127285">
        <w:trPr>
          <w:trHeight w:val="480"/>
        </w:trPr>
        <w:tc>
          <w:tcPr>
            <w:tcW w:w="1702" w:type="dxa"/>
            <w:vMerge/>
          </w:tcPr>
          <w:p w14:paraId="1F736DC4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2A46C0F6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</w:tcPr>
          <w:p w14:paraId="77655F27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004771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Periodontoloji</w:t>
            </w:r>
          </w:p>
          <w:p w14:paraId="30C17FA9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0A4B466C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08:30</w:t>
            </w:r>
          </w:p>
        </w:tc>
        <w:tc>
          <w:tcPr>
            <w:tcW w:w="1584" w:type="dxa"/>
          </w:tcPr>
          <w:p w14:paraId="04D9506A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FEEA84F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AD85B48" w14:textId="77777777" w:rsidR="00D22250" w:rsidRPr="00DD76C9" w:rsidRDefault="00D22250" w:rsidP="00CD16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13AE7F" w14:textId="77777777" w:rsidR="007D2F5B" w:rsidRDefault="00747A5E" w:rsidP="00747A5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DİŞ HEKİMLİĞİ FAKÜLTESİ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1657CC99" w14:textId="1DF66F2C" w:rsidR="00747A5E" w:rsidRPr="00DD76C9" w:rsidRDefault="00747A5E" w:rsidP="00747A5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. SINIF 2022-2023 EĞİTİM-ÖĞRETİM</w:t>
      </w:r>
      <w:r>
        <w:rPr>
          <w:rFonts w:ascii="Times New Roman" w:hAnsi="Times New Roman" w:cs="Times New Roman"/>
          <w:b/>
          <w:sz w:val="28"/>
          <w:szCs w:val="28"/>
        </w:rPr>
        <w:t xml:space="preserve"> YILI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GÜZ</w:t>
      </w:r>
      <w:r>
        <w:rPr>
          <w:rFonts w:ascii="Times New Roman" w:hAnsi="Times New Roman" w:cs="Times New Roman"/>
          <w:b/>
          <w:sz w:val="28"/>
          <w:szCs w:val="28"/>
        </w:rPr>
        <w:t xml:space="preserve"> DÖNEMİ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ARA SINAV PROGRAMI</w:t>
      </w:r>
    </w:p>
    <w:tbl>
      <w:tblPr>
        <w:tblStyle w:val="TableNormal"/>
        <w:tblW w:w="1058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701"/>
        <w:gridCol w:w="1701"/>
        <w:gridCol w:w="1701"/>
        <w:gridCol w:w="2079"/>
      </w:tblGrid>
      <w:tr w:rsidR="007E1A2B" w:rsidRPr="00DD76C9" w14:paraId="3AF23DEF" w14:textId="77777777" w:rsidTr="007E1A2B">
        <w:trPr>
          <w:trHeight w:val="438"/>
        </w:trPr>
        <w:tc>
          <w:tcPr>
            <w:tcW w:w="1277" w:type="dxa"/>
            <w:vMerge w:val="restart"/>
          </w:tcPr>
          <w:p w14:paraId="11A23C0D" w14:textId="77777777" w:rsidR="00CD165C" w:rsidRPr="00DD76C9" w:rsidRDefault="00CD165C" w:rsidP="007478D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17E67233" w14:textId="77777777" w:rsidR="00CD165C" w:rsidRPr="00DD76C9" w:rsidRDefault="00CD165C" w:rsidP="007E1A2B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5.SINIF</w:t>
            </w:r>
          </w:p>
          <w:p w14:paraId="7EB7E032" w14:textId="77777777" w:rsidR="00CD165C" w:rsidRPr="00DD76C9" w:rsidRDefault="00CD165C" w:rsidP="007E1A2B">
            <w:pPr>
              <w:ind w:left="107" w:right="-6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ARA  SINAVI</w:t>
            </w:r>
          </w:p>
          <w:p w14:paraId="6F20DDEA" w14:textId="77777777" w:rsidR="00CD165C" w:rsidRPr="00DD76C9" w:rsidRDefault="00CD165C" w:rsidP="007478D0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2126" w:type="dxa"/>
          </w:tcPr>
          <w:p w14:paraId="5AEE4EAB" w14:textId="77777777" w:rsidR="00CD165C" w:rsidRPr="00DD76C9" w:rsidRDefault="00CD165C" w:rsidP="007E1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PAZARTESİ</w:t>
            </w:r>
          </w:p>
          <w:p w14:paraId="034CEF49" w14:textId="77777777" w:rsidR="00CD165C" w:rsidRPr="00DD76C9" w:rsidRDefault="00CD165C" w:rsidP="007E1A2B">
            <w:pPr>
              <w:spacing w:line="264" w:lineRule="exact"/>
              <w:ind w:left="147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28.11.2022</w:t>
            </w:r>
          </w:p>
        </w:tc>
        <w:tc>
          <w:tcPr>
            <w:tcW w:w="1701" w:type="dxa"/>
          </w:tcPr>
          <w:p w14:paraId="39846BFB" w14:textId="77777777" w:rsidR="00CD165C" w:rsidRPr="00DD76C9" w:rsidRDefault="00CD165C" w:rsidP="007478D0">
            <w:pPr>
              <w:spacing w:line="270" w:lineRule="exact"/>
              <w:ind w:left="386" w:right="377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282F5953" w14:textId="77777777" w:rsidR="00CD165C" w:rsidRPr="00DD76C9" w:rsidRDefault="00CD165C" w:rsidP="007E1A2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29.11.2022</w:t>
            </w:r>
          </w:p>
        </w:tc>
        <w:tc>
          <w:tcPr>
            <w:tcW w:w="1701" w:type="dxa"/>
          </w:tcPr>
          <w:p w14:paraId="3B82872A" w14:textId="77777777" w:rsidR="00CD165C" w:rsidRPr="00DD76C9" w:rsidRDefault="00CD165C" w:rsidP="007E1A2B">
            <w:pPr>
              <w:spacing w:line="270" w:lineRule="exact"/>
              <w:ind w:left="3" w:right="133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19883113" w14:textId="77777777" w:rsidR="00CD165C" w:rsidRPr="00DD76C9" w:rsidRDefault="00CD165C" w:rsidP="007E1A2B">
            <w:pPr>
              <w:spacing w:line="26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30.11.2022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CF5F13" w14:textId="77777777" w:rsidR="00CD165C" w:rsidRPr="00DD76C9" w:rsidRDefault="00CD165C" w:rsidP="007E1A2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667F2614" w14:textId="77777777" w:rsidR="00CD165C" w:rsidRPr="00DD76C9" w:rsidRDefault="00CD165C" w:rsidP="007E1A2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01.12.2022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14:paraId="36E4C6BA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01A891E9" w14:textId="77777777" w:rsidR="00CD165C" w:rsidRPr="00DD76C9" w:rsidRDefault="00CD165C" w:rsidP="007478D0">
            <w:pPr>
              <w:spacing w:line="264" w:lineRule="exact"/>
              <w:ind w:left="42" w:right="54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02.12.2022</w:t>
            </w:r>
          </w:p>
        </w:tc>
      </w:tr>
      <w:tr w:rsidR="007E1A2B" w:rsidRPr="00DD76C9" w14:paraId="7A250186" w14:textId="77777777" w:rsidTr="007E1A2B">
        <w:trPr>
          <w:trHeight w:val="1631"/>
        </w:trPr>
        <w:tc>
          <w:tcPr>
            <w:tcW w:w="1277" w:type="dxa"/>
            <w:vMerge/>
          </w:tcPr>
          <w:p w14:paraId="7A3ECCB1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2126" w:type="dxa"/>
          </w:tcPr>
          <w:p w14:paraId="563FA9EC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Ağız Diş Çene</w:t>
            </w:r>
          </w:p>
          <w:p w14:paraId="636693E1" w14:textId="30CE46AB" w:rsidR="00CD165C" w:rsidRPr="00DD76C9" w:rsidRDefault="00CD165C" w:rsidP="007E1A2B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 xml:space="preserve">Hastalıkları </w:t>
            </w:r>
            <w:r w:rsidR="007E1A2B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v</w:t>
            </w: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e</w:t>
            </w:r>
          </w:p>
          <w:p w14:paraId="71441413" w14:textId="77777777" w:rsidR="00CD165C" w:rsidRPr="00DD76C9" w:rsidRDefault="00CD165C" w:rsidP="007478D0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Cerrahisi</w:t>
            </w:r>
          </w:p>
          <w:p w14:paraId="5BC307F9" w14:textId="77777777" w:rsidR="00CD165C" w:rsidRPr="00DD76C9" w:rsidRDefault="00CD165C" w:rsidP="007478D0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</w:p>
          <w:p w14:paraId="6415CB06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13:30</w:t>
            </w:r>
          </w:p>
        </w:tc>
        <w:tc>
          <w:tcPr>
            <w:tcW w:w="1701" w:type="dxa"/>
          </w:tcPr>
          <w:p w14:paraId="331A90C7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Toplum Ağız Diş</w:t>
            </w:r>
          </w:p>
          <w:p w14:paraId="1D30F5D7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Sağlığı</w:t>
            </w: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cr/>
            </w: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7A5400E2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13:30</w:t>
            </w:r>
          </w:p>
          <w:p w14:paraId="03B2DEC2" w14:textId="77777777" w:rsidR="00CD165C" w:rsidRPr="00DD76C9" w:rsidRDefault="00CD165C" w:rsidP="007478D0">
            <w:pPr>
              <w:ind w:left="665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1701" w:type="dxa"/>
          </w:tcPr>
          <w:p w14:paraId="00186750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Adli Tıp</w:t>
            </w:r>
          </w:p>
          <w:p w14:paraId="43400955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0AB2CE3C" w14:textId="77777777" w:rsidR="00CD165C" w:rsidRPr="00DD76C9" w:rsidRDefault="00CD165C" w:rsidP="007E1A2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14:00</w:t>
            </w:r>
          </w:p>
        </w:tc>
        <w:tc>
          <w:tcPr>
            <w:tcW w:w="1701" w:type="dxa"/>
          </w:tcPr>
          <w:p w14:paraId="089E986F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Psikiyatri-Nöroloji</w:t>
            </w:r>
          </w:p>
          <w:p w14:paraId="474A9C7C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146229CD" w14:textId="77777777" w:rsidR="00CD165C" w:rsidRPr="00DD76C9" w:rsidRDefault="00CD165C" w:rsidP="007478D0">
            <w:pPr>
              <w:spacing w:before="5" w:line="259" w:lineRule="exact"/>
              <w:ind w:left="459" w:right="4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2079" w:type="dxa"/>
            <w:tcBorders>
              <w:top w:val="single" w:sz="4" w:space="0" w:color="auto"/>
              <w:right w:val="single" w:sz="4" w:space="0" w:color="auto"/>
            </w:tcBorders>
          </w:tcPr>
          <w:p w14:paraId="14EA4E67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lang w:bidi="tr-TR"/>
              </w:rPr>
              <w:t>Çene Yüz Protezleri</w:t>
            </w:r>
          </w:p>
          <w:p w14:paraId="7BCE9058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3E847262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</w:tr>
    </w:tbl>
    <w:p w14:paraId="78B86F68" w14:textId="77777777" w:rsidR="00CD165C" w:rsidRPr="00DD76C9" w:rsidRDefault="00CD165C" w:rsidP="00CD165C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60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701"/>
        <w:gridCol w:w="1701"/>
        <w:gridCol w:w="1701"/>
        <w:gridCol w:w="2096"/>
      </w:tblGrid>
      <w:tr w:rsidR="00CD165C" w:rsidRPr="00DD76C9" w14:paraId="5B3F84B3" w14:textId="77777777" w:rsidTr="00CA616B">
        <w:trPr>
          <w:trHeight w:val="442"/>
        </w:trPr>
        <w:tc>
          <w:tcPr>
            <w:tcW w:w="1277" w:type="dxa"/>
            <w:vMerge w:val="restart"/>
          </w:tcPr>
          <w:p w14:paraId="2FBF61FA" w14:textId="77777777" w:rsidR="00CD165C" w:rsidRPr="00DD76C9" w:rsidRDefault="00CD165C" w:rsidP="007478D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tr-TR"/>
              </w:rPr>
            </w:pPr>
          </w:p>
          <w:p w14:paraId="5C1E7D79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5.SINIF ARA SINAVI</w:t>
            </w:r>
          </w:p>
          <w:p w14:paraId="18C07A01" w14:textId="77777777" w:rsidR="00CD165C" w:rsidRPr="00DD76C9" w:rsidRDefault="00CD165C" w:rsidP="007478D0">
            <w:pPr>
              <w:ind w:left="107"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15332F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</w:t>
            </w:r>
            <w:r w:rsidRPr="00DD76C9"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  <w:t>AZARTESİ</w:t>
            </w:r>
          </w:p>
          <w:p w14:paraId="67595C1A" w14:textId="77777777" w:rsidR="00CD165C" w:rsidRPr="00DD76C9" w:rsidRDefault="00CD165C" w:rsidP="007478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tr-TR"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05.12. 2022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2F3CF7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SALI</w:t>
            </w:r>
          </w:p>
          <w:p w14:paraId="3142C2AC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06.12.2022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330C62" w14:textId="77777777" w:rsidR="00CD165C" w:rsidRPr="00DD76C9" w:rsidRDefault="00CD165C" w:rsidP="00CA616B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ÇARŞAMBA</w:t>
            </w:r>
          </w:p>
          <w:p w14:paraId="666F0BE0" w14:textId="77777777" w:rsidR="00CD165C" w:rsidRPr="00DD76C9" w:rsidRDefault="00CD165C" w:rsidP="00CA616B">
            <w:pPr>
              <w:spacing w:line="264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07.12.2022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278F61" w14:textId="77777777" w:rsidR="00CD165C" w:rsidRPr="00DD76C9" w:rsidRDefault="00CD165C" w:rsidP="007478D0">
            <w:pPr>
              <w:tabs>
                <w:tab w:val="left" w:pos="2126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PERŞEMBE</w:t>
            </w:r>
          </w:p>
          <w:p w14:paraId="01B45183" w14:textId="77777777" w:rsidR="00CD165C" w:rsidRPr="00DD76C9" w:rsidRDefault="00CD165C" w:rsidP="00CA616B">
            <w:pPr>
              <w:tabs>
                <w:tab w:val="left" w:pos="2126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08.12.2022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DA7B6D3" w14:textId="77777777" w:rsidR="00CD165C" w:rsidRPr="00DD76C9" w:rsidRDefault="00CD165C" w:rsidP="007478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CUMA</w:t>
            </w:r>
          </w:p>
          <w:p w14:paraId="261DAB40" w14:textId="77777777" w:rsidR="00CD165C" w:rsidRPr="00DD76C9" w:rsidRDefault="00CD165C" w:rsidP="007478D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sz w:val="24"/>
                <w:lang w:bidi="tr-TR"/>
              </w:rPr>
              <w:t>09.12.2022</w:t>
            </w:r>
          </w:p>
        </w:tc>
      </w:tr>
      <w:tr w:rsidR="00CD165C" w:rsidRPr="00DD76C9" w14:paraId="11365B7F" w14:textId="77777777" w:rsidTr="00CA616B">
        <w:trPr>
          <w:trHeight w:val="1567"/>
        </w:trPr>
        <w:tc>
          <w:tcPr>
            <w:tcW w:w="1277" w:type="dxa"/>
            <w:vMerge/>
          </w:tcPr>
          <w:p w14:paraId="2ED2A7B0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bidi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277CA8D" w14:textId="77777777" w:rsidR="00CD165C" w:rsidRPr="00DD76C9" w:rsidRDefault="00CD165C" w:rsidP="00CA616B">
            <w:pPr>
              <w:ind w:left="107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Çene Yüz Cerrahisi</w:t>
            </w:r>
          </w:p>
          <w:p w14:paraId="28A2653B" w14:textId="77777777" w:rsidR="00CD165C" w:rsidRPr="00DD76C9" w:rsidRDefault="00CD165C" w:rsidP="007478D0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</w:p>
          <w:p w14:paraId="79125262" w14:textId="77777777" w:rsidR="00CD165C" w:rsidRPr="00DD76C9" w:rsidRDefault="00CD165C" w:rsidP="007478D0">
            <w:pPr>
              <w:ind w:left="107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15:30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5BBB32A" w14:textId="4B24DCA5" w:rsidR="00CD165C" w:rsidRPr="00DD76C9" w:rsidRDefault="00CD165C" w:rsidP="00CA6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 xml:space="preserve">İlk Yardım </w:t>
            </w:r>
            <w:r w:rsidR="00CA616B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v</w:t>
            </w: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e Acil</w:t>
            </w:r>
            <w:r w:rsidR="00CA616B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 xml:space="preserve"> </w:t>
            </w: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Tedavi</w:t>
            </w:r>
          </w:p>
          <w:p w14:paraId="1CD52BBA" w14:textId="77777777" w:rsidR="00CD165C" w:rsidRPr="00DD76C9" w:rsidRDefault="00CD165C" w:rsidP="00CA616B">
            <w:pPr>
              <w:tabs>
                <w:tab w:val="left" w:pos="71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38FB2D67" w14:textId="77777777" w:rsidR="00CD165C" w:rsidRPr="00DD76C9" w:rsidRDefault="00CD165C" w:rsidP="00CA616B">
            <w:pPr>
              <w:tabs>
                <w:tab w:val="left" w:pos="71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15:30</w:t>
            </w:r>
          </w:p>
        </w:tc>
        <w:tc>
          <w:tcPr>
            <w:tcW w:w="1701" w:type="dxa"/>
          </w:tcPr>
          <w:p w14:paraId="1709900D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Göz Hastalıkları</w:t>
            </w:r>
          </w:p>
          <w:p w14:paraId="64E80F13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tr-TR"/>
              </w:rPr>
              <w:t>Sınav Saati</w:t>
            </w:r>
            <w:r w:rsidRPr="00DD76C9">
              <w:rPr>
                <w:rFonts w:ascii="Times New Roman" w:eastAsia="Times New Roman" w:hAnsi="Times New Roman" w:cs="Times New Roman"/>
                <w:color w:val="FF0000"/>
                <w:sz w:val="24"/>
                <w:lang w:bidi="tr-TR"/>
              </w:rPr>
              <w:t>-</w:t>
            </w:r>
          </w:p>
          <w:p w14:paraId="35972944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  <w:r w:rsidRPr="00DD76C9"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  <w:t>15:30</w:t>
            </w:r>
          </w:p>
        </w:tc>
        <w:tc>
          <w:tcPr>
            <w:tcW w:w="1701" w:type="dxa"/>
          </w:tcPr>
          <w:p w14:paraId="0316D59F" w14:textId="77777777" w:rsidR="00CD165C" w:rsidRPr="00DD76C9" w:rsidRDefault="00CD165C" w:rsidP="007478D0">
            <w:pPr>
              <w:spacing w:before="5" w:line="259" w:lineRule="exact"/>
              <w:ind w:left="459" w:right="4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  <w:tc>
          <w:tcPr>
            <w:tcW w:w="2096" w:type="dxa"/>
          </w:tcPr>
          <w:p w14:paraId="1E0DE5EB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Kulak, Burun Boğaz</w:t>
            </w:r>
          </w:p>
          <w:p w14:paraId="163A21D9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Sınav saati</w:t>
            </w:r>
          </w:p>
          <w:p w14:paraId="4F313229" w14:textId="77777777" w:rsidR="00CD165C" w:rsidRPr="00DD76C9" w:rsidRDefault="00CD165C" w:rsidP="007478D0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15:30</w:t>
            </w:r>
          </w:p>
          <w:p w14:paraId="2D5E2ECE" w14:textId="77777777" w:rsidR="00CD165C" w:rsidRPr="00DD76C9" w:rsidRDefault="00CD165C" w:rsidP="007478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tr-TR"/>
              </w:rPr>
            </w:pPr>
          </w:p>
        </w:tc>
      </w:tr>
      <w:bookmarkEnd w:id="0"/>
    </w:tbl>
    <w:p w14:paraId="2C72A53D" w14:textId="4539CEA1" w:rsidR="00B92624" w:rsidRPr="00DD76C9" w:rsidRDefault="00B92624" w:rsidP="008B48DB">
      <w:pPr>
        <w:tabs>
          <w:tab w:val="left" w:pos="567"/>
        </w:tabs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92624" w:rsidRPr="00DD76C9" w:rsidSect="00DE62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6" w:right="991" w:bottom="56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EB89E" w14:textId="77777777" w:rsidR="00281B93" w:rsidRDefault="00281B93" w:rsidP="00F843BA">
      <w:pPr>
        <w:spacing w:after="0" w:line="240" w:lineRule="auto"/>
      </w:pPr>
      <w:r>
        <w:separator/>
      </w:r>
    </w:p>
  </w:endnote>
  <w:endnote w:type="continuationSeparator" w:id="0">
    <w:p w14:paraId="0CC144E1" w14:textId="77777777" w:rsidR="00281B93" w:rsidRDefault="00281B93" w:rsidP="00F8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607134"/>
      <w:docPartObj>
        <w:docPartGallery w:val="Page Numbers (Bottom of Page)"/>
        <w:docPartUnique/>
      </w:docPartObj>
    </w:sdtPr>
    <w:sdtEndPr/>
    <w:sdtContent>
      <w:p w14:paraId="676A9D70" w14:textId="6BB97039" w:rsidR="003C440E" w:rsidRDefault="003C44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E56">
          <w:rPr>
            <w:noProof/>
          </w:rPr>
          <w:t>1</w:t>
        </w:r>
        <w:r>
          <w:fldChar w:fldCharType="end"/>
        </w:r>
      </w:p>
    </w:sdtContent>
  </w:sdt>
  <w:p w14:paraId="4F286D71" w14:textId="77777777" w:rsidR="003C440E" w:rsidRDefault="003C440E">
    <w:pPr>
      <w:pStyle w:val="Altbilgi"/>
    </w:pPr>
  </w:p>
  <w:p w14:paraId="6A9DDD46" w14:textId="77777777" w:rsidR="00851869" w:rsidRDefault="008518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B0765" w14:textId="77777777" w:rsidR="00281B93" w:rsidRDefault="00281B93" w:rsidP="00F843BA">
      <w:pPr>
        <w:spacing w:after="0" w:line="240" w:lineRule="auto"/>
      </w:pPr>
      <w:r>
        <w:separator/>
      </w:r>
    </w:p>
  </w:footnote>
  <w:footnote w:type="continuationSeparator" w:id="0">
    <w:p w14:paraId="02E8EB08" w14:textId="77777777" w:rsidR="00281B93" w:rsidRDefault="00281B93" w:rsidP="00F8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856AA" w14:textId="55472BAF" w:rsidR="00A40B59" w:rsidRDefault="00281B93">
    <w:pPr>
      <w:pStyle w:val="stbilgi"/>
    </w:pPr>
    <w:r>
      <w:rPr>
        <w:noProof/>
      </w:rPr>
      <w:pict w14:anchorId="2663B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81907" o:spid="_x0000_s2056" type="#_x0000_t75" style="position:absolute;margin-left:0;margin-top:0;width:460.5pt;height:465.8pt;z-index:-251657728;mso-position-horizontal:center;mso-position-horizontal-relative:margin;mso-position-vertical:center;mso-position-vertical-relative:margin" o:allowincell="f">
          <v:imagedata r:id="rId1" o:title="resim" gain="19661f" blacklevel="22938f"/>
          <w10:wrap anchorx="margin" anchory="margin"/>
        </v:shape>
      </w:pict>
    </w:r>
  </w:p>
  <w:p w14:paraId="1C2E2577" w14:textId="77777777" w:rsidR="00851869" w:rsidRDefault="008518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204" w:type="dxa"/>
      <w:tblInd w:w="-856" w:type="dxa"/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204"/>
    </w:tblGrid>
    <w:tr w:rsidR="004B22F6" w:rsidRPr="008F5236" w14:paraId="2434B526" w14:textId="77777777" w:rsidTr="004B22F6">
      <w:trPr>
        <w:trHeight w:val="70"/>
      </w:trPr>
      <w:tc>
        <w:tcPr>
          <w:tcW w:w="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0EDA38" w14:textId="33E8EA5F" w:rsidR="004B22F6" w:rsidRPr="008F5236" w:rsidRDefault="00281B93" w:rsidP="00F843BA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  <w:pict w14:anchorId="1065CB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2881908" o:spid="_x0000_s2062" type="#_x0000_t75" style="position:absolute;left:0;text-align:left;margin-left:0;margin-top:0;width:460.5pt;height:465.8pt;z-index:-251648512;mso-position-horizontal:center;mso-position-horizontal-relative:margin;mso-position-vertical:center;mso-position-vertical-relative:margin" o:allowincell="f">
                <v:imagedata r:id="rId1" o:title="resim" gain="19661f" blacklevel="22938f"/>
                <w10:wrap anchorx="margin" anchory="margin"/>
              </v:shape>
            </w:pict>
          </w:r>
        </w:p>
      </w:tc>
    </w:tr>
  </w:tbl>
  <w:p w14:paraId="14606578" w14:textId="77777777" w:rsidR="00851869" w:rsidRDefault="00851869" w:rsidP="004B27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CD06E" w14:textId="4F98ED7B" w:rsidR="00A40B59" w:rsidRDefault="00281B93">
    <w:pPr>
      <w:pStyle w:val="stbilgi"/>
    </w:pPr>
    <w:r>
      <w:rPr>
        <w:noProof/>
      </w:rPr>
      <w:pict w14:anchorId="38DB6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81906" o:spid="_x0000_s2055" type="#_x0000_t75" style="position:absolute;margin-left:0;margin-top:0;width:460.5pt;height:465.8pt;z-index:-251658752;mso-position-horizontal:center;mso-position-horizontal-relative:margin;mso-position-vertical:center;mso-position-vertical-relative:margin" o:allowincell="f">
          <v:imagedata r:id="rId1" o:title="resi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8DE"/>
    <w:multiLevelType w:val="hybridMultilevel"/>
    <w:tmpl w:val="16F664EE"/>
    <w:lvl w:ilvl="0" w:tplc="50C02B00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FE4369"/>
    <w:multiLevelType w:val="hybridMultilevel"/>
    <w:tmpl w:val="3E48A8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2AF"/>
    <w:multiLevelType w:val="hybridMultilevel"/>
    <w:tmpl w:val="2408C66A"/>
    <w:lvl w:ilvl="0" w:tplc="82662C5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7CC3"/>
    <w:multiLevelType w:val="hybridMultilevel"/>
    <w:tmpl w:val="D1821AAC"/>
    <w:lvl w:ilvl="0" w:tplc="61D6A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44A04"/>
    <w:multiLevelType w:val="hybridMultilevel"/>
    <w:tmpl w:val="91AE5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0F0B"/>
    <w:multiLevelType w:val="hybridMultilevel"/>
    <w:tmpl w:val="1B281CE8"/>
    <w:lvl w:ilvl="0" w:tplc="B93266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AF5696F"/>
    <w:multiLevelType w:val="hybridMultilevel"/>
    <w:tmpl w:val="8160A254"/>
    <w:lvl w:ilvl="0" w:tplc="2B2A6C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93A17"/>
    <w:multiLevelType w:val="hybridMultilevel"/>
    <w:tmpl w:val="06A68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C5624"/>
    <w:multiLevelType w:val="hybridMultilevel"/>
    <w:tmpl w:val="5C9AE1BE"/>
    <w:lvl w:ilvl="0" w:tplc="5074E94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33B17CF"/>
    <w:multiLevelType w:val="hybridMultilevel"/>
    <w:tmpl w:val="B89A638A"/>
    <w:lvl w:ilvl="0" w:tplc="23783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3519A"/>
    <w:multiLevelType w:val="hybridMultilevel"/>
    <w:tmpl w:val="1F6CE0C2"/>
    <w:lvl w:ilvl="0" w:tplc="F036D96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9AE08C3"/>
    <w:multiLevelType w:val="hybridMultilevel"/>
    <w:tmpl w:val="13D2C42A"/>
    <w:lvl w:ilvl="0" w:tplc="012E9472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AD372ED"/>
    <w:multiLevelType w:val="hybridMultilevel"/>
    <w:tmpl w:val="80A0E7EE"/>
    <w:lvl w:ilvl="0" w:tplc="C97C126E">
      <w:start w:val="1"/>
      <w:numFmt w:val="decimal"/>
      <w:lvlText w:val="%1."/>
      <w:lvlJc w:val="left"/>
      <w:pPr>
        <w:ind w:left="-57" w:hanging="51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F1B3436"/>
    <w:multiLevelType w:val="hybridMultilevel"/>
    <w:tmpl w:val="86A4B4F8"/>
    <w:lvl w:ilvl="0" w:tplc="F4B6792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F333732"/>
    <w:multiLevelType w:val="hybridMultilevel"/>
    <w:tmpl w:val="D5E66018"/>
    <w:lvl w:ilvl="0" w:tplc="EACE92BE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color w:val="auto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08042FC"/>
    <w:multiLevelType w:val="hybridMultilevel"/>
    <w:tmpl w:val="284AF5A8"/>
    <w:lvl w:ilvl="0" w:tplc="038EC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7160A"/>
    <w:multiLevelType w:val="hybridMultilevel"/>
    <w:tmpl w:val="67500546"/>
    <w:lvl w:ilvl="0" w:tplc="A996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91DF1"/>
    <w:multiLevelType w:val="hybridMultilevel"/>
    <w:tmpl w:val="4B78C9AE"/>
    <w:lvl w:ilvl="0" w:tplc="0AC8E44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8434E94"/>
    <w:multiLevelType w:val="hybridMultilevel"/>
    <w:tmpl w:val="BD2855F6"/>
    <w:lvl w:ilvl="0" w:tplc="556A2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B42E6"/>
    <w:multiLevelType w:val="hybridMultilevel"/>
    <w:tmpl w:val="39BAE16E"/>
    <w:lvl w:ilvl="0" w:tplc="C25E0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E1B57"/>
    <w:multiLevelType w:val="hybridMultilevel"/>
    <w:tmpl w:val="1C60D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11948"/>
    <w:multiLevelType w:val="hybridMultilevel"/>
    <w:tmpl w:val="AA24B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A61F9"/>
    <w:multiLevelType w:val="hybridMultilevel"/>
    <w:tmpl w:val="AA24B9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06916"/>
    <w:multiLevelType w:val="hybridMultilevel"/>
    <w:tmpl w:val="7E0633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7E5614"/>
    <w:multiLevelType w:val="hybridMultilevel"/>
    <w:tmpl w:val="9C224AB0"/>
    <w:lvl w:ilvl="0" w:tplc="534C2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95845"/>
    <w:multiLevelType w:val="hybridMultilevel"/>
    <w:tmpl w:val="6D4C9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039EC"/>
    <w:multiLevelType w:val="hybridMultilevel"/>
    <w:tmpl w:val="1FFC84C4"/>
    <w:lvl w:ilvl="0" w:tplc="F96A2186">
      <w:start w:val="1"/>
      <w:numFmt w:val="decimal"/>
      <w:lvlText w:val="%1-"/>
      <w:lvlJc w:val="left"/>
      <w:pPr>
        <w:ind w:left="780" w:hanging="360"/>
      </w:pPr>
      <w:rPr>
        <w:rFonts w:hint="default"/>
        <w:b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20"/>
  </w:num>
  <w:num w:numId="5">
    <w:abstractNumId w:val="25"/>
  </w:num>
  <w:num w:numId="6">
    <w:abstractNumId w:val="21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8"/>
  </w:num>
  <w:num w:numId="15">
    <w:abstractNumId w:val="23"/>
  </w:num>
  <w:num w:numId="16">
    <w:abstractNumId w:val="3"/>
  </w:num>
  <w:num w:numId="17">
    <w:abstractNumId w:val="26"/>
  </w:num>
  <w:num w:numId="18">
    <w:abstractNumId w:val="0"/>
  </w:num>
  <w:num w:numId="19">
    <w:abstractNumId w:val="9"/>
  </w:num>
  <w:num w:numId="20">
    <w:abstractNumId w:val="17"/>
  </w:num>
  <w:num w:numId="21">
    <w:abstractNumId w:val="15"/>
  </w:num>
  <w:num w:numId="22">
    <w:abstractNumId w:val="24"/>
  </w:num>
  <w:num w:numId="23">
    <w:abstractNumId w:val="19"/>
  </w:num>
  <w:num w:numId="24">
    <w:abstractNumId w:val="8"/>
  </w:num>
  <w:num w:numId="25">
    <w:abstractNumId w:val="12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C1"/>
    <w:rsid w:val="0000125E"/>
    <w:rsid w:val="00003724"/>
    <w:rsid w:val="00007C5F"/>
    <w:rsid w:val="00011EDB"/>
    <w:rsid w:val="00011F2D"/>
    <w:rsid w:val="0001210D"/>
    <w:rsid w:val="00012C58"/>
    <w:rsid w:val="00015F16"/>
    <w:rsid w:val="00017808"/>
    <w:rsid w:val="000235BC"/>
    <w:rsid w:val="0003168E"/>
    <w:rsid w:val="00033DD3"/>
    <w:rsid w:val="00033E56"/>
    <w:rsid w:val="00037782"/>
    <w:rsid w:val="00043041"/>
    <w:rsid w:val="00043244"/>
    <w:rsid w:val="00052C42"/>
    <w:rsid w:val="0005333B"/>
    <w:rsid w:val="000549C2"/>
    <w:rsid w:val="00055BF5"/>
    <w:rsid w:val="00061B18"/>
    <w:rsid w:val="00061D9C"/>
    <w:rsid w:val="00062ED2"/>
    <w:rsid w:val="00064A4F"/>
    <w:rsid w:val="000718BB"/>
    <w:rsid w:val="000720A4"/>
    <w:rsid w:val="00076221"/>
    <w:rsid w:val="000768AC"/>
    <w:rsid w:val="00077BAE"/>
    <w:rsid w:val="000818BD"/>
    <w:rsid w:val="00083F3F"/>
    <w:rsid w:val="000846B0"/>
    <w:rsid w:val="000848FA"/>
    <w:rsid w:val="00084D41"/>
    <w:rsid w:val="00085275"/>
    <w:rsid w:val="00086E94"/>
    <w:rsid w:val="00087828"/>
    <w:rsid w:val="0008789D"/>
    <w:rsid w:val="0009543D"/>
    <w:rsid w:val="00097B31"/>
    <w:rsid w:val="000A4E70"/>
    <w:rsid w:val="000A77E6"/>
    <w:rsid w:val="000B071F"/>
    <w:rsid w:val="000B0C25"/>
    <w:rsid w:val="000B467E"/>
    <w:rsid w:val="000C02E8"/>
    <w:rsid w:val="000C0D47"/>
    <w:rsid w:val="000C1702"/>
    <w:rsid w:val="000C6DD0"/>
    <w:rsid w:val="000D11C4"/>
    <w:rsid w:val="000D1B99"/>
    <w:rsid w:val="000D1EAF"/>
    <w:rsid w:val="000D2EC2"/>
    <w:rsid w:val="000D43A1"/>
    <w:rsid w:val="000D5055"/>
    <w:rsid w:val="000E2928"/>
    <w:rsid w:val="000E61E6"/>
    <w:rsid w:val="000E6D40"/>
    <w:rsid w:val="000F0619"/>
    <w:rsid w:val="000F0C4C"/>
    <w:rsid w:val="000F11D6"/>
    <w:rsid w:val="000F5467"/>
    <w:rsid w:val="000F5BEC"/>
    <w:rsid w:val="000F6062"/>
    <w:rsid w:val="000F6C3F"/>
    <w:rsid w:val="001000EC"/>
    <w:rsid w:val="00103256"/>
    <w:rsid w:val="00112015"/>
    <w:rsid w:val="001163A6"/>
    <w:rsid w:val="001233D8"/>
    <w:rsid w:val="00127285"/>
    <w:rsid w:val="00130677"/>
    <w:rsid w:val="00133943"/>
    <w:rsid w:val="00133DBC"/>
    <w:rsid w:val="0013507C"/>
    <w:rsid w:val="00141593"/>
    <w:rsid w:val="0014451B"/>
    <w:rsid w:val="00147641"/>
    <w:rsid w:val="00147A30"/>
    <w:rsid w:val="00151DB0"/>
    <w:rsid w:val="00152446"/>
    <w:rsid w:val="0015417F"/>
    <w:rsid w:val="00155F19"/>
    <w:rsid w:val="001606E2"/>
    <w:rsid w:val="001642EC"/>
    <w:rsid w:val="00166A85"/>
    <w:rsid w:val="00176DE4"/>
    <w:rsid w:val="0018398C"/>
    <w:rsid w:val="0018688C"/>
    <w:rsid w:val="0019441C"/>
    <w:rsid w:val="001A5EB5"/>
    <w:rsid w:val="001A63E0"/>
    <w:rsid w:val="001A6F1B"/>
    <w:rsid w:val="001B58AA"/>
    <w:rsid w:val="001B6754"/>
    <w:rsid w:val="001C0895"/>
    <w:rsid w:val="001C13BD"/>
    <w:rsid w:val="001C3066"/>
    <w:rsid w:val="001C6B56"/>
    <w:rsid w:val="001C72C5"/>
    <w:rsid w:val="001D381A"/>
    <w:rsid w:val="001D6AAE"/>
    <w:rsid w:val="001E2C96"/>
    <w:rsid w:val="001E35E7"/>
    <w:rsid w:val="001F356F"/>
    <w:rsid w:val="001F5AA7"/>
    <w:rsid w:val="001F77C4"/>
    <w:rsid w:val="00201415"/>
    <w:rsid w:val="00202107"/>
    <w:rsid w:val="00205610"/>
    <w:rsid w:val="00212503"/>
    <w:rsid w:val="00213D09"/>
    <w:rsid w:val="002141FA"/>
    <w:rsid w:val="0021598F"/>
    <w:rsid w:val="00224070"/>
    <w:rsid w:val="002250FD"/>
    <w:rsid w:val="0022536B"/>
    <w:rsid w:val="00226B7C"/>
    <w:rsid w:val="00232ECF"/>
    <w:rsid w:val="00236526"/>
    <w:rsid w:val="002367FB"/>
    <w:rsid w:val="0024135D"/>
    <w:rsid w:val="00241B95"/>
    <w:rsid w:val="00247AF9"/>
    <w:rsid w:val="002507C4"/>
    <w:rsid w:val="00250F5C"/>
    <w:rsid w:val="0025368D"/>
    <w:rsid w:val="00260158"/>
    <w:rsid w:val="00261D6A"/>
    <w:rsid w:val="00262BA5"/>
    <w:rsid w:val="0026643E"/>
    <w:rsid w:val="00272ED2"/>
    <w:rsid w:val="00280727"/>
    <w:rsid w:val="00280C9D"/>
    <w:rsid w:val="00281B93"/>
    <w:rsid w:val="00287883"/>
    <w:rsid w:val="002A1D20"/>
    <w:rsid w:val="002A37D2"/>
    <w:rsid w:val="002A677A"/>
    <w:rsid w:val="002B149E"/>
    <w:rsid w:val="002B1905"/>
    <w:rsid w:val="002B1C5F"/>
    <w:rsid w:val="002B6CCF"/>
    <w:rsid w:val="002B715B"/>
    <w:rsid w:val="002C6FE2"/>
    <w:rsid w:val="002D2F98"/>
    <w:rsid w:val="002D4BDA"/>
    <w:rsid w:val="002D5D60"/>
    <w:rsid w:val="002E0AAD"/>
    <w:rsid w:val="002E17CE"/>
    <w:rsid w:val="002E7302"/>
    <w:rsid w:val="002F1D1D"/>
    <w:rsid w:val="002F22C7"/>
    <w:rsid w:val="002F2AB0"/>
    <w:rsid w:val="002F3E71"/>
    <w:rsid w:val="00310AB4"/>
    <w:rsid w:val="003159EE"/>
    <w:rsid w:val="00316B36"/>
    <w:rsid w:val="003212BD"/>
    <w:rsid w:val="003269D5"/>
    <w:rsid w:val="003321D8"/>
    <w:rsid w:val="0033513A"/>
    <w:rsid w:val="00335492"/>
    <w:rsid w:val="003363A1"/>
    <w:rsid w:val="00344923"/>
    <w:rsid w:val="003521C4"/>
    <w:rsid w:val="00354387"/>
    <w:rsid w:val="00356C8A"/>
    <w:rsid w:val="003600D2"/>
    <w:rsid w:val="00363B7C"/>
    <w:rsid w:val="0036404D"/>
    <w:rsid w:val="00370149"/>
    <w:rsid w:val="003713E5"/>
    <w:rsid w:val="00372B61"/>
    <w:rsid w:val="0037342F"/>
    <w:rsid w:val="00374141"/>
    <w:rsid w:val="00375567"/>
    <w:rsid w:val="00375E76"/>
    <w:rsid w:val="00377033"/>
    <w:rsid w:val="00377F08"/>
    <w:rsid w:val="00381B79"/>
    <w:rsid w:val="00381E31"/>
    <w:rsid w:val="00386E2C"/>
    <w:rsid w:val="00387718"/>
    <w:rsid w:val="00387DD1"/>
    <w:rsid w:val="00390147"/>
    <w:rsid w:val="00390952"/>
    <w:rsid w:val="00391403"/>
    <w:rsid w:val="0039175F"/>
    <w:rsid w:val="003A00C7"/>
    <w:rsid w:val="003A05BA"/>
    <w:rsid w:val="003A073A"/>
    <w:rsid w:val="003A246A"/>
    <w:rsid w:val="003A390A"/>
    <w:rsid w:val="003A5FB4"/>
    <w:rsid w:val="003B0ED8"/>
    <w:rsid w:val="003C0FDE"/>
    <w:rsid w:val="003C440E"/>
    <w:rsid w:val="003D231F"/>
    <w:rsid w:val="003D5309"/>
    <w:rsid w:val="003D5536"/>
    <w:rsid w:val="003E1200"/>
    <w:rsid w:val="003E70D6"/>
    <w:rsid w:val="003E77B4"/>
    <w:rsid w:val="003F1276"/>
    <w:rsid w:val="003F30D7"/>
    <w:rsid w:val="003F318E"/>
    <w:rsid w:val="003F3B49"/>
    <w:rsid w:val="003F681B"/>
    <w:rsid w:val="00404D4C"/>
    <w:rsid w:val="00406020"/>
    <w:rsid w:val="0040606D"/>
    <w:rsid w:val="00407830"/>
    <w:rsid w:val="0041089E"/>
    <w:rsid w:val="00420093"/>
    <w:rsid w:val="004238E2"/>
    <w:rsid w:val="00424B32"/>
    <w:rsid w:val="0042726C"/>
    <w:rsid w:val="00434D9A"/>
    <w:rsid w:val="00437704"/>
    <w:rsid w:val="004405DD"/>
    <w:rsid w:val="00440CB6"/>
    <w:rsid w:val="00450B12"/>
    <w:rsid w:val="00451B3A"/>
    <w:rsid w:val="004541F8"/>
    <w:rsid w:val="0045470E"/>
    <w:rsid w:val="00454E45"/>
    <w:rsid w:val="00456195"/>
    <w:rsid w:val="00456D55"/>
    <w:rsid w:val="00460B3E"/>
    <w:rsid w:val="004611C9"/>
    <w:rsid w:val="004627F4"/>
    <w:rsid w:val="0047431C"/>
    <w:rsid w:val="00477052"/>
    <w:rsid w:val="00483A96"/>
    <w:rsid w:val="00485848"/>
    <w:rsid w:val="00485BAF"/>
    <w:rsid w:val="00486F12"/>
    <w:rsid w:val="0049208B"/>
    <w:rsid w:val="0049437C"/>
    <w:rsid w:val="004A1554"/>
    <w:rsid w:val="004A40BB"/>
    <w:rsid w:val="004A4A3E"/>
    <w:rsid w:val="004A750C"/>
    <w:rsid w:val="004B22F6"/>
    <w:rsid w:val="004B27BD"/>
    <w:rsid w:val="004C1F16"/>
    <w:rsid w:val="004C324E"/>
    <w:rsid w:val="004C3E64"/>
    <w:rsid w:val="004C4CE9"/>
    <w:rsid w:val="004C69DB"/>
    <w:rsid w:val="004D015E"/>
    <w:rsid w:val="004D0C71"/>
    <w:rsid w:val="004D17DD"/>
    <w:rsid w:val="004D4CD2"/>
    <w:rsid w:val="004D704C"/>
    <w:rsid w:val="004E11C9"/>
    <w:rsid w:val="004E30B9"/>
    <w:rsid w:val="004E331E"/>
    <w:rsid w:val="004E4917"/>
    <w:rsid w:val="004E50FD"/>
    <w:rsid w:val="004F09D2"/>
    <w:rsid w:val="004F0DC8"/>
    <w:rsid w:val="004F2C76"/>
    <w:rsid w:val="004F2EC1"/>
    <w:rsid w:val="0050373A"/>
    <w:rsid w:val="00517D20"/>
    <w:rsid w:val="00525051"/>
    <w:rsid w:val="00532BE1"/>
    <w:rsid w:val="00537AAA"/>
    <w:rsid w:val="00537D9D"/>
    <w:rsid w:val="00537E3A"/>
    <w:rsid w:val="005441AA"/>
    <w:rsid w:val="00544BD3"/>
    <w:rsid w:val="00545AE0"/>
    <w:rsid w:val="00546895"/>
    <w:rsid w:val="00550CCE"/>
    <w:rsid w:val="00567951"/>
    <w:rsid w:val="005710FA"/>
    <w:rsid w:val="00571C78"/>
    <w:rsid w:val="00572C6F"/>
    <w:rsid w:val="00573994"/>
    <w:rsid w:val="00573A27"/>
    <w:rsid w:val="005829E8"/>
    <w:rsid w:val="0058656B"/>
    <w:rsid w:val="00586D2D"/>
    <w:rsid w:val="0059440B"/>
    <w:rsid w:val="005944DA"/>
    <w:rsid w:val="00594742"/>
    <w:rsid w:val="00596DFD"/>
    <w:rsid w:val="005A763A"/>
    <w:rsid w:val="005B0DA0"/>
    <w:rsid w:val="005B1108"/>
    <w:rsid w:val="005B12B6"/>
    <w:rsid w:val="005B791E"/>
    <w:rsid w:val="005B7E8C"/>
    <w:rsid w:val="005C5210"/>
    <w:rsid w:val="005D0FA2"/>
    <w:rsid w:val="005D2B43"/>
    <w:rsid w:val="005E0AC7"/>
    <w:rsid w:val="005E61CF"/>
    <w:rsid w:val="005E691A"/>
    <w:rsid w:val="005F2679"/>
    <w:rsid w:val="005F45ED"/>
    <w:rsid w:val="005F486E"/>
    <w:rsid w:val="005F5AF8"/>
    <w:rsid w:val="005F63A4"/>
    <w:rsid w:val="00601C49"/>
    <w:rsid w:val="006103E1"/>
    <w:rsid w:val="00611471"/>
    <w:rsid w:val="00611F71"/>
    <w:rsid w:val="006133AB"/>
    <w:rsid w:val="00613EB2"/>
    <w:rsid w:val="00614C7A"/>
    <w:rsid w:val="00615587"/>
    <w:rsid w:val="00623125"/>
    <w:rsid w:val="006271D7"/>
    <w:rsid w:val="00627C30"/>
    <w:rsid w:val="00632C6E"/>
    <w:rsid w:val="00632DA7"/>
    <w:rsid w:val="006378A2"/>
    <w:rsid w:val="00640F2A"/>
    <w:rsid w:val="00645A04"/>
    <w:rsid w:val="00647040"/>
    <w:rsid w:val="006473FA"/>
    <w:rsid w:val="006511B4"/>
    <w:rsid w:val="00655F95"/>
    <w:rsid w:val="00656FD6"/>
    <w:rsid w:val="0066041F"/>
    <w:rsid w:val="00664DBB"/>
    <w:rsid w:val="006652F3"/>
    <w:rsid w:val="0066653C"/>
    <w:rsid w:val="00666586"/>
    <w:rsid w:val="006722A5"/>
    <w:rsid w:val="006727F9"/>
    <w:rsid w:val="00674B3E"/>
    <w:rsid w:val="006766FB"/>
    <w:rsid w:val="0067677F"/>
    <w:rsid w:val="00680EF9"/>
    <w:rsid w:val="0068401F"/>
    <w:rsid w:val="006858DD"/>
    <w:rsid w:val="0068643C"/>
    <w:rsid w:val="006878CB"/>
    <w:rsid w:val="00690690"/>
    <w:rsid w:val="00694995"/>
    <w:rsid w:val="006952A9"/>
    <w:rsid w:val="00696437"/>
    <w:rsid w:val="0069691B"/>
    <w:rsid w:val="006A020F"/>
    <w:rsid w:val="006A3B3F"/>
    <w:rsid w:val="006A60C2"/>
    <w:rsid w:val="006A7944"/>
    <w:rsid w:val="006B664D"/>
    <w:rsid w:val="006C0AED"/>
    <w:rsid w:val="006C28A6"/>
    <w:rsid w:val="006C37B9"/>
    <w:rsid w:val="006C6A62"/>
    <w:rsid w:val="006D132B"/>
    <w:rsid w:val="006D6463"/>
    <w:rsid w:val="006D76CB"/>
    <w:rsid w:val="006D7D59"/>
    <w:rsid w:val="006E2883"/>
    <w:rsid w:val="006F4E62"/>
    <w:rsid w:val="006F63A2"/>
    <w:rsid w:val="00711DCC"/>
    <w:rsid w:val="00712A68"/>
    <w:rsid w:val="00713464"/>
    <w:rsid w:val="007137D5"/>
    <w:rsid w:val="0072042E"/>
    <w:rsid w:val="00730020"/>
    <w:rsid w:val="00730327"/>
    <w:rsid w:val="00735BE6"/>
    <w:rsid w:val="00736382"/>
    <w:rsid w:val="00736EB5"/>
    <w:rsid w:val="007404E2"/>
    <w:rsid w:val="007413F4"/>
    <w:rsid w:val="00742A1E"/>
    <w:rsid w:val="007453D5"/>
    <w:rsid w:val="00745946"/>
    <w:rsid w:val="00747A5E"/>
    <w:rsid w:val="00751FE1"/>
    <w:rsid w:val="00752D89"/>
    <w:rsid w:val="007535EE"/>
    <w:rsid w:val="00757039"/>
    <w:rsid w:val="00776688"/>
    <w:rsid w:val="00777F80"/>
    <w:rsid w:val="00780918"/>
    <w:rsid w:val="007814F4"/>
    <w:rsid w:val="0078253A"/>
    <w:rsid w:val="00783E7F"/>
    <w:rsid w:val="00784284"/>
    <w:rsid w:val="007917BE"/>
    <w:rsid w:val="00793A59"/>
    <w:rsid w:val="00795DA7"/>
    <w:rsid w:val="00795FE2"/>
    <w:rsid w:val="007A35B8"/>
    <w:rsid w:val="007A46AC"/>
    <w:rsid w:val="007A4869"/>
    <w:rsid w:val="007A4AE6"/>
    <w:rsid w:val="007A65A3"/>
    <w:rsid w:val="007B04D1"/>
    <w:rsid w:val="007B4062"/>
    <w:rsid w:val="007B577C"/>
    <w:rsid w:val="007C031D"/>
    <w:rsid w:val="007C0974"/>
    <w:rsid w:val="007C201C"/>
    <w:rsid w:val="007C3671"/>
    <w:rsid w:val="007C5162"/>
    <w:rsid w:val="007C583D"/>
    <w:rsid w:val="007C5F0F"/>
    <w:rsid w:val="007C62E8"/>
    <w:rsid w:val="007C7D28"/>
    <w:rsid w:val="007D2F5B"/>
    <w:rsid w:val="007D5E35"/>
    <w:rsid w:val="007E1A2B"/>
    <w:rsid w:val="007F6206"/>
    <w:rsid w:val="00805DA8"/>
    <w:rsid w:val="008100A4"/>
    <w:rsid w:val="00811957"/>
    <w:rsid w:val="00815C59"/>
    <w:rsid w:val="0081657F"/>
    <w:rsid w:val="00816D49"/>
    <w:rsid w:val="00822E1E"/>
    <w:rsid w:val="008253F1"/>
    <w:rsid w:val="00830D1A"/>
    <w:rsid w:val="00831444"/>
    <w:rsid w:val="0083300F"/>
    <w:rsid w:val="008331C9"/>
    <w:rsid w:val="00833734"/>
    <w:rsid w:val="0084095B"/>
    <w:rsid w:val="0084581C"/>
    <w:rsid w:val="00851869"/>
    <w:rsid w:val="008523D9"/>
    <w:rsid w:val="00852A73"/>
    <w:rsid w:val="00852EF2"/>
    <w:rsid w:val="0085558A"/>
    <w:rsid w:val="00862AEA"/>
    <w:rsid w:val="00863E5B"/>
    <w:rsid w:val="00876F47"/>
    <w:rsid w:val="00881351"/>
    <w:rsid w:val="00885529"/>
    <w:rsid w:val="008858B7"/>
    <w:rsid w:val="008867A0"/>
    <w:rsid w:val="00891638"/>
    <w:rsid w:val="00891BB2"/>
    <w:rsid w:val="008921DD"/>
    <w:rsid w:val="00892A4F"/>
    <w:rsid w:val="00894E8E"/>
    <w:rsid w:val="0089787E"/>
    <w:rsid w:val="00897DBC"/>
    <w:rsid w:val="008A0061"/>
    <w:rsid w:val="008A3129"/>
    <w:rsid w:val="008B3705"/>
    <w:rsid w:val="008B3D44"/>
    <w:rsid w:val="008B48DB"/>
    <w:rsid w:val="008B62BF"/>
    <w:rsid w:val="008B6C83"/>
    <w:rsid w:val="008C251A"/>
    <w:rsid w:val="008C46BB"/>
    <w:rsid w:val="008C7D0D"/>
    <w:rsid w:val="008D2171"/>
    <w:rsid w:val="008D6192"/>
    <w:rsid w:val="008E019D"/>
    <w:rsid w:val="008E0A68"/>
    <w:rsid w:val="008E139B"/>
    <w:rsid w:val="008E5F0B"/>
    <w:rsid w:val="008E7CAD"/>
    <w:rsid w:val="008F327D"/>
    <w:rsid w:val="008F5236"/>
    <w:rsid w:val="008F5319"/>
    <w:rsid w:val="008F60ED"/>
    <w:rsid w:val="008F695D"/>
    <w:rsid w:val="008F7B36"/>
    <w:rsid w:val="0090672C"/>
    <w:rsid w:val="00906CBD"/>
    <w:rsid w:val="00911633"/>
    <w:rsid w:val="009137FF"/>
    <w:rsid w:val="00913CC8"/>
    <w:rsid w:val="00915A23"/>
    <w:rsid w:val="00920E23"/>
    <w:rsid w:val="00925306"/>
    <w:rsid w:val="0092691A"/>
    <w:rsid w:val="009327F7"/>
    <w:rsid w:val="009347D5"/>
    <w:rsid w:val="009359A2"/>
    <w:rsid w:val="0094061A"/>
    <w:rsid w:val="0094760F"/>
    <w:rsid w:val="009548C2"/>
    <w:rsid w:val="00955EA4"/>
    <w:rsid w:val="00956B24"/>
    <w:rsid w:val="00957550"/>
    <w:rsid w:val="00957ACD"/>
    <w:rsid w:val="00961481"/>
    <w:rsid w:val="00966BD2"/>
    <w:rsid w:val="009706A3"/>
    <w:rsid w:val="00972DA0"/>
    <w:rsid w:val="00984A7C"/>
    <w:rsid w:val="0098776B"/>
    <w:rsid w:val="00990188"/>
    <w:rsid w:val="00994B05"/>
    <w:rsid w:val="00997AC0"/>
    <w:rsid w:val="009A0625"/>
    <w:rsid w:val="009A182B"/>
    <w:rsid w:val="009A4C6B"/>
    <w:rsid w:val="009B0010"/>
    <w:rsid w:val="009B2591"/>
    <w:rsid w:val="009B3F74"/>
    <w:rsid w:val="009B6D3F"/>
    <w:rsid w:val="009C03FB"/>
    <w:rsid w:val="009C16B2"/>
    <w:rsid w:val="009C23AF"/>
    <w:rsid w:val="009C3114"/>
    <w:rsid w:val="009C320E"/>
    <w:rsid w:val="009C329F"/>
    <w:rsid w:val="009C4F08"/>
    <w:rsid w:val="009C614B"/>
    <w:rsid w:val="009D0CB9"/>
    <w:rsid w:val="009D2398"/>
    <w:rsid w:val="009D2822"/>
    <w:rsid w:val="009D28F7"/>
    <w:rsid w:val="009D7083"/>
    <w:rsid w:val="009D7AA7"/>
    <w:rsid w:val="009E0211"/>
    <w:rsid w:val="009E2D20"/>
    <w:rsid w:val="009E617F"/>
    <w:rsid w:val="009E62E0"/>
    <w:rsid w:val="009F26CC"/>
    <w:rsid w:val="009F5381"/>
    <w:rsid w:val="00A0379C"/>
    <w:rsid w:val="00A07684"/>
    <w:rsid w:val="00A07DCC"/>
    <w:rsid w:val="00A07F06"/>
    <w:rsid w:val="00A13252"/>
    <w:rsid w:val="00A147D7"/>
    <w:rsid w:val="00A1515F"/>
    <w:rsid w:val="00A15980"/>
    <w:rsid w:val="00A16864"/>
    <w:rsid w:val="00A16B93"/>
    <w:rsid w:val="00A2156E"/>
    <w:rsid w:val="00A23943"/>
    <w:rsid w:val="00A33179"/>
    <w:rsid w:val="00A40B59"/>
    <w:rsid w:val="00A442E0"/>
    <w:rsid w:val="00A47AA4"/>
    <w:rsid w:val="00A51047"/>
    <w:rsid w:val="00A53203"/>
    <w:rsid w:val="00A54B40"/>
    <w:rsid w:val="00A54C1D"/>
    <w:rsid w:val="00A557EF"/>
    <w:rsid w:val="00A636E2"/>
    <w:rsid w:val="00A63C49"/>
    <w:rsid w:val="00A71094"/>
    <w:rsid w:val="00A850FF"/>
    <w:rsid w:val="00A87591"/>
    <w:rsid w:val="00A90325"/>
    <w:rsid w:val="00A95A8B"/>
    <w:rsid w:val="00A96AA5"/>
    <w:rsid w:val="00A97322"/>
    <w:rsid w:val="00A97A52"/>
    <w:rsid w:val="00AA0FE0"/>
    <w:rsid w:val="00AA1CCB"/>
    <w:rsid w:val="00AA34F5"/>
    <w:rsid w:val="00AA4E34"/>
    <w:rsid w:val="00AB0427"/>
    <w:rsid w:val="00AC0896"/>
    <w:rsid w:val="00AC1B7E"/>
    <w:rsid w:val="00AC3520"/>
    <w:rsid w:val="00AC42BE"/>
    <w:rsid w:val="00AD1B30"/>
    <w:rsid w:val="00AD723D"/>
    <w:rsid w:val="00AD74B1"/>
    <w:rsid w:val="00AE5868"/>
    <w:rsid w:val="00AF0AE7"/>
    <w:rsid w:val="00AF0D8E"/>
    <w:rsid w:val="00AF34E1"/>
    <w:rsid w:val="00AF4A68"/>
    <w:rsid w:val="00AF4D35"/>
    <w:rsid w:val="00B00C53"/>
    <w:rsid w:val="00B01055"/>
    <w:rsid w:val="00B01BFA"/>
    <w:rsid w:val="00B02DAA"/>
    <w:rsid w:val="00B03A1D"/>
    <w:rsid w:val="00B051D3"/>
    <w:rsid w:val="00B0771A"/>
    <w:rsid w:val="00B13979"/>
    <w:rsid w:val="00B15253"/>
    <w:rsid w:val="00B23373"/>
    <w:rsid w:val="00B249B3"/>
    <w:rsid w:val="00B30034"/>
    <w:rsid w:val="00B33ED7"/>
    <w:rsid w:val="00B352D4"/>
    <w:rsid w:val="00B3693C"/>
    <w:rsid w:val="00B42028"/>
    <w:rsid w:val="00B472EF"/>
    <w:rsid w:val="00B4739E"/>
    <w:rsid w:val="00B47601"/>
    <w:rsid w:val="00B47A6C"/>
    <w:rsid w:val="00B551C8"/>
    <w:rsid w:val="00B553EE"/>
    <w:rsid w:val="00B558A0"/>
    <w:rsid w:val="00B60E37"/>
    <w:rsid w:val="00B63709"/>
    <w:rsid w:val="00B63AE5"/>
    <w:rsid w:val="00B65BF7"/>
    <w:rsid w:val="00B674AA"/>
    <w:rsid w:val="00B73960"/>
    <w:rsid w:val="00B74A21"/>
    <w:rsid w:val="00B77AF7"/>
    <w:rsid w:val="00B819A0"/>
    <w:rsid w:val="00B82E0E"/>
    <w:rsid w:val="00B92624"/>
    <w:rsid w:val="00B949B1"/>
    <w:rsid w:val="00B96CDA"/>
    <w:rsid w:val="00BA00E9"/>
    <w:rsid w:val="00BA0D79"/>
    <w:rsid w:val="00BA1CA8"/>
    <w:rsid w:val="00BA2386"/>
    <w:rsid w:val="00BA244C"/>
    <w:rsid w:val="00BA5B20"/>
    <w:rsid w:val="00BA636E"/>
    <w:rsid w:val="00BB0FB6"/>
    <w:rsid w:val="00BB1A6B"/>
    <w:rsid w:val="00BB6111"/>
    <w:rsid w:val="00BB651B"/>
    <w:rsid w:val="00BC0CDF"/>
    <w:rsid w:val="00BC0DCD"/>
    <w:rsid w:val="00BC14D1"/>
    <w:rsid w:val="00BC3413"/>
    <w:rsid w:val="00BC412E"/>
    <w:rsid w:val="00BC551F"/>
    <w:rsid w:val="00BD1850"/>
    <w:rsid w:val="00BD2C31"/>
    <w:rsid w:val="00BD415D"/>
    <w:rsid w:val="00BD730A"/>
    <w:rsid w:val="00BD7C95"/>
    <w:rsid w:val="00BE3CB4"/>
    <w:rsid w:val="00BE4122"/>
    <w:rsid w:val="00BF1DE8"/>
    <w:rsid w:val="00BF3111"/>
    <w:rsid w:val="00BF5E20"/>
    <w:rsid w:val="00C02FE6"/>
    <w:rsid w:val="00C13B40"/>
    <w:rsid w:val="00C1666E"/>
    <w:rsid w:val="00C170FC"/>
    <w:rsid w:val="00C17A87"/>
    <w:rsid w:val="00C20EEF"/>
    <w:rsid w:val="00C22CC7"/>
    <w:rsid w:val="00C243DE"/>
    <w:rsid w:val="00C25C03"/>
    <w:rsid w:val="00C41C04"/>
    <w:rsid w:val="00C448AA"/>
    <w:rsid w:val="00C50840"/>
    <w:rsid w:val="00C5374F"/>
    <w:rsid w:val="00C55D8D"/>
    <w:rsid w:val="00C6329F"/>
    <w:rsid w:val="00C6393E"/>
    <w:rsid w:val="00C63CF0"/>
    <w:rsid w:val="00C63F97"/>
    <w:rsid w:val="00C64F74"/>
    <w:rsid w:val="00C70A7C"/>
    <w:rsid w:val="00C75D86"/>
    <w:rsid w:val="00C83B10"/>
    <w:rsid w:val="00C85F6A"/>
    <w:rsid w:val="00C863D5"/>
    <w:rsid w:val="00C879C8"/>
    <w:rsid w:val="00C903D1"/>
    <w:rsid w:val="00C91BDA"/>
    <w:rsid w:val="00C93F76"/>
    <w:rsid w:val="00C94FC4"/>
    <w:rsid w:val="00C95EC2"/>
    <w:rsid w:val="00C967D0"/>
    <w:rsid w:val="00C97678"/>
    <w:rsid w:val="00CA29FE"/>
    <w:rsid w:val="00CA325A"/>
    <w:rsid w:val="00CA4CA2"/>
    <w:rsid w:val="00CA531C"/>
    <w:rsid w:val="00CA5765"/>
    <w:rsid w:val="00CA5EDF"/>
    <w:rsid w:val="00CA616B"/>
    <w:rsid w:val="00CB0AFF"/>
    <w:rsid w:val="00CB3069"/>
    <w:rsid w:val="00CB31F7"/>
    <w:rsid w:val="00CB389F"/>
    <w:rsid w:val="00CC6E82"/>
    <w:rsid w:val="00CD165C"/>
    <w:rsid w:val="00CD2BE8"/>
    <w:rsid w:val="00CE1C6B"/>
    <w:rsid w:val="00CE6905"/>
    <w:rsid w:val="00CE6CF2"/>
    <w:rsid w:val="00CF1119"/>
    <w:rsid w:val="00CF2B3B"/>
    <w:rsid w:val="00CF2EA6"/>
    <w:rsid w:val="00CF3DAB"/>
    <w:rsid w:val="00CF4AE7"/>
    <w:rsid w:val="00CF5668"/>
    <w:rsid w:val="00D05104"/>
    <w:rsid w:val="00D0647A"/>
    <w:rsid w:val="00D1295B"/>
    <w:rsid w:val="00D14BB9"/>
    <w:rsid w:val="00D14C0F"/>
    <w:rsid w:val="00D17B8A"/>
    <w:rsid w:val="00D215C0"/>
    <w:rsid w:val="00D21DB1"/>
    <w:rsid w:val="00D22250"/>
    <w:rsid w:val="00D24280"/>
    <w:rsid w:val="00D279EE"/>
    <w:rsid w:val="00D31276"/>
    <w:rsid w:val="00D35DD2"/>
    <w:rsid w:val="00D4683F"/>
    <w:rsid w:val="00D52519"/>
    <w:rsid w:val="00D52609"/>
    <w:rsid w:val="00D53197"/>
    <w:rsid w:val="00D53E08"/>
    <w:rsid w:val="00D542E3"/>
    <w:rsid w:val="00D55F21"/>
    <w:rsid w:val="00D5629B"/>
    <w:rsid w:val="00D630E4"/>
    <w:rsid w:val="00D638C9"/>
    <w:rsid w:val="00D649FE"/>
    <w:rsid w:val="00D675C2"/>
    <w:rsid w:val="00D722D8"/>
    <w:rsid w:val="00D72637"/>
    <w:rsid w:val="00D72D79"/>
    <w:rsid w:val="00D76426"/>
    <w:rsid w:val="00D7765F"/>
    <w:rsid w:val="00D81AF1"/>
    <w:rsid w:val="00D834A2"/>
    <w:rsid w:val="00D86529"/>
    <w:rsid w:val="00D870EE"/>
    <w:rsid w:val="00D9452F"/>
    <w:rsid w:val="00D96860"/>
    <w:rsid w:val="00D976CF"/>
    <w:rsid w:val="00D97E43"/>
    <w:rsid w:val="00DA00E1"/>
    <w:rsid w:val="00DA3144"/>
    <w:rsid w:val="00DA346A"/>
    <w:rsid w:val="00DA610A"/>
    <w:rsid w:val="00DB1210"/>
    <w:rsid w:val="00DB336B"/>
    <w:rsid w:val="00DB5E22"/>
    <w:rsid w:val="00DB6692"/>
    <w:rsid w:val="00DC0E59"/>
    <w:rsid w:val="00DC2428"/>
    <w:rsid w:val="00DC2D2A"/>
    <w:rsid w:val="00DC35CB"/>
    <w:rsid w:val="00DD1FA1"/>
    <w:rsid w:val="00DD2AB2"/>
    <w:rsid w:val="00DD334B"/>
    <w:rsid w:val="00DD76C9"/>
    <w:rsid w:val="00DD789D"/>
    <w:rsid w:val="00DD78E5"/>
    <w:rsid w:val="00DE5EC5"/>
    <w:rsid w:val="00DE624F"/>
    <w:rsid w:val="00DE78D1"/>
    <w:rsid w:val="00DF09AC"/>
    <w:rsid w:val="00E01BB2"/>
    <w:rsid w:val="00E027FD"/>
    <w:rsid w:val="00E10DEE"/>
    <w:rsid w:val="00E13535"/>
    <w:rsid w:val="00E14801"/>
    <w:rsid w:val="00E17C05"/>
    <w:rsid w:val="00E2003E"/>
    <w:rsid w:val="00E25223"/>
    <w:rsid w:val="00E33BF2"/>
    <w:rsid w:val="00E36FA2"/>
    <w:rsid w:val="00E41477"/>
    <w:rsid w:val="00E418D6"/>
    <w:rsid w:val="00E46B38"/>
    <w:rsid w:val="00E50AE6"/>
    <w:rsid w:val="00E61145"/>
    <w:rsid w:val="00E702CB"/>
    <w:rsid w:val="00E73044"/>
    <w:rsid w:val="00E737E1"/>
    <w:rsid w:val="00E741EF"/>
    <w:rsid w:val="00E7742C"/>
    <w:rsid w:val="00E81478"/>
    <w:rsid w:val="00E82A7E"/>
    <w:rsid w:val="00E84E5A"/>
    <w:rsid w:val="00E87C20"/>
    <w:rsid w:val="00E87E33"/>
    <w:rsid w:val="00E91C9B"/>
    <w:rsid w:val="00EA087B"/>
    <w:rsid w:val="00EA2FE4"/>
    <w:rsid w:val="00EA5567"/>
    <w:rsid w:val="00EA76E6"/>
    <w:rsid w:val="00EB35B6"/>
    <w:rsid w:val="00EB41C6"/>
    <w:rsid w:val="00EC52BB"/>
    <w:rsid w:val="00ED6037"/>
    <w:rsid w:val="00EE0243"/>
    <w:rsid w:val="00EE252F"/>
    <w:rsid w:val="00EE4EB5"/>
    <w:rsid w:val="00EF0852"/>
    <w:rsid w:val="00EF1CCA"/>
    <w:rsid w:val="00EF5EBD"/>
    <w:rsid w:val="00F00ADC"/>
    <w:rsid w:val="00F00FC9"/>
    <w:rsid w:val="00F03391"/>
    <w:rsid w:val="00F03CC6"/>
    <w:rsid w:val="00F04A60"/>
    <w:rsid w:val="00F1295B"/>
    <w:rsid w:val="00F13FB1"/>
    <w:rsid w:val="00F167D0"/>
    <w:rsid w:val="00F209F5"/>
    <w:rsid w:val="00F21967"/>
    <w:rsid w:val="00F23AAD"/>
    <w:rsid w:val="00F26CA2"/>
    <w:rsid w:val="00F26EB9"/>
    <w:rsid w:val="00F300F0"/>
    <w:rsid w:val="00F30A35"/>
    <w:rsid w:val="00F33DF0"/>
    <w:rsid w:val="00F37AF2"/>
    <w:rsid w:val="00F456FB"/>
    <w:rsid w:val="00F45B8B"/>
    <w:rsid w:val="00F50021"/>
    <w:rsid w:val="00F51023"/>
    <w:rsid w:val="00F5125B"/>
    <w:rsid w:val="00F52D87"/>
    <w:rsid w:val="00F6050E"/>
    <w:rsid w:val="00F62EEB"/>
    <w:rsid w:val="00F6602A"/>
    <w:rsid w:val="00F67AC5"/>
    <w:rsid w:val="00F72C1B"/>
    <w:rsid w:val="00F731F4"/>
    <w:rsid w:val="00F73935"/>
    <w:rsid w:val="00F76B83"/>
    <w:rsid w:val="00F77877"/>
    <w:rsid w:val="00F80FF8"/>
    <w:rsid w:val="00F843BA"/>
    <w:rsid w:val="00F85434"/>
    <w:rsid w:val="00F87B20"/>
    <w:rsid w:val="00F903D2"/>
    <w:rsid w:val="00F91411"/>
    <w:rsid w:val="00F9184A"/>
    <w:rsid w:val="00F92A0A"/>
    <w:rsid w:val="00F93749"/>
    <w:rsid w:val="00F949FC"/>
    <w:rsid w:val="00F94CE4"/>
    <w:rsid w:val="00F95600"/>
    <w:rsid w:val="00FA0B1F"/>
    <w:rsid w:val="00FA0B28"/>
    <w:rsid w:val="00FA3355"/>
    <w:rsid w:val="00FA4A04"/>
    <w:rsid w:val="00FA4C43"/>
    <w:rsid w:val="00FB0C97"/>
    <w:rsid w:val="00FB1407"/>
    <w:rsid w:val="00FB1B21"/>
    <w:rsid w:val="00FB4757"/>
    <w:rsid w:val="00FB6442"/>
    <w:rsid w:val="00FB6453"/>
    <w:rsid w:val="00FC0F03"/>
    <w:rsid w:val="00FC284C"/>
    <w:rsid w:val="00FD39FF"/>
    <w:rsid w:val="00FD541F"/>
    <w:rsid w:val="00FE09E2"/>
    <w:rsid w:val="00FE13A0"/>
    <w:rsid w:val="00FE43E3"/>
    <w:rsid w:val="00FE5A53"/>
    <w:rsid w:val="00FE767E"/>
    <w:rsid w:val="00FE7BAE"/>
    <w:rsid w:val="00FF1AF5"/>
    <w:rsid w:val="00FF24B7"/>
    <w:rsid w:val="00FF2F1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ACE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1A"/>
  </w:style>
  <w:style w:type="paragraph" w:styleId="Balk1">
    <w:name w:val="heading 1"/>
    <w:basedOn w:val="Normal"/>
    <w:next w:val="Normal"/>
    <w:link w:val="Balk1Char"/>
    <w:uiPriority w:val="9"/>
    <w:qFormat/>
    <w:rsid w:val="004B2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F843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43BA"/>
  </w:style>
  <w:style w:type="paragraph" w:styleId="Altbilgi">
    <w:name w:val="footer"/>
    <w:basedOn w:val="Normal"/>
    <w:link w:val="AltbilgiChar"/>
    <w:uiPriority w:val="99"/>
    <w:unhideWhenUsed/>
    <w:rsid w:val="00F8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43BA"/>
  </w:style>
  <w:style w:type="character" w:customStyle="1" w:styleId="Balk3Char">
    <w:name w:val="Başlık 3 Char"/>
    <w:basedOn w:val="VarsaylanParagrafYazTipi"/>
    <w:link w:val="Balk3"/>
    <w:rsid w:val="00F843B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F843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843B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oKlavuzu">
    <w:name w:val="Table Grid"/>
    <w:basedOn w:val="NormalTablo"/>
    <w:uiPriority w:val="39"/>
    <w:rsid w:val="00F8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lkYok1">
    <w:name w:val="Aralık Yok1"/>
    <w:uiPriority w:val="99"/>
    <w:rsid w:val="00F843B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114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11471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4B2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12503"/>
    <w:rPr>
      <w:b/>
      <w:bCs/>
    </w:rPr>
  </w:style>
  <w:style w:type="character" w:customStyle="1" w:styleId="auto-style3">
    <w:name w:val="auto-style3"/>
    <w:basedOn w:val="VarsaylanParagrafYazTipi"/>
    <w:rsid w:val="00212503"/>
  </w:style>
  <w:style w:type="character" w:customStyle="1" w:styleId="auto-style27">
    <w:name w:val="auto-style27"/>
    <w:basedOn w:val="VarsaylanParagrafYazTipi"/>
    <w:rsid w:val="00212503"/>
  </w:style>
  <w:style w:type="character" w:styleId="Vurgu">
    <w:name w:val="Emphasis"/>
    <w:basedOn w:val="VarsaylanParagrafYazTipi"/>
    <w:uiPriority w:val="20"/>
    <w:qFormat/>
    <w:rsid w:val="0021250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1250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12503"/>
    <w:rPr>
      <w:color w:val="800080"/>
      <w:u w:val="single"/>
    </w:rPr>
  </w:style>
  <w:style w:type="character" w:customStyle="1" w:styleId="auto-style73">
    <w:name w:val="auto-style73"/>
    <w:basedOn w:val="VarsaylanParagrafYazTipi"/>
    <w:rsid w:val="00212503"/>
  </w:style>
  <w:style w:type="character" w:customStyle="1" w:styleId="auto-style74">
    <w:name w:val="auto-style74"/>
    <w:basedOn w:val="VarsaylanParagrafYazTipi"/>
    <w:rsid w:val="00212503"/>
  </w:style>
  <w:style w:type="character" w:customStyle="1" w:styleId="auto-style5">
    <w:name w:val="auto-style5"/>
    <w:basedOn w:val="VarsaylanParagrafYazTipi"/>
    <w:rsid w:val="00212503"/>
  </w:style>
  <w:style w:type="character" w:customStyle="1" w:styleId="auto-style4">
    <w:name w:val="auto-style4"/>
    <w:basedOn w:val="VarsaylanParagrafYazTipi"/>
    <w:rsid w:val="00212503"/>
  </w:style>
  <w:style w:type="paragraph" w:styleId="NormalWeb">
    <w:name w:val="Normal (Web)"/>
    <w:basedOn w:val="Normal"/>
    <w:uiPriority w:val="99"/>
    <w:unhideWhenUsed/>
    <w:rsid w:val="0021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26">
    <w:name w:val="auto-style26"/>
    <w:basedOn w:val="VarsaylanParagrafYazTipi"/>
    <w:rsid w:val="00212503"/>
  </w:style>
  <w:style w:type="character" w:customStyle="1" w:styleId="auto-style77">
    <w:name w:val="auto-style77"/>
    <w:basedOn w:val="VarsaylanParagrafYazTipi"/>
    <w:rsid w:val="00212503"/>
  </w:style>
  <w:style w:type="character" w:customStyle="1" w:styleId="auto-style22">
    <w:name w:val="auto-style22"/>
    <w:basedOn w:val="VarsaylanParagrafYazTipi"/>
    <w:rsid w:val="00212503"/>
  </w:style>
  <w:style w:type="character" w:customStyle="1" w:styleId="auto-style61">
    <w:name w:val="auto-style61"/>
    <w:basedOn w:val="VarsaylanParagrafYazTipi"/>
    <w:rsid w:val="00212503"/>
  </w:style>
  <w:style w:type="character" w:customStyle="1" w:styleId="auto-style60">
    <w:name w:val="auto-style60"/>
    <w:basedOn w:val="VarsaylanParagrafYazTipi"/>
    <w:rsid w:val="00212503"/>
  </w:style>
  <w:style w:type="character" w:customStyle="1" w:styleId="auto-style53">
    <w:name w:val="auto-style53"/>
    <w:basedOn w:val="VarsaylanParagrafYazTipi"/>
    <w:rsid w:val="00212503"/>
  </w:style>
  <w:style w:type="character" w:customStyle="1" w:styleId="auto-style19">
    <w:name w:val="auto-style19"/>
    <w:basedOn w:val="VarsaylanParagrafYazTipi"/>
    <w:rsid w:val="00212503"/>
  </w:style>
  <w:style w:type="character" w:customStyle="1" w:styleId="auto-style43">
    <w:name w:val="auto-style43"/>
    <w:basedOn w:val="VarsaylanParagrafYazTipi"/>
    <w:rsid w:val="00212503"/>
  </w:style>
  <w:style w:type="character" w:customStyle="1" w:styleId="auto-style18">
    <w:name w:val="auto-style18"/>
    <w:basedOn w:val="VarsaylanParagrafYazTipi"/>
    <w:rsid w:val="00212503"/>
  </w:style>
  <w:style w:type="character" w:customStyle="1" w:styleId="auto-style25">
    <w:name w:val="auto-style25"/>
    <w:basedOn w:val="VarsaylanParagrafYazTipi"/>
    <w:rsid w:val="00212503"/>
  </w:style>
  <w:style w:type="character" w:customStyle="1" w:styleId="auto-style33">
    <w:name w:val="auto-style33"/>
    <w:basedOn w:val="VarsaylanParagrafYazTipi"/>
    <w:rsid w:val="00212503"/>
  </w:style>
  <w:style w:type="character" w:customStyle="1" w:styleId="auto-style21">
    <w:name w:val="auto-style21"/>
    <w:basedOn w:val="VarsaylanParagrafYazTipi"/>
    <w:rsid w:val="00212503"/>
  </w:style>
  <w:style w:type="character" w:customStyle="1" w:styleId="auto-style48">
    <w:name w:val="auto-style48"/>
    <w:basedOn w:val="VarsaylanParagrafYazTipi"/>
    <w:rsid w:val="00212503"/>
  </w:style>
  <w:style w:type="character" w:customStyle="1" w:styleId="auto-style10">
    <w:name w:val="auto-style10"/>
    <w:basedOn w:val="VarsaylanParagrafYazTipi"/>
    <w:rsid w:val="00212503"/>
  </w:style>
  <w:style w:type="character" w:customStyle="1" w:styleId="auto-style71">
    <w:name w:val="auto-style71"/>
    <w:basedOn w:val="VarsaylanParagrafYazTipi"/>
    <w:rsid w:val="00212503"/>
  </w:style>
  <w:style w:type="character" w:customStyle="1" w:styleId="auto-style68">
    <w:name w:val="auto-style68"/>
    <w:basedOn w:val="VarsaylanParagrafYazTipi"/>
    <w:rsid w:val="00212503"/>
  </w:style>
  <w:style w:type="table" w:customStyle="1" w:styleId="TableNormal2">
    <w:name w:val="Table Normal2"/>
    <w:uiPriority w:val="2"/>
    <w:semiHidden/>
    <w:unhideWhenUsed/>
    <w:qFormat/>
    <w:rsid w:val="00483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24B7"/>
    <w:pPr>
      <w:widowControl w:val="0"/>
      <w:autoSpaceDE w:val="0"/>
      <w:autoSpaceDN w:val="0"/>
      <w:spacing w:before="137" w:after="0" w:line="240" w:lineRule="auto"/>
      <w:ind w:left="88"/>
      <w:jc w:val="center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unhideWhenUsed/>
    <w:qFormat/>
    <w:rsid w:val="00EE0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4D9A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D9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B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27BD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6C0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D97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F3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407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407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084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1">
    <w:name w:val="x_contentpasted1"/>
    <w:basedOn w:val="VarsaylanParagrafYazTipi"/>
    <w:rsid w:val="00B13979"/>
  </w:style>
  <w:style w:type="character" w:customStyle="1" w:styleId="xcontentpasted2">
    <w:name w:val="x_contentpasted2"/>
    <w:basedOn w:val="VarsaylanParagrafYazTipi"/>
    <w:rsid w:val="00B13979"/>
  </w:style>
  <w:style w:type="character" w:customStyle="1" w:styleId="xcontentpasted3">
    <w:name w:val="x_contentpasted3"/>
    <w:basedOn w:val="VarsaylanParagrafYazTipi"/>
    <w:rsid w:val="00B13979"/>
  </w:style>
  <w:style w:type="paragraph" w:customStyle="1" w:styleId="font6">
    <w:name w:val="font6"/>
    <w:basedOn w:val="Normal"/>
    <w:rsid w:val="00D9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1A"/>
  </w:style>
  <w:style w:type="paragraph" w:styleId="Balk1">
    <w:name w:val="heading 1"/>
    <w:basedOn w:val="Normal"/>
    <w:next w:val="Normal"/>
    <w:link w:val="Balk1Char"/>
    <w:uiPriority w:val="9"/>
    <w:qFormat/>
    <w:rsid w:val="004B2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F843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43BA"/>
  </w:style>
  <w:style w:type="paragraph" w:styleId="Altbilgi">
    <w:name w:val="footer"/>
    <w:basedOn w:val="Normal"/>
    <w:link w:val="AltbilgiChar"/>
    <w:uiPriority w:val="99"/>
    <w:unhideWhenUsed/>
    <w:rsid w:val="00F8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43BA"/>
  </w:style>
  <w:style w:type="character" w:customStyle="1" w:styleId="Balk3Char">
    <w:name w:val="Başlık 3 Char"/>
    <w:basedOn w:val="VarsaylanParagrafYazTipi"/>
    <w:link w:val="Balk3"/>
    <w:rsid w:val="00F843B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F843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843B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oKlavuzu">
    <w:name w:val="Table Grid"/>
    <w:basedOn w:val="NormalTablo"/>
    <w:uiPriority w:val="39"/>
    <w:rsid w:val="00F8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lkYok1">
    <w:name w:val="Aralık Yok1"/>
    <w:uiPriority w:val="99"/>
    <w:rsid w:val="00F843B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114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11471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4B2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12503"/>
    <w:rPr>
      <w:b/>
      <w:bCs/>
    </w:rPr>
  </w:style>
  <w:style w:type="character" w:customStyle="1" w:styleId="auto-style3">
    <w:name w:val="auto-style3"/>
    <w:basedOn w:val="VarsaylanParagrafYazTipi"/>
    <w:rsid w:val="00212503"/>
  </w:style>
  <w:style w:type="character" w:customStyle="1" w:styleId="auto-style27">
    <w:name w:val="auto-style27"/>
    <w:basedOn w:val="VarsaylanParagrafYazTipi"/>
    <w:rsid w:val="00212503"/>
  </w:style>
  <w:style w:type="character" w:styleId="Vurgu">
    <w:name w:val="Emphasis"/>
    <w:basedOn w:val="VarsaylanParagrafYazTipi"/>
    <w:uiPriority w:val="20"/>
    <w:qFormat/>
    <w:rsid w:val="0021250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1250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12503"/>
    <w:rPr>
      <w:color w:val="800080"/>
      <w:u w:val="single"/>
    </w:rPr>
  </w:style>
  <w:style w:type="character" w:customStyle="1" w:styleId="auto-style73">
    <w:name w:val="auto-style73"/>
    <w:basedOn w:val="VarsaylanParagrafYazTipi"/>
    <w:rsid w:val="00212503"/>
  </w:style>
  <w:style w:type="character" w:customStyle="1" w:styleId="auto-style74">
    <w:name w:val="auto-style74"/>
    <w:basedOn w:val="VarsaylanParagrafYazTipi"/>
    <w:rsid w:val="00212503"/>
  </w:style>
  <w:style w:type="character" w:customStyle="1" w:styleId="auto-style5">
    <w:name w:val="auto-style5"/>
    <w:basedOn w:val="VarsaylanParagrafYazTipi"/>
    <w:rsid w:val="00212503"/>
  </w:style>
  <w:style w:type="character" w:customStyle="1" w:styleId="auto-style4">
    <w:name w:val="auto-style4"/>
    <w:basedOn w:val="VarsaylanParagrafYazTipi"/>
    <w:rsid w:val="00212503"/>
  </w:style>
  <w:style w:type="paragraph" w:styleId="NormalWeb">
    <w:name w:val="Normal (Web)"/>
    <w:basedOn w:val="Normal"/>
    <w:uiPriority w:val="99"/>
    <w:unhideWhenUsed/>
    <w:rsid w:val="0021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26">
    <w:name w:val="auto-style26"/>
    <w:basedOn w:val="VarsaylanParagrafYazTipi"/>
    <w:rsid w:val="00212503"/>
  </w:style>
  <w:style w:type="character" w:customStyle="1" w:styleId="auto-style77">
    <w:name w:val="auto-style77"/>
    <w:basedOn w:val="VarsaylanParagrafYazTipi"/>
    <w:rsid w:val="00212503"/>
  </w:style>
  <w:style w:type="character" w:customStyle="1" w:styleId="auto-style22">
    <w:name w:val="auto-style22"/>
    <w:basedOn w:val="VarsaylanParagrafYazTipi"/>
    <w:rsid w:val="00212503"/>
  </w:style>
  <w:style w:type="character" w:customStyle="1" w:styleId="auto-style61">
    <w:name w:val="auto-style61"/>
    <w:basedOn w:val="VarsaylanParagrafYazTipi"/>
    <w:rsid w:val="00212503"/>
  </w:style>
  <w:style w:type="character" w:customStyle="1" w:styleId="auto-style60">
    <w:name w:val="auto-style60"/>
    <w:basedOn w:val="VarsaylanParagrafYazTipi"/>
    <w:rsid w:val="00212503"/>
  </w:style>
  <w:style w:type="character" w:customStyle="1" w:styleId="auto-style53">
    <w:name w:val="auto-style53"/>
    <w:basedOn w:val="VarsaylanParagrafYazTipi"/>
    <w:rsid w:val="00212503"/>
  </w:style>
  <w:style w:type="character" w:customStyle="1" w:styleId="auto-style19">
    <w:name w:val="auto-style19"/>
    <w:basedOn w:val="VarsaylanParagrafYazTipi"/>
    <w:rsid w:val="00212503"/>
  </w:style>
  <w:style w:type="character" w:customStyle="1" w:styleId="auto-style43">
    <w:name w:val="auto-style43"/>
    <w:basedOn w:val="VarsaylanParagrafYazTipi"/>
    <w:rsid w:val="00212503"/>
  </w:style>
  <w:style w:type="character" w:customStyle="1" w:styleId="auto-style18">
    <w:name w:val="auto-style18"/>
    <w:basedOn w:val="VarsaylanParagrafYazTipi"/>
    <w:rsid w:val="00212503"/>
  </w:style>
  <w:style w:type="character" w:customStyle="1" w:styleId="auto-style25">
    <w:name w:val="auto-style25"/>
    <w:basedOn w:val="VarsaylanParagrafYazTipi"/>
    <w:rsid w:val="00212503"/>
  </w:style>
  <w:style w:type="character" w:customStyle="1" w:styleId="auto-style33">
    <w:name w:val="auto-style33"/>
    <w:basedOn w:val="VarsaylanParagrafYazTipi"/>
    <w:rsid w:val="00212503"/>
  </w:style>
  <w:style w:type="character" w:customStyle="1" w:styleId="auto-style21">
    <w:name w:val="auto-style21"/>
    <w:basedOn w:val="VarsaylanParagrafYazTipi"/>
    <w:rsid w:val="00212503"/>
  </w:style>
  <w:style w:type="character" w:customStyle="1" w:styleId="auto-style48">
    <w:name w:val="auto-style48"/>
    <w:basedOn w:val="VarsaylanParagrafYazTipi"/>
    <w:rsid w:val="00212503"/>
  </w:style>
  <w:style w:type="character" w:customStyle="1" w:styleId="auto-style10">
    <w:name w:val="auto-style10"/>
    <w:basedOn w:val="VarsaylanParagrafYazTipi"/>
    <w:rsid w:val="00212503"/>
  </w:style>
  <w:style w:type="character" w:customStyle="1" w:styleId="auto-style71">
    <w:name w:val="auto-style71"/>
    <w:basedOn w:val="VarsaylanParagrafYazTipi"/>
    <w:rsid w:val="00212503"/>
  </w:style>
  <w:style w:type="character" w:customStyle="1" w:styleId="auto-style68">
    <w:name w:val="auto-style68"/>
    <w:basedOn w:val="VarsaylanParagrafYazTipi"/>
    <w:rsid w:val="00212503"/>
  </w:style>
  <w:style w:type="table" w:customStyle="1" w:styleId="TableNormal2">
    <w:name w:val="Table Normal2"/>
    <w:uiPriority w:val="2"/>
    <w:semiHidden/>
    <w:unhideWhenUsed/>
    <w:qFormat/>
    <w:rsid w:val="00483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24B7"/>
    <w:pPr>
      <w:widowControl w:val="0"/>
      <w:autoSpaceDE w:val="0"/>
      <w:autoSpaceDN w:val="0"/>
      <w:spacing w:before="137" w:after="0" w:line="240" w:lineRule="auto"/>
      <w:ind w:left="88"/>
      <w:jc w:val="center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unhideWhenUsed/>
    <w:qFormat/>
    <w:rsid w:val="00EE0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4D9A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D9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B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27BD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6C0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D97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F3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407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407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084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1">
    <w:name w:val="x_contentpasted1"/>
    <w:basedOn w:val="VarsaylanParagrafYazTipi"/>
    <w:rsid w:val="00B13979"/>
  </w:style>
  <w:style w:type="character" w:customStyle="1" w:styleId="xcontentpasted2">
    <w:name w:val="x_contentpasted2"/>
    <w:basedOn w:val="VarsaylanParagrafYazTipi"/>
    <w:rsid w:val="00B13979"/>
  </w:style>
  <w:style w:type="character" w:customStyle="1" w:styleId="xcontentpasted3">
    <w:name w:val="x_contentpasted3"/>
    <w:basedOn w:val="VarsaylanParagrafYazTipi"/>
    <w:rsid w:val="00B13979"/>
  </w:style>
  <w:style w:type="paragraph" w:customStyle="1" w:styleId="font6">
    <w:name w:val="font6"/>
    <w:basedOn w:val="Normal"/>
    <w:rsid w:val="00D9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Göçmez</dc:creator>
  <cp:lastModifiedBy>Admin</cp:lastModifiedBy>
  <cp:revision>2</cp:revision>
  <cp:lastPrinted>2022-10-27T06:06:00Z</cp:lastPrinted>
  <dcterms:created xsi:type="dcterms:W3CDTF">2022-12-07T12:30:00Z</dcterms:created>
  <dcterms:modified xsi:type="dcterms:W3CDTF">2022-12-07T12:30:00Z</dcterms:modified>
</cp:coreProperties>
</file>