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CA9B0" w14:textId="77777777" w:rsidR="00346BC9" w:rsidRPr="004028E3" w:rsidRDefault="00BB07D0" w:rsidP="00BB0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tr-TR"/>
        </w:rPr>
      </w:pPr>
      <w:r w:rsidRPr="004028E3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DİŞ HEKİMLİĞİ FAKÜLTESİ </w:t>
      </w:r>
      <w:r w:rsidR="00D748A4" w:rsidRPr="004028E3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2021-2022 </w:t>
      </w:r>
      <w:r w:rsidR="00346BC9" w:rsidRPr="004028E3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EĞİTİM-ÖĞRETİM YILI GÜZ DÖNEMİ </w:t>
      </w:r>
    </w:p>
    <w:p w14:paraId="3823A0C5" w14:textId="7CB77B28" w:rsidR="00BB07D0" w:rsidRPr="004028E3" w:rsidRDefault="00D748A4" w:rsidP="00BB0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4028E3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ONLİNE/YÜZ</w:t>
      </w:r>
      <w:r w:rsidR="00C17EAD" w:rsidRPr="004028E3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 </w:t>
      </w:r>
      <w:r w:rsidRPr="004028E3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 xml:space="preserve">YÜZE </w:t>
      </w:r>
      <w:r w:rsidR="00BB07D0" w:rsidRPr="004028E3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tr-TR"/>
        </w:rPr>
        <w:t>EĞİTİM PLANI</w:t>
      </w:r>
    </w:p>
    <w:p w14:paraId="49DB69C0" w14:textId="77777777" w:rsidR="00BB07D0" w:rsidRPr="004028E3" w:rsidRDefault="00BB07D0" w:rsidP="00BB07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tbl>
      <w:tblPr>
        <w:tblW w:w="8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4926"/>
        <w:gridCol w:w="2477"/>
      </w:tblGrid>
      <w:tr w:rsidR="004028E3" w:rsidRPr="004028E3" w14:paraId="5C76BBCC" w14:textId="77777777" w:rsidTr="004028E3">
        <w:trPr>
          <w:trHeight w:val="471"/>
        </w:trPr>
        <w:tc>
          <w:tcPr>
            <w:tcW w:w="87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2CEEF" w14:textId="77777777" w:rsidR="00BB07D0" w:rsidRPr="004028E3" w:rsidRDefault="00BB07D0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    </w:t>
            </w:r>
            <w:r w:rsidRPr="004028E3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tr-TR"/>
              </w:rPr>
              <w:t>             1.  S I N I F </w:t>
            </w:r>
          </w:p>
        </w:tc>
      </w:tr>
      <w:tr w:rsidR="004028E3" w:rsidRPr="004028E3" w14:paraId="57E85DE1" w14:textId="77777777" w:rsidTr="004028E3">
        <w:trPr>
          <w:trHeight w:val="308"/>
        </w:trPr>
        <w:tc>
          <w:tcPr>
            <w:tcW w:w="87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F613E" w14:textId="77777777" w:rsidR="00BB07D0" w:rsidRPr="004028E3" w:rsidRDefault="00BB07D0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4028E3" w:rsidRPr="004028E3" w14:paraId="2F2D091B" w14:textId="77777777" w:rsidTr="004028E3">
        <w:trPr>
          <w:trHeight w:val="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08666645" w14:textId="77777777" w:rsidR="00BB07D0" w:rsidRPr="004028E3" w:rsidRDefault="00BB07D0" w:rsidP="00B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5B6E1D43" w14:textId="77777777" w:rsidR="00BB07D0" w:rsidRPr="004028E3" w:rsidRDefault="00BB07D0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     </w:t>
            </w:r>
            <w:r w:rsidRPr="004028E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bdr w:val="none" w:sz="0" w:space="0" w:color="auto" w:frame="1"/>
                <w:lang w:eastAsia="tr-TR"/>
              </w:rPr>
              <w:t> </w:t>
            </w: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DERSLER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A657606" w14:textId="60A84475" w:rsidR="00BB07D0" w:rsidRPr="004028E3" w:rsidRDefault="004028E3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    </w:t>
            </w:r>
            <w:r w:rsidR="00BB07D0" w:rsidRPr="004028E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Veriliş Yöntemi</w:t>
            </w:r>
          </w:p>
        </w:tc>
      </w:tr>
      <w:tr w:rsidR="004028E3" w:rsidRPr="004028E3" w14:paraId="26082F37" w14:textId="77777777" w:rsidTr="004028E3">
        <w:trPr>
          <w:trHeight w:val="339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32A7F" w14:textId="77777777" w:rsidR="00BB07D0" w:rsidRPr="004028E3" w:rsidRDefault="00BB07D0" w:rsidP="00B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3201102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2343B" w14:textId="77777777" w:rsidR="00BB07D0" w:rsidRPr="004028E3" w:rsidRDefault="007D7CFF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5" w:history="1">
              <w:r w:rsidR="00BB07D0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TIBBİ BİYOLOJİ GENETİK  </w:t>
              </w:r>
            </w:hyperlink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DAC36E" w14:textId="1BFB2765" w:rsidR="00BB07D0" w:rsidRPr="004028E3" w:rsidRDefault="00CA4DE1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Yüz yüze</w:t>
            </w:r>
          </w:p>
        </w:tc>
      </w:tr>
      <w:tr w:rsidR="004028E3" w:rsidRPr="004028E3" w14:paraId="270336DE" w14:textId="77777777" w:rsidTr="004028E3">
        <w:trPr>
          <w:trHeight w:val="339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80D13" w14:textId="77777777" w:rsidR="00BB07D0" w:rsidRPr="004028E3" w:rsidRDefault="00BB07D0" w:rsidP="00B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3201101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A5F4F" w14:textId="77777777" w:rsidR="00BB07D0" w:rsidRPr="004028E3" w:rsidRDefault="007D7CFF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6" w:history="1">
              <w:r w:rsidR="00BB07D0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DİŞ MORFOLOJİSİ VE MANİPÜLASYON</w:t>
              </w:r>
            </w:hyperlink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56FF29" w14:textId="623F83FC" w:rsidR="00BB07D0" w:rsidRPr="004028E3" w:rsidRDefault="00CA4DE1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Yüz yüze</w:t>
            </w:r>
          </w:p>
        </w:tc>
      </w:tr>
      <w:tr w:rsidR="004028E3" w:rsidRPr="004028E3" w14:paraId="21CF3BB9" w14:textId="77777777" w:rsidTr="004028E3">
        <w:trPr>
          <w:trHeight w:val="339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CB9A4" w14:textId="77777777" w:rsidR="00BB07D0" w:rsidRPr="004028E3" w:rsidRDefault="00BB07D0" w:rsidP="00B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3201103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A9E00" w14:textId="77777777" w:rsidR="00BB07D0" w:rsidRPr="004028E3" w:rsidRDefault="007D7CFF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7" w:history="1">
              <w:r w:rsidR="00BB07D0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TIBBİ ORGANİK KİMYA </w:t>
              </w:r>
            </w:hyperlink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9C1C2C" w14:textId="189A27E1" w:rsidR="00BB07D0" w:rsidRPr="004028E3" w:rsidRDefault="00CA4DE1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Yüz yüze</w:t>
            </w:r>
          </w:p>
        </w:tc>
      </w:tr>
      <w:tr w:rsidR="004028E3" w:rsidRPr="004028E3" w14:paraId="59BEECA0" w14:textId="77777777" w:rsidTr="004028E3">
        <w:trPr>
          <w:trHeight w:val="339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2EABF" w14:textId="77777777" w:rsidR="00BB07D0" w:rsidRPr="004028E3" w:rsidRDefault="00BB07D0" w:rsidP="00B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3201104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46041" w14:textId="77777777" w:rsidR="00BB07D0" w:rsidRPr="004028E3" w:rsidRDefault="007D7CFF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8" w:history="1">
              <w:r w:rsidR="00BB07D0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MADDELER BİLGİSİ</w:t>
              </w:r>
            </w:hyperlink>
            <w:r w:rsidR="00BB07D0"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CD604D" w14:textId="4B6D47BA" w:rsidR="00BB07D0" w:rsidRPr="004028E3" w:rsidRDefault="00CA4DE1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Online</w:t>
            </w:r>
          </w:p>
        </w:tc>
      </w:tr>
      <w:tr w:rsidR="004028E3" w:rsidRPr="004028E3" w14:paraId="4A777708" w14:textId="77777777" w:rsidTr="004028E3">
        <w:trPr>
          <w:trHeight w:val="339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8AE9D" w14:textId="77777777" w:rsidR="00CA4DE1" w:rsidRPr="004028E3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3201105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F7381" w14:textId="77777777" w:rsidR="00CA4DE1" w:rsidRPr="004028E3" w:rsidRDefault="007D7CFF" w:rsidP="00CA4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9" w:history="1">
              <w:r w:rsidR="00CA4DE1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BİYOİSTATİSTİK </w:t>
              </w:r>
            </w:hyperlink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1F1E16" w14:textId="1DBF774D" w:rsidR="00CA4DE1" w:rsidRPr="004028E3" w:rsidRDefault="00CA4DE1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hAnsi="Times New Roman" w:cs="Times New Roman"/>
                <w:color w:val="000000" w:themeColor="text1"/>
              </w:rPr>
              <w:t>Yüz yüze</w:t>
            </w:r>
          </w:p>
        </w:tc>
      </w:tr>
      <w:tr w:rsidR="004028E3" w:rsidRPr="004028E3" w14:paraId="4BAEEE71" w14:textId="77777777" w:rsidTr="004028E3">
        <w:trPr>
          <w:trHeight w:val="339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E5994" w14:textId="77777777" w:rsidR="00CA4DE1" w:rsidRPr="004028E3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3201106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F5D47" w14:textId="77777777" w:rsidR="00CA4DE1" w:rsidRPr="004028E3" w:rsidRDefault="007D7CFF" w:rsidP="00CA4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10" w:history="1">
              <w:r w:rsidR="00CA4DE1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BİYOFİZİK  </w:t>
              </w:r>
            </w:hyperlink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8A56D2" w14:textId="5550990B" w:rsidR="00CA4DE1" w:rsidRPr="004028E3" w:rsidRDefault="00CA4DE1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hAnsi="Times New Roman" w:cs="Times New Roman"/>
                <w:color w:val="000000" w:themeColor="text1"/>
              </w:rPr>
              <w:t>Yüz yüze</w:t>
            </w:r>
          </w:p>
        </w:tc>
      </w:tr>
      <w:tr w:rsidR="004028E3" w:rsidRPr="004028E3" w14:paraId="6ED89800" w14:textId="77777777" w:rsidTr="004028E3">
        <w:trPr>
          <w:trHeight w:val="339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E48EF" w14:textId="77777777" w:rsidR="00CA4DE1" w:rsidRPr="004028E3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3201110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0B12D" w14:textId="77777777" w:rsidR="00CA4DE1" w:rsidRPr="004028E3" w:rsidRDefault="007D7CFF" w:rsidP="00CA4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11" w:history="1">
              <w:r w:rsidR="00CA4DE1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DAVRANIŞ BİLİMLERİ</w:t>
              </w:r>
            </w:hyperlink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D9AF3C" w14:textId="100C0D32" w:rsidR="00CA4DE1" w:rsidRPr="004028E3" w:rsidRDefault="00CA4DE1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hAnsi="Times New Roman" w:cs="Times New Roman"/>
                <w:color w:val="000000" w:themeColor="text1"/>
              </w:rPr>
              <w:t>Yüz yüze</w:t>
            </w:r>
          </w:p>
        </w:tc>
      </w:tr>
      <w:tr w:rsidR="004028E3" w:rsidRPr="004028E3" w14:paraId="0A5ACBBA" w14:textId="77777777" w:rsidTr="004028E3">
        <w:trPr>
          <w:trHeight w:val="339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C2819" w14:textId="77777777" w:rsidR="00BB07D0" w:rsidRPr="004028E3" w:rsidRDefault="00BB07D0" w:rsidP="00B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3201111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AF05E" w14:textId="77777777" w:rsidR="00BB07D0" w:rsidRPr="004028E3" w:rsidRDefault="007D7CFF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12" w:history="1">
              <w:r w:rsidR="00BB07D0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DİŞ HEKİMLİĞİ TARİH</w:t>
              </w:r>
            </w:hyperlink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D42335" w14:textId="548EC624" w:rsidR="00BB07D0" w:rsidRPr="004028E3" w:rsidRDefault="00CA4DE1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Online</w:t>
            </w:r>
          </w:p>
        </w:tc>
      </w:tr>
      <w:tr w:rsidR="004028E3" w:rsidRPr="004028E3" w14:paraId="2538BF2F" w14:textId="77777777" w:rsidTr="004028E3">
        <w:trPr>
          <w:trHeight w:val="339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65DBC" w14:textId="77777777" w:rsidR="00BB07D0" w:rsidRPr="004028E3" w:rsidRDefault="00BB07D0" w:rsidP="00B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3201112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6D3DC" w14:textId="77777777" w:rsidR="00BB07D0" w:rsidRPr="004028E3" w:rsidRDefault="007D7CFF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13" w:history="1">
              <w:r w:rsidR="00BB07D0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KORUYUCU HEKİMLİK VE EPİDEMİYOLOJİ</w:t>
              </w:r>
            </w:hyperlink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7A5B3D" w14:textId="2DE72FD6" w:rsidR="00BB07D0" w:rsidRPr="004028E3" w:rsidRDefault="00CA4DE1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Yüz yüze</w:t>
            </w:r>
          </w:p>
        </w:tc>
      </w:tr>
      <w:tr w:rsidR="004028E3" w:rsidRPr="004028E3" w14:paraId="5BA595BA" w14:textId="77777777" w:rsidTr="004028E3">
        <w:trPr>
          <w:trHeight w:val="339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B2167" w14:textId="77777777" w:rsidR="00BB07D0" w:rsidRPr="004028E3" w:rsidRDefault="00BB07D0" w:rsidP="00B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3201113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D3026" w14:textId="77777777" w:rsidR="00BB07D0" w:rsidRPr="004028E3" w:rsidRDefault="007D7CFF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14" w:history="1">
              <w:r w:rsidR="00BB07D0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DEONTOLOJİ </w:t>
              </w:r>
            </w:hyperlink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FD29CD" w14:textId="0BC99686" w:rsidR="00BB07D0" w:rsidRPr="004028E3" w:rsidRDefault="00CA4DE1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Online</w:t>
            </w:r>
          </w:p>
        </w:tc>
      </w:tr>
      <w:tr w:rsidR="004028E3" w:rsidRPr="004028E3" w14:paraId="37011BAC" w14:textId="77777777" w:rsidTr="004028E3">
        <w:trPr>
          <w:trHeight w:val="339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DDF93" w14:textId="77777777" w:rsidR="00BB07D0" w:rsidRPr="004028E3" w:rsidRDefault="00BB07D0" w:rsidP="00B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3201114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716E4" w14:textId="77777777" w:rsidR="00BB07D0" w:rsidRPr="004028E3" w:rsidRDefault="007D7CFF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15" w:history="1">
              <w:r w:rsidR="00BB07D0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AĞIZ VE DİŞ SAĞLIĞI (S)</w:t>
              </w:r>
            </w:hyperlink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A618D8" w14:textId="72B50283" w:rsidR="00BB07D0" w:rsidRPr="004028E3" w:rsidRDefault="00CA4DE1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Online</w:t>
            </w:r>
          </w:p>
        </w:tc>
      </w:tr>
      <w:tr w:rsidR="004028E3" w:rsidRPr="004028E3" w14:paraId="68EDD100" w14:textId="77777777" w:rsidTr="004028E3">
        <w:trPr>
          <w:trHeight w:val="339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F6E20" w14:textId="77777777" w:rsidR="00CA4DE1" w:rsidRPr="004028E3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3201115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096E4" w14:textId="77777777" w:rsidR="00CA4DE1" w:rsidRPr="004028E3" w:rsidRDefault="007D7CFF" w:rsidP="00CA4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16" w:history="1">
              <w:r w:rsidR="00CA4DE1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ANATOMİ </w:t>
              </w:r>
            </w:hyperlink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299DCB" w14:textId="40088EC1" w:rsidR="00CA4DE1" w:rsidRPr="004028E3" w:rsidRDefault="00CA4DE1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hAnsi="Times New Roman" w:cs="Times New Roman"/>
                <w:color w:val="000000" w:themeColor="text1"/>
              </w:rPr>
              <w:t>Yüz yüze</w:t>
            </w:r>
          </w:p>
        </w:tc>
      </w:tr>
      <w:tr w:rsidR="004028E3" w:rsidRPr="004028E3" w14:paraId="291F86DF" w14:textId="77777777" w:rsidTr="004028E3">
        <w:trPr>
          <w:trHeight w:val="339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7DB86" w14:textId="77777777" w:rsidR="00CA4DE1" w:rsidRPr="004028E3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3201117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D5415" w14:textId="77777777" w:rsidR="00CA4DE1" w:rsidRPr="004028E3" w:rsidRDefault="007D7CFF" w:rsidP="00CA4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17" w:history="1">
              <w:r w:rsidR="00CA4DE1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KARİYER PLANLAMA (S)</w:t>
              </w:r>
            </w:hyperlink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FF9081" w14:textId="23595729" w:rsidR="00CA4DE1" w:rsidRPr="004028E3" w:rsidRDefault="00CA4DE1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hAnsi="Times New Roman" w:cs="Times New Roman"/>
                <w:color w:val="000000" w:themeColor="text1"/>
              </w:rPr>
              <w:t>Yüz yüze</w:t>
            </w:r>
          </w:p>
        </w:tc>
      </w:tr>
      <w:tr w:rsidR="004028E3" w:rsidRPr="004028E3" w14:paraId="65DD9A09" w14:textId="77777777" w:rsidTr="004028E3">
        <w:trPr>
          <w:trHeight w:val="339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5E3DE" w14:textId="77777777" w:rsidR="00BB07D0" w:rsidRPr="004028E3" w:rsidRDefault="00BB07D0" w:rsidP="00B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3201117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380BB" w14:textId="77777777" w:rsidR="00BB07D0" w:rsidRPr="004028E3" w:rsidRDefault="007D7CFF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18" w:history="1">
              <w:r w:rsidR="00BB07D0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TÜRK DİLİ-I </w:t>
              </w:r>
            </w:hyperlink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EE71E8" w14:textId="1F0AA0C9" w:rsidR="00BB07D0" w:rsidRPr="004028E3" w:rsidRDefault="007D7CFF" w:rsidP="007D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Ortak Zorunlu Dersler</w:t>
            </w:r>
          </w:p>
        </w:tc>
      </w:tr>
      <w:tr w:rsidR="004028E3" w:rsidRPr="004028E3" w14:paraId="5A23C469" w14:textId="77777777" w:rsidTr="004028E3">
        <w:trPr>
          <w:trHeight w:val="339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B4B2D" w14:textId="77777777" w:rsidR="00BB07D0" w:rsidRPr="004028E3" w:rsidRDefault="00BB07D0" w:rsidP="00B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3201118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FB326" w14:textId="77777777" w:rsidR="00BB07D0" w:rsidRPr="004028E3" w:rsidRDefault="007D7CFF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19" w:history="1">
              <w:r w:rsidR="00BB07D0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ATATÜRK İLKE ve İNKILAP TARİHİ-I</w:t>
              </w:r>
            </w:hyperlink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F87C52" w14:textId="797AF100" w:rsidR="00BB07D0" w:rsidRPr="004028E3" w:rsidRDefault="007D7CFF" w:rsidP="007D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Ortak Zorunlu Dersler</w:t>
            </w:r>
          </w:p>
        </w:tc>
      </w:tr>
      <w:tr w:rsidR="004028E3" w:rsidRPr="004028E3" w14:paraId="7190141D" w14:textId="77777777" w:rsidTr="004028E3">
        <w:trPr>
          <w:trHeight w:val="339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2C437" w14:textId="77777777" w:rsidR="00BB07D0" w:rsidRPr="004028E3" w:rsidRDefault="00BB07D0" w:rsidP="00B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3201119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E442E" w14:textId="77777777" w:rsidR="00BB07D0" w:rsidRPr="004028E3" w:rsidRDefault="007D7CFF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20" w:history="1">
              <w:r w:rsidR="00BB07D0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YABANCI DİL-I  (İngilizce)</w:t>
              </w:r>
            </w:hyperlink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AA5628" w14:textId="7C7C8B07" w:rsidR="00BB07D0" w:rsidRPr="004028E3" w:rsidRDefault="007D7CFF" w:rsidP="007D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Ortak Zorunlu Dersler</w:t>
            </w:r>
          </w:p>
        </w:tc>
      </w:tr>
      <w:tr w:rsidR="004028E3" w:rsidRPr="004028E3" w14:paraId="3B2D2B89" w14:textId="77777777" w:rsidTr="004028E3">
        <w:trPr>
          <w:trHeight w:val="339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091B9" w14:textId="77777777" w:rsidR="00BB07D0" w:rsidRPr="004028E3" w:rsidRDefault="00BB07D0" w:rsidP="00B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3201120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34357" w14:textId="77777777" w:rsidR="00BB07D0" w:rsidRPr="004028E3" w:rsidRDefault="007D7CFF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21" w:history="1">
              <w:r w:rsidR="00BB07D0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TÜRK DİLİ-II</w:t>
              </w:r>
            </w:hyperlink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FB5857" w14:textId="50EE7950" w:rsidR="00BB07D0" w:rsidRPr="004028E3" w:rsidRDefault="007D7CFF" w:rsidP="007D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Ortak Zorunlu Dersler</w:t>
            </w:r>
          </w:p>
        </w:tc>
      </w:tr>
      <w:tr w:rsidR="004028E3" w:rsidRPr="004028E3" w14:paraId="69B394D4" w14:textId="77777777" w:rsidTr="004028E3">
        <w:trPr>
          <w:trHeight w:val="339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BF90A" w14:textId="77777777" w:rsidR="00BB07D0" w:rsidRPr="004028E3" w:rsidRDefault="00BB07D0" w:rsidP="00B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3201121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DDF68" w14:textId="77777777" w:rsidR="00BB07D0" w:rsidRPr="004028E3" w:rsidRDefault="007D7CFF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22" w:history="1">
              <w:r w:rsidR="00BB07D0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ATATÜRK İLKE ve İNKILAP TARİHİ-II</w:t>
              </w:r>
            </w:hyperlink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306C68" w14:textId="67B0CFF2" w:rsidR="00BB07D0" w:rsidRPr="004028E3" w:rsidRDefault="007D7CFF" w:rsidP="007D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Ortak Zorunlu Dersler</w:t>
            </w:r>
          </w:p>
        </w:tc>
        <w:bookmarkStart w:id="0" w:name="_GoBack"/>
        <w:bookmarkEnd w:id="0"/>
      </w:tr>
      <w:tr w:rsidR="004028E3" w:rsidRPr="004028E3" w14:paraId="16C3FE06" w14:textId="77777777" w:rsidTr="004028E3">
        <w:trPr>
          <w:trHeight w:val="308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18134" w14:textId="77777777" w:rsidR="00BB07D0" w:rsidRPr="004028E3" w:rsidRDefault="00BB07D0" w:rsidP="00B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3201122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668DB" w14:textId="77777777" w:rsidR="00BB07D0" w:rsidRPr="004028E3" w:rsidRDefault="007D7CFF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23" w:history="1">
              <w:r w:rsidR="00BB07D0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YABANCI DİL-II (İngilizce</w:t>
              </w:r>
            </w:hyperlink>
            <w:r w:rsidR="00BB07D0"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115F8B" w14:textId="0526679C" w:rsidR="00BB07D0" w:rsidRPr="004028E3" w:rsidRDefault="007D7CFF" w:rsidP="007D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Ortak Zorunlu Dersler</w:t>
            </w:r>
          </w:p>
        </w:tc>
      </w:tr>
    </w:tbl>
    <w:p w14:paraId="1ED46C10" w14:textId="77777777" w:rsidR="00BB07D0" w:rsidRPr="004028E3" w:rsidRDefault="00BB07D0" w:rsidP="00BB07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4028E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eastAsia="tr-TR"/>
        </w:rPr>
        <w:t> </w:t>
      </w:r>
    </w:p>
    <w:p w14:paraId="564265C5" w14:textId="77777777" w:rsidR="00BB07D0" w:rsidRPr="004028E3" w:rsidRDefault="00BB07D0" w:rsidP="00BB0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4028E3">
        <w:rPr>
          <w:rFonts w:ascii="Times New Roman" w:eastAsia="Times New Roman" w:hAnsi="Times New Roman" w:cs="Times New Roman"/>
          <w:color w:val="000000" w:themeColor="text1"/>
          <w:lang w:eastAsia="tr-TR"/>
        </w:rPr>
        <w:t> </w:t>
      </w:r>
    </w:p>
    <w:tbl>
      <w:tblPr>
        <w:tblW w:w="8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5178"/>
        <w:gridCol w:w="2352"/>
      </w:tblGrid>
      <w:tr w:rsidR="004028E3" w:rsidRPr="004028E3" w14:paraId="71ADA2A7" w14:textId="77777777" w:rsidTr="004028E3">
        <w:trPr>
          <w:trHeight w:val="453"/>
        </w:trPr>
        <w:tc>
          <w:tcPr>
            <w:tcW w:w="881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472D1A" w14:textId="77777777" w:rsidR="00CA2091" w:rsidRPr="004028E3" w:rsidRDefault="00CA2091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tr-TR"/>
              </w:rPr>
              <w:t>              2.  S I N I F  </w:t>
            </w:r>
          </w:p>
        </w:tc>
      </w:tr>
      <w:tr w:rsidR="004028E3" w:rsidRPr="004028E3" w14:paraId="5102A700" w14:textId="77777777" w:rsidTr="004028E3">
        <w:trPr>
          <w:trHeight w:val="314"/>
        </w:trPr>
        <w:tc>
          <w:tcPr>
            <w:tcW w:w="881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45CB4B" w14:textId="77777777" w:rsidR="00CA2091" w:rsidRPr="004028E3" w:rsidRDefault="00CA2091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4028E3" w:rsidRPr="004028E3" w14:paraId="6B72C2E1" w14:textId="77777777" w:rsidTr="004028E3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6DCD7FD1" w14:textId="77777777" w:rsidR="00CA2091" w:rsidRPr="004028E3" w:rsidRDefault="00CA2091" w:rsidP="00B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Ders Kodu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7FAD6670" w14:textId="77777777" w:rsidR="00CA2091" w:rsidRPr="004028E3" w:rsidRDefault="00CA2091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     </w:t>
            </w:r>
            <w:r w:rsidRPr="004028E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bdr w:val="none" w:sz="0" w:space="0" w:color="auto" w:frame="1"/>
                <w:lang w:eastAsia="tr-TR"/>
              </w:rPr>
              <w:t>   </w:t>
            </w: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DERSLER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3A3FDE15" w14:textId="7C6F9B5D" w:rsidR="00CA2091" w:rsidRPr="004028E3" w:rsidRDefault="004028E3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 xml:space="preserve">     </w:t>
            </w:r>
            <w:r w:rsidR="00CA2091"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Veriliş Yöntemi</w:t>
            </w:r>
          </w:p>
        </w:tc>
      </w:tr>
      <w:tr w:rsidR="004028E3" w:rsidRPr="004028E3" w14:paraId="5243C0EC" w14:textId="77777777" w:rsidTr="004028E3">
        <w:trPr>
          <w:trHeight w:val="326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AB2368" w14:textId="77777777" w:rsidR="00357CD8" w:rsidRPr="004028E3" w:rsidRDefault="00357CD8" w:rsidP="0035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3201201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7A1563" w14:textId="77777777" w:rsidR="00357CD8" w:rsidRPr="004028E3" w:rsidRDefault="007D7CFF" w:rsidP="0035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24" w:history="1">
              <w:r w:rsidR="00357CD8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ANATOMİ </w:t>
              </w:r>
            </w:hyperlink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3512E" w14:textId="14688025" w:rsidR="00357CD8" w:rsidRPr="004028E3" w:rsidRDefault="00357CD8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hAnsi="Times New Roman" w:cs="Times New Roman"/>
                <w:color w:val="000000" w:themeColor="text1"/>
              </w:rPr>
              <w:t>Yüz yüze</w:t>
            </w:r>
          </w:p>
        </w:tc>
      </w:tr>
      <w:tr w:rsidR="004028E3" w:rsidRPr="004028E3" w14:paraId="2C4E4700" w14:textId="77777777" w:rsidTr="004028E3">
        <w:trPr>
          <w:trHeight w:val="326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4CF9F9" w14:textId="77777777" w:rsidR="00357CD8" w:rsidRPr="004028E3" w:rsidRDefault="00357CD8" w:rsidP="0035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3201202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1E8FF1" w14:textId="77777777" w:rsidR="00357CD8" w:rsidRPr="004028E3" w:rsidRDefault="007D7CFF" w:rsidP="0035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25" w:history="1">
              <w:r w:rsidR="00357CD8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FİZYOLOJİ </w:t>
              </w:r>
            </w:hyperlink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4B2CB" w14:textId="0808BDA6" w:rsidR="00357CD8" w:rsidRPr="004028E3" w:rsidRDefault="00357CD8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hAnsi="Times New Roman" w:cs="Times New Roman"/>
                <w:color w:val="000000" w:themeColor="text1"/>
              </w:rPr>
              <w:t>Yüz yüze</w:t>
            </w:r>
          </w:p>
        </w:tc>
      </w:tr>
      <w:tr w:rsidR="004028E3" w:rsidRPr="004028E3" w14:paraId="178D6D16" w14:textId="77777777" w:rsidTr="004028E3">
        <w:trPr>
          <w:trHeight w:val="326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069BEC" w14:textId="77777777" w:rsidR="00357CD8" w:rsidRPr="004028E3" w:rsidRDefault="00357CD8" w:rsidP="0035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3201203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988D2A" w14:textId="77777777" w:rsidR="00357CD8" w:rsidRPr="004028E3" w:rsidRDefault="007D7CFF" w:rsidP="0035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26" w:history="1">
              <w:r w:rsidR="00357CD8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BİYOKİMYA </w:t>
              </w:r>
            </w:hyperlink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C7BB2" w14:textId="5260313E" w:rsidR="00357CD8" w:rsidRPr="004028E3" w:rsidRDefault="00357CD8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hAnsi="Times New Roman" w:cs="Times New Roman"/>
                <w:color w:val="000000" w:themeColor="text1"/>
              </w:rPr>
              <w:t>Yüz yüze</w:t>
            </w:r>
          </w:p>
        </w:tc>
      </w:tr>
      <w:tr w:rsidR="004028E3" w:rsidRPr="004028E3" w14:paraId="02497242" w14:textId="77777777" w:rsidTr="004028E3">
        <w:trPr>
          <w:trHeight w:val="326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9E9C4B" w14:textId="77777777" w:rsidR="00CA2091" w:rsidRPr="004028E3" w:rsidRDefault="00CA2091" w:rsidP="00B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3201204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DE9EAC" w14:textId="77777777" w:rsidR="00CA2091" w:rsidRPr="004028E3" w:rsidRDefault="007D7CFF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27" w:history="1">
              <w:r w:rsidR="00CA2091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MADDELER BİLGİSİ (S)</w:t>
              </w:r>
            </w:hyperlink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9F385" w14:textId="453672EC" w:rsidR="00CA2091" w:rsidRPr="004028E3" w:rsidRDefault="00357CD8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Online</w:t>
            </w:r>
          </w:p>
        </w:tc>
      </w:tr>
      <w:tr w:rsidR="004028E3" w:rsidRPr="004028E3" w14:paraId="1E40C29D" w14:textId="77777777" w:rsidTr="004028E3">
        <w:trPr>
          <w:trHeight w:val="326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B0FD2E" w14:textId="77777777" w:rsidR="00357CD8" w:rsidRPr="004028E3" w:rsidRDefault="00357CD8" w:rsidP="0035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3201205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EDB82F" w14:textId="77777777" w:rsidR="00357CD8" w:rsidRPr="004028E3" w:rsidRDefault="007D7CFF" w:rsidP="0035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28" w:history="1">
              <w:r w:rsidR="00357CD8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HİSTOLOJİ ve EMBRİYOLOJİ</w:t>
              </w:r>
            </w:hyperlink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FD82F" w14:textId="7FCE4512" w:rsidR="00357CD8" w:rsidRPr="004028E3" w:rsidRDefault="00357CD8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hAnsi="Times New Roman" w:cs="Times New Roman"/>
                <w:color w:val="000000" w:themeColor="text1"/>
              </w:rPr>
              <w:t>Yüz yüze</w:t>
            </w:r>
          </w:p>
        </w:tc>
      </w:tr>
      <w:tr w:rsidR="004028E3" w:rsidRPr="004028E3" w14:paraId="475EF231" w14:textId="77777777" w:rsidTr="004028E3">
        <w:trPr>
          <w:trHeight w:val="326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76CFA8" w14:textId="77777777" w:rsidR="00357CD8" w:rsidRPr="004028E3" w:rsidRDefault="00357CD8" w:rsidP="0035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3201206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092065" w14:textId="77777777" w:rsidR="00357CD8" w:rsidRPr="004028E3" w:rsidRDefault="007D7CFF" w:rsidP="0035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29" w:history="1">
              <w:r w:rsidR="00357CD8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PROTETİK DİŞ TEDAVİSİ ve UYGULAMA</w:t>
              </w:r>
            </w:hyperlink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C9DA8" w14:textId="273CC804" w:rsidR="00357CD8" w:rsidRPr="004028E3" w:rsidRDefault="00357CD8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hAnsi="Times New Roman" w:cs="Times New Roman"/>
                <w:color w:val="000000" w:themeColor="text1"/>
              </w:rPr>
              <w:t>Yüz yüze</w:t>
            </w:r>
          </w:p>
        </w:tc>
      </w:tr>
      <w:tr w:rsidR="004028E3" w:rsidRPr="004028E3" w14:paraId="5A738B39" w14:textId="77777777" w:rsidTr="004028E3">
        <w:trPr>
          <w:trHeight w:val="326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7E0D55" w14:textId="77777777" w:rsidR="00CA2091" w:rsidRPr="004028E3" w:rsidRDefault="00CA2091" w:rsidP="00B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3201207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D22CF4" w14:textId="77777777" w:rsidR="00CA2091" w:rsidRPr="004028E3" w:rsidRDefault="007D7CFF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30" w:history="1">
              <w:r w:rsidR="00CA2091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PROTETİK DİŞ TEDAVİSİ</w:t>
              </w:r>
            </w:hyperlink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35387" w14:textId="1330D218" w:rsidR="00CA2091" w:rsidRPr="004028E3" w:rsidRDefault="00357CD8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Online</w:t>
            </w:r>
          </w:p>
        </w:tc>
      </w:tr>
      <w:tr w:rsidR="004028E3" w:rsidRPr="004028E3" w14:paraId="5492D628" w14:textId="77777777" w:rsidTr="004028E3">
        <w:trPr>
          <w:trHeight w:val="326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B0ED70" w14:textId="77777777" w:rsidR="00357CD8" w:rsidRPr="004028E3" w:rsidRDefault="00357CD8" w:rsidP="0035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3201208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91B276" w14:textId="77777777" w:rsidR="00357CD8" w:rsidRPr="004028E3" w:rsidRDefault="007D7CFF" w:rsidP="0035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31" w:history="1">
              <w:r w:rsidR="00357CD8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DİŞ HASTALIKLARI  TEDAVİSİ ve UYGULAMA</w:t>
              </w:r>
            </w:hyperlink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82B5E" w14:textId="5D0BCEF9" w:rsidR="00357CD8" w:rsidRPr="004028E3" w:rsidRDefault="00357CD8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hAnsi="Times New Roman" w:cs="Times New Roman"/>
                <w:color w:val="000000" w:themeColor="text1"/>
              </w:rPr>
              <w:t>Yüz yüze</w:t>
            </w:r>
          </w:p>
        </w:tc>
      </w:tr>
      <w:tr w:rsidR="004028E3" w:rsidRPr="004028E3" w14:paraId="1B739C47" w14:textId="77777777" w:rsidTr="004028E3">
        <w:trPr>
          <w:trHeight w:val="326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2EAB0E" w14:textId="77777777" w:rsidR="00357CD8" w:rsidRPr="004028E3" w:rsidRDefault="00357CD8" w:rsidP="0035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3201209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64E87E" w14:textId="77777777" w:rsidR="00357CD8" w:rsidRPr="004028E3" w:rsidRDefault="007D7CFF" w:rsidP="0035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32" w:history="1">
              <w:r w:rsidR="00357CD8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DİŞ HASTALIKLARI ve TEDAVİSİ</w:t>
              </w:r>
            </w:hyperlink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7EA49" w14:textId="29100205" w:rsidR="00357CD8" w:rsidRPr="004028E3" w:rsidRDefault="00357CD8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hAnsi="Times New Roman" w:cs="Times New Roman"/>
                <w:color w:val="000000" w:themeColor="text1"/>
              </w:rPr>
              <w:t>Yüz yüze</w:t>
            </w:r>
          </w:p>
        </w:tc>
      </w:tr>
      <w:tr w:rsidR="004028E3" w:rsidRPr="004028E3" w14:paraId="60B480BE" w14:textId="77777777" w:rsidTr="004028E3">
        <w:trPr>
          <w:trHeight w:val="326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3F1A7F" w14:textId="77777777" w:rsidR="00357CD8" w:rsidRPr="004028E3" w:rsidRDefault="00357CD8" w:rsidP="0035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3201211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E857A6" w14:textId="77777777" w:rsidR="00357CD8" w:rsidRPr="004028E3" w:rsidRDefault="007D7CFF" w:rsidP="0035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33" w:history="1">
              <w:r w:rsidR="00357CD8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ENDODONTİ </w:t>
              </w:r>
            </w:hyperlink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74928" w14:textId="662A524E" w:rsidR="00357CD8" w:rsidRPr="004028E3" w:rsidRDefault="00357CD8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hAnsi="Times New Roman" w:cs="Times New Roman"/>
                <w:color w:val="000000" w:themeColor="text1"/>
              </w:rPr>
              <w:t>Yüz yüze</w:t>
            </w:r>
          </w:p>
        </w:tc>
      </w:tr>
      <w:tr w:rsidR="004028E3" w:rsidRPr="004028E3" w14:paraId="5A6AFACF" w14:textId="77777777" w:rsidTr="004028E3">
        <w:trPr>
          <w:trHeight w:val="326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BBE90C" w14:textId="77777777" w:rsidR="00357CD8" w:rsidRPr="004028E3" w:rsidRDefault="00357CD8" w:rsidP="0035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3201210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E813AD" w14:textId="77777777" w:rsidR="00357CD8" w:rsidRPr="004028E3" w:rsidRDefault="007D7CFF" w:rsidP="0035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34" w:history="1">
              <w:r w:rsidR="00357CD8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MİKROBİYOLOJİ </w:t>
              </w:r>
            </w:hyperlink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7B508" w14:textId="00A46809" w:rsidR="00357CD8" w:rsidRPr="004028E3" w:rsidRDefault="00357CD8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4028E3">
              <w:rPr>
                <w:rFonts w:ascii="Times New Roman" w:hAnsi="Times New Roman" w:cs="Times New Roman"/>
                <w:color w:val="000000" w:themeColor="text1"/>
              </w:rPr>
              <w:t>Yüz yüze</w:t>
            </w:r>
          </w:p>
        </w:tc>
      </w:tr>
    </w:tbl>
    <w:p w14:paraId="62D13A3D" w14:textId="77777777" w:rsidR="00BB07D0" w:rsidRPr="004028E3" w:rsidRDefault="00BB07D0" w:rsidP="00BB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4028E3">
        <w:rPr>
          <w:rFonts w:ascii="Times New Roman" w:eastAsia="Times New Roman" w:hAnsi="Times New Roman" w:cs="Times New Roman"/>
          <w:color w:val="000000" w:themeColor="text1"/>
          <w:lang w:eastAsia="tr-TR"/>
        </w:rPr>
        <w:t> </w:t>
      </w:r>
    </w:p>
    <w:p w14:paraId="2EFF73A5" w14:textId="77777777" w:rsidR="004028E3" w:rsidRPr="004028E3" w:rsidRDefault="004028E3" w:rsidP="00BB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190446C7" w14:textId="77777777" w:rsidR="004028E3" w:rsidRPr="004028E3" w:rsidRDefault="004028E3" w:rsidP="00BB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tbl>
      <w:tblPr>
        <w:tblW w:w="9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5413"/>
        <w:gridCol w:w="2234"/>
      </w:tblGrid>
      <w:tr w:rsidR="004028E3" w:rsidRPr="004028E3" w14:paraId="7771BB03" w14:textId="77777777" w:rsidTr="004028E3">
        <w:trPr>
          <w:trHeight w:val="361"/>
        </w:trPr>
        <w:tc>
          <w:tcPr>
            <w:tcW w:w="912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4322B" w14:textId="77777777" w:rsidR="00CD42ED" w:rsidRPr="004028E3" w:rsidRDefault="00CD42ED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tr-TR"/>
              </w:rPr>
              <w:lastRenderedPageBreak/>
              <w:t>           3.  S I N I F  </w:t>
            </w:r>
          </w:p>
        </w:tc>
      </w:tr>
      <w:tr w:rsidR="004028E3" w:rsidRPr="004028E3" w14:paraId="0F70B5D8" w14:textId="77777777" w:rsidTr="004028E3">
        <w:trPr>
          <w:trHeight w:val="361"/>
        </w:trPr>
        <w:tc>
          <w:tcPr>
            <w:tcW w:w="91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0680F" w14:textId="77777777" w:rsidR="00CD42ED" w:rsidRPr="004028E3" w:rsidRDefault="00CD42ED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4028E3" w:rsidRPr="004028E3" w14:paraId="72DDCFB1" w14:textId="77777777" w:rsidTr="004028E3">
        <w:trPr>
          <w:trHeight w:val="99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71FCD364" w14:textId="77777777" w:rsidR="00CD42ED" w:rsidRPr="004028E3" w:rsidRDefault="00CD42ED" w:rsidP="00B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Ders Kodu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0B469ED0" w14:textId="77777777" w:rsidR="00CD42ED" w:rsidRPr="004028E3" w:rsidRDefault="00CD42ED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     </w:t>
            </w:r>
            <w:r w:rsidRPr="004028E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bdr w:val="none" w:sz="0" w:space="0" w:color="auto" w:frame="1"/>
                <w:lang w:eastAsia="tr-TR"/>
              </w:rPr>
              <w:t>   </w:t>
            </w: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DERSLER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2F47523A" w14:textId="510D0B19" w:rsidR="00CD42ED" w:rsidRPr="004028E3" w:rsidRDefault="004028E3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 xml:space="preserve">     </w:t>
            </w:r>
            <w:r w:rsidR="00AD7E5F"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Veriliş Yöntemi</w:t>
            </w:r>
          </w:p>
        </w:tc>
      </w:tr>
      <w:tr w:rsidR="004028E3" w:rsidRPr="004028E3" w14:paraId="58DC6660" w14:textId="77777777" w:rsidTr="004028E3">
        <w:trPr>
          <w:trHeight w:val="70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59C22" w14:textId="77777777" w:rsidR="00F82063" w:rsidRPr="004028E3" w:rsidRDefault="00F82063" w:rsidP="00F8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3201301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38E4F" w14:textId="77777777" w:rsidR="00F82063" w:rsidRPr="004028E3" w:rsidRDefault="007D7CFF" w:rsidP="00F8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35" w:history="1">
              <w:r w:rsidR="00F82063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ORAL DİAGNOZ - RADYOLOJİ</w:t>
              </w:r>
            </w:hyperlink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A72AE3" w14:textId="207C4CD2" w:rsidR="00F82063" w:rsidRPr="004028E3" w:rsidRDefault="00F82063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color w:val="000000" w:themeColor="text1"/>
              </w:rPr>
              <w:t>Yüz yüze</w:t>
            </w:r>
          </w:p>
        </w:tc>
      </w:tr>
      <w:tr w:rsidR="004028E3" w:rsidRPr="004028E3" w14:paraId="6D661BE5" w14:textId="77777777" w:rsidTr="004028E3">
        <w:trPr>
          <w:trHeight w:val="70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058E1" w14:textId="77777777" w:rsidR="00F82063" w:rsidRPr="004028E3" w:rsidRDefault="00F82063" w:rsidP="00F8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3201302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E67B6" w14:textId="77777777" w:rsidR="00F82063" w:rsidRPr="004028E3" w:rsidRDefault="007D7CFF" w:rsidP="00F8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36" w:history="1">
              <w:r w:rsidR="00F82063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AĞIZ DİŞ ÇENE HASTALIKLARI ve CERRAHİSİ</w:t>
              </w:r>
            </w:hyperlink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8D7EE6" w14:textId="5B9BDFE4" w:rsidR="00F82063" w:rsidRPr="004028E3" w:rsidRDefault="00F82063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color w:val="000000" w:themeColor="text1"/>
              </w:rPr>
              <w:t>Yüz yüze</w:t>
            </w:r>
          </w:p>
        </w:tc>
      </w:tr>
      <w:tr w:rsidR="004028E3" w:rsidRPr="004028E3" w14:paraId="777505CA" w14:textId="77777777" w:rsidTr="004028E3">
        <w:trPr>
          <w:trHeight w:val="70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904C0" w14:textId="77777777" w:rsidR="00F82063" w:rsidRPr="004028E3" w:rsidRDefault="00F82063" w:rsidP="00F8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3201303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7E43B" w14:textId="77777777" w:rsidR="00F82063" w:rsidRPr="004028E3" w:rsidRDefault="007D7CFF" w:rsidP="00F8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37" w:history="1">
              <w:r w:rsidR="00F82063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DİŞ HASTALIKLARI ve TEDAVİSİ</w:t>
              </w:r>
            </w:hyperlink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0BAB44" w14:textId="05E9123C" w:rsidR="00F82063" w:rsidRPr="004028E3" w:rsidRDefault="00F82063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color w:val="000000" w:themeColor="text1"/>
              </w:rPr>
              <w:t>Yüz yüze</w:t>
            </w:r>
          </w:p>
        </w:tc>
      </w:tr>
      <w:tr w:rsidR="004028E3" w:rsidRPr="004028E3" w14:paraId="1725B87C" w14:textId="77777777" w:rsidTr="004028E3">
        <w:trPr>
          <w:trHeight w:val="70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C1A2E" w14:textId="77777777" w:rsidR="00F82063" w:rsidRPr="004028E3" w:rsidRDefault="00F82063" w:rsidP="00F8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3201304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54408" w14:textId="77777777" w:rsidR="00F82063" w:rsidRPr="004028E3" w:rsidRDefault="007D7CFF" w:rsidP="00F8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38" w:history="1">
              <w:r w:rsidR="00F82063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ENDODONTİ</w:t>
              </w:r>
            </w:hyperlink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7FC146" w14:textId="596D4A8F" w:rsidR="00F82063" w:rsidRPr="004028E3" w:rsidRDefault="00F82063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color w:val="000000" w:themeColor="text1"/>
              </w:rPr>
              <w:t>Yüz yüze</w:t>
            </w:r>
          </w:p>
        </w:tc>
      </w:tr>
      <w:tr w:rsidR="004028E3" w:rsidRPr="004028E3" w14:paraId="5CB76D17" w14:textId="77777777" w:rsidTr="004028E3">
        <w:trPr>
          <w:trHeight w:val="70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3186F" w14:textId="77777777" w:rsidR="00CD42ED" w:rsidRPr="004028E3" w:rsidRDefault="00CD42ED" w:rsidP="00B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3201305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D1451" w14:textId="77777777" w:rsidR="00CD42ED" w:rsidRPr="004028E3" w:rsidRDefault="007D7CFF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39" w:history="1">
              <w:r w:rsidR="00CD42ED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PROTETİK DİŞ TEDAVİSİ</w:t>
              </w:r>
            </w:hyperlink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B157E6" w14:textId="24A0F30F" w:rsidR="00CD42ED" w:rsidRPr="004028E3" w:rsidRDefault="00F82063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Online</w:t>
            </w:r>
          </w:p>
        </w:tc>
      </w:tr>
      <w:tr w:rsidR="004028E3" w:rsidRPr="004028E3" w14:paraId="6AFD85D1" w14:textId="77777777" w:rsidTr="004028E3">
        <w:trPr>
          <w:trHeight w:val="70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0FE13" w14:textId="77777777" w:rsidR="00CD42ED" w:rsidRPr="004028E3" w:rsidRDefault="00CD42ED" w:rsidP="00B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3201306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FD5E6" w14:textId="77777777" w:rsidR="00CD42ED" w:rsidRPr="004028E3" w:rsidRDefault="007D7CFF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40" w:history="1">
              <w:r w:rsidR="00CD42ED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DENTAL ANESTEZİ</w:t>
              </w:r>
            </w:hyperlink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3DBED4" w14:textId="7671FAB5" w:rsidR="00CD42ED" w:rsidRPr="004028E3" w:rsidRDefault="00F82063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Online</w:t>
            </w:r>
          </w:p>
        </w:tc>
      </w:tr>
      <w:tr w:rsidR="004028E3" w:rsidRPr="004028E3" w14:paraId="23E4D21E" w14:textId="77777777" w:rsidTr="004028E3">
        <w:trPr>
          <w:trHeight w:val="70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380AA" w14:textId="77777777" w:rsidR="00F82063" w:rsidRPr="004028E3" w:rsidRDefault="00F82063" w:rsidP="00F8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3201307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BB639" w14:textId="77777777" w:rsidR="00F82063" w:rsidRPr="004028E3" w:rsidRDefault="007D7CFF" w:rsidP="00F8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41" w:history="1">
              <w:r w:rsidR="00F82063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PEDODONTİ </w:t>
              </w:r>
            </w:hyperlink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3A98F2" w14:textId="6580C732" w:rsidR="00F82063" w:rsidRPr="004028E3" w:rsidRDefault="00F82063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color w:val="000000" w:themeColor="text1"/>
              </w:rPr>
              <w:t>Yüz yüze</w:t>
            </w:r>
          </w:p>
        </w:tc>
      </w:tr>
      <w:tr w:rsidR="004028E3" w:rsidRPr="004028E3" w14:paraId="1EA0A203" w14:textId="77777777" w:rsidTr="004028E3">
        <w:trPr>
          <w:trHeight w:val="70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D7E06" w14:textId="77777777" w:rsidR="00F82063" w:rsidRPr="004028E3" w:rsidRDefault="00F82063" w:rsidP="00F8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3201308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87DB4" w14:textId="77777777" w:rsidR="00F82063" w:rsidRPr="004028E3" w:rsidRDefault="007D7CFF" w:rsidP="00F8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42" w:history="1">
              <w:r w:rsidR="00F82063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ORTODONTİ </w:t>
              </w:r>
            </w:hyperlink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BB2DD8" w14:textId="1866AE3F" w:rsidR="00F82063" w:rsidRPr="004028E3" w:rsidRDefault="00F82063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color w:val="000000" w:themeColor="text1"/>
              </w:rPr>
              <w:t>Yüz yüze</w:t>
            </w:r>
          </w:p>
        </w:tc>
      </w:tr>
      <w:tr w:rsidR="004028E3" w:rsidRPr="004028E3" w14:paraId="2AD57954" w14:textId="77777777" w:rsidTr="004028E3">
        <w:trPr>
          <w:trHeight w:val="70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4145A" w14:textId="77777777" w:rsidR="00F82063" w:rsidRPr="004028E3" w:rsidRDefault="00F82063" w:rsidP="00F8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3201309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D6A34" w14:textId="77777777" w:rsidR="00F82063" w:rsidRPr="004028E3" w:rsidRDefault="007D7CFF" w:rsidP="00F8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43" w:history="1">
              <w:r w:rsidR="00F82063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PERİODONTOLOJİ </w:t>
              </w:r>
            </w:hyperlink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203EDB" w14:textId="36375BA3" w:rsidR="00F82063" w:rsidRPr="004028E3" w:rsidRDefault="00F82063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color w:val="000000" w:themeColor="text1"/>
              </w:rPr>
              <w:t>Yüz yüze</w:t>
            </w:r>
          </w:p>
        </w:tc>
      </w:tr>
      <w:tr w:rsidR="004028E3" w:rsidRPr="004028E3" w14:paraId="5F7600FA" w14:textId="77777777" w:rsidTr="004028E3">
        <w:trPr>
          <w:trHeight w:val="70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C60C8" w14:textId="77777777" w:rsidR="00F82063" w:rsidRPr="004028E3" w:rsidRDefault="00F82063" w:rsidP="00F8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3201310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9CD9F" w14:textId="77777777" w:rsidR="00F82063" w:rsidRPr="004028E3" w:rsidRDefault="007D7CFF" w:rsidP="00F8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44" w:history="1">
              <w:r w:rsidR="00F82063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PROTETİK DİŞ TEDAVİSİ UYGULAMA</w:t>
              </w:r>
            </w:hyperlink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9214FF" w14:textId="04C35143" w:rsidR="00F82063" w:rsidRPr="004028E3" w:rsidRDefault="00F82063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color w:val="000000" w:themeColor="text1"/>
              </w:rPr>
              <w:t>Yüz yüze</w:t>
            </w:r>
          </w:p>
        </w:tc>
      </w:tr>
      <w:tr w:rsidR="004028E3" w:rsidRPr="004028E3" w14:paraId="3E9634D8" w14:textId="77777777" w:rsidTr="004028E3">
        <w:trPr>
          <w:trHeight w:val="70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072AD" w14:textId="77777777" w:rsidR="00F82063" w:rsidRPr="004028E3" w:rsidRDefault="00F82063" w:rsidP="00F8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3201311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C3A5B" w14:textId="77777777" w:rsidR="00F82063" w:rsidRPr="004028E3" w:rsidRDefault="007D7CFF" w:rsidP="00F8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45" w:history="1">
              <w:r w:rsidR="00F82063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DİŞ HASTALIKLARI ve TEDAVİSİ UYGULAMA</w:t>
              </w:r>
            </w:hyperlink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2770EC" w14:textId="54113109" w:rsidR="00F82063" w:rsidRPr="004028E3" w:rsidRDefault="00F82063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color w:val="000000" w:themeColor="text1"/>
              </w:rPr>
              <w:t>Yüz yüze</w:t>
            </w:r>
          </w:p>
        </w:tc>
      </w:tr>
      <w:tr w:rsidR="004028E3" w:rsidRPr="004028E3" w14:paraId="5090F300" w14:textId="77777777" w:rsidTr="004028E3">
        <w:trPr>
          <w:trHeight w:val="70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62467" w14:textId="77777777" w:rsidR="00F82063" w:rsidRPr="004028E3" w:rsidRDefault="00F82063" w:rsidP="00F8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3201312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F4668" w14:textId="77777777" w:rsidR="00F82063" w:rsidRPr="004028E3" w:rsidRDefault="007D7CFF" w:rsidP="00F8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46" w:history="1">
              <w:r w:rsidR="00F82063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ENDODONTİ UYGULAMA</w:t>
              </w:r>
            </w:hyperlink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1CC619" w14:textId="3292FADD" w:rsidR="00F82063" w:rsidRPr="004028E3" w:rsidRDefault="00F82063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color w:val="000000" w:themeColor="text1"/>
              </w:rPr>
              <w:t>Yüz yüze</w:t>
            </w:r>
          </w:p>
        </w:tc>
      </w:tr>
      <w:tr w:rsidR="004028E3" w:rsidRPr="004028E3" w14:paraId="5431DE74" w14:textId="77777777" w:rsidTr="004028E3">
        <w:trPr>
          <w:trHeight w:val="70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71FA3" w14:textId="77777777" w:rsidR="00F82063" w:rsidRPr="004028E3" w:rsidRDefault="00F82063" w:rsidP="00F8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3201313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5ABD8" w14:textId="77777777" w:rsidR="00F82063" w:rsidRPr="004028E3" w:rsidRDefault="007D7CFF" w:rsidP="00F8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47" w:history="1">
              <w:r w:rsidR="00F82063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PATOLOJİ</w:t>
              </w:r>
            </w:hyperlink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6E726E" w14:textId="4BAECCE5" w:rsidR="00F82063" w:rsidRPr="004028E3" w:rsidRDefault="00F82063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color w:val="000000" w:themeColor="text1"/>
              </w:rPr>
              <w:t>Yüz yüze</w:t>
            </w:r>
          </w:p>
        </w:tc>
      </w:tr>
      <w:tr w:rsidR="004028E3" w:rsidRPr="004028E3" w14:paraId="7C5063B9" w14:textId="77777777" w:rsidTr="004028E3">
        <w:trPr>
          <w:trHeight w:val="70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FF6AA" w14:textId="77777777" w:rsidR="00F82063" w:rsidRPr="004028E3" w:rsidRDefault="00F82063" w:rsidP="00F8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3201314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6882A" w14:textId="77777777" w:rsidR="00F82063" w:rsidRPr="004028E3" w:rsidRDefault="007D7CFF" w:rsidP="00F8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48" w:history="1">
              <w:r w:rsidR="00F82063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FARMAKOLOJİ</w:t>
              </w:r>
            </w:hyperlink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7273C6" w14:textId="0BF75A84" w:rsidR="00F82063" w:rsidRPr="004028E3" w:rsidRDefault="00F82063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color w:val="000000" w:themeColor="text1"/>
              </w:rPr>
              <w:t>Yüz yüze</w:t>
            </w:r>
          </w:p>
        </w:tc>
      </w:tr>
      <w:tr w:rsidR="004028E3" w:rsidRPr="004028E3" w14:paraId="0C2433A2" w14:textId="77777777" w:rsidTr="004028E3">
        <w:trPr>
          <w:trHeight w:val="204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EA0E6" w14:textId="77777777" w:rsidR="00CD42ED" w:rsidRPr="004028E3" w:rsidRDefault="00CD42ED" w:rsidP="00B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3201323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F7896" w14:textId="77777777" w:rsidR="00CD42ED" w:rsidRPr="004028E3" w:rsidRDefault="007D7CFF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49" w:history="1">
              <w:r w:rsidR="00CD42ED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KLİNİĞE GİRİŞ (S)</w:t>
              </w:r>
            </w:hyperlink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01F4F3" w14:textId="39D3C40D" w:rsidR="00CD42ED" w:rsidRPr="004028E3" w:rsidRDefault="00F82063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Online</w:t>
            </w:r>
          </w:p>
        </w:tc>
      </w:tr>
    </w:tbl>
    <w:p w14:paraId="1978CB63" w14:textId="77777777" w:rsidR="004028E3" w:rsidRPr="004028E3" w:rsidRDefault="004028E3" w:rsidP="00BB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4A1F54A7" w14:textId="77777777" w:rsidR="004028E3" w:rsidRPr="004028E3" w:rsidRDefault="004028E3" w:rsidP="00BB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tbl>
      <w:tblPr>
        <w:tblW w:w="9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5447"/>
        <w:gridCol w:w="2441"/>
      </w:tblGrid>
      <w:tr w:rsidR="004028E3" w:rsidRPr="004028E3" w14:paraId="32300AAF" w14:textId="77777777" w:rsidTr="004028E3">
        <w:trPr>
          <w:trHeight w:val="483"/>
        </w:trPr>
        <w:tc>
          <w:tcPr>
            <w:tcW w:w="91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98038" w14:textId="77777777" w:rsidR="00AD7E5F" w:rsidRPr="004028E3" w:rsidRDefault="00AD7E5F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      </w:t>
            </w:r>
            <w:r w:rsidRPr="004028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tr-TR"/>
              </w:rPr>
              <w:t>      4.  S I N I F </w:t>
            </w: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 </w:t>
            </w:r>
          </w:p>
        </w:tc>
      </w:tr>
      <w:tr w:rsidR="004028E3" w:rsidRPr="004028E3" w14:paraId="4AF8574B" w14:textId="77777777" w:rsidTr="004028E3">
        <w:trPr>
          <w:trHeight w:val="253"/>
        </w:trPr>
        <w:tc>
          <w:tcPr>
            <w:tcW w:w="91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6AD51" w14:textId="77777777" w:rsidR="00AD7E5F" w:rsidRPr="004028E3" w:rsidRDefault="00AD7E5F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4028E3" w:rsidRPr="004028E3" w14:paraId="0A57D04A" w14:textId="77777777" w:rsidTr="004028E3">
        <w:trPr>
          <w:trHeight w:val="647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39BA1A" w14:textId="77777777" w:rsidR="00AD7E5F" w:rsidRPr="004028E3" w:rsidRDefault="00AD7E5F" w:rsidP="00B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Ders Kodu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A559D4" w14:textId="77777777" w:rsidR="00AD7E5F" w:rsidRPr="004028E3" w:rsidRDefault="00AD7E5F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     </w:t>
            </w:r>
            <w:r w:rsidRPr="00402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bdr w:val="none" w:sz="0" w:space="0" w:color="auto" w:frame="1"/>
                <w:lang w:eastAsia="tr-TR"/>
              </w:rPr>
              <w:t>   </w:t>
            </w: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DERSLER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73E073" w14:textId="541BFEDB" w:rsidR="00AD7E5F" w:rsidRPr="004028E3" w:rsidRDefault="004028E3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    </w:t>
            </w:r>
            <w:r w:rsidR="00AD7E5F" w:rsidRPr="004028E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Veriliş Yöntemi</w:t>
            </w:r>
          </w:p>
        </w:tc>
      </w:tr>
      <w:tr w:rsidR="004028E3" w:rsidRPr="004028E3" w14:paraId="29A23894" w14:textId="77777777" w:rsidTr="004028E3">
        <w:trPr>
          <w:trHeight w:val="331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E6B84" w14:textId="77777777" w:rsidR="00EA2C0F" w:rsidRPr="004028E3" w:rsidRDefault="00EA2C0F" w:rsidP="00EA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3201401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F8F7B" w14:textId="77777777" w:rsidR="00EA2C0F" w:rsidRPr="004028E3" w:rsidRDefault="007D7CFF" w:rsidP="00E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50" w:history="1">
              <w:r w:rsidR="00EA2C0F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DİŞ HASTALIKLARI VE TEDAVİSİ </w:t>
              </w:r>
            </w:hyperlink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C02412" w14:textId="691645A5" w:rsidR="00EA2C0F" w:rsidRPr="004028E3" w:rsidRDefault="00EA2C0F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color w:val="000000" w:themeColor="text1"/>
              </w:rPr>
              <w:t>Yüz yüze</w:t>
            </w:r>
          </w:p>
        </w:tc>
      </w:tr>
      <w:tr w:rsidR="004028E3" w:rsidRPr="004028E3" w14:paraId="42DAF124" w14:textId="77777777" w:rsidTr="004028E3">
        <w:trPr>
          <w:trHeight w:val="331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15B68" w14:textId="77777777" w:rsidR="00EA2C0F" w:rsidRPr="004028E3" w:rsidRDefault="00EA2C0F" w:rsidP="00EA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3201302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C9639" w14:textId="77777777" w:rsidR="00EA2C0F" w:rsidRPr="004028E3" w:rsidRDefault="007D7CFF" w:rsidP="00E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51" w:history="1">
              <w:r w:rsidR="00EA2C0F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AĞIZ DİŞ ÇENE HASTALIKLARI VE CERRAHİSİ</w:t>
              </w:r>
            </w:hyperlink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1BE2B2" w14:textId="167ABB69" w:rsidR="00EA2C0F" w:rsidRPr="004028E3" w:rsidRDefault="00EA2C0F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color w:val="000000" w:themeColor="text1"/>
              </w:rPr>
              <w:t>Yüz yüze</w:t>
            </w:r>
          </w:p>
        </w:tc>
      </w:tr>
      <w:tr w:rsidR="004028E3" w:rsidRPr="004028E3" w14:paraId="5994BF37" w14:textId="77777777" w:rsidTr="004028E3">
        <w:trPr>
          <w:trHeight w:val="331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1D8CE" w14:textId="77777777" w:rsidR="00EA2C0F" w:rsidRPr="004028E3" w:rsidRDefault="00EA2C0F" w:rsidP="00EA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3201403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731CD" w14:textId="77777777" w:rsidR="00EA2C0F" w:rsidRPr="004028E3" w:rsidRDefault="007D7CFF" w:rsidP="00E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52" w:history="1">
              <w:r w:rsidR="00EA2C0F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ENDODONTİ</w:t>
              </w:r>
            </w:hyperlink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CE4C95" w14:textId="7D747745" w:rsidR="00EA2C0F" w:rsidRPr="004028E3" w:rsidRDefault="00EA2C0F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color w:val="000000" w:themeColor="text1"/>
              </w:rPr>
              <w:t>Yüz yüze</w:t>
            </w:r>
          </w:p>
        </w:tc>
      </w:tr>
      <w:tr w:rsidR="004028E3" w:rsidRPr="004028E3" w14:paraId="159109CB" w14:textId="77777777" w:rsidTr="004028E3">
        <w:trPr>
          <w:trHeight w:val="331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883BD" w14:textId="77777777" w:rsidR="00AD7E5F" w:rsidRPr="004028E3" w:rsidRDefault="00AD7E5F" w:rsidP="00B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3201404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2AC92" w14:textId="77777777" w:rsidR="00AD7E5F" w:rsidRPr="004028E3" w:rsidRDefault="007D7CFF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53" w:history="1">
              <w:r w:rsidR="00AD7E5F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PROTETİK DİŞ TEDAVİSİ</w:t>
              </w:r>
            </w:hyperlink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833EBF" w14:textId="2808562B" w:rsidR="00AD7E5F" w:rsidRPr="004028E3" w:rsidRDefault="00EA2C0F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Online</w:t>
            </w:r>
          </w:p>
        </w:tc>
      </w:tr>
      <w:tr w:rsidR="004028E3" w:rsidRPr="004028E3" w14:paraId="1849F654" w14:textId="77777777" w:rsidTr="004028E3">
        <w:trPr>
          <w:trHeight w:val="331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160B2" w14:textId="77777777" w:rsidR="00EA2C0F" w:rsidRPr="004028E3" w:rsidRDefault="00EA2C0F" w:rsidP="00EA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3201405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79676" w14:textId="77777777" w:rsidR="00EA2C0F" w:rsidRPr="004028E3" w:rsidRDefault="007D7CFF" w:rsidP="00E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54" w:history="1">
              <w:r w:rsidR="00EA2C0F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ORTODONTİ</w:t>
              </w:r>
            </w:hyperlink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33E1D7" w14:textId="4D619C49" w:rsidR="00EA2C0F" w:rsidRPr="004028E3" w:rsidRDefault="00EA2C0F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color w:val="000000" w:themeColor="text1"/>
              </w:rPr>
              <w:t>Yüz yüze</w:t>
            </w:r>
          </w:p>
        </w:tc>
      </w:tr>
      <w:tr w:rsidR="004028E3" w:rsidRPr="004028E3" w14:paraId="06B55F12" w14:textId="77777777" w:rsidTr="004028E3">
        <w:trPr>
          <w:trHeight w:val="331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BBCAB" w14:textId="77777777" w:rsidR="00EA2C0F" w:rsidRPr="004028E3" w:rsidRDefault="00EA2C0F" w:rsidP="00EA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3201406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1E940" w14:textId="77777777" w:rsidR="00EA2C0F" w:rsidRPr="004028E3" w:rsidRDefault="007D7CFF" w:rsidP="00E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55" w:history="1">
              <w:r w:rsidR="00EA2C0F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PERİODONTOLOJİ</w:t>
              </w:r>
            </w:hyperlink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5E2320" w14:textId="34B575C3" w:rsidR="00EA2C0F" w:rsidRPr="004028E3" w:rsidRDefault="00EA2C0F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color w:val="000000" w:themeColor="text1"/>
              </w:rPr>
              <w:t>Yüz yüze</w:t>
            </w:r>
          </w:p>
        </w:tc>
      </w:tr>
      <w:tr w:rsidR="004028E3" w:rsidRPr="004028E3" w14:paraId="7707E793" w14:textId="77777777" w:rsidTr="004028E3">
        <w:trPr>
          <w:trHeight w:val="331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CEEA2" w14:textId="77777777" w:rsidR="00EA2C0F" w:rsidRPr="004028E3" w:rsidRDefault="00EA2C0F" w:rsidP="00EA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3201407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BA66D" w14:textId="77777777" w:rsidR="00EA2C0F" w:rsidRPr="004028E3" w:rsidRDefault="007D7CFF" w:rsidP="00E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56" w:history="1">
              <w:r w:rsidR="00EA2C0F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ORAL DİAGNOZ-RADYOLOJİ</w:t>
              </w:r>
            </w:hyperlink>
            <w:r w:rsidR="00EA2C0F"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9C7AE4" w14:textId="30737A21" w:rsidR="00EA2C0F" w:rsidRPr="004028E3" w:rsidRDefault="00EA2C0F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color w:val="000000" w:themeColor="text1"/>
              </w:rPr>
              <w:t>Yüz yüze</w:t>
            </w:r>
          </w:p>
        </w:tc>
      </w:tr>
      <w:tr w:rsidR="004028E3" w:rsidRPr="004028E3" w14:paraId="11E6437E" w14:textId="77777777" w:rsidTr="004028E3">
        <w:trPr>
          <w:trHeight w:val="331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BE5A5" w14:textId="77777777" w:rsidR="00EA2C0F" w:rsidRPr="004028E3" w:rsidRDefault="00EA2C0F" w:rsidP="00EA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3201408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5AC81" w14:textId="77777777" w:rsidR="00EA2C0F" w:rsidRPr="004028E3" w:rsidRDefault="007D7CFF" w:rsidP="00E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57" w:history="1">
              <w:r w:rsidR="00EA2C0F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AĞIZ HASTALIKLARI</w:t>
              </w:r>
            </w:hyperlink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A7A83C" w14:textId="592117FB" w:rsidR="00EA2C0F" w:rsidRPr="004028E3" w:rsidRDefault="00EA2C0F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color w:val="000000" w:themeColor="text1"/>
              </w:rPr>
              <w:t>Yüz yüze</w:t>
            </w:r>
          </w:p>
        </w:tc>
      </w:tr>
      <w:tr w:rsidR="004028E3" w:rsidRPr="004028E3" w14:paraId="3557BDB7" w14:textId="77777777" w:rsidTr="004028E3">
        <w:trPr>
          <w:trHeight w:val="331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800B4" w14:textId="77777777" w:rsidR="00EA2C0F" w:rsidRPr="004028E3" w:rsidRDefault="00EA2C0F" w:rsidP="00EA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3201409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FE19E" w14:textId="77777777" w:rsidR="00EA2C0F" w:rsidRPr="004028E3" w:rsidRDefault="007D7CFF" w:rsidP="00E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58" w:history="1">
              <w:r w:rsidR="00EA2C0F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PEDODONTİ</w:t>
              </w:r>
            </w:hyperlink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7F3747" w14:textId="65A1E9C6" w:rsidR="00EA2C0F" w:rsidRPr="004028E3" w:rsidRDefault="00EA2C0F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color w:val="000000" w:themeColor="text1"/>
              </w:rPr>
              <w:t>Yüz yüze</w:t>
            </w:r>
          </w:p>
        </w:tc>
      </w:tr>
      <w:tr w:rsidR="004028E3" w:rsidRPr="004028E3" w14:paraId="4BBDD70D" w14:textId="77777777" w:rsidTr="004028E3">
        <w:trPr>
          <w:trHeight w:val="331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5DBC4" w14:textId="77777777" w:rsidR="00EA2C0F" w:rsidRPr="004028E3" w:rsidRDefault="00EA2C0F" w:rsidP="00EA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3201410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CB038" w14:textId="77777777" w:rsidR="00EA2C0F" w:rsidRPr="004028E3" w:rsidRDefault="007D7CFF" w:rsidP="00E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59" w:history="1">
              <w:r w:rsidR="00EA2C0F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HEMATOLOJİ / DÂHİLİYE</w:t>
              </w:r>
            </w:hyperlink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2108CB" w14:textId="0F9238DC" w:rsidR="00EA2C0F" w:rsidRPr="004028E3" w:rsidRDefault="00EA2C0F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color w:val="000000" w:themeColor="text1"/>
              </w:rPr>
              <w:t>Yüz yüze</w:t>
            </w:r>
          </w:p>
        </w:tc>
      </w:tr>
      <w:tr w:rsidR="004028E3" w:rsidRPr="004028E3" w14:paraId="5935DBD7" w14:textId="77777777" w:rsidTr="004028E3">
        <w:trPr>
          <w:trHeight w:val="331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FF5B9" w14:textId="77777777" w:rsidR="00AD7E5F" w:rsidRPr="004028E3" w:rsidRDefault="00AD7E5F" w:rsidP="00BB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3201411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2988B" w14:textId="77777777" w:rsidR="00AD7E5F" w:rsidRPr="004028E3" w:rsidRDefault="007D7CFF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60" w:history="1">
              <w:r w:rsidR="00AD7E5F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GENEL CERRAHİ</w:t>
              </w:r>
            </w:hyperlink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92DA45" w14:textId="11797355" w:rsidR="00AD7E5F" w:rsidRPr="004028E3" w:rsidRDefault="00EA2C0F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Online</w:t>
            </w:r>
          </w:p>
        </w:tc>
      </w:tr>
      <w:tr w:rsidR="004028E3" w:rsidRPr="004028E3" w14:paraId="01B7487C" w14:textId="77777777" w:rsidTr="004028E3">
        <w:trPr>
          <w:trHeight w:val="331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FAB10" w14:textId="77777777" w:rsidR="00EA2C0F" w:rsidRPr="004028E3" w:rsidRDefault="00EA2C0F" w:rsidP="00EA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3201412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24420" w14:textId="77777777" w:rsidR="00EA2C0F" w:rsidRPr="004028E3" w:rsidRDefault="007D7CFF" w:rsidP="00E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61" w:history="1">
              <w:r w:rsidR="00EA2C0F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DERMATOLOJİ</w:t>
              </w:r>
            </w:hyperlink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4C6C21" w14:textId="516AF2D1" w:rsidR="00EA2C0F" w:rsidRPr="004028E3" w:rsidRDefault="00EA2C0F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color w:val="000000" w:themeColor="text1"/>
              </w:rPr>
              <w:t>Yüz yüze</w:t>
            </w:r>
          </w:p>
        </w:tc>
      </w:tr>
      <w:tr w:rsidR="004028E3" w:rsidRPr="004028E3" w14:paraId="6B5B5F1B" w14:textId="77777777" w:rsidTr="004028E3">
        <w:trPr>
          <w:trHeight w:val="331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46355" w14:textId="77777777" w:rsidR="00EA2C0F" w:rsidRPr="004028E3" w:rsidRDefault="00EA2C0F" w:rsidP="00EA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3201413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3AD1D" w14:textId="77777777" w:rsidR="00EA2C0F" w:rsidRPr="004028E3" w:rsidRDefault="007D7CFF" w:rsidP="00E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62" w:history="1">
              <w:r w:rsidR="00EA2C0F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GENEL ANESTEZİ</w:t>
              </w:r>
            </w:hyperlink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551E68" w14:textId="0EF21C10" w:rsidR="00EA2C0F" w:rsidRPr="004028E3" w:rsidRDefault="00EA2C0F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color w:val="000000" w:themeColor="text1"/>
              </w:rPr>
              <w:t>Yüz yüze</w:t>
            </w:r>
          </w:p>
        </w:tc>
      </w:tr>
      <w:tr w:rsidR="004028E3" w:rsidRPr="004028E3" w14:paraId="2B7F69DB" w14:textId="77777777" w:rsidTr="004028E3">
        <w:trPr>
          <w:trHeight w:val="331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C70BE" w14:textId="77777777" w:rsidR="00AD7E5F" w:rsidRPr="004028E3" w:rsidRDefault="00AD7E5F" w:rsidP="00BB07D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tr-TR"/>
              </w:rPr>
              <w:t>3201422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DEC16" w14:textId="77777777" w:rsidR="00AD7E5F" w:rsidRPr="004028E3" w:rsidRDefault="007D7CFF" w:rsidP="00BB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63" w:history="1">
              <w:r w:rsidR="00AD7E5F" w:rsidRPr="004028E3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tr-TR"/>
                </w:rPr>
                <w:t>ÇENE HAREKETLERİ VE OKLÜZYON (S)</w:t>
              </w:r>
            </w:hyperlink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36D145" w14:textId="3FD6D5EB" w:rsidR="00AD7E5F" w:rsidRPr="004028E3" w:rsidRDefault="00EA2C0F" w:rsidP="0040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028E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Online</w:t>
            </w:r>
          </w:p>
        </w:tc>
      </w:tr>
    </w:tbl>
    <w:p w14:paraId="7A6B91BF" w14:textId="77777777" w:rsidR="00BB07D0" w:rsidRPr="004028E3" w:rsidRDefault="00BB07D0" w:rsidP="00BB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4028E3">
        <w:rPr>
          <w:rFonts w:ascii="Times New Roman" w:eastAsia="Times New Roman" w:hAnsi="Times New Roman" w:cs="Times New Roman"/>
          <w:color w:val="000000" w:themeColor="text1"/>
          <w:lang w:eastAsia="tr-TR"/>
        </w:rPr>
        <w:t> </w:t>
      </w:r>
    </w:p>
    <w:p w14:paraId="0BC33A03" w14:textId="77777777" w:rsidR="00BB07D0" w:rsidRPr="004028E3" w:rsidRDefault="00BB07D0" w:rsidP="00BB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4028E3">
        <w:rPr>
          <w:rFonts w:ascii="Times New Roman" w:eastAsia="Times New Roman" w:hAnsi="Times New Roman" w:cs="Times New Roman"/>
          <w:color w:val="000000" w:themeColor="text1"/>
          <w:lang w:eastAsia="tr-TR"/>
        </w:rPr>
        <w:t> </w:t>
      </w:r>
    </w:p>
    <w:sectPr w:rsidR="00BB07D0" w:rsidRPr="004028E3" w:rsidSect="006F080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00"/>
    <w:rsid w:val="001129C3"/>
    <w:rsid w:val="00346BC9"/>
    <w:rsid w:val="00357CD8"/>
    <w:rsid w:val="004028E3"/>
    <w:rsid w:val="006F080E"/>
    <w:rsid w:val="007D7CFF"/>
    <w:rsid w:val="00AD7E5F"/>
    <w:rsid w:val="00BB07D0"/>
    <w:rsid w:val="00C17EAD"/>
    <w:rsid w:val="00CA2091"/>
    <w:rsid w:val="00CA4DE1"/>
    <w:rsid w:val="00CD42ED"/>
    <w:rsid w:val="00D20800"/>
    <w:rsid w:val="00D748A4"/>
    <w:rsid w:val="00D97E03"/>
    <w:rsid w:val="00EA2C0F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1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shekimligi.harran.edu.tr/assets/uploads/other/files/dishekimligi/files/Koruyucu_Hekimlik_ve_Epidemiyoloji%282%29.pdf" TargetMode="External"/><Relationship Id="rId18" Type="http://schemas.openxmlformats.org/officeDocument/2006/relationships/hyperlink" Target="http://dishekimligi.harran.edu.tr/assets/uploads/other/files/dishekimligi/files/15%29_t%C3%BCrk_dili_I%281%29.docx" TargetMode="External"/><Relationship Id="rId26" Type="http://schemas.openxmlformats.org/officeDocument/2006/relationships/hyperlink" Target="http://dishekimligi.harran.edu.tr/assets/uploads/other/files/dishekimligi/files/Biyokimya.pdf" TargetMode="External"/><Relationship Id="rId39" Type="http://schemas.openxmlformats.org/officeDocument/2006/relationships/hyperlink" Target="http://dishekimligi.harran.edu.tr/assets/uploads/other/files/dishekimligi/files/Protetik_Di%C5%9F_Tedavisi_V-Vl.pdf" TargetMode="External"/><Relationship Id="rId21" Type="http://schemas.openxmlformats.org/officeDocument/2006/relationships/hyperlink" Target="http://dishekimligi.harran.edu.tr/assets/uploads/other/files/dishekimligi/files/16%29_t%C3%BCrk_dili_II%281%29.docx" TargetMode="External"/><Relationship Id="rId34" Type="http://schemas.openxmlformats.org/officeDocument/2006/relationships/hyperlink" Target="http://dishekimligi.harran.edu.tr/assets/uploads/other/files/dishekimligi/files/Mikrobiyoloji.pdf" TargetMode="External"/><Relationship Id="rId42" Type="http://schemas.openxmlformats.org/officeDocument/2006/relationships/hyperlink" Target="http://dishekimligi.harran.edu.tr/assets/uploads/other/files/dishekimligi/files/Ortodonti.pdf" TargetMode="External"/><Relationship Id="rId47" Type="http://schemas.openxmlformats.org/officeDocument/2006/relationships/hyperlink" Target="http://dishekimligi.harran.edu.tr/assets/uploads/other/files/dishekimligi/files/Patoloji.pdf" TargetMode="External"/><Relationship Id="rId50" Type="http://schemas.openxmlformats.org/officeDocument/2006/relationships/hyperlink" Target="http://dishekimligi.harran.edu.tr/assets/uploads/other/files/dishekimligi/files/Di%C5%9F_Hastal%C4%B1klar%C4%B1_ve_Tedavisi%282%29.pdf" TargetMode="External"/><Relationship Id="rId55" Type="http://schemas.openxmlformats.org/officeDocument/2006/relationships/hyperlink" Target="http://dishekimligi.harran.edu.tr/assets/uploads/other/files/dishekimligi/files/Pedodonti%281%29.pdf" TargetMode="External"/><Relationship Id="rId63" Type="http://schemas.openxmlformats.org/officeDocument/2006/relationships/hyperlink" Target="http://dishekimligi.harran.edu.tr/assets/uploads/other/files/dishekimligi/files/%C3%87ene_Hareketleri_ve_Okl%C3%BCzyon%281%29.pdf" TargetMode="External"/><Relationship Id="rId7" Type="http://schemas.openxmlformats.org/officeDocument/2006/relationships/hyperlink" Target="http://dishekimligi.harran.edu.tr/assets/uploads/other/files/dishekimligi/files/T%C4%B1bbi_Organik_Kimya_son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ishekimligi.harran.edu.tr/assets/uploads/other/files/dishekimligi/files/Anatomi.pdf" TargetMode="External"/><Relationship Id="rId20" Type="http://schemas.openxmlformats.org/officeDocument/2006/relationships/hyperlink" Target="http://dishekimligi.harran.edu.tr/assets/uploads/other/files/dishekimligi/files/17%29_yabanc%C4%B1_dil_I%281%29.docx" TargetMode="External"/><Relationship Id="rId29" Type="http://schemas.openxmlformats.org/officeDocument/2006/relationships/hyperlink" Target="http://dishekimligi.harran.edu.tr/assets/uploads/other/files/dishekimligi/files/Protetik_Di%C5%9F_Tedavisi_Uygulama%281%29.pdf" TargetMode="External"/><Relationship Id="rId41" Type="http://schemas.openxmlformats.org/officeDocument/2006/relationships/hyperlink" Target="http://dishekimligi.harran.edu.tr/assets/uploads/other/files/dishekimligi/files/Pedodonti.pdf" TargetMode="External"/><Relationship Id="rId54" Type="http://schemas.openxmlformats.org/officeDocument/2006/relationships/hyperlink" Target="http://dishekimligi.harran.edu.tr/assets/uploads/other/files/dishekimligi/files/Ortodonti%281%29.pdf" TargetMode="External"/><Relationship Id="rId62" Type="http://schemas.openxmlformats.org/officeDocument/2006/relationships/hyperlink" Target="http://dishekimligi.harran.edu.tr/assets/uploads/other/files/dishekimligi/files/Genel_Anestezi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dishekimligi.harran.edu.tr/assets/uploads/other/files/dishekimligi/files/Di%C5%9F_Morfolojisi_ve_Manip%C3%BClasyon%281%29.pdf" TargetMode="External"/><Relationship Id="rId11" Type="http://schemas.openxmlformats.org/officeDocument/2006/relationships/hyperlink" Target="http://dishekimligi.harran.edu.tr/assets/uploads/other/files/dishekimligi/files/Davran%C4%B1%C5%9F_Bilimleri%281%29.pdf" TargetMode="External"/><Relationship Id="rId24" Type="http://schemas.openxmlformats.org/officeDocument/2006/relationships/hyperlink" Target="http://dishekimligi.harran.edu.tr/assets/uploads/other/files/dishekimligi/files/Anatomi%281%29.pdf" TargetMode="External"/><Relationship Id="rId32" Type="http://schemas.openxmlformats.org/officeDocument/2006/relationships/hyperlink" Target="http://dishekimligi.harran.edu.tr/assets/uploads/other/files/dishekimligi/files/Di%C5%9F_Hastal%C4%B1klar%C4%B1_ve_Tedavisi-2.s%C4%B1n%C4%B1f.pdf" TargetMode="External"/><Relationship Id="rId37" Type="http://schemas.openxmlformats.org/officeDocument/2006/relationships/hyperlink" Target="http://dishekimligi.harran.edu.tr/assets/uploads/other/files/dishekimligi/files/Di%C5%9F_Hastal%C4%B1klar%C4%B1_ve_Tedavisi_3.s%C4%B1n%C4%B1f-.pdf" TargetMode="External"/><Relationship Id="rId40" Type="http://schemas.openxmlformats.org/officeDocument/2006/relationships/hyperlink" Target="http://dishekimligi.harran.edu.tr/assets/uploads/other/files/dishekimligi/files/Dental_Anestezi.pdf" TargetMode="External"/><Relationship Id="rId45" Type="http://schemas.openxmlformats.org/officeDocument/2006/relationships/hyperlink" Target="http://dishekimligi.harran.edu.tr/assets/uploads/other/files/dishekimligi/files/Di%C5%9F_Hastal%C4%B1klar%C4%B1_ve_Tedavisi_Uygulama%281%29.pdf" TargetMode="External"/><Relationship Id="rId53" Type="http://schemas.openxmlformats.org/officeDocument/2006/relationships/hyperlink" Target="http://dishekimligi.harran.edu.tr/assets/uploads/other/files/dishekimligi/files/Protetik_Di%C5%9F_Tedavisi_Vll-Vlll.pdf" TargetMode="External"/><Relationship Id="rId58" Type="http://schemas.openxmlformats.org/officeDocument/2006/relationships/hyperlink" Target="http://dishekimligi.harran.edu.tr/assets/uploads/other/files/dishekimligi/files/Pedodonti%282%29.pdf" TargetMode="External"/><Relationship Id="rId5" Type="http://schemas.openxmlformats.org/officeDocument/2006/relationships/hyperlink" Target="http://dishekimligi.harran.edu.tr/assets/uploads/other/files/dishekimligi/files/T%C4%B1bbi_Biyoloji_ve_Genetik%281%29.pdf" TargetMode="External"/><Relationship Id="rId15" Type="http://schemas.openxmlformats.org/officeDocument/2006/relationships/hyperlink" Target="http://dishekimligi.harran.edu.tr/assets/uploads/other/files/dishekimligi/files/A%C4%9F%C4%B1z_ve_Di%C5%9F_Sa%C4%9Fl%C4%B1%C4%9F%C4%B1.pdf" TargetMode="External"/><Relationship Id="rId23" Type="http://schemas.openxmlformats.org/officeDocument/2006/relationships/hyperlink" Target="http://dishekimligi.harran.edu.tr/assets/uploads/other/files/dishekimligi/files/18%29_yabanc%C4%B1_dil_II%281%29.docx" TargetMode="External"/><Relationship Id="rId28" Type="http://schemas.openxmlformats.org/officeDocument/2006/relationships/hyperlink" Target="http://dishekimligi.harran.edu.tr/assets/uploads/other/files/dishekimligi/files/Histoloji_ve_Embriyoloji.pdf" TargetMode="External"/><Relationship Id="rId36" Type="http://schemas.openxmlformats.org/officeDocument/2006/relationships/hyperlink" Target="http://dishekimligi.harran.edu.tr/assets/uploads/other/files/dishekimligi/files/A%C4%9F%C4%B1z_Di%C5%9F_%C3%87ene_Hastal%C4%B1klar%C4%B1_Ve_Cerrahisi.pdf" TargetMode="External"/><Relationship Id="rId49" Type="http://schemas.openxmlformats.org/officeDocument/2006/relationships/hyperlink" Target="http://dishekimligi.harran.edu.tr/assets/uploads/other/files/dishekimligi/files/Klini%C4%9Fe_Giri%C5%9F.pdf" TargetMode="External"/><Relationship Id="rId57" Type="http://schemas.openxmlformats.org/officeDocument/2006/relationships/hyperlink" Target="http://dishekimligi.harran.edu.tr/assets/uploads/other/files/dishekimligi/files/A%C4%9F%C4%B1z_Hastal%C4%B1klar%C4%B1.pdf" TargetMode="External"/><Relationship Id="rId61" Type="http://schemas.openxmlformats.org/officeDocument/2006/relationships/hyperlink" Target="http://dishekimligi.harran.edu.tr/assets/uploads/other/files/dishekimligi/files/Dermatoloji.pdf" TargetMode="External"/><Relationship Id="rId10" Type="http://schemas.openxmlformats.org/officeDocument/2006/relationships/hyperlink" Target="http://dishekimligi.harran.edu.tr/assets/uploads/other/files/dishekimligi/files/Biyofizik%281%29.pdf" TargetMode="External"/><Relationship Id="rId19" Type="http://schemas.openxmlformats.org/officeDocument/2006/relationships/hyperlink" Target="http://dishekimligi.harran.edu.tr/assets/uploads/other/files/dishekimligi/files/13%29_aiit_I%281%29.docx" TargetMode="External"/><Relationship Id="rId31" Type="http://schemas.openxmlformats.org/officeDocument/2006/relationships/hyperlink" Target="http://dishekimligi.harran.edu.tr/assets/uploads/other/files/dishekimligi/files/Di%C5%9F_Hastal%C4%B1klar%C4%B1_ve_Tedavisi_Uygulama.pdf" TargetMode="External"/><Relationship Id="rId44" Type="http://schemas.openxmlformats.org/officeDocument/2006/relationships/hyperlink" Target="http://dishekimligi.harran.edu.tr/assets/uploads/other/files/dishekimligi/files/Protetik_Di%C5%9F_Tedavisi_Uygulama%282%29.pdf" TargetMode="External"/><Relationship Id="rId52" Type="http://schemas.openxmlformats.org/officeDocument/2006/relationships/hyperlink" Target="http://dishekimligi.harran.edu.tr/assets/uploads/other/files/dishekimligi/files/Endodonti%282%29.pdf" TargetMode="External"/><Relationship Id="rId60" Type="http://schemas.openxmlformats.org/officeDocument/2006/relationships/hyperlink" Target="http://dishekimligi.harran.edu.tr/assets/uploads/other/files/dishekimligi/files/Genel_Cerrahi.pdf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ishekimligi.harran.edu.tr/assets/uploads/other/files/dishekimligi/files/Biyoistatistik%282%29.pdf" TargetMode="External"/><Relationship Id="rId14" Type="http://schemas.openxmlformats.org/officeDocument/2006/relationships/hyperlink" Target="http://dishekimligi.harran.edu.tr/assets/uploads/other/files/dishekimligi/files/Deontoloji%281%29.pdf" TargetMode="External"/><Relationship Id="rId22" Type="http://schemas.openxmlformats.org/officeDocument/2006/relationships/hyperlink" Target="http://dishekimligi.harran.edu.tr/assets/uploads/other/files/dishekimligi/files/14%29_aiit_II%281%29.docx" TargetMode="External"/><Relationship Id="rId27" Type="http://schemas.openxmlformats.org/officeDocument/2006/relationships/hyperlink" Target="http://dishekimligi.harran.edu.tr/assets/uploads/other/files/dishekimligi/files/Maddeler_Bilgisi%281%29.pdf" TargetMode="External"/><Relationship Id="rId30" Type="http://schemas.openxmlformats.org/officeDocument/2006/relationships/hyperlink" Target="http://dishekimligi.harran.edu.tr/assets/uploads/other/files/dishekimligi/files/Protetik_Di%C5%9F_Tedavisi_lll-lV%281%29.pdf" TargetMode="External"/><Relationship Id="rId35" Type="http://schemas.openxmlformats.org/officeDocument/2006/relationships/hyperlink" Target="http://dishekimligi.harran.edu.tr/assets/uploads/other/files/dishekimligi/files/ORAL_D%C4%B0AGNOZ.pdf" TargetMode="External"/><Relationship Id="rId43" Type="http://schemas.openxmlformats.org/officeDocument/2006/relationships/hyperlink" Target="http://dishekimligi.harran.edu.tr/assets/uploads/other/files/dishekimligi/files/Periodontoloji.pdf" TargetMode="External"/><Relationship Id="rId48" Type="http://schemas.openxmlformats.org/officeDocument/2006/relationships/hyperlink" Target="http://dishekimligi.harran.edu.tr/assets/uploads/other/files/dishekimligi/files/Farmakoloji.pdf" TargetMode="External"/><Relationship Id="rId56" Type="http://schemas.openxmlformats.org/officeDocument/2006/relationships/hyperlink" Target="http://dishekimligi.harran.edu.tr/assets/uploads/other/files/dishekimligi/files/Oral_Diagnoz-Radyoloji.pdf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dishekimligi.harran.edu.tr/assets/uploads/other/files/dishekimligi/files/Maddeler_Bilgisi.pdf" TargetMode="External"/><Relationship Id="rId51" Type="http://schemas.openxmlformats.org/officeDocument/2006/relationships/hyperlink" Target="http://dishekimligi.harran.edu.tr/assets/uploads/other/files/dishekimligi/files/A%C4%9F%C4%B1z_Di%C5%9F_%C3%87ene_Hastal%C4%B1klar%C4%B1_ve_Cerrahisi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ishekimligi.harran.edu.tr/assets/uploads/other/files/dishekimligi/files/Di%C5%9F_Hekimli%C4%9Fi_Tarihi%282%29.pdf" TargetMode="External"/><Relationship Id="rId17" Type="http://schemas.openxmlformats.org/officeDocument/2006/relationships/hyperlink" Target="http://dishekimligi.harran.edu.tr/assets/uploads/other/files/dishekimligi/files/kariyer_geli%C5%9Ftirme_bologna_%282%29.pdf" TargetMode="External"/><Relationship Id="rId25" Type="http://schemas.openxmlformats.org/officeDocument/2006/relationships/hyperlink" Target="http://dishekimligi.harran.edu.tr/assets/uploads/other/files/dishekimligi/files/Fizyoloji.pdf" TargetMode="External"/><Relationship Id="rId33" Type="http://schemas.openxmlformats.org/officeDocument/2006/relationships/hyperlink" Target="http://dishekimligi.harran.edu.tr/assets/uploads/other/files/dishekimligi/files/Endodonti.pdf" TargetMode="External"/><Relationship Id="rId38" Type="http://schemas.openxmlformats.org/officeDocument/2006/relationships/hyperlink" Target="http://dishekimligi.harran.edu.tr/assets/uploads/other/files/dishekimligi/files/Endodonti%281%29.pdf" TargetMode="External"/><Relationship Id="rId46" Type="http://schemas.openxmlformats.org/officeDocument/2006/relationships/hyperlink" Target="http://dishekimligi.harran.edu.tr/assets/uploads/other/files/dishekimligi/files/Endodonti_Uygulama.pdf" TargetMode="External"/><Relationship Id="rId59" Type="http://schemas.openxmlformats.org/officeDocument/2006/relationships/hyperlink" Target="http://dishekimligi.harran.edu.tr/assets/uploads/other/files/dishekimligi/files/Hematoloji_Dahiliye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Göçmez</dc:creator>
  <cp:lastModifiedBy>dell</cp:lastModifiedBy>
  <cp:revision>3</cp:revision>
  <dcterms:created xsi:type="dcterms:W3CDTF">2021-09-13T10:48:00Z</dcterms:created>
  <dcterms:modified xsi:type="dcterms:W3CDTF">2021-09-13T11:01:00Z</dcterms:modified>
</cp:coreProperties>
</file>