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867"/>
      </w:tblGrid>
      <w:tr w:rsidR="003B4C84" w14:paraId="11626C06" w14:textId="77777777" w:rsidTr="000F1661">
        <w:trPr>
          <w:trHeight w:val="12736"/>
        </w:trPr>
        <w:tc>
          <w:tcPr>
            <w:tcW w:w="10626" w:type="dxa"/>
            <w:vAlign w:val="center"/>
          </w:tcPr>
          <w:p w14:paraId="620CA98C" w14:textId="455DEF1D" w:rsidR="004F5512" w:rsidRDefault="00820C62" w:rsidP="00820C6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41DB87A" wp14:editId="49FE8C6C">
                  <wp:extent cx="6763385" cy="7522210"/>
                  <wp:effectExtent l="0" t="0" r="0" b="254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52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73E8A986" w:rsidR="00E41C9D" w:rsidRPr="00E41C9D" w:rsidRDefault="00E41C9D" w:rsidP="00820C62">
            <w:pPr>
              <w:tabs>
                <w:tab w:val="left" w:pos="35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63DA185A" w:rsidR="0023166E" w:rsidRDefault="0023166E" w:rsidP="004F5512"/>
    <w:sectPr w:rsidR="0023166E" w:rsidSect="00647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1843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D58D" w14:textId="77777777" w:rsidR="005466D6" w:rsidRDefault="005466D6" w:rsidP="00E65177">
      <w:r>
        <w:separator/>
      </w:r>
    </w:p>
  </w:endnote>
  <w:endnote w:type="continuationSeparator" w:id="0">
    <w:p w14:paraId="4EEB126A" w14:textId="77777777" w:rsidR="005466D6" w:rsidRDefault="005466D6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C5387" w14:textId="77777777" w:rsidR="00D81E28" w:rsidRDefault="00D81E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64725E" w:rsidRPr="00687466" w14:paraId="02544352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57FF6CA" w14:textId="77777777" w:rsidR="0064725E" w:rsidRPr="00687466" w:rsidRDefault="0064725E" w:rsidP="006472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792B99FE" w14:textId="77777777" w:rsidR="0064725E" w:rsidRPr="00687466" w:rsidRDefault="0064725E" w:rsidP="006472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8BF93B8" w14:textId="76A3E9CB" w:rsidR="0064725E" w:rsidRPr="00687466" w:rsidRDefault="0064725E" w:rsidP="0064725E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EA5294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892C9CC" w14:textId="77777777" w:rsidR="0064725E" w:rsidRPr="00687466" w:rsidRDefault="0064725E" w:rsidP="0064725E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F8FA01A" wp14:editId="43FE01C0">
                <wp:extent cx="1000125" cy="543199"/>
                <wp:effectExtent l="0" t="0" r="0" b="9525"/>
                <wp:docPr id="76" name="Resi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725E" w:rsidRPr="00687466" w14:paraId="7217366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75A75AB5" w14:textId="77777777" w:rsidR="0064725E" w:rsidRPr="00687466" w:rsidRDefault="0064725E" w:rsidP="006472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04FBB42" w14:textId="77777777" w:rsidR="0064725E" w:rsidRPr="00687466" w:rsidRDefault="0064725E" w:rsidP="006472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7DCF93F0" w14:textId="40B4629B" w:rsidR="0064725E" w:rsidRPr="00687466" w:rsidRDefault="0064725E" w:rsidP="0064725E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EA5294">
            <w:rPr>
              <w:rFonts w:ascii="Times New Roman" w:hAnsi="Times New Roman" w:cs="Times New Roman"/>
              <w:lang w:val="tr-TR"/>
            </w:rPr>
            <w:t xml:space="preserve"> </w:t>
          </w:r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1F6B4A89" w14:textId="77777777" w:rsidR="0064725E" w:rsidRPr="00687466" w:rsidRDefault="0064725E" w:rsidP="0064725E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3964C5CB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5D1A" w14:textId="77777777" w:rsidR="00D81E28" w:rsidRDefault="00D81E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CD5D6" w14:textId="77777777" w:rsidR="005466D6" w:rsidRDefault="005466D6" w:rsidP="00E65177">
      <w:r>
        <w:separator/>
      </w:r>
    </w:p>
  </w:footnote>
  <w:footnote w:type="continuationSeparator" w:id="0">
    <w:p w14:paraId="6835DFDC" w14:textId="77777777" w:rsidR="005466D6" w:rsidRDefault="005466D6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61361" w14:textId="77777777" w:rsidR="00D81E28" w:rsidRDefault="00D81E2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A125" w14:textId="77777777" w:rsidR="000F1661" w:rsidRDefault="000F1661">
    <w:pPr>
      <w:pStyle w:val="stBilgi"/>
    </w:pPr>
  </w:p>
  <w:p w14:paraId="5D2757F2" w14:textId="2439E2AC" w:rsidR="00E65177" w:rsidRDefault="0064725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6538DC72" wp14:editId="71EA7591">
          <wp:simplePos x="0" y="0"/>
          <wp:positionH relativeFrom="column">
            <wp:posOffset>-477539</wp:posOffset>
          </wp:positionH>
          <wp:positionV relativeFrom="paragraph">
            <wp:posOffset>-1045996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75" name="Resim 7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0F1661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A529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529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C2ECD41" w:rsidR="00E65177" w:rsidRPr="003C37C3" w:rsidRDefault="006A610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A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0C037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6A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</w:t>
                                </w:r>
                                <w:r w:rsidR="00820C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0F166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A529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529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56D59E40" w:rsidR="00E65177" w:rsidRPr="003C37C3" w:rsidRDefault="000C037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D81E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D81E2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0F166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A529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529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0F166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A529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529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C52BEA4" w:rsidR="00E65177" w:rsidRPr="003C37C3" w:rsidRDefault="00D81E2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0F1661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A529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529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F9007D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A529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A529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0F1661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A529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529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C2ECD41" w:rsidR="00E65177" w:rsidRPr="003C37C3" w:rsidRDefault="006A610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6A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0C037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6A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</w:t>
                          </w:r>
                          <w:r w:rsidR="00820C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</w:tr>
                    <w:tr w:rsidR="00E65177" w:rsidRPr="006451B4" w14:paraId="1E51BF59" w14:textId="77777777" w:rsidTr="000F166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A529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529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56D59E40" w:rsidR="00E65177" w:rsidRPr="003C37C3" w:rsidRDefault="000C037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D81E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D81E2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0F166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A529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529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0F166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A529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529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C52BEA4" w:rsidR="00E65177" w:rsidRPr="003C37C3" w:rsidRDefault="00D81E2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0F1661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A529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529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F9007D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529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529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4B0EE44" w:rsidR="00E65177" w:rsidRPr="000F1661" w:rsidRDefault="00820C62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F166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22E17507" w:rsidR="00E65177" w:rsidRPr="000F1661" w:rsidRDefault="00820C62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F166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CBDB0F1" w14:textId="77777777" w:rsidR="000F1661" w:rsidRDefault="00820C62" w:rsidP="003356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F166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LİSANSÜSTÜ PROGRAM AÇMA</w:t>
                          </w:r>
                          <w:r w:rsidR="00D35261" w:rsidRPr="000F166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53C9FECA" w14:textId="055298D4" w:rsidR="0033565A" w:rsidRPr="000F1661" w:rsidRDefault="00820C62" w:rsidP="0033565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F166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4B0EE44" w:rsidR="00E65177" w:rsidRPr="000F1661" w:rsidRDefault="00820C62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F166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22E17507" w:rsidR="00E65177" w:rsidRPr="000F1661" w:rsidRDefault="00820C62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F166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4CBDB0F1" w14:textId="77777777" w:rsidR="000F1661" w:rsidRDefault="00820C62" w:rsidP="0033565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F166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LİSANSÜSTÜ PROGRAM AÇMA</w:t>
                    </w:r>
                    <w:r w:rsidR="00D35261" w:rsidRPr="000F166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53C9FECA" w14:textId="055298D4" w:rsidR="0033565A" w:rsidRPr="000F1661" w:rsidRDefault="00820C62" w:rsidP="0033565A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F166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5AE5" w14:textId="77777777" w:rsidR="00D81E28" w:rsidRDefault="00D81E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73B1A"/>
    <w:rsid w:val="000C0370"/>
    <w:rsid w:val="000D3B23"/>
    <w:rsid w:val="000F1661"/>
    <w:rsid w:val="001E5A34"/>
    <w:rsid w:val="0023166E"/>
    <w:rsid w:val="00246CB1"/>
    <w:rsid w:val="00327150"/>
    <w:rsid w:val="0033565A"/>
    <w:rsid w:val="00376D68"/>
    <w:rsid w:val="003B4C84"/>
    <w:rsid w:val="004F5512"/>
    <w:rsid w:val="005466D6"/>
    <w:rsid w:val="005C5785"/>
    <w:rsid w:val="00606D8B"/>
    <w:rsid w:val="0064725E"/>
    <w:rsid w:val="006A6105"/>
    <w:rsid w:val="006A75FF"/>
    <w:rsid w:val="006D50EA"/>
    <w:rsid w:val="006E689B"/>
    <w:rsid w:val="0073401B"/>
    <w:rsid w:val="00764027"/>
    <w:rsid w:val="007C507F"/>
    <w:rsid w:val="0081760E"/>
    <w:rsid w:val="00820C62"/>
    <w:rsid w:val="008228EA"/>
    <w:rsid w:val="009050A5"/>
    <w:rsid w:val="00950C92"/>
    <w:rsid w:val="009A7187"/>
    <w:rsid w:val="00A411A7"/>
    <w:rsid w:val="00BE6B2A"/>
    <w:rsid w:val="00C35944"/>
    <w:rsid w:val="00CA5CAF"/>
    <w:rsid w:val="00D02FBC"/>
    <w:rsid w:val="00D35261"/>
    <w:rsid w:val="00D81E28"/>
    <w:rsid w:val="00DE7869"/>
    <w:rsid w:val="00E41C9D"/>
    <w:rsid w:val="00E65177"/>
    <w:rsid w:val="00E91D2C"/>
    <w:rsid w:val="00EA5294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8059778-1A56-4916-A85E-E06E62C1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7</cp:revision>
  <dcterms:created xsi:type="dcterms:W3CDTF">2020-10-09T06:33:00Z</dcterms:created>
  <dcterms:modified xsi:type="dcterms:W3CDTF">2021-08-25T13:16:00Z</dcterms:modified>
</cp:coreProperties>
</file>