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C62F34">
        <w:trPr>
          <w:trHeight w:val="3245"/>
        </w:trPr>
        <w:tc>
          <w:tcPr>
            <w:tcW w:w="10626" w:type="dxa"/>
          </w:tcPr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5D61A1" w:rsidRPr="005D61A1" w14:paraId="2E559EB3" w14:textId="77777777" w:rsidTr="00EF0E02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0C203FE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C406D9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Kayıt Dondurma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5EB815B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724DBC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3C0F3449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>İlgili Dokümanlar</w:t>
                  </w:r>
                </w:p>
              </w:tc>
            </w:tr>
            <w:tr w:rsidR="005D61A1" w:rsidRPr="005D61A1" w14:paraId="7DE90F98" w14:textId="77777777" w:rsidTr="00EF0E02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5B60C2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71083938" wp14:editId="6388150C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3649980" cy="944880"/>
                            <wp:effectExtent l="0" t="0" r="2667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49980" cy="9448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685D7C7" w14:textId="77777777" w:rsidR="005D61A1" w:rsidRPr="00FA3F93" w:rsidRDefault="005D61A1" w:rsidP="005D61A1">
                                        <w:pPr>
                                          <w:spacing w:line="295" w:lineRule="auto"/>
                                          <w:ind w:right="140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Kayıt dondurmak isteyen öğrenciler, akademik takvime uygun olarak Yönetmelikte belirtilen geçerli mazeretini gösteren resmî belge ile birlikte bir dilekçe ile Dekanlık Öğrenci İşlerine müracaat ederler.</w:t>
                                        </w:r>
                                      </w:p>
                                      <w:p w14:paraId="77B3B97E" w14:textId="77777777" w:rsidR="005D61A1" w:rsidRDefault="005D61A1" w:rsidP="005D61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1083938" id="Dikdörtgen: Köşeleri Yuvarlatılmış 2" o:spid="_x0000_s1026" style="position:absolute;margin-left:-.95pt;margin-top:11.65pt;width:287.4pt;height: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2685D7C7" w14:textId="77777777" w:rsidR="005D61A1" w:rsidRPr="00FA3F93" w:rsidRDefault="005D61A1" w:rsidP="005D61A1">
                                  <w:pPr>
                                    <w:spacing w:line="295" w:lineRule="auto"/>
                                    <w:ind w:right="140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Kayıt dondurmak isteyen öğrenciler, akademik takvime uygun olarak Yönetmelikte belirtilen geçerli mazeretini gösteren resmî belge ile birlikte bir dilekçe ile Dekanlık Öğrenci İşlerine müracaat ederler.</w:t>
                                  </w:r>
                                </w:p>
                                <w:p w14:paraId="77B3B97E" w14:textId="77777777" w:rsidR="005D61A1" w:rsidRDefault="005D61A1" w:rsidP="005D61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3FBEBF5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0" w:lineRule="atLeast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02980906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after="160" w:line="0" w:lineRule="atLeast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1D9ED7B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71C550BB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69C695D" wp14:editId="69830639">
                            <wp:simplePos x="0" y="0"/>
                            <wp:positionH relativeFrom="column">
                              <wp:posOffset>1195705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type w14:anchorId="613B4617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4.15pt;margin-top:5.6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39B705F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292B935" wp14:editId="31D813CD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212090</wp:posOffset>
                            </wp:positionV>
                            <wp:extent cx="4183380" cy="411480"/>
                            <wp:effectExtent l="0" t="0" r="26670" b="2667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183380" cy="4114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4E00C90" w14:textId="77777777" w:rsidR="005D61A1" w:rsidRPr="00FA3F93" w:rsidRDefault="005D61A1" w:rsidP="005D61A1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Evraklar Dekanlıkça incelenir ve Yönetim Kuruluna sevk edilir.</w:t>
                                        </w:r>
                                      </w:p>
                                      <w:p w14:paraId="624EB877" w14:textId="77777777" w:rsidR="005D61A1" w:rsidRDefault="005D61A1" w:rsidP="005D61A1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292B935" id="Dikdörtgen: Köşeleri Yuvarlatılmış 3" o:spid="_x0000_s1027" style="position:absolute;margin-left:-.95pt;margin-top:16.7pt;width:329.4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44E00C90" w14:textId="77777777" w:rsidR="005D61A1" w:rsidRPr="00FA3F93" w:rsidRDefault="005D61A1" w:rsidP="005D61A1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Evraklar Dekanlıkça incelenir ve Yönetim Kuruluna sevk edilir.</w:t>
                                  </w:r>
                                </w:p>
                                <w:p w14:paraId="624EB877" w14:textId="77777777" w:rsidR="005D61A1" w:rsidRDefault="005D61A1" w:rsidP="005D61A1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D6C2A65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  <w:r w:rsidRPr="005D61A1">
                    <w:rPr>
                      <w:rFonts w:asciiTheme="minorHAnsi" w:eastAsiaTheme="minorHAnsi" w:hAnsiTheme="minorHAnsi" w:cstheme="minorBidi"/>
                      <w:b/>
                    </w:rPr>
                    <w:tab/>
                  </w:r>
                </w:p>
                <w:p w14:paraId="79A34CD7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97C6861" wp14:editId="44BD20F6">
                            <wp:simplePos x="0" y="0"/>
                            <wp:positionH relativeFrom="column">
                              <wp:posOffset>1063625</wp:posOffset>
                            </wp:positionH>
                            <wp:positionV relativeFrom="paragraph">
                              <wp:posOffset>120015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3807AFD" id="Ok: Aşağı 9" o:spid="_x0000_s1026" type="#_x0000_t67" style="position:absolute;margin-left:83.75pt;margin-top:9.45pt;width:98.15pt;height:30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Pb+0wj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</w:p>
                <w:p w14:paraId="08C7C06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jc w:val="center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b/>
                      <w:bCs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6A66166" wp14:editId="57F34C56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292735</wp:posOffset>
                            </wp:positionV>
                            <wp:extent cx="4259580" cy="1005840"/>
                            <wp:effectExtent l="0" t="0" r="26670" b="2286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9580" cy="10058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107AA5D" w14:textId="77777777" w:rsidR="005D61A1" w:rsidRPr="00FA3F93" w:rsidRDefault="005D61A1" w:rsidP="005D61A1">
                                        <w:pPr>
                                          <w:spacing w:line="318" w:lineRule="auto"/>
                                          <w:ind w:right="566"/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</w:pP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Yönetim Kurulu ilgili mazereti uygun görürse kaydın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d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ondurulması için karar alır ve kayıt dondur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lang w:eastAsia="tr-TR"/>
                                          </w:rPr>
                                          <w:t>m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a talepleri kabul edilen öğrencilerin bilgileri Fakülte 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Ö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lang w:eastAsia="tr-TR"/>
                                          </w:rPr>
                                          <w:t>ğrenc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i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İ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şleri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tarafından</w:t>
                                        </w:r>
                                        <w:r w:rsidRPr="007E2D8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FA3F93">
                                          <w:rPr>
                                            <w:rFonts w:ascii="Times New Roman" w:eastAsia="Times New Roman" w:hAnsi="Times New Roman" w:cs="Times New Roman"/>
                                            <w:lang w:eastAsia="tr-TR"/>
                                          </w:rPr>
                                          <w:t>öğrenci otomasyon sistemine işlenir.</w:t>
                                        </w:r>
                                      </w:p>
                                      <w:p w14:paraId="1E1F724D" w14:textId="77777777" w:rsidR="005D61A1" w:rsidRPr="00EF0A9C" w:rsidRDefault="005D61A1" w:rsidP="005D61A1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6A66166" id="Dikdörtgen: Köşeleri Yuvarlatılmış 4" o:spid="_x0000_s1028" style="position:absolute;left:0;text-align:left;margin-left:.25pt;margin-top:23.05pt;width:335.4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0107AA5D" w14:textId="77777777" w:rsidR="005D61A1" w:rsidRPr="00FA3F93" w:rsidRDefault="005D61A1" w:rsidP="005D61A1">
                                  <w:pPr>
                                    <w:spacing w:line="318" w:lineRule="auto"/>
                                    <w:ind w:right="566"/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</w:pP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Yönetim Kurulu ilgili mazereti uygun görürse kaydın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d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ondurulması için karar alır ve kayıt dondur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tr-TR"/>
                                    </w:rPr>
                                    <w:t>m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a talepleri kabul edilen öğrencilerin bilgileri Fakülte 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Ö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lang w:eastAsia="tr-TR"/>
                                    </w:rPr>
                                    <w:t>ğrenc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i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İ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şleri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tarafından</w:t>
                                  </w:r>
                                  <w:r w:rsidRPr="007E2D8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</w:t>
                                  </w:r>
                                  <w:r w:rsidRPr="00FA3F93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öğrenci otomasyon sistemine işlenir.</w:t>
                                  </w:r>
                                </w:p>
                                <w:p w14:paraId="1E1F724D" w14:textId="77777777" w:rsidR="005D61A1" w:rsidRPr="00EF0A9C" w:rsidRDefault="005D61A1" w:rsidP="005D61A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22C0ED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  <w:b/>
                      <w:bCs/>
                    </w:rPr>
                  </w:pPr>
                </w:p>
                <w:p w14:paraId="1F426AD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520A2D19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B70F43E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756D865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Theme="minorHAnsi" w:eastAsiaTheme="minorHAnsi" w:hAnsiTheme="minorHAnsi" w:cstheme="minorBidi"/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BC4679E" wp14:editId="28C7F337">
                            <wp:simplePos x="0" y="0"/>
                            <wp:positionH relativeFrom="column">
                              <wp:posOffset>1302384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359115" id="Ok: Aşağı 11" o:spid="_x0000_s1026" type="#_x0000_t67" style="position:absolute;margin-left:102.55pt;margin-top:2.4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" adj="10800" fillcolor="#4472c4" strokecolor="#2f528f" strokeweight="1pt"/>
                        </w:pict>
                      </mc:Fallback>
                    </mc:AlternateContent>
                  </w:r>
                  <w:r w:rsidRPr="005D61A1">
                    <w:rPr>
                      <w:rFonts w:asciiTheme="minorHAnsi" w:eastAsiaTheme="minorHAnsi" w:hAnsiTheme="minorHAnsi" w:cstheme="minorBidi"/>
                    </w:rPr>
                    <w:tab/>
                  </w:r>
                </w:p>
                <w:p w14:paraId="09B88DD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0826EB5F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19CA3E27" wp14:editId="7EBF2858">
                            <wp:simplePos x="0" y="0"/>
                            <wp:positionH relativeFrom="column">
                              <wp:posOffset>56515</wp:posOffset>
                            </wp:positionH>
                            <wp:positionV relativeFrom="paragraph">
                              <wp:posOffset>109855</wp:posOffset>
                            </wp:positionV>
                            <wp:extent cx="2880360" cy="982980"/>
                            <wp:effectExtent l="0" t="0" r="15240" b="2667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0360" cy="9829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770B683" w14:textId="77777777" w:rsidR="005D61A1" w:rsidRPr="0086397D" w:rsidRDefault="005D61A1" w:rsidP="005D61A1">
                                        <w:pPr>
                                          <w:spacing w:line="0" w:lineRule="atLeast"/>
                                          <w:ind w:right="186"/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</w:pPr>
                                        <w:r w:rsidRPr="0086397D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Kayıt dondurma işlemi bilgi amaçlı olarak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6397D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bir üst yazı ile Öğrenci İşleri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 xml:space="preserve"> </w:t>
                                        </w:r>
                                        <w:r w:rsidRPr="0086397D">
                                          <w:rPr>
                                            <w:rFonts w:ascii="Times New Roman" w:eastAsia="Times New Roman" w:hAnsi="Times New Roman" w:cs="Arial"/>
                                            <w:szCs w:val="20"/>
                                            <w:lang w:eastAsia="tr-TR"/>
                                          </w:rPr>
                                          <w:t>Daire Başkanlığına bildirilir.</w:t>
                                        </w:r>
                                      </w:p>
                                      <w:p w14:paraId="7A1689F4" w14:textId="77777777" w:rsidR="005D61A1" w:rsidRPr="0086397D" w:rsidRDefault="005D61A1" w:rsidP="005D61A1"/>
                                      <w:p w14:paraId="4DB74D60" w14:textId="77777777" w:rsidR="005D61A1" w:rsidRDefault="005D61A1" w:rsidP="005D61A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9CA3E27" id="Dikdörtgen: Köşeleri Yuvarlatılmış 7" o:spid="_x0000_s1029" style="position:absolute;left:0;text-align:left;margin-left:4.45pt;margin-top:8.65pt;width:226.8pt;height:7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770B683" w14:textId="77777777" w:rsidR="005D61A1" w:rsidRPr="0086397D" w:rsidRDefault="005D61A1" w:rsidP="005D61A1">
                                  <w:pPr>
                                    <w:spacing w:line="0" w:lineRule="atLeast"/>
                                    <w:ind w:right="186"/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</w:pP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Kayıt dondurma işlemi bilgi amaçlı olarak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bir üst yazı ile Öğrenci İşleri</w:t>
                                  </w:r>
                                  <w:r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 xml:space="preserve"> </w:t>
                                  </w:r>
                                  <w:r w:rsidRPr="0086397D">
                                    <w:rPr>
                                      <w:rFonts w:ascii="Times New Roman" w:eastAsia="Times New Roman" w:hAnsi="Times New Roman" w:cs="Arial"/>
                                      <w:szCs w:val="20"/>
                                      <w:lang w:eastAsia="tr-TR"/>
                                    </w:rPr>
                                    <w:t>Daire Başkanlığına bildirilir.</w:t>
                                  </w:r>
                                </w:p>
                                <w:p w14:paraId="7A1689F4" w14:textId="77777777" w:rsidR="005D61A1" w:rsidRPr="0086397D" w:rsidRDefault="005D61A1" w:rsidP="005D61A1"/>
                                <w:p w14:paraId="4DB74D60" w14:textId="77777777" w:rsidR="005D61A1" w:rsidRDefault="005D61A1" w:rsidP="005D61A1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82042B3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8ABA6CA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  <w:r w:rsidRPr="005D61A1">
                    <w:rPr>
                      <w:rFonts w:ascii="Times New Roman" w:eastAsia="Times New Roman" w:hAnsi="Times New Roman" w:cs="Arial"/>
                      <w:noProof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67BB16E" wp14:editId="52528D5F">
                            <wp:simplePos x="0" y="0"/>
                            <wp:positionH relativeFrom="column">
                              <wp:posOffset>2974975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762000" cy="228600"/>
                            <wp:effectExtent l="19050" t="19050" r="19050" b="3810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62000" cy="22860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DE23E68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34.25pt;margin-top:.65pt;width:60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" adj="18360" fillcolor="#4472c4" strokecolor="#2f528f" strokeweight="1pt"/>
                        </w:pict>
                      </mc:Fallback>
                    </mc:AlternateContent>
                  </w:r>
                  <w:r w:rsidRPr="005D61A1"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  <w:tab/>
                    <w:t>BİTTİ</w:t>
                  </w:r>
                </w:p>
                <w:p w14:paraId="1C2A847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26280D4A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69929DBB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Cs w:val="20"/>
                      <w:lang w:eastAsia="tr-TR"/>
                    </w:rPr>
                  </w:pPr>
                </w:p>
                <w:p w14:paraId="38BA049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34E359F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A6BF3C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1A73B2B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639B2051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5133B278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75286C7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44094A52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33751750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E0C24A4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  <w:p w14:paraId="22E6737C" w14:textId="77777777" w:rsidR="005D61A1" w:rsidRPr="005D61A1" w:rsidRDefault="005D61A1" w:rsidP="005D61A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after="160" w:line="259" w:lineRule="auto"/>
                    <w:rPr>
                      <w:rFonts w:asciiTheme="minorHAnsi" w:eastAsiaTheme="minorHAnsi" w:hAnsiTheme="minorHAnsi" w:cstheme="minorBidi"/>
                    </w:rPr>
                  </w:pPr>
                </w:p>
              </w:tc>
            </w:tr>
          </w:tbl>
          <w:p w14:paraId="76DCD849" w14:textId="7AEB7045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50BDF">
      <w:headerReference w:type="default" r:id="rId7"/>
      <w:footerReference w:type="default" r:id="rId8"/>
      <w:pgSz w:w="11906" w:h="16838"/>
      <w:pgMar w:top="1417" w:right="1417" w:bottom="1276" w:left="1417" w:header="1843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3F21C" w14:textId="77777777" w:rsidR="00E872F4" w:rsidRDefault="00E872F4" w:rsidP="00E65177">
      <w:r>
        <w:separator/>
      </w:r>
    </w:p>
  </w:endnote>
  <w:endnote w:type="continuationSeparator" w:id="0">
    <w:p w14:paraId="103D965A" w14:textId="77777777" w:rsidR="00E872F4" w:rsidRDefault="00E872F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E50BDF" w:rsidRPr="00E50BDF" w14:paraId="7A50E7C8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96E2BB2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28F4053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CA3A93C" w14:textId="067E59C7" w:rsidR="00E50BDF" w:rsidRPr="00E50BDF" w:rsidRDefault="00E50BDF" w:rsidP="00E50BD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625EA2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2DA05105" w14:textId="77777777" w:rsidR="00E50BDF" w:rsidRPr="00E50BDF" w:rsidRDefault="00E50BDF" w:rsidP="00E50BDF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E50BDF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CD6718A" wp14:editId="69CE6B16">
                <wp:extent cx="1000125" cy="543199"/>
                <wp:effectExtent l="0" t="0" r="0" b="9525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50BDF" w:rsidRPr="00E50BDF" w14:paraId="4B7D313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0CD8E1FD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776263F9" w14:textId="77777777" w:rsidR="00E50BDF" w:rsidRPr="00E50BDF" w:rsidRDefault="00E50BDF" w:rsidP="00E50BDF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14A24916" w14:textId="3B440F9E" w:rsidR="00E50BDF" w:rsidRPr="00E50BDF" w:rsidRDefault="00E50BDF" w:rsidP="00E50BDF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E50BDF">
            <w:rPr>
              <w:rFonts w:ascii="Times New Roman" w:hAnsi="Times New Roman" w:cs="Times New Roman"/>
              <w:lang w:val="tr-TR"/>
            </w:rPr>
            <w:t>Prof.</w:t>
          </w:r>
          <w:r w:rsidR="00625EA2">
            <w:rPr>
              <w:rFonts w:ascii="Times New Roman" w:hAnsi="Times New Roman" w:cs="Times New Roman"/>
              <w:lang w:val="tr-TR"/>
            </w:rPr>
            <w:t xml:space="preserve"> </w:t>
          </w:r>
          <w:r w:rsidRPr="00E50BDF">
            <w:rPr>
              <w:rFonts w:ascii="Times New Roman" w:hAnsi="Times New Roman" w:cs="Times New Roman"/>
              <w:lang w:val="tr-TR"/>
            </w:rPr>
            <w:t>Dr. Mehmet Sabri ÇELİK</w:t>
          </w:r>
          <w:r w:rsidRPr="00E50BDF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30DA8DC3" w14:textId="77777777" w:rsidR="00E50BDF" w:rsidRPr="00E50BDF" w:rsidRDefault="00E50BDF" w:rsidP="00E50BDF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766B86BD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BD228" w14:textId="77777777" w:rsidR="00E872F4" w:rsidRDefault="00E872F4" w:rsidP="00E65177">
      <w:r>
        <w:separator/>
      </w:r>
    </w:p>
  </w:footnote>
  <w:footnote w:type="continuationSeparator" w:id="0">
    <w:p w14:paraId="45CDDC49" w14:textId="77777777" w:rsidR="00E872F4" w:rsidRDefault="00E872F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51043" w14:textId="77777777" w:rsidR="00C62F34" w:rsidRDefault="00C62F34">
    <w:pPr>
      <w:pStyle w:val="stBilgi"/>
    </w:pPr>
  </w:p>
  <w:p w14:paraId="5D2757F2" w14:textId="0CEC0413" w:rsidR="00E65177" w:rsidRDefault="00E50BDF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31E7F6DE" wp14:editId="6EDAAB71">
          <wp:simplePos x="0" y="0"/>
          <wp:positionH relativeFrom="column">
            <wp:posOffset>-472182</wp:posOffset>
          </wp:positionH>
          <wp:positionV relativeFrom="paragraph">
            <wp:posOffset>-984639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4" name="Resim 24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000000" w:themeColor="text1"/>
                              <w:left w:val="dotted" w:sz="4" w:space="0" w:color="000000" w:themeColor="text1"/>
                              <w:bottom w:val="dotted" w:sz="4" w:space="0" w:color="000000" w:themeColor="text1"/>
                              <w:right w:val="dotted" w:sz="4" w:space="0" w:color="000000" w:themeColor="text1"/>
                              <w:insideH w:val="dotted" w:sz="4" w:space="0" w:color="000000" w:themeColor="text1"/>
                              <w:insideV w:val="dotted" w:sz="4" w:space="0" w:color="000000" w:themeColor="text1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C62F34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3DBC9089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1A149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5D61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C62F3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CC2FF1E" w:rsidR="00E65177" w:rsidRPr="003C37C3" w:rsidRDefault="001A149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C62F3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C62F3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C62F3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C62F34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E727568" w:rsidR="00E65177" w:rsidRPr="003C37C3" w:rsidRDefault="00C62F34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25.10.2021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C62F34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50BDF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50BD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49462964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25EA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625EA2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000000" w:themeColor="text1"/>
                        <w:left w:val="dotted" w:sz="4" w:space="0" w:color="000000" w:themeColor="text1"/>
                        <w:bottom w:val="dotted" w:sz="4" w:space="0" w:color="000000" w:themeColor="text1"/>
                        <w:right w:val="dotted" w:sz="4" w:space="0" w:color="000000" w:themeColor="text1"/>
                        <w:insideH w:val="dotted" w:sz="4" w:space="0" w:color="000000" w:themeColor="text1"/>
                        <w:insideV w:val="dotted" w:sz="4" w:space="0" w:color="000000" w:themeColor="text1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C62F34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3DBC9089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1A149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5D61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30</w:t>
                          </w:r>
                        </w:p>
                      </w:tc>
                    </w:tr>
                    <w:tr w:rsidR="00E65177" w:rsidRPr="006451B4" w14:paraId="1E51BF59" w14:textId="77777777" w:rsidTr="00C62F3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CC2FF1E" w:rsidR="00E65177" w:rsidRPr="003C37C3" w:rsidRDefault="001A149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C62F3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C62F3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C62F3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C62F34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E727568" w:rsidR="00E65177" w:rsidRPr="003C37C3" w:rsidRDefault="00C62F34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25.10.2021</w:t>
                          </w:r>
                        </w:p>
                      </w:tc>
                    </w:tr>
                    <w:tr w:rsidR="00E65177" w:rsidRPr="006451B4" w14:paraId="7B31EE01" w14:textId="77777777" w:rsidTr="00C62F34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50BDF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50BD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49462964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5EA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25EA2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C62F3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62F3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B7F5761" w:rsidR="00E65177" w:rsidRPr="00C62F34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62F3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787A751E" w14:textId="77777777" w:rsidR="00C62F34" w:rsidRPr="00C62F34" w:rsidRDefault="00985485" w:rsidP="009854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62F3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KAYIT DONDURMA İŞLEMLERİ</w:t>
                          </w:r>
                        </w:p>
                        <w:p w14:paraId="7F47E306" w14:textId="1BC53B23" w:rsidR="009E21F5" w:rsidRPr="00C62F34" w:rsidRDefault="00A57FDE" w:rsidP="0098548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C62F34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İŞ AKIŞI</w:t>
                          </w:r>
                        </w:p>
                        <w:p w14:paraId="5CA0F3B3" w14:textId="77777777" w:rsidR="00985485" w:rsidRPr="00E14712" w:rsidRDefault="00985485" w:rsidP="009854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C62F3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62F3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B7F5761" w:rsidR="00E65177" w:rsidRPr="00C62F34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62F3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787A751E" w14:textId="77777777" w:rsidR="00C62F34" w:rsidRPr="00C62F34" w:rsidRDefault="00985485" w:rsidP="009854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62F3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KAYIT DONDURMA İŞLEMLERİ</w:t>
                    </w:r>
                  </w:p>
                  <w:p w14:paraId="7F47E306" w14:textId="1BC53B23" w:rsidR="009E21F5" w:rsidRPr="00C62F34" w:rsidRDefault="00A57FDE" w:rsidP="0098548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C62F3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İŞ AKIŞI</w:t>
                    </w:r>
                  </w:p>
                  <w:p w14:paraId="5CA0F3B3" w14:textId="77777777" w:rsidR="00985485" w:rsidRPr="00E14712" w:rsidRDefault="00985485" w:rsidP="009854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D3B23"/>
    <w:rsid w:val="001729C3"/>
    <w:rsid w:val="001A1498"/>
    <w:rsid w:val="0023166E"/>
    <w:rsid w:val="00246CB1"/>
    <w:rsid w:val="002914B7"/>
    <w:rsid w:val="00327150"/>
    <w:rsid w:val="0033565A"/>
    <w:rsid w:val="00376D68"/>
    <w:rsid w:val="003B4C84"/>
    <w:rsid w:val="004569DD"/>
    <w:rsid w:val="005D61A1"/>
    <w:rsid w:val="00606D8B"/>
    <w:rsid w:val="0061580A"/>
    <w:rsid w:val="00625EA2"/>
    <w:rsid w:val="006A75FF"/>
    <w:rsid w:val="006D50EA"/>
    <w:rsid w:val="006E689B"/>
    <w:rsid w:val="0073401B"/>
    <w:rsid w:val="00754967"/>
    <w:rsid w:val="009050A5"/>
    <w:rsid w:val="00985485"/>
    <w:rsid w:val="009E21F5"/>
    <w:rsid w:val="00A57FDE"/>
    <w:rsid w:val="00AE6CCF"/>
    <w:rsid w:val="00C26E48"/>
    <w:rsid w:val="00C62F34"/>
    <w:rsid w:val="00D02FBC"/>
    <w:rsid w:val="00D94CB4"/>
    <w:rsid w:val="00DE7869"/>
    <w:rsid w:val="00E14712"/>
    <w:rsid w:val="00E34006"/>
    <w:rsid w:val="00E50BDF"/>
    <w:rsid w:val="00E618F5"/>
    <w:rsid w:val="00E65177"/>
    <w:rsid w:val="00E872F4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50BDF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2020-10-09T06:42:00Z</dcterms:created>
  <dcterms:modified xsi:type="dcterms:W3CDTF">2021-08-26T06:37:00Z</dcterms:modified>
</cp:coreProperties>
</file>