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24132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8D5B56" w:rsidRPr="008D5B56" w14:paraId="66FBFCD0" w14:textId="77777777" w:rsidTr="002F1A74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2888AACE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Taşınır Kayıt Kontrol (Malzeme Alımı)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57B9848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718DC643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8D5B56" w:rsidRPr="008D5B56" w14:paraId="17EC7EC8" w14:textId="77777777" w:rsidTr="002F1A74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C1E96CB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6C8761A" wp14:editId="3367AD2C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3101340" cy="525780"/>
                            <wp:effectExtent l="0" t="0" r="2286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01340" cy="5257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5EC03F7" w14:textId="77777777" w:rsidR="008D5B56" w:rsidRPr="00FA3F93" w:rsidRDefault="008D5B56" w:rsidP="008D5B56">
                                        <w:pPr>
                                          <w:spacing w:line="295" w:lineRule="auto"/>
                                          <w:ind w:right="14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Taşınır kayıt yetkilisi tarafından ihtiyaç duyulan malzemeler Harcama Yetkilisine bildirilir</w:t>
                                        </w:r>
                                      </w:p>
                                      <w:p w14:paraId="6A60E19C" w14:textId="77777777" w:rsidR="008D5B56" w:rsidRDefault="008D5B56" w:rsidP="008D5B5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6C8761A" id="Dikdörtgen: Köşeleri Yuvarlatılmış 2" o:spid="_x0000_s1026" style="position:absolute;margin-left:-.95pt;margin-top:11.95pt;width:244.2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25EC03F7" w14:textId="77777777" w:rsidR="008D5B56" w:rsidRPr="00FA3F93" w:rsidRDefault="008D5B56" w:rsidP="008D5B56">
                                  <w:pPr>
                                    <w:spacing w:line="295" w:lineRule="auto"/>
                                    <w:ind w:right="14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Taşınır kayıt yetkilisi tarafından ihtiyaç duyulan malzemeler Harcama Yetkilisine bildirilir</w:t>
                                  </w:r>
                                </w:p>
                                <w:p w14:paraId="6A60E19C" w14:textId="77777777" w:rsidR="008D5B56" w:rsidRDefault="008D5B56" w:rsidP="008D5B56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C8BE4C7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DD48A06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BAŞLA</w:t>
                  </w:r>
                </w:p>
                <w:p w14:paraId="6DBFD906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F5BB01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B6B2FC7" wp14:editId="4A14A103">
                            <wp:simplePos x="0" y="0"/>
                            <wp:positionH relativeFrom="column">
                              <wp:posOffset>1184275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350520" cy="335280"/>
                            <wp:effectExtent l="19050" t="0" r="1143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5052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7DBB72B" w14:textId="77777777" w:rsidR="008D5B56" w:rsidRDefault="008D5B56" w:rsidP="008D5B5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B6B2FC7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93.25pt;margin-top:10.65pt;width:27.6pt;height:26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" adj="10800" fillcolor="#4472c4" strokecolor="#2f528f" strokeweight="1pt">
                            <v:textbox>
                              <w:txbxContent>
                                <w:p w14:paraId="47DBB72B" w14:textId="77777777" w:rsidR="008D5B56" w:rsidRDefault="008D5B56" w:rsidP="008D5B5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5141112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DFB52E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8D5B5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</w:p>
                <w:p w14:paraId="6A369726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471C104" wp14:editId="6B067085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3680460" cy="426720"/>
                            <wp:effectExtent l="0" t="0" r="1524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80460" cy="42672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A2DDF89" w14:textId="77777777" w:rsidR="008D5B56" w:rsidRDefault="008D5B56" w:rsidP="008D5B56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İhtiyaç duyulan malzemelerin adetleri belirlendikten ihtiyaçlar idari ve mali işler daire başkanlığına bildirilir</w:t>
                                        </w:r>
                                      </w:p>
                                      <w:p w14:paraId="4CE578D7" w14:textId="77777777" w:rsidR="008D5B56" w:rsidRDefault="008D5B56" w:rsidP="008D5B5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1C104" id="Dikdörtgen: Köşeleri Yuvarlatılmış 3" o:spid="_x0000_s1028" style="position:absolute;margin-left:4.45pt;margin-top:5.2pt;width:289.8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7A2DDF89" w14:textId="77777777" w:rsidR="008D5B56" w:rsidRDefault="008D5B56" w:rsidP="008D5B56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İhtiyaç duyulan malzemelerin adetleri belirlendikten ihtiyaçlar idari ve mali işler daire başkanlığına bildirilir</w:t>
                                  </w:r>
                                </w:p>
                                <w:p w14:paraId="4CE578D7" w14:textId="77777777" w:rsidR="008D5B56" w:rsidRDefault="008D5B56" w:rsidP="008D5B56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B518D28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2A11725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901913A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11795C0" wp14:editId="30D8D545">
                            <wp:simplePos x="0" y="0"/>
                            <wp:positionH relativeFrom="column">
                              <wp:posOffset>1146175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381000" cy="335280"/>
                            <wp:effectExtent l="19050" t="0" r="19050" b="4572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237421" id="Ok: Aşağı 9" o:spid="_x0000_s1026" type="#_x0000_t67" style="position:absolute;margin-left:90.25pt;margin-top:5.2pt;width:30pt;height:26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" adj="10800" fillcolor="#4472c4" strokecolor="#2f528f" strokeweight="1pt"/>
                        </w:pict>
                      </mc:Fallback>
                    </mc:AlternateContent>
                  </w:r>
                  <w:r w:rsidRPr="008D5B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C2D2D0B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25EA11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97A8EE9" wp14:editId="3DC94820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121285</wp:posOffset>
                            </wp:positionV>
                            <wp:extent cx="3893820" cy="487680"/>
                            <wp:effectExtent l="0" t="0" r="11430" b="2667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93820" cy="4876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BE245B4" w14:textId="77777777" w:rsidR="008D5B56" w:rsidRDefault="008D5B56" w:rsidP="008D5B56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İdari ve Mali işler malzemeleri olumlu bulursa malzemeler teslim alınır.</w:t>
                                        </w:r>
                                      </w:p>
                                      <w:p w14:paraId="32991349" w14:textId="77777777" w:rsidR="008D5B56" w:rsidRPr="00EF0A9C" w:rsidRDefault="008D5B56" w:rsidP="008D5B56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97A8EE9" id="Dikdörtgen: Köşeleri Yuvarlatılmış 4" o:spid="_x0000_s1029" style="position:absolute;margin-left:.85pt;margin-top:9.55pt;width:306.6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BE245B4" w14:textId="77777777" w:rsidR="008D5B56" w:rsidRDefault="008D5B56" w:rsidP="008D5B56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İdari ve Mali işler malzemeleri olumlu bulursa malzemeler teslim alınır.</w:t>
                                  </w:r>
                                </w:p>
                                <w:p w14:paraId="32991349" w14:textId="77777777" w:rsidR="008D5B56" w:rsidRPr="00EF0A9C" w:rsidRDefault="008D5B56" w:rsidP="008D5B5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5917DAB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98EEDC1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B43B66B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DE0D867" wp14:editId="65DACD05">
                            <wp:simplePos x="0" y="0"/>
                            <wp:positionH relativeFrom="column">
                              <wp:posOffset>1069975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396240" cy="251460"/>
                            <wp:effectExtent l="38100" t="0" r="3810" b="3429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6240" cy="2514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389A98" id="Ok: Aşağı 5" o:spid="_x0000_s1026" type="#_x0000_t67" style="position:absolute;margin-left:84.25pt;margin-top:9.8pt;width:31.2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0FB9EE48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AF6F79A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5F81E59" wp14:editId="6AB0F487">
                            <wp:simplePos x="0" y="0"/>
                            <wp:positionH relativeFrom="column">
                              <wp:posOffset>125095</wp:posOffset>
                            </wp:positionH>
                            <wp:positionV relativeFrom="paragraph">
                              <wp:posOffset>99060</wp:posOffset>
                            </wp:positionV>
                            <wp:extent cx="3817620" cy="441960"/>
                            <wp:effectExtent l="0" t="0" r="11430" b="1524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7620" cy="4419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422F167" w14:textId="77777777" w:rsidR="008D5B56" w:rsidRDefault="008D5B56" w:rsidP="008D5B56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Giriş-Çıkış devir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Tifleri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Strateji Geliştirme Daire Başkanlığına bildirilir.</w:t>
                                        </w:r>
                                      </w:p>
                                      <w:p w14:paraId="2B93F1FB" w14:textId="77777777" w:rsidR="008D5B56" w:rsidRDefault="008D5B56" w:rsidP="008D5B5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5F81E59" id="Dikdörtgen: Köşeleri Yuvarlatılmış 6" o:spid="_x0000_s1030" style="position:absolute;margin-left:9.85pt;margin-top:7.8pt;width:300.6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6422F167" w14:textId="77777777" w:rsidR="008D5B56" w:rsidRDefault="008D5B56" w:rsidP="008D5B56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Giriş-Çıkış devir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Tifleri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Strateji Geliştirme Daire Başkanlığına bildirilir.</w:t>
                                  </w:r>
                                </w:p>
                                <w:p w14:paraId="2B93F1FB" w14:textId="77777777" w:rsidR="008D5B56" w:rsidRDefault="008D5B56" w:rsidP="008D5B5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8D5B56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F85B8AC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80A5D59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0AC0861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1A1C1BA" wp14:editId="5591B883">
                            <wp:simplePos x="0" y="0"/>
                            <wp:positionH relativeFrom="column">
                              <wp:posOffset>1038225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396240" cy="251460"/>
                            <wp:effectExtent l="38100" t="0" r="3810" b="3429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6240" cy="2514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42DCEE" id="Ok: Aşağı 10" o:spid="_x0000_s1026" type="#_x0000_t67" style="position:absolute;margin-left:81.75pt;margin-top:8.35pt;width:31.2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12CA6468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7AA44C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2605F6B" wp14:editId="56395FF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3749040" cy="480060"/>
                            <wp:effectExtent l="0" t="0" r="22860" b="15240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49040" cy="480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9198C3E" w14:textId="77777777" w:rsidR="008D5B56" w:rsidRDefault="008D5B56" w:rsidP="008D5B56">
                                        <w:pPr>
                                          <w:spacing w:line="234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Teslim alınan malzemeler sayımı yapılarak depoya alınır ve kullanıma verilecek kişilere teslim edilerek zimmeti yapılır.</w:t>
                                        </w:r>
                                      </w:p>
                                      <w:p w14:paraId="2425E5EA" w14:textId="77777777" w:rsidR="008D5B56" w:rsidRDefault="008D5B56" w:rsidP="008D5B5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52605F6B" id="Dikdörtgen: Köşeleri Yuvarlatılmış 13" o:spid="_x0000_s1031" style="position:absolute;margin-left:5.05pt;margin-top:8.35pt;width:295.2pt;height:37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39198C3E" w14:textId="77777777" w:rsidR="008D5B56" w:rsidRDefault="008D5B56" w:rsidP="008D5B56">
                                  <w:pPr>
                                    <w:spacing w:line="234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Teslim alınan malzemeler sayımı yapılarak depoya alınır ve kullanıma verilecek kişilere teslim edilerek zimmeti yapılır.</w:t>
                                  </w:r>
                                </w:p>
                                <w:p w14:paraId="2425E5EA" w14:textId="77777777" w:rsidR="008D5B56" w:rsidRDefault="008D5B56" w:rsidP="008D5B5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0FDF27D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4CA16A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D95106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22272BF" wp14:editId="2E98ED31">
                            <wp:simplePos x="0" y="0"/>
                            <wp:positionH relativeFrom="column">
                              <wp:posOffset>843280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780415" cy="381000"/>
                            <wp:effectExtent l="38100" t="0" r="635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7F610D63" id="Ok: Aşağı 8" o:spid="_x0000_s1026" type="#_x0000_t67" style="position:absolute;margin-left:66.4pt;margin-top:11.05pt;width:61.4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0B063424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80AFE5B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CCA228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BD0488B" wp14:editId="407BCADF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2720340" cy="937260"/>
                            <wp:effectExtent l="0" t="0" r="22860" b="1524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0340" cy="9372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D3A7B7D" w14:textId="77777777" w:rsidR="008D5B56" w:rsidRDefault="008D5B56" w:rsidP="008D5B56">
                                        <w:pPr>
                                          <w:spacing w:line="234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Alınan tüketim malzemeleri ise depoda muhafazasına devam edilip ihtiyaç duyuldukça gerekli KBS işlemleri yapıldıktan sonra teslim edilir</w:t>
                                        </w:r>
                                      </w:p>
                                      <w:p w14:paraId="57A04DD7" w14:textId="77777777" w:rsidR="008D5B56" w:rsidRDefault="008D5B56" w:rsidP="008D5B5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BD0488B" id="Dikdörtgen: Köşeleri Yuvarlatılmış 7" o:spid="_x0000_s1032" style="position:absolute;margin-left:5.05pt;margin-top:7.75pt;width:214.2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4D3A7B7D" w14:textId="77777777" w:rsidR="008D5B56" w:rsidRDefault="008D5B56" w:rsidP="008D5B56">
                                  <w:pPr>
                                    <w:spacing w:line="234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Alınan tüketim malzemeleri ise depoda muhafazasına devam edilip ihtiyaç duyuldukça gerekli KBS işlemleri yapıldıktan sonra teslim edilir</w:t>
                                  </w:r>
                                </w:p>
                                <w:p w14:paraId="57A04DD7" w14:textId="77777777" w:rsidR="008D5B56" w:rsidRDefault="008D5B56" w:rsidP="008D5B56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D759BBE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E49F3E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BDD17B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1A5238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822A6B3" wp14:editId="14620B21">
                            <wp:simplePos x="0" y="0"/>
                            <wp:positionH relativeFrom="column">
                              <wp:posOffset>2926080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E8A8C2B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0.4pt;margin-top:9.85pt;width:60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" adj="18360" fillcolor="#4472c4" strokecolor="#2f528f" strokeweight="1pt"/>
                        </w:pict>
                      </mc:Fallback>
                    </mc:AlternateContent>
                  </w:r>
                </w:p>
                <w:p w14:paraId="49D115D2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tabs>
                      <w:tab w:val="left" w:pos="604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53EED35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A1EF4E1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A5217F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02E319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CF0762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05AF126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E221A2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31342B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3AB3A40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AE680EB" w14:textId="77777777" w:rsidR="008D5B56" w:rsidRPr="008D5B56" w:rsidRDefault="008D5B56" w:rsidP="002413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E34AFD">
      <w:headerReference w:type="default" r:id="rId7"/>
      <w:footerReference w:type="default" r:id="rId8"/>
      <w:pgSz w:w="11906" w:h="16838"/>
      <w:pgMar w:top="1417" w:right="1417" w:bottom="1417" w:left="1417" w:header="1843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9E9C" w14:textId="77777777" w:rsidR="00907F61" w:rsidRDefault="00907F61" w:rsidP="00E65177">
      <w:r>
        <w:separator/>
      </w:r>
    </w:p>
  </w:endnote>
  <w:endnote w:type="continuationSeparator" w:id="0">
    <w:p w14:paraId="4EF5943D" w14:textId="77777777" w:rsidR="00907F61" w:rsidRDefault="00907F6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E34AFD" w:rsidRPr="002534B3" w14:paraId="50546F00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3AD166" w14:textId="77777777" w:rsidR="00E34AFD" w:rsidRPr="002534B3" w:rsidRDefault="00E34AFD" w:rsidP="00E34AF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80087A" w14:textId="77777777" w:rsidR="00E34AFD" w:rsidRPr="002534B3" w:rsidRDefault="00E34AFD" w:rsidP="00E34AF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D202AB" w14:textId="77777777" w:rsidR="00E34AFD" w:rsidRPr="002534B3" w:rsidRDefault="00E34AFD" w:rsidP="00E34AFD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BD2581" w14:textId="77777777" w:rsidR="00E34AFD" w:rsidRPr="002534B3" w:rsidRDefault="00E34AFD" w:rsidP="00E34AFD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E8F42B6" wp14:editId="78FEFF6E">
                <wp:extent cx="1003300" cy="539115"/>
                <wp:effectExtent l="0" t="0" r="6350" b="0"/>
                <wp:docPr id="29" name="Resi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4AFD" w:rsidRPr="002534B3" w14:paraId="42324BB5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332220" w14:textId="77777777" w:rsidR="00E34AFD" w:rsidRPr="002534B3" w:rsidRDefault="00E34AFD" w:rsidP="00E34AF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B10F47" w14:textId="77777777" w:rsidR="00E34AFD" w:rsidRPr="002534B3" w:rsidRDefault="00E34AFD" w:rsidP="00E34AF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A3CE9E" w14:textId="77777777" w:rsidR="00E34AFD" w:rsidRPr="002534B3" w:rsidRDefault="00E34AFD" w:rsidP="00E34AFD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3A433C" w14:textId="77777777" w:rsidR="00E34AFD" w:rsidRPr="002534B3" w:rsidRDefault="00E34AFD" w:rsidP="00E34AFD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35D8E426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9F8F" w14:textId="77777777" w:rsidR="00907F61" w:rsidRDefault="00907F61" w:rsidP="00E65177">
      <w:r>
        <w:separator/>
      </w:r>
    </w:p>
  </w:footnote>
  <w:footnote w:type="continuationSeparator" w:id="0">
    <w:p w14:paraId="5D3D6FAC" w14:textId="77777777" w:rsidR="00907F61" w:rsidRDefault="00907F6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1E24" w14:textId="77777777" w:rsidR="00241324" w:rsidRDefault="00241324">
    <w:pPr>
      <w:pStyle w:val="stBilgi"/>
    </w:pPr>
  </w:p>
  <w:p w14:paraId="5D2757F2" w14:textId="24E232EB" w:rsidR="00E65177" w:rsidRDefault="00E34AF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6A74DF9F" wp14:editId="64CB54C5">
          <wp:simplePos x="0" y="0"/>
          <wp:positionH relativeFrom="column">
            <wp:posOffset>-648268</wp:posOffset>
          </wp:positionH>
          <wp:positionV relativeFrom="paragraph">
            <wp:posOffset>-1018758</wp:posOffset>
          </wp:positionV>
          <wp:extent cx="1182370" cy="1079500"/>
          <wp:effectExtent l="19050" t="19050" r="17780" b="25400"/>
          <wp:wrapSquare wrapText="bothSides"/>
          <wp:docPr id="28" name="Resim 28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241324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E34AF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34AF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1B12D952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FB30D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B10F0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52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241324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E34AF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34AF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3CD91F5" w:rsidR="00E65177" w:rsidRPr="003C37C3" w:rsidRDefault="00FB30D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24132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24132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241324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E34AF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34AF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241324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E34AF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34AF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1F1F9607" w:rsidR="00E65177" w:rsidRPr="003C37C3" w:rsidRDefault="0024132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241324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E34AF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34AF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D736B3D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F1A7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F1A7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3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241324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E34AF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34AF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1B12D952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FB30D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B10F0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52</w:t>
                          </w:r>
                        </w:p>
                      </w:tc>
                    </w:tr>
                    <w:tr w:rsidR="00E65177" w:rsidRPr="006451B4" w14:paraId="1E51BF59" w14:textId="77777777" w:rsidTr="00241324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E34AF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34AF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3CD91F5" w:rsidR="00E65177" w:rsidRPr="003C37C3" w:rsidRDefault="00FB30D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24132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24132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241324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E34AF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34AF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241324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E34AF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34AF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1F1F9607" w:rsidR="00E65177" w:rsidRPr="003C37C3" w:rsidRDefault="0024132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241324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E34AF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34AF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D736B3D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F1A7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F1A7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24132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4132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24132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4132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2A07DE96" w14:textId="77777777" w:rsidR="00241324" w:rsidRPr="00241324" w:rsidRDefault="008D5B56" w:rsidP="008D5B5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4132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TAŞINIR KAYIT KONTROL İŞLEMLERİ</w:t>
                          </w:r>
                        </w:p>
                        <w:p w14:paraId="53C9FECA" w14:textId="0AF2EFB2" w:rsidR="0033565A" w:rsidRPr="00241324" w:rsidRDefault="008D5B56" w:rsidP="008D5B5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4132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4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24132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4132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24132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4132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2A07DE96" w14:textId="77777777" w:rsidR="00241324" w:rsidRPr="00241324" w:rsidRDefault="008D5B56" w:rsidP="008D5B5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4132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TAŞINIR KAYIT KONTROL İŞLEMLERİ</w:t>
                    </w:r>
                  </w:p>
                  <w:p w14:paraId="53C9FECA" w14:textId="0AF2EFB2" w:rsidR="0033565A" w:rsidRPr="00241324" w:rsidRDefault="008D5B56" w:rsidP="008D5B5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4132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23166E"/>
    <w:rsid w:val="00241324"/>
    <w:rsid w:val="00246CB1"/>
    <w:rsid w:val="002F1A74"/>
    <w:rsid w:val="00307593"/>
    <w:rsid w:val="00327150"/>
    <w:rsid w:val="0033565A"/>
    <w:rsid w:val="00376D68"/>
    <w:rsid w:val="00383E14"/>
    <w:rsid w:val="003B4C84"/>
    <w:rsid w:val="00585F21"/>
    <w:rsid w:val="00606D8B"/>
    <w:rsid w:val="006A75FF"/>
    <w:rsid w:val="006D50EA"/>
    <w:rsid w:val="006E689B"/>
    <w:rsid w:val="0073401B"/>
    <w:rsid w:val="008762B2"/>
    <w:rsid w:val="008906A8"/>
    <w:rsid w:val="008D5B56"/>
    <w:rsid w:val="009050A5"/>
    <w:rsid w:val="00907F61"/>
    <w:rsid w:val="00964A86"/>
    <w:rsid w:val="00987970"/>
    <w:rsid w:val="00B10F07"/>
    <w:rsid w:val="00D02FBC"/>
    <w:rsid w:val="00D94CB4"/>
    <w:rsid w:val="00DE7869"/>
    <w:rsid w:val="00E17705"/>
    <w:rsid w:val="00E34AFD"/>
    <w:rsid w:val="00E65177"/>
    <w:rsid w:val="00E91D2C"/>
    <w:rsid w:val="00F35A38"/>
    <w:rsid w:val="00F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E34AFD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2020-10-09T06:49:00Z</dcterms:created>
  <dcterms:modified xsi:type="dcterms:W3CDTF">2021-08-26T17:12:00Z</dcterms:modified>
</cp:coreProperties>
</file>