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476855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004280" w:rsidRPr="00004280" w14:paraId="1DC0DDA2" w14:textId="77777777" w:rsidTr="00BB7F45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0678BB06" w14:textId="77777777" w:rsidR="00004280" w:rsidRPr="00004280" w:rsidRDefault="00004280" w:rsidP="0047685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bookmarkStart w:id="0" w:name="_Hlk49977787"/>
                  <w:r w:rsidRPr="0000428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Öğretim Görevlisi Görev Süre Uzatımı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2DA114FA" w14:textId="77777777" w:rsidR="00004280" w:rsidRPr="00004280" w:rsidRDefault="00004280" w:rsidP="0047685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00428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17AE88C0" w14:textId="2152B7EB" w:rsidR="00004280" w:rsidRPr="00004280" w:rsidRDefault="00004280" w:rsidP="0047685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00428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004280" w:rsidRPr="00004280" w14:paraId="590F0320" w14:textId="77777777" w:rsidTr="00A5089C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B0345F4" w14:textId="77777777" w:rsidR="00004280" w:rsidRPr="00004280" w:rsidRDefault="00004280" w:rsidP="0047685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179F5AAA" w14:textId="77777777" w:rsidR="00004280" w:rsidRPr="00004280" w:rsidRDefault="00004280" w:rsidP="0047685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00428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FF7BA98" wp14:editId="1C7B42B7">
                            <wp:simplePos x="0" y="0"/>
                            <wp:positionH relativeFrom="column">
                              <wp:posOffset>-52241</wp:posOffset>
                            </wp:positionH>
                            <wp:positionV relativeFrom="paragraph">
                              <wp:posOffset>36876</wp:posOffset>
                            </wp:positionV>
                            <wp:extent cx="2872740" cy="1091821"/>
                            <wp:effectExtent l="0" t="0" r="22860" b="13335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72740" cy="1091821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694DCAA" w14:textId="77777777" w:rsidR="00004280" w:rsidRDefault="00004280" w:rsidP="00004280">
                                        <w:r>
                                          <w:t xml:space="preserve">Yeniden atanmak üzere bulunan Öğretim Görevlileri, Görev süresi uzatma dilekçesini ve eklerini bağlı bulundukları Program Başkanlığı’na 2 (iki) ay öncesinden EBYS sistemi üzerinden gönderirler.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FF7BA98" id="Dikdörtgen: Köşeleri Yuvarlatılmış 6" o:spid="_x0000_s1026" style="position:absolute;left:0;text-align:left;margin-left:-4.1pt;margin-top:2.9pt;width:226.2pt;height:8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" fillcolor="window" strokecolor="#70ad47" strokeweight="1pt">
                            <v:stroke joinstyle="miter"/>
                            <v:textbox>
                              <w:txbxContent>
                                <w:p w14:paraId="0694DCAA" w14:textId="77777777" w:rsidR="00004280" w:rsidRDefault="00004280" w:rsidP="00004280">
                                  <w:r>
                                    <w:t xml:space="preserve">Yeniden atanmak üzere bulunan Öğretim Görevlileri, Görev süresi uzatma dilekçesini ve eklerini bağlı bulundukları Program Başkanlığı’na 2 (iki) ay öncesinden EBYS sistemi üzerinden gönderirler. 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765E800" w14:textId="77777777" w:rsidR="00004280" w:rsidRPr="00004280" w:rsidRDefault="00004280" w:rsidP="0047685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00428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0640A0B" wp14:editId="68E20CDA">
                            <wp:simplePos x="0" y="0"/>
                            <wp:positionH relativeFrom="column">
                              <wp:posOffset>3070225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205740" cy="472440"/>
                            <wp:effectExtent l="0" t="19050" r="0" b="41910"/>
                            <wp:wrapNone/>
                            <wp:docPr id="20" name="Ok: Aşağı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>
                                      <a:off x="0" y="0"/>
                                      <a:ext cx="205740" cy="472440"/>
                                    </a:xfrm>
                                    <a:prstGeom prst="downArrow">
                                      <a:avLst>
                                        <a:gd name="adj1" fmla="val 57407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F762642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20" o:spid="_x0000_s1026" type="#_x0000_t67" style="position:absolute;margin-left:241.75pt;margin-top:7.5pt;width:16.2pt;height:37.2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" adj="16897,4600" fillcolor="#4472c4" strokecolor="#2f528f" strokeweight="1pt"/>
                        </w:pict>
                      </mc:Fallback>
                    </mc:AlternateContent>
                  </w:r>
                </w:p>
                <w:p w14:paraId="7B822356" w14:textId="77777777" w:rsidR="00004280" w:rsidRPr="00004280" w:rsidRDefault="00004280" w:rsidP="00476855">
                  <w:pPr>
                    <w:framePr w:hSpace="141" w:wrap="around" w:vAnchor="text" w:hAnchor="margin" w:xAlign="center" w:y="-18"/>
                    <w:widowControl/>
                    <w:tabs>
                      <w:tab w:val="left" w:pos="546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00428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4A928431" w14:textId="77777777" w:rsidR="00004280" w:rsidRPr="00004280" w:rsidRDefault="00004280" w:rsidP="0047685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1E61FA5" w14:textId="77777777" w:rsidR="00004280" w:rsidRPr="00004280" w:rsidRDefault="00004280" w:rsidP="0047685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458E099" w14:textId="77777777" w:rsidR="00004280" w:rsidRPr="00004280" w:rsidRDefault="00004280" w:rsidP="0047685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0AD178A" w14:textId="77777777" w:rsidR="00004280" w:rsidRPr="00004280" w:rsidRDefault="00004280" w:rsidP="0047685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B6CC754" w14:textId="77777777" w:rsidR="00004280" w:rsidRPr="00004280" w:rsidRDefault="00004280" w:rsidP="00476855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00428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31404A0" wp14:editId="72024A82">
                            <wp:simplePos x="0" y="0"/>
                            <wp:positionH relativeFrom="column">
                              <wp:posOffset>955675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129540" cy="297180"/>
                            <wp:effectExtent l="19050" t="0" r="41910" b="4572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" cy="2971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DDD3E84" id="Ok: Aşağı 11" o:spid="_x0000_s1026" type="#_x0000_t67" style="position:absolute;margin-left:75.25pt;margin-top:1.55pt;width:10.2pt;height:2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" adj="16892" fillcolor="#4472c4" strokecolor="#2f528f" strokeweight="1pt"/>
                        </w:pict>
                      </mc:Fallback>
                    </mc:AlternateContent>
                  </w:r>
                  <w:r w:rsidRPr="0000428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7278BD9" w14:textId="698DFBD1" w:rsidR="00004280" w:rsidRPr="00004280" w:rsidRDefault="00BB7F45" w:rsidP="0047685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00428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CF15C01" wp14:editId="664FCB53">
                            <wp:simplePos x="0" y="0"/>
                            <wp:positionH relativeFrom="column">
                              <wp:posOffset>22822</wp:posOffset>
                            </wp:positionH>
                            <wp:positionV relativeFrom="paragraph">
                              <wp:posOffset>127370</wp:posOffset>
                            </wp:positionV>
                            <wp:extent cx="3413760" cy="893928"/>
                            <wp:effectExtent l="0" t="0" r="15240" b="20955"/>
                            <wp:wrapNone/>
                            <wp:docPr id="8" name="Dikdörtgen: Köşeleri Yuvarlatılmış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13760" cy="89392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7426C3A" w14:textId="77777777" w:rsidR="00004280" w:rsidRDefault="00004280" w:rsidP="00004280">
                                        <w:pPr>
                                          <w:jc w:val="center"/>
                                        </w:pPr>
                                        <w:r>
                                          <w:t xml:space="preserve">Program Başkanlığı görev süresi uzatımı uygun bulunan öğretim görevlilerinin talep dilekçesi ve üst yazısını Bölüm Başkanlığı’na EBYS üzerinden sistem üzeri gönderir.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CF15C01" id="Dikdörtgen: Köşeleri Yuvarlatılmış 8" o:spid="_x0000_s1027" style="position:absolute;margin-left:1.8pt;margin-top:10.05pt;width:268.8pt;height:7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57426C3A" w14:textId="77777777" w:rsidR="00004280" w:rsidRDefault="00004280" w:rsidP="00004280">
                                  <w:pPr>
                                    <w:jc w:val="center"/>
                                  </w:pPr>
                                  <w:r>
                                    <w:t xml:space="preserve">Program Başkanlığı görev süresi uzatımı uygun bulunan öğretim görevlilerinin talep dilekçesi ve üst yazısını Bölüm Başkanlığı’na EBYS üzerinden sistem üzeri gönderir. 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32D0139" w14:textId="7C83DBA3" w:rsidR="00004280" w:rsidRPr="00004280" w:rsidRDefault="00004280" w:rsidP="0047685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094D3C2" w14:textId="77777777" w:rsidR="00004280" w:rsidRPr="00004280" w:rsidRDefault="00004280" w:rsidP="0047685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88C6A42" w14:textId="77777777" w:rsidR="00004280" w:rsidRPr="00004280" w:rsidRDefault="00004280" w:rsidP="0047685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DD522F9" w14:textId="77777777" w:rsidR="00004280" w:rsidRPr="00004280" w:rsidRDefault="00004280" w:rsidP="0047685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4AB5863" w14:textId="42F3DC30" w:rsidR="00004280" w:rsidRPr="00004280" w:rsidRDefault="00004280" w:rsidP="0047685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C6AB510" w14:textId="2052F781" w:rsidR="00004280" w:rsidRPr="00004280" w:rsidRDefault="00BB7F45" w:rsidP="00476855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00428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D294252" wp14:editId="61AAAF57">
                            <wp:simplePos x="0" y="0"/>
                            <wp:positionH relativeFrom="column">
                              <wp:posOffset>1070771</wp:posOffset>
                            </wp:positionH>
                            <wp:positionV relativeFrom="paragraph">
                              <wp:posOffset>76948</wp:posOffset>
                            </wp:positionV>
                            <wp:extent cx="182880" cy="312420"/>
                            <wp:effectExtent l="19050" t="0" r="26670" b="30480"/>
                            <wp:wrapNone/>
                            <wp:docPr id="13" name="Ok: Aşağı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3124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128A05D3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3" o:spid="_x0000_s1026" type="#_x0000_t67" style="position:absolute;margin-left:84.3pt;margin-top:6.05pt;width:14.4pt;height:2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" adj="15278" fillcolor="#4472c4" strokecolor="#2f528f" strokeweight="1pt"/>
                        </w:pict>
                      </mc:Fallback>
                    </mc:AlternateContent>
                  </w:r>
                  <w:r w:rsidR="00004280" w:rsidRPr="0000428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4B1249E" w14:textId="09F472DB" w:rsidR="00004280" w:rsidRPr="00004280" w:rsidRDefault="00004280" w:rsidP="00476855">
                  <w:pPr>
                    <w:framePr w:hSpace="141" w:wrap="around" w:vAnchor="text" w:hAnchor="margin" w:xAlign="center" w:y="-18"/>
                    <w:widowControl/>
                    <w:tabs>
                      <w:tab w:val="left" w:pos="5112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AD69A57" w14:textId="01E6E48C" w:rsidR="00004280" w:rsidRPr="00004280" w:rsidRDefault="00BB7F45" w:rsidP="0047685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00428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B28D575" wp14:editId="545127DC">
                            <wp:simplePos x="0" y="0"/>
                            <wp:positionH relativeFrom="column">
                              <wp:posOffset>56941</wp:posOffset>
                            </wp:positionH>
                            <wp:positionV relativeFrom="paragraph">
                              <wp:posOffset>67746</wp:posOffset>
                            </wp:positionV>
                            <wp:extent cx="3284220" cy="655036"/>
                            <wp:effectExtent l="0" t="0" r="11430" b="12065"/>
                            <wp:wrapNone/>
                            <wp:docPr id="14" name="Dikdörtgen: Köşeleri Yuvarlatılmış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84220" cy="655036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79EFBC2" w14:textId="77777777" w:rsidR="00004280" w:rsidRDefault="00004280" w:rsidP="00004280">
                                        <w:pPr>
                                          <w:jc w:val="center"/>
                                        </w:pPr>
                                        <w:r>
                                          <w:t>Bölüm Başkanlığı görev süre uzatımı uygun bulunan Öğretim Görevlilerinin talep dilekçesini ve Program başkanlığının kendi üst yazısı ile Müdürlüğe gönderir.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B28D575" id="Dikdörtgen: Köşeleri Yuvarlatılmış 14" o:spid="_x0000_s1028" style="position:absolute;margin-left:4.5pt;margin-top:5.35pt;width:258.6pt;height:5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379EFBC2" w14:textId="77777777" w:rsidR="00004280" w:rsidRDefault="00004280" w:rsidP="00004280">
                                  <w:pPr>
                                    <w:jc w:val="center"/>
                                  </w:pPr>
                                  <w:r>
                                    <w:t>Bölüm Başkanlığı görev süre uzatımı uygun bulunan Öğretim Görevlilerinin talep dilekçesini ve Program başkanlığının kendi üst yazısı ile Müdürlüğe gönderir.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5EBC662" w14:textId="77777777" w:rsidR="00004280" w:rsidRPr="00004280" w:rsidRDefault="00004280" w:rsidP="0047685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1268214" w14:textId="77777777" w:rsidR="00004280" w:rsidRPr="00004280" w:rsidRDefault="00004280" w:rsidP="0047685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D59295C" w14:textId="77777777" w:rsidR="00004280" w:rsidRPr="00004280" w:rsidRDefault="00004280" w:rsidP="0047685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0947E11" w14:textId="55519A94" w:rsidR="00004280" w:rsidRPr="00004280" w:rsidRDefault="00BB7F45" w:rsidP="0047685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00428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818D5BA" wp14:editId="50DC662E">
                            <wp:simplePos x="0" y="0"/>
                            <wp:positionH relativeFrom="column">
                              <wp:posOffset>1202055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232410" cy="403860"/>
                            <wp:effectExtent l="19050" t="0" r="34290" b="34290"/>
                            <wp:wrapNone/>
                            <wp:docPr id="15" name="Ok: Aşağı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410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0AA582" id="Ok: Aşağı 15" o:spid="_x0000_s1026" type="#_x0000_t67" style="position:absolute;margin-left:94.65pt;margin-top:11.55pt;width:18.3pt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" adj="15385" fillcolor="#4472c4" strokecolor="#2f528f" strokeweight="1pt"/>
                        </w:pict>
                      </mc:Fallback>
                    </mc:AlternateContent>
                  </w:r>
                </w:p>
                <w:p w14:paraId="0BB5559B" w14:textId="28371382" w:rsidR="00004280" w:rsidRPr="00004280" w:rsidRDefault="00004280" w:rsidP="0047685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6A1BF80" w14:textId="77777777" w:rsidR="00004280" w:rsidRPr="00004280" w:rsidRDefault="00004280" w:rsidP="0047685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63C6113" w14:textId="01E0CCCA" w:rsidR="00004280" w:rsidRPr="00004280" w:rsidRDefault="00433DEE" w:rsidP="0047685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00428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1C48CCE" wp14:editId="78E5CDFE">
                            <wp:simplePos x="0" y="0"/>
                            <wp:positionH relativeFrom="column">
                              <wp:posOffset>70589</wp:posOffset>
                            </wp:positionH>
                            <wp:positionV relativeFrom="paragraph">
                              <wp:posOffset>53879</wp:posOffset>
                            </wp:positionV>
                            <wp:extent cx="3291840" cy="866633"/>
                            <wp:effectExtent l="0" t="0" r="22860" b="1016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91840" cy="866633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F05B32A" w14:textId="5584EEB7" w:rsidR="00004280" w:rsidRDefault="00004280" w:rsidP="00004280">
                                        <w:pPr>
                                          <w:jc w:val="center"/>
                                        </w:pPr>
                                        <w:r>
                                          <w:t xml:space="preserve">Müdürlük kendi görüşü ile birlikte Yönetim Kurulu Kararını Rektörlüğe sunar, Kurul Kararı, görüş ve dilekçe </w:t>
                                        </w:r>
                                        <w:r w:rsidR="00433DEE">
                                          <w:t>EBYS üzerinden</w:t>
                                        </w:r>
                                        <w:r>
                                          <w:t xml:space="preserve"> Rektörlük Makamına gönderilir.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1C48CCE" id="Dikdörtgen: Köşeleri Yuvarlatılmış 2" o:spid="_x0000_s1029" style="position:absolute;margin-left:5.55pt;margin-top:4.25pt;width:259.2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6F05B32A" w14:textId="5584EEB7" w:rsidR="00004280" w:rsidRDefault="00004280" w:rsidP="00004280">
                                  <w:pPr>
                                    <w:jc w:val="center"/>
                                  </w:pPr>
                                  <w:r>
                                    <w:t xml:space="preserve">Müdürlük kendi görüşü ile birlikte Yönetim Kurulu Kararını Rektörlüğe sunar, Kurul Kararı, görüş ve dilekçe </w:t>
                                  </w:r>
                                  <w:r w:rsidR="00433DEE">
                                    <w:t>EBYS üzerinden</w:t>
                                  </w:r>
                                  <w:r>
                                    <w:t xml:space="preserve"> Rektörlük Makamına gönderilir.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564EBFF" w14:textId="77777777" w:rsidR="00004280" w:rsidRPr="00004280" w:rsidRDefault="00004280" w:rsidP="0047685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BBE6429" w14:textId="77777777" w:rsidR="00004280" w:rsidRPr="00004280" w:rsidRDefault="00004280" w:rsidP="0047685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2156086" w14:textId="77777777" w:rsidR="00004280" w:rsidRPr="00004280" w:rsidRDefault="00004280" w:rsidP="0047685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24B02B" w14:textId="77777777" w:rsidR="00004280" w:rsidRPr="00004280" w:rsidRDefault="00004280" w:rsidP="0047685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876A5E" w14:textId="699177A1" w:rsidR="00004280" w:rsidRPr="00004280" w:rsidRDefault="00433DEE" w:rsidP="0047685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00428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7044886" wp14:editId="59D2F0C0">
                            <wp:simplePos x="0" y="0"/>
                            <wp:positionH relativeFrom="column">
                              <wp:posOffset>1180617</wp:posOffset>
                            </wp:positionH>
                            <wp:positionV relativeFrom="paragraph">
                              <wp:posOffset>161243</wp:posOffset>
                            </wp:positionV>
                            <wp:extent cx="182880" cy="312420"/>
                            <wp:effectExtent l="19050" t="0" r="26670" b="3048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3124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4D555B9" id="Ok: Aşağı 1" o:spid="_x0000_s1026" type="#_x0000_t67" style="position:absolute;margin-left:92.95pt;margin-top:12.7pt;width:14.4pt;height:24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" adj="15278" fillcolor="#4472c4" strokecolor="#2f528f" strokeweight="1pt"/>
                        </w:pict>
                      </mc:Fallback>
                    </mc:AlternateContent>
                  </w:r>
                </w:p>
                <w:p w14:paraId="59085EA8" w14:textId="77777777" w:rsidR="00004280" w:rsidRPr="00004280" w:rsidRDefault="00004280" w:rsidP="0047685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12429F3" w14:textId="058191D9" w:rsidR="00004280" w:rsidRPr="00004280" w:rsidRDefault="00004280" w:rsidP="0047685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36A1DBA" w14:textId="1F0500C0" w:rsidR="00004280" w:rsidRPr="00004280" w:rsidRDefault="00433DEE" w:rsidP="0047685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00428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AEA450D" wp14:editId="11D87C89">
                            <wp:simplePos x="0" y="0"/>
                            <wp:positionH relativeFrom="column">
                              <wp:posOffset>268482</wp:posOffset>
                            </wp:positionH>
                            <wp:positionV relativeFrom="paragraph">
                              <wp:posOffset>21551</wp:posOffset>
                            </wp:positionV>
                            <wp:extent cx="1988820" cy="948519"/>
                            <wp:effectExtent l="0" t="0" r="11430" b="23495"/>
                            <wp:wrapNone/>
                            <wp:docPr id="19" name="Dikdörtgen: Köşeleri Yuvarlatılmış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8820" cy="948519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7DFCD9B" w14:textId="77777777" w:rsidR="00004280" w:rsidRDefault="00004280" w:rsidP="00004280">
                                        <w:r>
                                          <w:t>Rektörlük Makamı kararnamesi ile yeniden atama işlemi gerçekleştirmiş olur.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AEA450D" id="Dikdörtgen: Köşeleri Yuvarlatılmış 19" o:spid="_x0000_s1030" style="position:absolute;margin-left:21.15pt;margin-top:1.7pt;width:156.6pt;height:7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47DFCD9B" w14:textId="77777777" w:rsidR="00004280" w:rsidRDefault="00004280" w:rsidP="00004280">
                                  <w:r>
                                    <w:t>Rektörlük Makamı kararnamesi ile yeniden atama işlemi gerçekleştirmiş olur.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A8BE279" w14:textId="5FDD3536" w:rsidR="00433DEE" w:rsidRDefault="00004280" w:rsidP="00476855">
                  <w:pPr>
                    <w:framePr w:hSpace="141" w:wrap="around" w:vAnchor="text" w:hAnchor="margin" w:xAlign="center" w:y="-18"/>
                    <w:widowControl/>
                    <w:tabs>
                      <w:tab w:val="left" w:pos="448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00428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903493B" w14:textId="444F33BB" w:rsidR="00004280" w:rsidRPr="00004280" w:rsidRDefault="00433DEE" w:rsidP="00476855">
                  <w:pPr>
                    <w:framePr w:hSpace="141" w:wrap="around" w:vAnchor="text" w:hAnchor="margin" w:xAlign="center" w:y="-18"/>
                    <w:widowControl/>
                    <w:tabs>
                      <w:tab w:val="left" w:pos="448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00428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4C8DB7E" wp14:editId="5E59B7ED">
                            <wp:simplePos x="0" y="0"/>
                            <wp:positionH relativeFrom="column">
                              <wp:posOffset>2317115</wp:posOffset>
                            </wp:positionH>
                            <wp:positionV relativeFrom="paragraph">
                              <wp:posOffset>11733</wp:posOffset>
                            </wp:positionV>
                            <wp:extent cx="419100" cy="121920"/>
                            <wp:effectExtent l="0" t="19050" r="38100" b="30480"/>
                            <wp:wrapNone/>
                            <wp:docPr id="21" name="Ok: Sağ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9100" cy="12192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14974E7C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Ok: Sağ 21" o:spid="_x0000_s1026" type="#_x0000_t13" style="position:absolute;margin-left:182.45pt;margin-top:.9pt;width:33pt;height:9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" adj="18458" fillcolor="#4472c4" strokecolor="#2f528f" strokeweight="1pt"/>
                        </w:pict>
                      </mc:Fallback>
                    </mc:AlternateContent>
                  </w:r>
                  <w:r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 xml:space="preserve">                                                                                                 </w:t>
                  </w:r>
                  <w:r w:rsidR="00004280" w:rsidRPr="0000428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>BİTTİ</w:t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E1D1C0B" w14:textId="77777777" w:rsidR="00004280" w:rsidRPr="00004280" w:rsidRDefault="00004280" w:rsidP="0047685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DC9DA5E" w14:textId="77777777" w:rsidR="00004280" w:rsidRPr="00004280" w:rsidRDefault="00004280" w:rsidP="0047685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3CB121B" w14:textId="77777777" w:rsidR="00004280" w:rsidRPr="00004280" w:rsidRDefault="00004280" w:rsidP="0047685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0825400" w14:textId="77777777" w:rsidR="00004280" w:rsidRPr="00004280" w:rsidRDefault="00004280" w:rsidP="0047685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2DD54B3" w14:textId="77777777" w:rsidR="00004280" w:rsidRPr="00004280" w:rsidRDefault="00004280" w:rsidP="0047685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007228E" w14:textId="77777777" w:rsidR="00004280" w:rsidRPr="00004280" w:rsidRDefault="00004280" w:rsidP="0047685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CC57F05" w14:textId="77777777" w:rsidR="00004280" w:rsidRPr="00004280" w:rsidRDefault="00004280" w:rsidP="0047685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FA6D00F" w14:textId="77777777" w:rsidR="00004280" w:rsidRPr="00004280" w:rsidRDefault="00004280" w:rsidP="0047685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D88C95B" w14:textId="77777777" w:rsidR="00004280" w:rsidRPr="00004280" w:rsidRDefault="00004280" w:rsidP="0047685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3A19647" w14:textId="77777777" w:rsidR="00004280" w:rsidRPr="00004280" w:rsidRDefault="00004280" w:rsidP="0047685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  <w:bookmarkEnd w:id="0"/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433DEE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A2E5D" w14:textId="77777777" w:rsidR="00096302" w:rsidRDefault="00096302" w:rsidP="00E65177">
      <w:r>
        <w:separator/>
      </w:r>
    </w:p>
  </w:endnote>
  <w:endnote w:type="continuationSeparator" w:id="0">
    <w:p w14:paraId="2EB662CA" w14:textId="77777777" w:rsidR="00096302" w:rsidRDefault="00096302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433DEE" w:rsidRPr="00AA28E0" w14:paraId="52C8822C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F14376" w14:textId="77777777" w:rsidR="00433DEE" w:rsidRPr="00AA28E0" w:rsidRDefault="00433DEE" w:rsidP="00433DE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AA28E0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B5EB8B" w14:textId="77777777" w:rsidR="00433DEE" w:rsidRPr="00AA28E0" w:rsidRDefault="00433DEE" w:rsidP="00433DE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AA28E0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1A1FFF" w14:textId="77777777" w:rsidR="00433DEE" w:rsidRPr="00AA28E0" w:rsidRDefault="00433DEE" w:rsidP="00433DEE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AA28E0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4A2DB6" w14:textId="77777777" w:rsidR="00433DEE" w:rsidRPr="00AA28E0" w:rsidRDefault="00433DEE" w:rsidP="00433DEE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AA28E0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259880F" wp14:editId="5FC5790B">
                <wp:extent cx="1003300" cy="539115"/>
                <wp:effectExtent l="0" t="0" r="635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33DEE" w:rsidRPr="00AA28E0" w14:paraId="52D722A9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36BC3B" w14:textId="77777777" w:rsidR="00433DEE" w:rsidRPr="00AA28E0" w:rsidRDefault="00433DEE" w:rsidP="00433DE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AA28E0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E01300" w14:textId="77777777" w:rsidR="00433DEE" w:rsidRPr="00AA28E0" w:rsidRDefault="00433DEE" w:rsidP="00433DE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AA28E0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45D2AC" w14:textId="77777777" w:rsidR="00433DEE" w:rsidRPr="00AA28E0" w:rsidRDefault="00433DEE" w:rsidP="00433DEE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AA28E0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AA28E0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AFEB00" w14:textId="77777777" w:rsidR="00433DEE" w:rsidRPr="00AA28E0" w:rsidRDefault="00433DEE" w:rsidP="00433DEE">
          <w:pPr>
            <w:widowControl/>
            <w:autoSpaceDE/>
            <w:autoSpaceDN/>
            <w:rPr>
              <w:rFonts w:ascii="Times New Roman" w:hAnsi="Times New Roman" w:cs="Times New Roman"/>
              <w:b/>
            </w:rPr>
          </w:pPr>
        </w:p>
      </w:tc>
    </w:tr>
  </w:tbl>
  <w:p w14:paraId="41283C39" w14:textId="596AA43F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4B1A2" w14:textId="77777777" w:rsidR="00096302" w:rsidRDefault="00096302" w:rsidP="00E65177">
      <w:r>
        <w:separator/>
      </w:r>
    </w:p>
  </w:footnote>
  <w:footnote w:type="continuationSeparator" w:id="0">
    <w:p w14:paraId="506D1300" w14:textId="77777777" w:rsidR="00096302" w:rsidRDefault="00096302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1ED8" w14:textId="77777777" w:rsidR="00476855" w:rsidRDefault="00476855">
    <w:pPr>
      <w:pStyle w:val="stBilgi"/>
    </w:pPr>
  </w:p>
  <w:p w14:paraId="5D2757F2" w14:textId="1A1E7F73" w:rsidR="00E65177" w:rsidRDefault="00433DE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505F3DF5" wp14:editId="76C3E58C">
          <wp:simplePos x="0" y="0"/>
          <wp:positionH relativeFrom="column">
            <wp:posOffset>-627797</wp:posOffset>
          </wp:positionH>
          <wp:positionV relativeFrom="paragraph">
            <wp:posOffset>-1046053</wp:posOffset>
          </wp:positionV>
          <wp:extent cx="1182370" cy="1079500"/>
          <wp:effectExtent l="19050" t="19050" r="17780" b="25400"/>
          <wp:wrapSquare wrapText="bothSides"/>
          <wp:docPr id="25" name="Resim 25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476855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433DEE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33DE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1AA5876C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1F619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A036C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66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476855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433DEE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33DE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2EB4B2C2" w:rsidR="00E65177" w:rsidRPr="003C37C3" w:rsidRDefault="001F6196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47685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47685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476855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433DEE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33DE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476855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433DEE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33DE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3655189D" w:rsidR="00E65177" w:rsidRPr="003C37C3" w:rsidRDefault="0047685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476855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433DEE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33DE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5B3FF4CD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B7F4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B7F4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1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476855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433DEE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33DE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1AA5876C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1F619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A036C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66</w:t>
                          </w:r>
                        </w:p>
                      </w:tc>
                    </w:tr>
                    <w:tr w:rsidR="00E65177" w:rsidRPr="006451B4" w14:paraId="1E51BF59" w14:textId="77777777" w:rsidTr="00476855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433DEE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33DE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2EB4B2C2" w:rsidR="00E65177" w:rsidRPr="003C37C3" w:rsidRDefault="001F6196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47685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47685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476855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433DEE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33DE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476855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433DEE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33DE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3655189D" w:rsidR="00E65177" w:rsidRPr="003C37C3" w:rsidRDefault="0047685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476855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433DEE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33DE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5B3FF4CD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B7F4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B7F4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476855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7685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4FA732C7" w14:textId="6C231D0D" w:rsidR="00004280" w:rsidRPr="00476855" w:rsidRDefault="00055385" w:rsidP="0047685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7685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5C53D5D5" w:rsidR="0033565A" w:rsidRPr="00476855" w:rsidRDefault="00004280" w:rsidP="0000428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7685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ÖĞRETİM GÖREVLİSİ GÖREV SÜRESİ UZATIMI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2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476855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7685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4FA732C7" w14:textId="6C231D0D" w:rsidR="00004280" w:rsidRPr="00476855" w:rsidRDefault="00055385" w:rsidP="0047685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7685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5C53D5D5" w:rsidR="0033565A" w:rsidRPr="00476855" w:rsidRDefault="00004280" w:rsidP="0000428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7685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ÖĞRETİM GÖREVLİSİ GÖREV SÜRESİ UZATIMI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04280"/>
    <w:rsid w:val="00050F6D"/>
    <w:rsid w:val="00055385"/>
    <w:rsid w:val="00096302"/>
    <w:rsid w:val="000D3B23"/>
    <w:rsid w:val="00130ABA"/>
    <w:rsid w:val="001F6196"/>
    <w:rsid w:val="0023166E"/>
    <w:rsid w:val="00246CB1"/>
    <w:rsid w:val="00327150"/>
    <w:rsid w:val="0033565A"/>
    <w:rsid w:val="00376D68"/>
    <w:rsid w:val="003B4C84"/>
    <w:rsid w:val="00433DEE"/>
    <w:rsid w:val="00476855"/>
    <w:rsid w:val="004D45D8"/>
    <w:rsid w:val="004E048B"/>
    <w:rsid w:val="00606D8B"/>
    <w:rsid w:val="00621A30"/>
    <w:rsid w:val="006A75FF"/>
    <w:rsid w:val="006D50EA"/>
    <w:rsid w:val="006E689B"/>
    <w:rsid w:val="0073401B"/>
    <w:rsid w:val="009050A5"/>
    <w:rsid w:val="00987970"/>
    <w:rsid w:val="00A036CC"/>
    <w:rsid w:val="00A3187F"/>
    <w:rsid w:val="00A72A33"/>
    <w:rsid w:val="00B64749"/>
    <w:rsid w:val="00BB7F45"/>
    <w:rsid w:val="00D02FBC"/>
    <w:rsid w:val="00D94CB4"/>
    <w:rsid w:val="00DE7869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433DEE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2020-10-09T06:53:00Z</dcterms:created>
  <dcterms:modified xsi:type="dcterms:W3CDTF">2021-08-26T17:52:00Z</dcterms:modified>
</cp:coreProperties>
</file>