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AE0B71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261A30" w:rsidRPr="00261A30" w14:paraId="2765E46B" w14:textId="77777777" w:rsidTr="008C4C8E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5489D94B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Birim Faaliyet Raporu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43D4790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0DEF10D8" w14:textId="61EFDA59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261A30" w:rsidRPr="00261A30" w14:paraId="5C316C01" w14:textId="77777777" w:rsidTr="00CB7BB3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AF8AE52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F09414B" wp14:editId="511ADFC5">
                            <wp:simplePos x="0" y="0"/>
                            <wp:positionH relativeFrom="column">
                              <wp:posOffset>704215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2141220" cy="1249680"/>
                            <wp:effectExtent l="0" t="0" r="11430" b="2667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41220" cy="12496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3080" w:type="dxa"/>
                                          <w:tblLayout w:type="fixed"/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3080"/>
                                        </w:tblGrid>
                                        <w:tr w:rsidR="00261A30" w:rsidRPr="00872E7E" w14:paraId="7302348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DDD6F43" w14:textId="77777777" w:rsidR="00261A30" w:rsidRPr="007E2102" w:rsidRDefault="00261A30" w:rsidP="00C66338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  <w:r w:rsidRPr="007E2102"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  <w:t>Strateji Geliştirme ve Daire Başkanlığından Yüksekokulumuza Faaliyet Raporu Hazırlanması için İlgili Yazı Gelir.</w:t>
                                              </w:r>
                                            </w:p>
                                          </w:tc>
                                        </w:tr>
                                        <w:tr w:rsidR="00261A30" w:rsidRPr="00872E7E" w14:paraId="43005BE5" w14:textId="77777777" w:rsidTr="007E2102">
                                          <w:trPr>
                                            <w:trHeight w:val="269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36A715E9" w14:textId="77777777" w:rsidR="00261A30" w:rsidRPr="007E2102" w:rsidRDefault="00261A30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Theme="minorHAnsi" w:eastAsia="Times New Roman" w:hAnsiTheme="minorHAnsi" w:cstheme="minorHAnsi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3C5FD53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7FD22845" w14:textId="77777777" w:rsidR="00261A30" w:rsidRPr="007E2102" w:rsidRDefault="00261A30" w:rsidP="006154FC">
                                              <w:pPr>
                                                <w:spacing w:line="307" w:lineRule="exact"/>
                                                <w:rPr>
                                                  <w:rFonts w:asciiTheme="minorHAnsi" w:hAnsiTheme="minorHAnsi" w:cstheme="minorHAnsi"/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39933D92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383FD25" w14:textId="77777777" w:rsidR="00261A30" w:rsidRPr="00872E7E" w:rsidRDefault="00261A30" w:rsidP="006154FC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0BA9EDCA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60ADEEAB" w14:textId="77777777" w:rsidR="00261A30" w:rsidRPr="00872E7E" w:rsidRDefault="00261A30" w:rsidP="006154FC">
                                              <w:pPr>
                                                <w:spacing w:line="307" w:lineRule="exact"/>
                                                <w:ind w:left="40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4CFA9431" w14:textId="77777777" w:rsidTr="007E2102">
                                          <w:trPr>
                                            <w:trHeight w:val="308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111425CB" w14:textId="77777777" w:rsidR="00261A30" w:rsidRPr="00872E7E" w:rsidRDefault="00261A30" w:rsidP="006154FC">
                                              <w:pPr>
                                                <w:spacing w:line="307" w:lineRule="exact"/>
                                                <w:ind w:left="20"/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4F24CAD5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4140586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23D792CB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51862F76" w14:textId="77777777" w:rsidR="00261A30" w:rsidRPr="00872E7E" w:rsidRDefault="00261A30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maaş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 xml:space="preserve"> bilgi veri</w:t>
                                              </w:r>
                                            </w:p>
                                          </w:tc>
                                        </w:tr>
                                        <w:tr w:rsidR="00261A30" w:rsidRPr="00872E7E" w14:paraId="1A623600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20272FD1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575C238E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4BE6602" w14:textId="77777777" w:rsidR="00261A30" w:rsidRPr="00872E7E" w:rsidRDefault="00261A30" w:rsidP="00872E7E">
                                              <w:pPr>
                                                <w:spacing w:line="307" w:lineRule="exact"/>
                                                <w:ind w:left="20"/>
                                                <w:jc w:val="center"/>
                                                <w:rPr>
                                                  <w:w w:val="99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9"/>
                                                </w:rPr>
                                                <w:t>güncellemeleri</w:t>
                                              </w:r>
                                              <w:proofErr w:type="gramEnd"/>
                                            </w:p>
                                          </w:tc>
                                        </w:tr>
                                        <w:tr w:rsidR="00261A30" w:rsidRPr="00872E7E" w14:paraId="44C7FA8A" w14:textId="77777777" w:rsidTr="007E2102">
                                          <w:trPr>
                                            <w:trHeight w:val="253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04CCEDB5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  <w:tr w:rsidR="00261A30" w:rsidRPr="00872E7E" w14:paraId="1DC29751" w14:textId="77777777" w:rsidTr="007E2102">
                                          <w:trPr>
                                            <w:trHeight w:val="307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 w:val="restart"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6E36C67" w14:textId="77777777" w:rsidR="00261A30" w:rsidRPr="00872E7E" w:rsidRDefault="00261A30" w:rsidP="00872E7E">
                                              <w:pPr>
                                                <w:spacing w:line="307" w:lineRule="exact"/>
                                                <w:ind w:left="40"/>
                                                <w:jc w:val="center"/>
                                                <w:rPr>
                                                  <w:w w:val="94"/>
                                                </w:rPr>
                                              </w:pPr>
                                              <w:proofErr w:type="gramStart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girilir</w:t>
                                              </w:r>
                                              <w:proofErr w:type="gramEnd"/>
                                              <w:r w:rsidRPr="00872E7E">
                                                <w:rPr>
                                                  <w:w w:val="9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  <w:tr w:rsidR="00261A30" w:rsidRPr="00872E7E" w14:paraId="56789758" w14:textId="77777777" w:rsidTr="007E2102">
                                          <w:trPr>
                                            <w:trHeight w:val="154"/>
                                          </w:trPr>
                                          <w:tc>
                                            <w:tcPr>
                                              <w:tcW w:w="3080" w:type="dxa"/>
                                              <w:vMerge/>
                                              <w:shd w:val="clear" w:color="auto" w:fill="auto"/>
                                              <w:vAlign w:val="bottom"/>
                                            </w:tcPr>
                                            <w:p w14:paraId="4D33C77B" w14:textId="77777777" w:rsidR="00261A30" w:rsidRPr="00872E7E" w:rsidRDefault="00261A30" w:rsidP="00872E7E">
                                              <w:pPr>
                                                <w:spacing w:line="0" w:lineRule="atLeast"/>
                                                <w:rPr>
                                                  <w:rFonts w:ascii="Times New Roman" w:eastAsia="Times New Roman" w:hAnsi="Times New Roman"/>
                                                  <w:sz w:val="13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14:paraId="6B52E6C1" w14:textId="77777777" w:rsidR="00261A30" w:rsidRPr="00B84AEB" w:rsidRDefault="00261A30" w:rsidP="00261A30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09414B" id="Dikdörtgen: Köşeleri Yuvarlatılmış 2" o:spid="_x0000_s1026" style="position:absolute;margin-left:55.45pt;margin-top:5.35pt;width:168.6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4MrwIAADEFAAAOAAAAZHJzL2Uyb0RvYy54bWysVEtu2zAQ3RfoHQjuG8mCGydC5MCI4aJo&#10;kAZNiqBLmqJsovx1SFt2L5MzZJMLJLlXh5TifJpVUS0oDmc4nzdveHS80YqsBXhpTUUHezklwnBb&#10;S7Oo6PfL2YcDSnxgpmbKGlHRrfD0ePz+3VHrSlHYpVW1AIJOjC9bV9FlCK7MMs+XQjO/Z50wqGws&#10;aBZQhEVWA2vRu1ZZkef7WWuhdmC58B5Pp52SjpP/phE8fG0aLwJRFcXcQlohrfO4ZuMjVi6AuaXk&#10;fRrsH7LQTBoMunM1ZYGRFci/XGnJwXrbhD1udWabRnKRasBqBvmrai6WzIlUC4Lj3Q4m///c8rP1&#10;ORBZV7SgxDCNLZrKn/XdLYSFMCX5cnf7cC2UAEl+rNYMFAv3N0rf3zxckyKi1zpfopMLdw695HEb&#10;odg0oOMfiySbhPh2h7jYBMLxsBgMB0WBjeGoGxTDw/2D1JPs6boDHz4Jq0ncVBTsytTfsK8JbrY+&#10;9QHjov2jXQzprZL1TCqVhK0/UUDWDCmAzKltS4liPuBhRWfpi4WgixfXlCFtzGmUx/QYcrPB4nGr&#10;HaLlzYISphZIeh4g5fLitofFfBd1lE+mw9FbQWLSU+aXXXbJQzRjpZYB50JJXdGDPH79bWWiViRm&#10;96XHDnSYx13YzDd9I+a23mJzwXas947PJMY7xdrPGSDNsTAc3fAVl0ZZrNb2O0qWFn6/dR7tkX2o&#10;paTFsUEkfq0YCIT0s0FeHg6GwzhnSRh+HMXewnPN/LnGrPSJxbYM8JFwPG2jfVCP2wasvsIJn8So&#10;qGKGY+wO8144Cd044xvBxWSSzHC2HAun5sLx6DxCFpG+3FwxcD2RAnLwzD6OGCtfUamzjTeNnayC&#10;bWTiWYS4wxUZEwWcy8Sd/g2Jg/9cTlZPL934DwAAAP//AwBQSwMEFAAGAAgAAAAhAMk4da7hAAAA&#10;CgEAAA8AAABkcnMvZG93bnJldi54bWxMj8FOwzAMhu9IvENkJG4s6TTYVppOUMGQOEwwQGi3rDFt&#10;tcapmmwtb485wc2//On352w1ulacsA+NJw3JRIFAKr1tqNLw/vZ4tQARoiFrWk+o4RsDrPLzs8yk&#10;1g/0iqdtrASXUEiNhjrGLpUylDU6Eya+Q+Ldl++diRz7StreDFzuWjlV6kY60xBfqE2HRY3lYXt0&#10;Goqne3wuDsPDrtx8fC5fdhtar1Hry4vx7hZExDH+wfCrz+qQs9PeH8kG0XJO1JJRHtQcBAOz2SIB&#10;sdcwVfNrkHkm/7+Q/wAAAP//AwBQSwECLQAUAAYACAAAACEAtoM4kv4AAADhAQAAEwAAAAAAAAAA&#10;AAAAAAAAAAAAW0NvbnRlbnRfVHlwZXNdLnhtbFBLAQItABQABgAIAAAAIQA4/SH/1gAAAJQBAAAL&#10;AAAAAAAAAAAAAAAAAC8BAABfcmVscy8ucmVsc1BLAQItABQABgAIAAAAIQAE+s4MrwIAADEFAAAO&#10;AAAAAAAAAAAAAAAAAC4CAABkcnMvZTJvRG9jLnhtbFBLAQItABQABgAIAAAAIQDJOHWu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tbl>
                                  <w:tblPr>
                                    <w:tblW w:w="3080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80"/>
                                  </w:tblGrid>
                                  <w:tr w:rsidR="00261A30" w:rsidRPr="00872E7E" w14:paraId="7302348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3DDD6F43" w14:textId="77777777" w:rsidR="00261A30" w:rsidRPr="007E2102" w:rsidRDefault="00261A30" w:rsidP="00C66338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Strateji Geliştirme ve Daire Başkanlığından Yüksekokulumuza Faaliyet Raporu Hazırlanması için İlgili Yazı Gelir.</w:t>
                                        </w:r>
                                      </w:p>
                                    </w:tc>
                                  </w:tr>
                                  <w:tr w:rsidR="00261A30" w:rsidRPr="00872E7E" w14:paraId="43005BE5" w14:textId="77777777" w:rsidTr="007E2102">
                                    <w:trPr>
                                      <w:trHeight w:val="269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36A715E9" w14:textId="77777777" w:rsidR="00261A30" w:rsidRPr="007E2102" w:rsidRDefault="00261A30" w:rsidP="006154FC">
                                        <w:pPr>
                                          <w:spacing w:line="0" w:lineRule="atLeast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3C5FD53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7FD22845" w14:textId="77777777" w:rsidR="00261A30" w:rsidRPr="007E2102" w:rsidRDefault="00261A30" w:rsidP="006154FC">
                                        <w:pPr>
                                          <w:spacing w:line="307" w:lineRule="exact"/>
                                          <w:rPr>
                                            <w:rFonts w:asciiTheme="minorHAnsi" w:hAnsiTheme="minorHAnsi" w:cstheme="minorHAnsi"/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39933D92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383FD25" w14:textId="77777777" w:rsidR="00261A30" w:rsidRPr="00872E7E" w:rsidRDefault="00261A30" w:rsidP="006154FC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0BA9EDCA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shd w:val="clear" w:color="auto" w:fill="auto"/>
                                        <w:vAlign w:val="bottom"/>
                                      </w:tcPr>
                                      <w:p w14:paraId="60ADEEAB" w14:textId="77777777" w:rsidR="00261A30" w:rsidRPr="00872E7E" w:rsidRDefault="00261A30" w:rsidP="006154FC">
                                        <w:pPr>
                                          <w:spacing w:line="307" w:lineRule="exact"/>
                                          <w:ind w:left="40"/>
                                          <w:rPr>
                                            <w:w w:val="9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4CFA9431" w14:textId="77777777" w:rsidTr="007E2102">
                                    <w:trPr>
                                      <w:trHeight w:val="308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111425CB" w14:textId="77777777" w:rsidR="00261A30" w:rsidRPr="00872E7E" w:rsidRDefault="00261A30" w:rsidP="006154FC">
                                        <w:pPr>
                                          <w:spacing w:line="307" w:lineRule="exact"/>
                                          <w:ind w:left="20"/>
                                        </w:pPr>
                                      </w:p>
                                    </w:tc>
                                  </w:tr>
                                  <w:tr w:rsidR="00261A30" w:rsidRPr="00872E7E" w14:paraId="4F24CAD5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4140586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23D792CB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51862F76" w14:textId="77777777" w:rsidR="00261A30" w:rsidRPr="00872E7E" w:rsidRDefault="00261A30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maaş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 xml:space="preserve"> bilgi veri</w:t>
                                        </w:r>
                                      </w:p>
                                    </w:tc>
                                  </w:tr>
                                  <w:tr w:rsidR="00261A30" w:rsidRPr="00872E7E" w14:paraId="1A623600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20272FD1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575C238E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4BE6602" w14:textId="77777777" w:rsidR="00261A30" w:rsidRPr="00872E7E" w:rsidRDefault="00261A30" w:rsidP="00872E7E">
                                        <w:pPr>
                                          <w:spacing w:line="307" w:lineRule="exact"/>
                                          <w:ind w:left="20"/>
                                          <w:jc w:val="center"/>
                                          <w:rPr>
                                            <w:w w:val="99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9"/>
                                          </w:rPr>
                                          <w:t>güncellemeleri</w:t>
                                        </w:r>
                                        <w:proofErr w:type="gramEnd"/>
                                      </w:p>
                                    </w:tc>
                                  </w:tr>
                                  <w:tr w:rsidR="00261A30" w:rsidRPr="00872E7E" w14:paraId="44C7FA8A" w14:textId="77777777" w:rsidTr="007E2102">
                                    <w:trPr>
                                      <w:trHeight w:val="253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04CCEDB5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61A30" w:rsidRPr="00872E7E" w14:paraId="1DC29751" w14:textId="77777777" w:rsidTr="007E2102">
                                    <w:trPr>
                                      <w:trHeight w:val="307"/>
                                    </w:trPr>
                                    <w:tc>
                                      <w:tcPr>
                                        <w:tcW w:w="3080" w:type="dxa"/>
                                        <w:vMerge w:val="restart"/>
                                        <w:shd w:val="clear" w:color="auto" w:fill="auto"/>
                                        <w:vAlign w:val="bottom"/>
                                      </w:tcPr>
                                      <w:p w14:paraId="46E36C67" w14:textId="77777777" w:rsidR="00261A30" w:rsidRPr="00872E7E" w:rsidRDefault="00261A30" w:rsidP="00872E7E">
                                        <w:pPr>
                                          <w:spacing w:line="307" w:lineRule="exact"/>
                                          <w:ind w:left="40"/>
                                          <w:jc w:val="center"/>
                                          <w:rPr>
                                            <w:w w:val="94"/>
                                          </w:rPr>
                                        </w:pPr>
                                        <w:proofErr w:type="gramStart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girilir</w:t>
                                        </w:r>
                                        <w:proofErr w:type="gramEnd"/>
                                        <w:r w:rsidRPr="00872E7E">
                                          <w:rPr>
                                            <w:w w:val="9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  <w:tr w:rsidR="00261A30" w:rsidRPr="00872E7E" w14:paraId="56789758" w14:textId="77777777" w:rsidTr="007E2102">
                                    <w:trPr>
                                      <w:trHeight w:val="154"/>
                                    </w:trPr>
                                    <w:tc>
                                      <w:tcPr>
                                        <w:tcW w:w="3080" w:type="dxa"/>
                                        <w:vMerge/>
                                        <w:shd w:val="clear" w:color="auto" w:fill="auto"/>
                                        <w:vAlign w:val="bottom"/>
                                      </w:tcPr>
                                      <w:p w14:paraId="4D33C77B" w14:textId="77777777" w:rsidR="00261A30" w:rsidRPr="00872E7E" w:rsidRDefault="00261A30" w:rsidP="00872E7E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  <w:sz w:val="13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B52E6C1" w14:textId="77777777" w:rsidR="00261A30" w:rsidRPr="00B84AEB" w:rsidRDefault="00261A30" w:rsidP="00261A30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444447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FC0C05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A65E673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2468576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  <w:tab w:val="left" w:pos="57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BAŞLA</w:t>
                  </w: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7ABA1F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261A30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D432CF1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1FDB09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1222DF09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0F07566C" wp14:editId="278B1626">
                            <wp:simplePos x="0" y="0"/>
                            <wp:positionH relativeFrom="column">
                              <wp:posOffset>1569085</wp:posOffset>
                            </wp:positionH>
                            <wp:positionV relativeFrom="paragraph">
                              <wp:posOffset>100330</wp:posOffset>
                            </wp:positionV>
                            <wp:extent cx="125730" cy="198120"/>
                            <wp:effectExtent l="19050" t="0" r="45720" b="30480"/>
                            <wp:wrapNone/>
                            <wp:docPr id="6" name="Ok: Aşağı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5730" cy="1981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3A56338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6" o:spid="_x0000_s1026" type="#_x0000_t67" style="position:absolute;margin-left:123.55pt;margin-top:7.9pt;width:9.9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JEqgIAAGoFAAAOAAAAZHJzL2Uyb0RvYy54bWysVM1OGzEQvlfqO1i+l82GkEDEBkVBVJUQ&#10;IEHFeeK1s279V9vJhr5Mn6HvQN+rY+8mhJZT1T14Zzzj+fnm5/xiqxXZcB+kNRUtjwaUcMNsLc2q&#10;op8frj6cUhIimBqUNbyiTzzQi9n7d+etm/KhbayquSdoxIRp6yraxOimRRFYwzWEI+u4QaGwXkNE&#10;1q+K2kOL1rUqhoPBuGitr523jIeAt5edkM6yfSE4i7dCBB6JqijGFvPp87lMZzE7h+nKg2sk68OA&#10;f4hCgzTodG/qEiKQtZd/mdKSeRusiEfM6sIKIRnPOWA25eCPbO4bcDznguAEt4cp/D+z7GZz54ms&#10;KzqmxIDGEt1+nZL5rx/w/OP5JxknhFoXpqh47+58zwUkU7pb4XX6YyJkm1F92qPKt5EwvCyHJ5Nj&#10;xJ6hqDw7LYcZ9eLlsfMhfuRWk0RUtLatmXtv2wwobK5DzMjWfXxQfykpEVphoTagyPgYv76QBzrD&#10;Q52TAX5JB932FpHaOU7mg1WyvpJKZcavlgvlCZqv6Gg0GS5G/eNXasqQNuU3QduEAbavUBCR1A4B&#10;DWZFCagVzgWLPifz6nV4w0l23kDNO9eHYffqOYVXdlIWlxCa7kkWdWhoGXG2lNQVPU357wBQJrnh&#10;eToQ3IRKqnBX00Qtbf2EXeFtNy7BsSuJTq4hxDvwCDumizMfb/EQyiIGtqcoaaz//tZ90se2RSkl&#10;Lc4b4vNtDZ5Toj4ZbOizcjRKA5qZ0ckEu4T4Q8nyUGLWemGxNtgIGF0mk35UO1J4qx9xNcyTVxSB&#10;Yei7q0TPLGK3B3C5MD6fZzUcSgfx2tw7lownnBK8D9tH8K7vz4iNfWN3s9n3U9daL7rppbHzdbRC&#10;7hHucO3hxoHOteyXT9oYh3zWelmRs98AAAD//wMAUEsDBBQABgAIAAAAIQAucOQN3wAAAAkBAAAP&#10;AAAAZHJzL2Rvd25yZXYueG1sTI/BTsMwEETvSPyDtUhcEHUatWkJcaqCxKE3aJB6deMliRKvI9tt&#10;A1/PcqLH1TzNvik2kx3EGX3oHCmYzxIQSLUzHTUKPqu3xzWIEDUZPThCBd8YYFPe3hQ6N+5CH3je&#10;x0ZwCYVcK2hjHHMpQ92i1WHmRiTOvpy3OvLpG2m8vnC5HWSaJJm0uiP+0OoRX1us+/3JKvAvB9O9&#10;/zxk2/VuqPrl7lCFnpS6v5u2zyAiTvEfhj99VoeSnY7uRCaIQUG6WM0Z5WDJExhIs+wJxFHBYpWA&#10;LAt5vaD8BQAA//8DAFBLAQItABQABgAIAAAAIQC2gziS/gAAAOEBAAATAAAAAAAAAAAAAAAAAAAA&#10;AABbQ29udGVudF9UeXBlc10ueG1sUEsBAi0AFAAGAAgAAAAhADj9If/WAAAAlAEAAAsAAAAAAAAA&#10;AAAAAAAALwEAAF9yZWxzLy5yZWxzUEsBAi0AFAAGAAgAAAAhAIZ64kSqAgAAagUAAA4AAAAAAAAA&#10;AAAAAAAALgIAAGRycy9lMm9Eb2MueG1sUEsBAi0AFAAGAAgAAAAhAC5w5A3fAAAACQEAAA8AAAAA&#10;AAAAAAAAAAAABAUAAGRycy9kb3ducmV2LnhtbFBLBQYAAAAABAAEAPMAAAAQBgAAAAA=&#10;" adj="14746,3960" fillcolor="#4472c4" strokecolor="#2f528f" strokeweight="1pt"/>
                        </w:pict>
                      </mc:Fallback>
                    </mc:AlternateContent>
                  </w:r>
                </w:p>
                <w:p w14:paraId="5ED30BEC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djustRightInd w:val="0"/>
                    <w:rPr>
                      <w:rFonts w:ascii="Calibri" w:eastAsiaTheme="minorHAnsi" w:hAnsi="Calibri" w:cs="Calibri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261A30">
                    <w:rPr>
                      <w:rFonts w:ascii="Calibri" w:eastAsiaTheme="minorHAnsi" w:hAnsi="Calibri" w:cs="Calibri"/>
                      <w:noProof/>
                      <w:color w:val="000000"/>
                      <w:sz w:val="24"/>
                      <w:szCs w:val="24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DDD6A07" wp14:editId="2D42D95A">
                            <wp:simplePos x="0" y="0"/>
                            <wp:positionH relativeFrom="column">
                              <wp:posOffset>370840</wp:posOffset>
                            </wp:positionH>
                            <wp:positionV relativeFrom="paragraph">
                              <wp:posOffset>175146</wp:posOffset>
                            </wp:positionV>
                            <wp:extent cx="3002280" cy="620973"/>
                            <wp:effectExtent l="0" t="0" r="26670" b="27305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02280" cy="620973"/>
                                    </a:xfrm>
                                    <a:prstGeom prst="roundRect">
                                      <a:avLst>
                                        <a:gd name="adj" fmla="val 0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16EC78F" w14:textId="77777777" w:rsidR="00261A30" w:rsidRPr="007E2102" w:rsidRDefault="00261A30" w:rsidP="00261A30">
                                        <w:pPr>
                                          <w:spacing w:line="233" w:lineRule="auto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bookmarkStart w:id="0" w:name="_Hlk50023864"/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Birim Faaliyet Raporunda istenilen yıl için bilgiler toplanarak Düzenlenir ve Faaliyet Raporu incelenir</w:t>
                                        </w:r>
                                      </w:p>
                                      <w:bookmarkEnd w:id="0"/>
                                      <w:p w14:paraId="51EA90EA" w14:textId="77777777" w:rsidR="00261A30" w:rsidRPr="007E2102" w:rsidRDefault="00261A30" w:rsidP="00261A30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DDD6A07" id="Dikdörtgen: Köşeleri Yuvarlatılmış 3" o:spid="_x0000_s1027" style="position:absolute;margin-left:29.2pt;margin-top:13.8pt;width:236.4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STxAIAAF8FAAAOAAAAZHJzL2Uyb0RvYy54bWysVM1OGzEQvlfqO1i+l92ElEDEBkVEqaoi&#10;QIUK9eh4vYlb/3XsZDe8DM/AhRcA3qtj7xKg5VR1D94Zz49nvvk5PGq0ImsBXlpT0N5OTokw3JbS&#10;LAr67XL2YZ8SH5gpmbJGFHQjPD0av393WLuR6NulVaUAgk6MH9WuoMsQ3CjLPF8KzfyOdcKgsLKg&#10;WUAWFlkJrEbvWmX9PN/LagulA8uF93g7bYV0nPxXleDhrKq8CEQVFGML6YR0zuOZjQ/ZaAHMLSXv&#10;wmD/EIVm0uCjW1dTFhhZgfzLlZYcrLdV2OFWZ7aqJBcpB8yml/+RzcWSOZFyQXC828Lk/59bfro+&#10;ByLLgu5SYpjGEk3lz/L+DsJCmBH5cn/3eCOUAEm+r9YMFAsPt0o/3D7ekN2IXu38CJ1cuHPoOI9k&#10;hKKpQMc/JkmahPhmi7hoAuF4uZvn/f4+FoajbK+fHwyT0+zZ2oEPn4TVJBIFBbsy5Vcsa0KbrU98&#10;SLCXXfCs/EFJpRUWcc0USQVGb50iUk/+opW3SpYzqVRiNv5YAUGrgmKDlbamRDEf8LKgs/TFfNHF&#10;KzNlSI2N3x/mMQuGLVwhRkhqh6B6s6CEqQXOBg+QYn5l7WEx3746zCfTwfCtR2LQU+aXbXTJQ1Rj&#10;Iy0Djo+SuqD7efw6a2WiVKQBQIhi3LFQbWkiFZp5k8reixbxZm7LDbYC2HZGvOMzic+eIATnDBBP&#10;zA8HPZzhUSmLSduOomRp4fqt+6iPvYpSSmocMgTk14qBQGQ/G+zig95gEKcyMYOPwz4y8FIyfykx&#10;K31ssTo9XCmOJzLqB/VEVmD1Fe6DSXwVRcxwfLuFvmOOQzv8uFG4mEySGk6iY+HEXDgenUfkIuCX&#10;zRUD1/VdwI49tU8D2TVU2w7PutHS2Mkq2EpuMW9x7QqAU5xaqNs4cU285JPW814c/wYAAP//AwBQ&#10;SwMEFAAGAAgAAAAhAAOJWtrhAAAACQEAAA8AAABkcnMvZG93bnJldi54bWxMj8FOwzAQRO9I/IO1&#10;SNyo09CUEuJUEEErcaiggFBvbrwkUeN1FLtN+HuWExxX8zTzNluOthUn7H3jSMF0EoFAKp1pqFLw&#10;/vZ0tQDhgyajW0eo4Bs9LPPzs0ynxg30iqdtqASXkE+1gjqELpXSlzVa7SeuQ+Lsy/VWBz77Sppe&#10;D1xuWxlH0Vxa3RAv1LrDosbysD1aBcX6AZ+Lw/C4Kzcfn7cvuw2tVqjU5cV4fwci4Bj+YPjVZ3XI&#10;2WnvjmS8aBUkixmTCuKbOQjOk+tpDGLPYJzMQOaZ/P9B/gMAAP//AwBQSwECLQAUAAYACAAAACEA&#10;toM4kv4AAADhAQAAEwAAAAAAAAAAAAAAAAAAAAAAW0NvbnRlbnRfVHlwZXNdLnhtbFBLAQItABQA&#10;BgAIAAAAIQA4/SH/1gAAAJQBAAALAAAAAAAAAAAAAAAAAC8BAABfcmVscy8ucmVsc1BLAQItABQA&#10;BgAIAAAAIQBYHdSTxAIAAF8FAAAOAAAAAAAAAAAAAAAAAC4CAABkcnMvZTJvRG9jLnhtbFBLAQIt&#10;ABQABgAIAAAAIQADiVra4QAAAAkBAAAPAAAAAAAAAAAAAAAAAB4FAABkcnMvZG93bnJldi54bWxQ&#10;SwUGAAAAAAQABADzAAAALAYAAAAA&#10;" fillcolor="window" strokecolor="#70ad47" strokeweight="1pt">
                            <v:stroke joinstyle="miter"/>
                            <v:textbox>
                              <w:txbxContent>
                                <w:p w14:paraId="416EC78F" w14:textId="77777777" w:rsidR="00261A30" w:rsidRPr="007E2102" w:rsidRDefault="00261A30" w:rsidP="00261A30">
                                  <w:pPr>
                                    <w:spacing w:line="233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1" w:name="_Hlk50023864"/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Birim Faaliyet Raporunda istenilen yıl için bilgiler toplanarak Düzenlenir ve Faaliyet Raporu incelenir</w:t>
                                  </w:r>
                                </w:p>
                                <w:bookmarkEnd w:id="1"/>
                                <w:p w14:paraId="51EA90EA" w14:textId="77777777" w:rsidR="00261A30" w:rsidRPr="007E2102" w:rsidRDefault="00261A30" w:rsidP="00261A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261A30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</w:rPr>
                    <w:tab/>
                  </w:r>
                </w:p>
                <w:p w14:paraId="617D4AA7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A5D46B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D2C7FD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34F1AD0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CC47899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7A6CE290" wp14:editId="3E3C9E41">
                            <wp:simplePos x="0" y="0"/>
                            <wp:positionH relativeFrom="column">
                              <wp:posOffset>1553845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171450" cy="350520"/>
                            <wp:effectExtent l="19050" t="0" r="38100" b="30480"/>
                            <wp:wrapNone/>
                            <wp:docPr id="10" name="Ok: Aşağı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1450" cy="350520"/>
                                    </a:xfrm>
                                    <a:prstGeom prst="downArrow">
                                      <a:avLst>
                                        <a:gd name="adj1" fmla="val 6333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0C7203" id="Ok: Aşağı 10" o:spid="_x0000_s1026" type="#_x0000_t67" style="position:absolute;margin-left:122.35pt;margin-top:3pt;width:13.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wL4qwIAAGwFAAAOAAAAZHJzL2Uyb0RvYy54bWysVEtu2zAQ3RfoHQjuG9mOHKdG5MBwkKJA&#10;kARIiqxpirLU8leStpxeJmfoHdJ79ZGSHafNqqgW1JAzfMN58zk73ypJNsL5xuiCDo8GlAjNTdno&#10;VUG/3F9+OKXEB6ZLJo0WBX0Unp7P3r87a+1UjExtZCkcAYj209YWtA7BTrPM81oo5o+MFRrKyjjF&#10;ArZulZWOtUBXMhsNBidZa1xpneHCe5xedEo6S/hVJXi4qSovApEFxdtCWl1al3HNZmdsunLM1g3v&#10;n8H+4RWKNRpO91AXLDCyds1fUKrhznhThSNuVGaqquEixYBohoM/ormrmRUpFpDj7Z4m//9g+fXm&#10;1pGmRO5Aj2YKObr5NiXzX0/s+en5J8ExOGqtn8L0zt66fuchxoC3lVPxj1DINvH6uOdVbAPhOBxO&#10;hvkY8Byq4/FgPEqY2ctl63z4JIwiUShoaVo9d860iVK2ufIhcVv2D2Tl1yEllZJI1YZJcnKMr0/l&#10;gc3o0GY8wBdt4LZHhLRzHOG9kU152UiZNm61XEhHAF/QPJ+MFnl/+ZWZ1KRFfKMJsAlnKOBKsgBR&#10;WVDq9YoSJlfoDB5cCubVbf+Gk+S8ZqXoXB8+uzdPIbzCiVFcMF93V5KqY0M1Ad0lG1XQ0xj/jgCp&#10;oxuR+gPkRlZihrucRmlpykfUhTNdw3jLLxs4uWI+3DIH2hEuuj7cYKmkAQemlyipjfvx1nm0R+FC&#10;S0mLjgM/39fMCUrkZ42S/jjMc8CGtMnHE1QJcYea5aFGr9XCIDcoBLwuidE+yJ1YOaMeMBzm0StU&#10;THP47jLRbxahmwQYL1zM58kMbWlZuNJ3lkfwyFOk9377wJzt6zOgsK/Nrjv7eupK68U23tRmvg6m&#10;avYMd7z2dKOlUy778RNnxuE+Wb0MydlvAAAA//8DAFBLAwQUAAYACAAAACEAE7u14NwAAAAIAQAA&#10;DwAAAGRycy9kb3ducmV2LnhtbEyPy07DMBBF90j8gzVIbBB1Eqo2CnEqigQrNhQqtm48JIF4HNnO&#10;A76eYQXLo3t1H+Vusb2Y0IfOkYJ0lYBAqp3pqFHw+vJwnYMIUZPRvSNU8IUBdtX5WakL42Z6xukQ&#10;G8EhFAqtoI1xKKQMdYtWh5UbkFh7d97qyOgbabyeOdz2MkuSjbS6I25o9YD3Ldafh9EqmM1+uvr2&#10;j8e3p2Y/43gTjvlHrtTlxXJ3CyLiEv/M8Dufp0PFm05uJBNEryBbr7dsVbDhS6xn25T5xJxmIKtS&#10;/j9Q/QAAAP//AwBQSwECLQAUAAYACAAAACEAtoM4kv4AAADhAQAAEwAAAAAAAAAAAAAAAAAAAAAA&#10;W0NvbnRlbnRfVHlwZXNdLnhtbFBLAQItABQABgAIAAAAIQA4/SH/1gAAAJQBAAALAAAAAAAAAAAA&#10;AAAAAC8BAABfcmVscy8ucmVsc1BLAQItABQABgAIAAAAIQCqcwL4qwIAAGwFAAAOAAAAAAAAAAAA&#10;AAAAAC4CAABkcnMvZTJvRG9jLnhtbFBLAQItABQABgAIAAAAIQATu7Xg3AAAAAgBAAAPAAAAAAAA&#10;AAAAAAAAAAUFAABkcnMvZG93bnJldi54bWxQSwUGAAAAAAQABADzAAAADgYAAAAA&#10;" adj="16317,3960" fillcolor="#4472c4" strokecolor="#2f528f" strokeweight="1pt"/>
                        </w:pict>
                      </mc:Fallback>
                    </mc:AlternateContent>
                  </w:r>
                </w:p>
                <w:p w14:paraId="48537A05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57CF625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6900BD7" wp14:editId="4F2303FB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97155</wp:posOffset>
                            </wp:positionV>
                            <wp:extent cx="2979420" cy="800100"/>
                            <wp:effectExtent l="0" t="0" r="11430" b="19050"/>
                            <wp:wrapNone/>
                            <wp:docPr id="9" name="Dikdörtgen: Köşeleri Yuvarlatılmı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79420" cy="8001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7A147A" w14:textId="0578D77C" w:rsidR="00261A30" w:rsidRPr="007E2102" w:rsidRDefault="00261A30" w:rsidP="008C4C8E">
                                        <w:pPr>
                                          <w:spacing w:line="0" w:lineRule="atLeast"/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Faaliyet Raporu Formatına Uygun</w:t>
                                        </w:r>
                                        <w:r w:rsidR="008C4C8E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 xml:space="preserve"> </w:t>
                                        </w:r>
                                        <w:r w:rsidRPr="007E2102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Olarak Birimden İstenen Bilgiler Düzenlenir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6900BD7" id="Dikdörtgen: Köşeleri Yuvarlatılmış 9" o:spid="_x0000_s1028" style="position:absolute;left:0;text-align:left;margin-left:23.05pt;margin-top:7.65pt;width:234.6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9rfrwIAADcFAAAOAAAAZHJzL2Uyb0RvYy54bWysVEtu2zAQ3RfoHQjuG8mGW8dC5MCI4aJo&#10;kBhNiqBLmqIkovx1SFt2L5MzZJMLJLlXh7TjfJpVUS/kGc5wPm/e8Oh4rRVZCfDSmpL2DnJKhOG2&#10;kqYp6ffL2YdDSnxgpmLKGlHSjfD0ePz+3VHnCtG3rVWVAIJBjC86V9I2BFdkmeet0MwfWCcMGmsL&#10;mgVUockqYB1G1yrr5/mnrLNQObBceI+n062RjlP8uhY8nNe1F4GokmJtIX0hfRfxm42PWNEAc63k&#10;uzLYP1ShmTSYdB9qygIjS5B/hdKSg/W2Dgfc6szWteQi9YDd9PJX3Vy0zInUC4Lj3R4m///C8rPV&#10;HIisSjqixDCNI5rKn9XdLYRGmIJ8vbt9uBZKgCQ/lisGioX7G6Xvbx6uySii1zlfYJALN4ed5lGM&#10;UKxr0PEfmyTrhPhmj7hYB8LxsD8ajgZ9HAxH22GOEKSRZE+3HfjwWVhNolBSsEtTfcOxJrTZ6tQH&#10;TIv+j34xo7dKVjOpVFI2/kQBWTFkABKnsh0livmAhyWdpV/sA0O8uKYM6ZDQ/SFWRDhDatbYO4ra&#10;IVjeNJQw1SDneYBUy4vbHprFPuswn0wHw7eSxKKnzLfb6lKE6MYKLQOuhZI6oZLvUVEmWkUi9q71&#10;OIAt5FEK68U6jbMfA8WTha02OGKwW+57x2cS054iBHMGSHbsDxc4nOOnVhabtjuJktbC77fOoz9y&#10;EK2UdLg8CMivJQOByH4xyM5RbzCI25aUwcdhnDA8tyyeW8xSn1icTg+fCseTGP2DehRrsPoK93wS&#10;s6KJGY65t9DvlJOwXWp8KbiYTJIbbphj4dRcOB6DR+Qi4JfrKwZux6eATDyzj4vGileM2vrGm8ZO&#10;lsHWMtHtCVckTlRwOxOFdi9JXP/nevJ6eu/GfwAAAP//AwBQSwMEFAAGAAgAAAAhAD4SuEHgAAAA&#10;CQEAAA8AAABkcnMvZG93bnJldi54bWxMj81OwzAQhO9IvIO1SNyoE/ojSONUEEErcaiggKre3HhJ&#10;osbrKHab8PYsXMptd2Y0+226GGwjTtj52pGCeBSBQCqcqalU8PH+fHMHwgdNRjeOUME3elhklxep&#10;Tozr6Q1Pm1AKLiGfaAVVCG0ipS8qtNqPXIvE3pfrrA68dqU0ne653DbyNopm0uqa+EKlW8wrLA6b&#10;o1WQrx7xJT/0T7ti/bm9f92tablEpa6vhoc5iIBDOIfhF5/RIWOmvTuS8aJRMJnFnGR9OgbB/vRv&#10;2LMwiccgs1T+/yD7AQAA//8DAFBLAQItABQABgAIAAAAIQC2gziS/gAAAOEBAAATAAAAAAAAAAAA&#10;AAAAAAAAAABbQ29udGVudF9UeXBlc10ueG1sUEsBAi0AFAAGAAgAAAAhADj9If/WAAAAlAEAAAsA&#10;AAAAAAAAAAAAAAAALwEAAF9yZWxzLy5yZWxzUEsBAi0AFAAGAAgAAAAhAKej2t+vAgAANwUAAA4A&#10;AAAAAAAAAAAAAAAALgIAAGRycy9lMm9Eb2MueG1sUEsBAi0AFAAGAAgAAAAhAD4SuEHgAAAACQ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547A147A" w14:textId="0578D77C" w:rsidR="00261A30" w:rsidRPr="007E2102" w:rsidRDefault="00261A30" w:rsidP="008C4C8E">
                                  <w:pPr>
                                    <w:spacing w:line="0" w:lineRule="atLeas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Faaliyet Raporu Formatına Uygun</w:t>
                                  </w:r>
                                  <w:r w:rsidR="008C4C8E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 </w:t>
                                  </w:r>
                                  <w:r w:rsidRPr="007E2102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Olarak Birimden İstenen Bilgiler Düzenlenir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5FBCB98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7BE847A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2ECF245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171283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B2E1670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D5C9BF6" wp14:editId="34D7F5CC">
                            <wp:simplePos x="0" y="0"/>
                            <wp:positionH relativeFrom="column">
                              <wp:posOffset>1462405</wp:posOffset>
                            </wp:positionH>
                            <wp:positionV relativeFrom="paragraph">
                              <wp:posOffset>130175</wp:posOffset>
                            </wp:positionV>
                            <wp:extent cx="262890" cy="312420"/>
                            <wp:effectExtent l="19050" t="0" r="22860" b="3048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2890" cy="3124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448DC75" id="Ok: Aşağı 1" o:spid="_x0000_s1026" type="#_x0000_t67" style="position:absolute;margin-left:115.15pt;margin-top:10.25pt;width:20.7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0/igIAABkFAAAOAAAAZHJzL2Uyb0RvYy54bWysVEtu2zAQ3RfoHQjuG9mq8hMiB4aDFAWC&#10;JEBSZD2mSIsofyVpy+lleobeIb1Xh5Sc/6qoF/SMZjifN294crrVimy4D9Kahk73JpRww2wrzaqh&#10;327PPx1REiKYFpQ1vKH3PNDT2ccPJ72reWk7q1ruCQYxoe5dQ7sYXV0UgXVcQ9izjhs0Cus1RFT9&#10;qmg99Bhdq6KcTA6K3vrWect4CPj1bDDSWY4vBGfxSojAI1ENxdpiPn0+l+ksZidQrzy4TrKxDPiH&#10;KjRIg0kfQ51BBLL28k0oLZm3wYq4x6wurBCS8dwDdjOdvOrmpgPHcy8ITnCPMIX/F5Zdbq49kS3O&#10;jhIDGkd09b0m8z+/4OHXw28yTQj1LtToeOOu/agFFFO7W+F1+sdGyDajev+IKt9GwvBjeVAeHSP2&#10;DE2fp2VVZtSLp8vOh/iFW02S0NDW9mbuve0zoLC5CBGzov/OLyUMVsn2XCqVFb9aLpQnG8ApV9Vh&#10;uahS2XjlhZsypMc+y8NJqgaQbUJBRFE77D+YFSWgVkhjFn3O/eJ2eCdJTt5By4fU+xP87TIP7m+r&#10;SF2cQeiGKzlFugK1lhFXQUnd0KMUaBdJmWTlmcwjFmkgwwiStLTtPQ7R24HdwbFziUkuIMRr8Ehn&#10;bBdXNF7hIZRFDOwoUdJZ//O978kfWYZWSnpcD8Tnxxo8p0R9Nci/42lVpX3KSrV/iEMl/rll+dxi&#10;1nphcTbIMawui8k/qp0ovNV3uMnzlBVNYBjmHiYxKos4rC2+BYzP59kNd8hBvDA3jqXgCacE7+32&#10;Drwb6RSRh5d2t0pQvyLU4JtuGjtfRytkZtsTrjjBpOD+5VmOb0Va8Od69np60WZ/AQAA//8DAFBL&#10;AwQUAAYACAAAACEA6vvDVOEAAAAJAQAADwAAAGRycy9kb3ducmV2LnhtbEyPwU7DMAyG70i8Q2Qk&#10;LmhL1mkrlKbTVIlJcFtBE0evydpC4pQm2wpPv3CCmy1/+v39+Wq0hp304DtHEmZTAUxT7VRHjYS3&#10;16fJPTAfkBQaR1rCt/awKq6vcsyUO9NWn6rQsBhCPkMJbQh9xrmvW23RT12vKd4ObrAY4jo0XA14&#10;juHW8ESIJbfYUfzQYq/LVtef1dFKeL/7wY0pnxdfa48fu3Jz2L5UXMrbm3H9CCzoMfzB8Ksf1aGI&#10;Tnt3JOWZkZDMxTyicRALYBFI0lkKbC9h+ZACL3L+v0FxAQAA//8DAFBLAQItABQABgAIAAAAIQC2&#10;gziS/gAAAOEBAAATAAAAAAAAAAAAAAAAAAAAAABbQ29udGVudF9UeXBlc10ueG1sUEsBAi0AFAAG&#10;AAgAAAAhADj9If/WAAAAlAEAAAsAAAAAAAAAAAAAAAAALwEAAF9yZWxzLy5yZWxzUEsBAi0AFAAG&#10;AAgAAAAhACC4HT+KAgAAGQUAAA4AAAAAAAAAAAAAAAAALgIAAGRycy9lMm9Eb2MueG1sUEsBAi0A&#10;FAAGAAgAAAAhAOr7w1ThAAAACQEAAA8AAAAAAAAAAAAAAAAA5AQAAGRycy9kb3ducmV2LnhtbFBL&#10;BQYAAAAABAAEAPMAAADyBQAAAAA=&#10;" adj="12512" fillcolor="#4472c4" strokecolor="#2f528f" strokeweight="1pt"/>
                        </w:pict>
                      </mc:Fallback>
                    </mc:AlternateContent>
                  </w:r>
                </w:p>
                <w:p w14:paraId="121FA147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7AEB6B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A664C7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BFD6D3F" wp14:editId="54393492">
                            <wp:simplePos x="0" y="0"/>
                            <wp:positionH relativeFrom="column">
                              <wp:posOffset>295777</wp:posOffset>
                            </wp:positionH>
                            <wp:positionV relativeFrom="paragraph">
                              <wp:posOffset>29589</wp:posOffset>
                            </wp:positionV>
                            <wp:extent cx="2324100" cy="1173708"/>
                            <wp:effectExtent l="0" t="0" r="19050" b="2667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4100" cy="117370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4A1A959" w14:textId="77777777" w:rsidR="00261A30" w:rsidRPr="00A13174" w:rsidRDefault="00261A30" w:rsidP="00261A30">
                                        <w:pPr>
                                          <w:spacing w:line="255" w:lineRule="auto"/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</w:pPr>
                                        <w:r w:rsidRPr="00A13174">
                                          <w:rPr>
                                            <w:rFonts w:asciiTheme="minorHAnsi" w:eastAsia="Times New Roman" w:hAnsiTheme="minorHAnsi" w:cstheme="minorHAnsi"/>
                                          </w:rPr>
                                          <w:t>Hazırlanan Faaliyet raporu e-posta ve EBYS ile Üniversitemiz Faaliyet Raporunun oluşturulması İçin Strateji Geliştirme Daire Başkanlığına gönderilir</w:t>
                                        </w:r>
                                      </w:p>
                                      <w:p w14:paraId="78EABA1C" w14:textId="77777777" w:rsidR="00261A30" w:rsidRPr="00A13174" w:rsidRDefault="00261A30" w:rsidP="00261A30">
                                        <w:pPr>
                                          <w:rPr>
                                            <w:rFonts w:asciiTheme="minorHAnsi" w:hAnsiTheme="minorHAnsi" w:cstheme="minorHAnsi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BFD6D3F" id="Dikdörtgen: Köşeleri Yuvarlatılmış 4" o:spid="_x0000_s1029" style="position:absolute;margin-left:23.3pt;margin-top:2.35pt;width:183pt;height:9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oGarwIAADgFAAAOAAAAZHJzL2Uyb0RvYy54bWysVEtu2zAQ3RfoHQjuG8mOW6dC5MCI4aJo&#10;0ARNiqBLmqJsovx1SFtyL5MzZJMLJLlXh5TifJpVUS0oDmc4nzdveHjUakU2Ary0pqSDvZwSYbit&#10;pFmW9PvF/N0BJT4wUzFljSjpVnh6NHn75rBxhRjalVWVAIJOjC8aV9JVCK7IMs9XQjO/Z50wqKwt&#10;aBZQhGVWAWvQu1bZMM8/ZI2FyoHlwns8nXVKOkn+61rwcFrXXgSiSoq5hbRCWhdxzSaHrFgCcyvJ&#10;+zTYP2ShmTQYdOdqxgIja5B/udKSg/W2Dnvc6szWteQi1YDVDPIX1ZyvmBOpFgTHux1M/v+55V83&#10;Z0BkVdIRJYZpbNFM/qxubyAshSnIl9ub+yuhBEjyY71hoFi4u1b67vr+iowieo3zBTo5d2fQSx63&#10;EYq2Bh3/WCRpE+LbHeKiDYTj4XB/OBrk2BiOusFgvD/OD6LX7PG6Ax8+CatJ3JQU7NpU37CvCW62&#10;OfGhs3+wiyG9VbKaS6WSsPXHCsiGIQWQOZVtKFHMBzws6Tx9fchn15QhDeY0HKf0GHKzxuIxU+0Q&#10;LW+WlDC1RNLzACmXZ7c9LBe7qON8OhuNXwsSk54xv+qySx6iGSu0DDgXSuqSHuTx628rE7UiMbsv&#10;PXagwzzuQrtoUz/34414srDVFnsMtiO/d3wuMewJQnDGANmO8OMEh1NcamWxaNvvKFlZ+P3aebRH&#10;EqKWkganBwH5tWYgENnPBun5cTAaxXFLwuj9eIgCPNUsnmrMWh9b7M4A3wrH0zbaB/WwrcHqSxz0&#10;aYyKKmY4xu6g74Xj0E01PhVcTKfJDEfMsXBizh2PziNyEfCL9pKB6/kUkIpf7cOkseIFozrbeNPY&#10;6TrYWia6PeKKXI0Cjmdibf+UxPl/Kierxwdv8gcAAP//AwBQSwMEFAAGAAgAAAAhAL5g3v3gAAAA&#10;CAEAAA8AAABkcnMvZG93bnJldi54bWxMj0FPwkAQhe8m/ofNmHiTLQQLlG6JNoqJB6KoMdyW7tA2&#10;dGeb7kLrv3c8yWny8r68eS9dDbYRZ+x87UjBeBSBQCqcqalU8PnxfDcH4YMmoxtHqOAHPayy66tU&#10;J8b19I7nbSgFh5BPtIIqhDaR0hcVWu1HrkVi7+A6qwPLrpSm0z2H20ZOoiiWVtfEHyrdYl5hcdye&#10;rIL85RFf82P/tCs2X9+Lt92G1mtU6vZmeFiCCDiEfxj+6nN1yLjT3p3IeNEomMYxk3xnINiejies&#10;98zNF/cgs1ReDsh+AQAA//8DAFBLAQItABQABgAIAAAAIQC2gziS/gAAAOEBAAATAAAAAAAAAAAA&#10;AAAAAAAAAABbQ29udGVudF9UeXBlc10ueG1sUEsBAi0AFAAGAAgAAAAhADj9If/WAAAAlAEAAAsA&#10;AAAAAAAAAAAAAAAALwEAAF9yZWxzLy5yZWxzUEsBAi0AFAAGAAgAAAAhAMSigZqvAgAAOAUAAA4A&#10;AAAAAAAAAAAAAAAALgIAAGRycy9lMm9Eb2MueG1sUEsBAi0AFAAGAAgAAAAhAL5g3v3gAAAACAEA&#10;AA8AAAAAAAAAAAAAAAAACQ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74A1A959" w14:textId="77777777" w:rsidR="00261A30" w:rsidRPr="00A13174" w:rsidRDefault="00261A30" w:rsidP="00261A30">
                                  <w:pPr>
                                    <w:spacing w:line="255" w:lineRule="auto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 w:rsidRPr="00A13174"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Hazırlanan Faaliyet raporu e-posta ve EBYS ile Üniversitemiz Faaliyet Raporunun oluşturulması İçin Strateji Geliştirme Daire Başkanlığına gönderilir</w:t>
                                  </w:r>
                                </w:p>
                                <w:p w14:paraId="78EABA1C" w14:textId="77777777" w:rsidR="00261A30" w:rsidRPr="00A13174" w:rsidRDefault="00261A30" w:rsidP="00261A30">
                                  <w:pPr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A74F844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465179A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47530D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AA5263A" wp14:editId="5CB87528">
                            <wp:simplePos x="0" y="0"/>
                            <wp:positionH relativeFrom="column">
                              <wp:posOffset>2683510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552450" cy="262890"/>
                            <wp:effectExtent l="19050" t="19050" r="19050" b="41910"/>
                            <wp:wrapNone/>
                            <wp:docPr id="12" name="Ok: Çentikli Sağ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2450" cy="262890"/>
                                    </a:xfrm>
                                    <a:prstGeom prst="notched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18B08E6" id="_x0000_t94" coordsize="21600,21600" o:spt="94" adj="16200,5400" path="m@0,l@0@1,0@1@5,10800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@5,10800;@0,21600;21600,10800" o:connectangles="270,180,90,0" textboxrect="@5,@1,@6,@2"/>
                            <v:handles>
                              <v:h position="#0,#1" xrange="0,21600" yrange="0,10800"/>
                            </v:handles>
                          </v:shapetype>
                          <v:shape id="Ok: Çentikli Sağ 12" o:spid="_x0000_s1026" type="#_x0000_t94" style="position:absolute;margin-left:211.3pt;margin-top:10.05pt;width:43.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/xIlAIAACkFAAAOAAAAZHJzL2Uyb0RvYy54bWysVEtu2zAQ3RfoHQjuG9mCnI8QOTAcpCgQ&#10;JEGdIusxRUlE+CtJW04v0GP0MO3BOqTk/FdFvaBnND/Omzc8PdspSbbceWF0RacHE0q4ZqYWuq3o&#10;t9uLT8eU+AC6Bmk0r+gD9/Rs/vHDaW9LnpvOyJo7gkm0L3tb0S4EW2aZZx1X4A+M5RqNjXEKAqqu&#10;zWoHPWZXMssnk8OsN662zjDuPX49H4x0nvI3DWfhumk8D0RWFO8W0unSuY5nNj+FsnVgO8HGa8A/&#10;3EKB0Fj0MdU5BCAbJ96kUoI5400TDphRmWkawXjqAbuZTl51s+rA8tQLguPtI0z+/6VlV9sbR0SN&#10;s8sp0aBwRtf3Jfn9k+sg7qUgK/jzi6ARkeqtLzFgZW/cqHkUY9u7xqn4jw2RXUL34RFdvguE4cfZ&#10;LC9mOAOGpvwwPz5J6GdPwdb58JkbRaJQUW0CsqD+KtouLJwzfQIYtpc+YHWM2/vHwt5IUV8IKZPi&#10;2vVSOrIFnHpRHOXLIl4fQ164SU362PfRJN4KkH2NhICisoiH1y0lIFukNQsu1X4R7d8pkop3UPOh&#10;9GyCv33lwf3tLWIX5+C7ISSViCFQKhFwNaRQFT2OifaZpI5Wnsg9YhEHM4wiSmtTP+BQnRnY7i27&#10;EFjkEny4AYf0xnZxZcM1Ho00iIEZJUo643689z36I+vQSkmP64L4fN+A45TILxr5eDItirhfSSlm&#10;Rzkq7rll/dyiN2ppcDZTfBwsS2L0D3IvNs6oO9zsRayKJtAMaw+TGJVlGNYY3wbGF4vkhjtlIVzq&#10;lWUxecQpwnu7uwNnR1oF5OOV2a8WlK8INfjGSG0Wm2Aakdj2hCtOMCq4j2mW49sRF/65nryeXrj5&#10;XwAAAP//AwBQSwMEFAAGAAgAAAAhAB2W0U/eAAAACQEAAA8AAABkcnMvZG93bnJldi54bWxMj8FO&#10;wzAMhu9IvENkJG4saUULK3UnhEAcEIdtaOesNW1Z41RJ2pW3J5zgaPvT7+8vN4sZxEzO95YRkpUC&#10;QVzbpucW4WP/cnMPwgfNjR4sE8I3edhUlxelLhp75i3Nu9CKGMK+0AhdCGMhpa87Mtqv7Egcb5/W&#10;GR3i6FrZOH2O4WaQqVK5NLrn+KHTIz11VJ92k0E4SdW/71+3X62bwzSNz+6Qvd0hXl8tjw8gAi3h&#10;D4Zf/agOVXQ62okbLwaE2zTNI4qQqgREBDK1josjQp5kIKtS/m9Q/QAAAP//AwBQSwECLQAUAAYA&#10;CAAAACEAtoM4kv4AAADhAQAAEwAAAAAAAAAAAAAAAAAAAAAAW0NvbnRlbnRfVHlwZXNdLnhtbFBL&#10;AQItABQABgAIAAAAIQA4/SH/1gAAAJQBAAALAAAAAAAAAAAAAAAAAC8BAABfcmVscy8ucmVsc1BL&#10;AQItABQABgAIAAAAIQB10/xIlAIAACkFAAAOAAAAAAAAAAAAAAAAAC4CAABkcnMvZTJvRG9jLnht&#10;bFBLAQItABQABgAIAAAAIQAdltFP3gAAAAkBAAAPAAAAAAAAAAAAAAAAAO4EAABkcnMvZG93bnJl&#10;di54bWxQSwUGAAAAAAQABADzAAAA+QUAAAAA&#10;" adj="16461" fillcolor="#4472c4" strokecolor="#2f528f" strokeweight="1pt"/>
                        </w:pict>
                      </mc:Fallback>
                    </mc:AlternateContent>
                  </w:r>
                </w:p>
                <w:p w14:paraId="6C49E6F9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53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  <w:p w14:paraId="6A2EC2B5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EF09B75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F889B18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B2950E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0CE972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646618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4ADA2F3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512444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7E8EBF7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DB14376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75F2D1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608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F0F39A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261A30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35BE0CD9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6FFB99F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80EBF8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E94F74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099DE20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9EB21F3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C826D8C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2B180E1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AA1C98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F17B96D" w14:textId="77777777" w:rsidR="00261A30" w:rsidRPr="00261A30" w:rsidRDefault="00261A30" w:rsidP="00AE0B71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0E3C07B1" w:rsidR="003B4C84" w:rsidRPr="0033565A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BB04D7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D4ED2" w14:textId="77777777" w:rsidR="007C7319" w:rsidRDefault="007C7319" w:rsidP="00E65177">
      <w:r>
        <w:separator/>
      </w:r>
    </w:p>
  </w:endnote>
  <w:endnote w:type="continuationSeparator" w:id="0">
    <w:p w14:paraId="5633AEC4" w14:textId="77777777" w:rsidR="007C7319" w:rsidRDefault="007C7319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BB04D7" w:rsidRPr="00BB04D7" w14:paraId="50C61FE4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91D2B2F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0EA64E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0EDE79" w14:textId="77777777" w:rsidR="00BB04D7" w:rsidRPr="00BB04D7" w:rsidRDefault="00BB04D7" w:rsidP="00BB04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797D3A" w14:textId="77777777" w:rsidR="00BB04D7" w:rsidRPr="00BB04D7" w:rsidRDefault="00BB04D7" w:rsidP="00BB04D7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BB04D7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12C34A7B" wp14:editId="690D18B0">
                <wp:extent cx="1003300" cy="539115"/>
                <wp:effectExtent l="0" t="0" r="6350" b="0"/>
                <wp:docPr id="22" name="Resim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B04D7" w:rsidRPr="00BB04D7" w14:paraId="04D8F889" w14:textId="77777777" w:rsidTr="009E6A44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C2578D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9A5A160" w14:textId="77777777" w:rsidR="00BB04D7" w:rsidRPr="00BB04D7" w:rsidRDefault="00BB04D7" w:rsidP="00BB04D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2CC1F4" w14:textId="77777777" w:rsidR="00BB04D7" w:rsidRPr="00BB04D7" w:rsidRDefault="00BB04D7" w:rsidP="00BB04D7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BB04D7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BB04D7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19A4ED" w14:textId="77777777" w:rsidR="00BB04D7" w:rsidRPr="00BB04D7" w:rsidRDefault="00BB04D7" w:rsidP="00BB04D7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038A4E1C" w:rsidR="00E65177" w:rsidRPr="00BB04D7" w:rsidRDefault="00E65177" w:rsidP="00BB04D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FB4A" w14:textId="77777777" w:rsidR="007C7319" w:rsidRDefault="007C7319" w:rsidP="00E65177">
      <w:r>
        <w:separator/>
      </w:r>
    </w:p>
  </w:footnote>
  <w:footnote w:type="continuationSeparator" w:id="0">
    <w:p w14:paraId="68E5316D" w14:textId="77777777" w:rsidR="007C7319" w:rsidRDefault="007C7319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57F2" w14:textId="6E2DF885" w:rsidR="00E65177" w:rsidRDefault="00BB04D7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4A4016C" wp14:editId="569C56BF">
          <wp:simplePos x="0" y="0"/>
          <wp:positionH relativeFrom="column">
            <wp:posOffset>-634621</wp:posOffset>
          </wp:positionH>
          <wp:positionV relativeFrom="paragraph">
            <wp:posOffset>-1018758</wp:posOffset>
          </wp:positionV>
          <wp:extent cx="1182370" cy="1079500"/>
          <wp:effectExtent l="19050" t="19050" r="17780" b="25400"/>
          <wp:wrapSquare wrapText="bothSides"/>
          <wp:docPr id="21" name="Resim 21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AE0B71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95EA53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D415AC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C9113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78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AE0B7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3AF8459D" w:rsidR="00E65177" w:rsidRPr="003C37C3" w:rsidRDefault="00D415AC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AE0B7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AE0B7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AE0B7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AE0B71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1BD31FB" w:rsidR="00E65177" w:rsidRPr="003C37C3" w:rsidRDefault="00AE0B7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AE0B71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B04D7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B04D7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EBBC410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C8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8C4C8E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30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AE0B71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95EA53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D415AC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C9113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78</w:t>
                          </w:r>
                        </w:p>
                      </w:tc>
                    </w:tr>
                    <w:tr w:rsidR="00E65177" w:rsidRPr="006451B4" w14:paraId="1E51BF59" w14:textId="77777777" w:rsidTr="00AE0B7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3AF8459D" w:rsidR="00E65177" w:rsidRPr="003C37C3" w:rsidRDefault="00D415AC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AE0B7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AE0B7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AE0B7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AE0B71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1BD31FB" w:rsidR="00E65177" w:rsidRPr="003C37C3" w:rsidRDefault="00AE0B7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AE0B71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B04D7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B04D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EBBC410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C8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C8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AE0B7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E0B7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AE0B71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E0B7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25E0B3E2" w14:textId="46AB2B8A" w:rsidR="00261A30" w:rsidRPr="00AE0B71" w:rsidRDefault="00261A30" w:rsidP="00261A3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E0B7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602F1465" w14:textId="77777777" w:rsidR="00AE0B71" w:rsidRPr="00AE0B71" w:rsidRDefault="00261A30" w:rsidP="00261A3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E0B7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BİRİM FAALİYET RAPORU İŞLEMLERİ </w:t>
                          </w:r>
                        </w:p>
                        <w:p w14:paraId="53C9FECA" w14:textId="2FB22480" w:rsidR="0033565A" w:rsidRPr="00AE0B71" w:rsidRDefault="00261A30" w:rsidP="00261A3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AE0B71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31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AE0B7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E0B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AE0B71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E0B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25E0B3E2" w14:textId="46AB2B8A" w:rsidR="00261A30" w:rsidRPr="00AE0B71" w:rsidRDefault="00261A30" w:rsidP="00261A3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E0B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602F1465" w14:textId="77777777" w:rsidR="00AE0B71" w:rsidRPr="00AE0B71" w:rsidRDefault="00261A30" w:rsidP="00261A3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E0B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BİRİM FAALİYET RAPORU İŞLEMLERİ </w:t>
                    </w:r>
                  </w:p>
                  <w:p w14:paraId="53C9FECA" w14:textId="2FB22480" w:rsidR="0033565A" w:rsidRPr="00AE0B71" w:rsidRDefault="00261A30" w:rsidP="00261A30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AE0B71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0F6D"/>
    <w:rsid w:val="00055385"/>
    <w:rsid w:val="000D3B23"/>
    <w:rsid w:val="001D2757"/>
    <w:rsid w:val="0023166E"/>
    <w:rsid w:val="00246CB1"/>
    <w:rsid w:val="00261A30"/>
    <w:rsid w:val="00327150"/>
    <w:rsid w:val="0033565A"/>
    <w:rsid w:val="00376D68"/>
    <w:rsid w:val="003B4C84"/>
    <w:rsid w:val="003C1BAD"/>
    <w:rsid w:val="0040735F"/>
    <w:rsid w:val="004B5283"/>
    <w:rsid w:val="00606D8B"/>
    <w:rsid w:val="006A75FF"/>
    <w:rsid w:val="006D50EA"/>
    <w:rsid w:val="006E689B"/>
    <w:rsid w:val="0073401B"/>
    <w:rsid w:val="007C7319"/>
    <w:rsid w:val="007D205B"/>
    <w:rsid w:val="008C4C8E"/>
    <w:rsid w:val="008F5721"/>
    <w:rsid w:val="009050A5"/>
    <w:rsid w:val="00940249"/>
    <w:rsid w:val="00987970"/>
    <w:rsid w:val="00AE0B71"/>
    <w:rsid w:val="00BB04D7"/>
    <w:rsid w:val="00C73F70"/>
    <w:rsid w:val="00C9113F"/>
    <w:rsid w:val="00D02FBC"/>
    <w:rsid w:val="00D415A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BB04D7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6</cp:revision>
  <dcterms:created xsi:type="dcterms:W3CDTF">2020-10-09T06:57:00Z</dcterms:created>
  <dcterms:modified xsi:type="dcterms:W3CDTF">2021-08-26T18:11:00Z</dcterms:modified>
</cp:coreProperties>
</file>