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1461AE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63899" w:rsidRPr="00263899" w14:paraId="5CCCB3AA" w14:textId="77777777" w:rsidTr="00FE7F65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30DCAD9D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Taşınır Kayıt Kontrol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A00F3C8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51950424" w14:textId="7A81C631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63899" w:rsidRPr="00263899" w14:paraId="77C77E57" w14:textId="77777777" w:rsidTr="00231011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41571C0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35B9A94B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EA07438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B46D38E" wp14:editId="272EC37B">
                            <wp:simplePos x="0" y="0"/>
                            <wp:positionH relativeFrom="column">
                              <wp:posOffset>742315</wp:posOffset>
                            </wp:positionH>
                            <wp:positionV relativeFrom="paragraph">
                              <wp:posOffset>47625</wp:posOffset>
                            </wp:positionV>
                            <wp:extent cx="2186940" cy="845820"/>
                            <wp:effectExtent l="0" t="0" r="22860" b="1143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86940" cy="845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263899" w:rsidRPr="00872E7E" w14:paraId="7EF99E78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C2C5F1D" w14:textId="5FA8FA6C" w:rsidR="00263899" w:rsidRPr="0058078D" w:rsidRDefault="00263899" w:rsidP="0058078D">
                                              <w:pPr>
                                                <w:pStyle w:val="AralkYok"/>
                                                <w:rPr>
                                                  <w:rFonts w:cstheme="minorHAnsi"/>
                                                  <w:w w:val="99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58078D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Nisan ayının ilk haftasından</w:t>
                                              </w:r>
                                              <w:r w:rsidR="001F2365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  <w:r w:rsidRPr="0058078D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itibaren 3 aylık periyotlarda açılan</w:t>
                                              </w:r>
                                              <w:r w:rsidR="001F2365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 </w:t>
                                              </w:r>
                                              <w:r w:rsidRPr="0058078D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bütçe tutarı kadar </w:t>
                                              </w:r>
                                              <w:r w:rsidRPr="0058078D">
                                                <w:rPr>
                                                  <w:rFonts w:cstheme="minorHAnsi"/>
                                                  <w:w w:val="99"/>
                                                  <w:sz w:val="20"/>
                                                  <w:szCs w:val="20"/>
                                                </w:rPr>
                                                <w:t>harcama yapılabilir.</w:t>
                                              </w:r>
                                            </w:p>
                                            <w:p w14:paraId="2D49B035" w14:textId="77777777" w:rsidR="00263899" w:rsidRPr="00744DCA" w:rsidRDefault="00263899" w:rsidP="008762EB">
                                              <w:pPr>
                                                <w:spacing w:line="234" w:lineRule="auto"/>
                                                <w:rPr>
                                                  <w:rFonts w:asciiTheme="minorHAnsi" w:hAnsiTheme="minorHAnsi" w:cstheme="minorHAnsi"/>
                                                  <w:b/>
                                                  <w:bCs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68DF287B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9414ACB" w14:textId="77777777" w:rsidR="00263899" w:rsidRPr="00372229" w:rsidRDefault="00263899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0F7B5657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420F59C" w14:textId="77777777" w:rsidR="00263899" w:rsidRPr="00372229" w:rsidRDefault="00263899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24BB1297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9ABF3F7" w14:textId="77777777" w:rsidR="00263899" w:rsidRPr="00872E7E" w:rsidRDefault="00263899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17AEC7C0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7C4E5C0" w14:textId="77777777" w:rsidR="00263899" w:rsidRPr="00872E7E" w:rsidRDefault="00263899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3D49FF56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731D1CA" w14:textId="77777777" w:rsidR="00263899" w:rsidRPr="00872E7E" w:rsidRDefault="00263899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4436156F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AD54E9F" w14:textId="77777777" w:rsidR="00263899" w:rsidRPr="00872E7E" w:rsidRDefault="00263899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7C4284C3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9E11DD6" w14:textId="77777777" w:rsidR="00263899" w:rsidRPr="00872E7E" w:rsidRDefault="00263899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263899" w:rsidRPr="00872E7E" w14:paraId="65A86F65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EEC2DDE" w14:textId="77777777" w:rsidR="00263899" w:rsidRPr="00872E7E" w:rsidRDefault="00263899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18DFFAD4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9C6560E" w14:textId="77777777" w:rsidR="00263899" w:rsidRPr="00872E7E" w:rsidRDefault="00263899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263899" w:rsidRPr="00872E7E" w14:paraId="01364AE7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3A66324" w14:textId="77777777" w:rsidR="00263899" w:rsidRPr="00872E7E" w:rsidRDefault="00263899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72E7E" w14:paraId="3D8C32C6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AE425D6" w14:textId="77777777" w:rsidR="00263899" w:rsidRPr="00872E7E" w:rsidRDefault="00263899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263899" w:rsidRPr="00872E7E" w14:paraId="69CCABFB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684A577" w14:textId="77777777" w:rsidR="00263899" w:rsidRPr="00872E7E" w:rsidRDefault="00263899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BEEAFA5" w14:textId="77777777" w:rsidR="00263899" w:rsidRPr="00B84AEB" w:rsidRDefault="00263899" w:rsidP="00263899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46D38E" id="Dikdörtgen: Köşeleri Yuvarlatılmış 2" o:spid="_x0000_s1026" style="position:absolute;margin-left:58.45pt;margin-top:3.75pt;width:172.2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A1rgIAADAFAAAOAAAAZHJzL2Uyb0RvYy54bWysVM1OGzEQvlfqO1i+l91EgYQVGxQRpaqK&#10;ABUq1KPj9SZW/dexk036MjwDF14AeK+OvUv4Kaeqe/B6POP5+eYbHx1vtCJrAV5aU9LeXk6JMNxW&#10;0ixK+v1q9mlEiQ/MVExZI0q6FZ4ejz9+OGpcIfp2aVUlgKAT44vGlXQZgiuyzPOl0MzvWScMKmsL&#10;mgUUYZFVwBr0rlXWz/ODrLFQObBceI+n01ZJx8l/XQsezuvai0BUSTG3kFZI6zyu2fiIFQtgbil5&#10;lwb7hyw0kwaD7lxNWWBkBfIvV1pysN7WYY9bndm6llykGrCaXv6mmsslcyLVguB4t4PJ/z+3/Gx9&#10;AURWJe1TYpjGFk3lz+r+DsJCmIJ8vb97vBFKgCQ/VmsGioWHW6Ufbh9vSD+i1zhfoJNLdwGd5HEb&#10;odjUoOMfiySbhPh2h7jYBMLxsN8bHRwOsDEcdaPB/qifWpI933bgw2dhNYmbkoJdmeobtjWhzdan&#10;PmBYtH+yixG9VbKaSaWSsPUnCsiaIQOQOJVtKFHMBzws6Sx9sQ508eqaMqRBQveHecyOITVrrB23&#10;2iFY3iwoYWqBnOcBUi6vbntYzHdRh/lkOhi+FyQmPWV+2WaXPEQzVmgZcCyU1IhKHr/utjJRKxKx&#10;u9JjA1rI4y5s5puuD3NbbbG3YFvSe8dnEuOdYu0XDJDlWBhObjjHpVYWq7XdjpKlhd/vnUd7JB9q&#10;KWlwahCJXysGAiH9YpCWh71B7GZIwmB/iO0k8FIzf6kxK31isS09fCMcT9toH9TTtgarr3HAJzEq&#10;qpjhGLvFvBNOQjvN+ERwMZkkMxwtx8KpuXQ8Oo+QRaSvNtcMXEekgBQ8s08Txoo3VGpt401jJ6tg&#10;a5l4FiFucUXGRAHHMnGne0Li3L+Uk9XzQzf+AwAA//8DAFBLAwQUAAYACAAAACEA8aTk2OAAAAAJ&#10;AQAADwAAAGRycy9kb3ducmV2LnhtbEyPwU7DMBBE70j8g7VI3KgTKGkb4lQQQZE4VLSAUG9uvCRR&#10;43UUu034e5YTHEdvNPs2W462FSfsfeNIQTyJQCCVzjRUKXh/e7qag/BBk9GtI1TwjR6W+flZplPj&#10;BtrgaRsqwSPkU62gDqFLpfRljVb7ieuQmH253urAsa+k6fXA47aV11GUSKsb4gu17rCosTxsj1ZB&#10;8fyAL8VheNyV64/PxetuTasVKnV5Md7fgQg4hr8y/OqzOuTstHdHMl60nONkwVUFs1sQzKdJfANi&#10;z2AazUDmmfz/Qf4DAAD//wMAUEsBAi0AFAAGAAgAAAAhALaDOJL+AAAA4QEAABMAAAAAAAAAAAAA&#10;AAAAAAAAAFtDb250ZW50X1R5cGVzXS54bWxQSwECLQAUAAYACAAAACEAOP0h/9YAAACUAQAACwAA&#10;AAAAAAAAAAAAAAAvAQAAX3JlbHMvLnJlbHNQSwECLQAUAAYACAAAACEA9iBwNa4CAAAwBQAADgAA&#10;AAAAAAAAAAAAAAAuAgAAZHJzL2Uyb0RvYy54bWxQSwECLQAUAAYACAAAACEA8aTk2OAAAAAJAQAA&#10;DwAAAAAAAAAAAAAAAAAI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263899" w:rsidRPr="00872E7E" w14:paraId="7EF99E78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C2C5F1D" w14:textId="5FA8FA6C" w:rsidR="00263899" w:rsidRPr="0058078D" w:rsidRDefault="00263899" w:rsidP="0058078D">
                                        <w:pPr>
                                          <w:pStyle w:val="AralkYok"/>
                                          <w:rPr>
                                            <w:rFonts w:cstheme="minorHAnsi"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8078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Nisan ayının ilk haftasından</w:t>
                                        </w:r>
                                        <w:r w:rsidR="001F2365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58078D">
                                          <w:rPr>
                                            <w:sz w:val="20"/>
                                            <w:szCs w:val="20"/>
                                          </w:rPr>
                                          <w:t>itibaren 3 aylık periyotlarda açılan</w:t>
                                        </w:r>
                                        <w:r w:rsidR="001F2365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58078D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bütçe tutarı kadar </w:t>
                                        </w:r>
                                        <w:r w:rsidRPr="0058078D">
                                          <w:rPr>
                                            <w:rFonts w:cstheme="minorHAnsi"/>
                                            <w:w w:val="99"/>
                                            <w:sz w:val="20"/>
                                            <w:szCs w:val="20"/>
                                          </w:rPr>
                                          <w:t>harcama yapılabilir.</w:t>
                                        </w:r>
                                      </w:p>
                                      <w:p w14:paraId="2D49B035" w14:textId="77777777" w:rsidR="00263899" w:rsidRPr="00744DCA" w:rsidRDefault="00263899" w:rsidP="008762EB">
                                        <w:pPr>
                                          <w:spacing w:line="234" w:lineRule="auto"/>
                                          <w:rPr>
                                            <w:rFonts w:asciiTheme="minorHAnsi" w:hAnsiTheme="minorHAnsi" w:cstheme="minorHAnsi"/>
                                            <w:b/>
                                            <w:bCs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68DF287B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9414ACB" w14:textId="77777777" w:rsidR="00263899" w:rsidRPr="00372229" w:rsidRDefault="00263899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0F7B5657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420F59C" w14:textId="77777777" w:rsidR="00263899" w:rsidRPr="00372229" w:rsidRDefault="00263899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24BB1297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9ABF3F7" w14:textId="77777777" w:rsidR="00263899" w:rsidRPr="00872E7E" w:rsidRDefault="00263899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17AEC7C0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37C4E5C0" w14:textId="77777777" w:rsidR="00263899" w:rsidRPr="00872E7E" w:rsidRDefault="00263899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3D49FF56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731D1CA" w14:textId="77777777" w:rsidR="00263899" w:rsidRPr="00872E7E" w:rsidRDefault="00263899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263899" w:rsidRPr="00872E7E" w14:paraId="4436156F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AD54E9F" w14:textId="77777777" w:rsidR="00263899" w:rsidRPr="00872E7E" w:rsidRDefault="00263899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7C4284C3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69E11DD6" w14:textId="77777777" w:rsidR="00263899" w:rsidRPr="00872E7E" w:rsidRDefault="00263899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263899" w:rsidRPr="00872E7E" w14:paraId="65A86F65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1EEC2DDE" w14:textId="77777777" w:rsidR="00263899" w:rsidRPr="00872E7E" w:rsidRDefault="00263899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18DFFAD4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9C6560E" w14:textId="77777777" w:rsidR="00263899" w:rsidRPr="00872E7E" w:rsidRDefault="00263899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263899" w:rsidRPr="00872E7E" w14:paraId="01364AE7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3A66324" w14:textId="77777777" w:rsidR="00263899" w:rsidRPr="00872E7E" w:rsidRDefault="00263899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72E7E" w14:paraId="3D8C32C6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AE425D6" w14:textId="77777777" w:rsidR="00263899" w:rsidRPr="00872E7E" w:rsidRDefault="00263899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263899" w:rsidRPr="00872E7E" w14:paraId="69CCABFB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684A577" w14:textId="77777777" w:rsidR="00263899" w:rsidRPr="00872E7E" w:rsidRDefault="00263899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BEEAFA5" w14:textId="77777777" w:rsidR="00263899" w:rsidRPr="00B84AEB" w:rsidRDefault="00263899" w:rsidP="00263899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C97573E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4FAC9A1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415F2BE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63899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290E20EA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118C33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223C362E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80E17CE" wp14:editId="5FB416AC">
                            <wp:simplePos x="0" y="0"/>
                            <wp:positionH relativeFrom="column">
                              <wp:posOffset>1523365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5ADE4F8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19.95pt;margin-top:4.3pt;width:9.9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D/M/l13wAAAAgBAAAP&#10;AAAAZHJzL2Rvd25yZXYueG1sTI8xT8MwFIR3JP6D9ZBYEHVI1ZCEvFQFiaEbNEhd3dgkUeznyHbb&#10;wK+vO8F4utPdd9V6NpqdlPODJYSnRQJMUWvlQB3CV/P+mAPzQZAU2pJC+FEe1vXtTSVKac/0qU67&#10;0LFYQr4UCH0IU8m5b3tlhF/YSVH0vq0zIkTpOi6dOMdyo3maJBk3YqC40ItJvfWqHXdHg+Be93L4&#10;+H3INvlWN+Nqu2/8SIj3d/PmBVhQc/gLwxU/okMdmQ72SNIzjZAuiyJGEfIMWPTTVfEM7ICwLHLg&#10;dcX/H6gvAAAA//8DAFBLAQItABQABgAIAAAAIQC2gziS/gAAAOEBAAATAAAAAAAAAAAAAAAAAAAA&#10;AABbQ29udGVudF9UeXBlc10ueG1sUEsBAi0AFAAGAAgAAAAhADj9If/WAAAAlAEAAAsAAAAAAAAA&#10;AAAAAAAALwEAAF9yZWxzLy5yZWxzUEsBAi0AFAAGAAgAAAAhAIZ64kSqAgAAagUAAA4AAAAAAAAA&#10;AAAAAAAALgIAAGRycy9lMm9Eb2MueG1sUEsBAi0AFAAGAAgAAAAhAP8z+XXfAAAACAEAAA8AAAAA&#10;AAAAAAAAAAAABAUAAGRycy9kb3ducmV2LnhtbFBLBQYAAAAABAAEAPMAAAAQBgAAAAA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7AF73848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63899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AD6A059" wp14:editId="36D24455">
                            <wp:simplePos x="0" y="0"/>
                            <wp:positionH relativeFrom="column">
                              <wp:posOffset>528955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147060" cy="617220"/>
                            <wp:effectExtent l="0" t="0" r="15240" b="1143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47060" cy="6172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EFFF11" w14:textId="05E09015" w:rsidR="00263899" w:rsidRDefault="00263899" w:rsidP="00263899">
                                        <w:r>
                                          <w:t>Birimin demirbaş ve sarf malzeme</w:t>
                                        </w:r>
                                        <w:r w:rsidR="001F2365">
                                          <w:t xml:space="preserve"> </w:t>
                                        </w:r>
                                        <w:r>
                                          <w:t>ihtiyacı tespit edilerek harcama yetkilisine bildirilir.</w:t>
                                        </w:r>
                                      </w:p>
                                      <w:p w14:paraId="6B18EBCA" w14:textId="77777777" w:rsidR="00263899" w:rsidRDefault="00263899" w:rsidP="00263899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AD6A059" id="Dikdörtgen: Köşeleri Yuvarlatılmış 13" o:spid="_x0000_s1027" style="position:absolute;margin-left:41.65pt;margin-top:11.3pt;width:247.8pt;height:48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xAsQIAADkFAAAOAAAAZHJzL2Uyb0RvYy54bWysVMtOGzEU3VfqP1jel5mElNARExQRpaqK&#10;ICpUqEvH40ms+tVrJ5P0Z/gGNvwA8F+99gzhUVZVZ+Gxfd/nnuuj441WZC3AS2tK2tvLKRGG20qa&#10;RUm/X04/HFLiAzMVU9aIkm6Fp8ej9++OGleIvl1aVQkg6MT4onElXYbgiizzfCk083vWCYPC2oJm&#10;AY+wyCpgDXrXKuvn+UHWWKgcWC68x9tJK6Sj5L+uBQ/nde1FIKqkmFtIK6R1HtdsdMSKBTC3lLxL&#10;g/1DFppJg0F3riYsMLIC+ZcrLTlYb+uwx63ObF1LLlINWE0vf1XNxZI5kWpBcLzbweT/n1t+tp4B&#10;kRX2bp8SwzT2aCJ/Vne3EBbCFOTr3e3DtVACJPmxWjNQLNzfKH1/83BN0ATxa5wv0M2Fm0F38riN&#10;YGxq0PGPZZJNwny7w1xsAuF4ud8bDPMDbA1H2UFv2O+npmRP1g58+CysJnFTUrArU33Dxia82frU&#10;BwyL+o96MaK3SlZTqVQ6bP2JArJmyAGkTmUbShTzAS9LOk1frANdvDBThjQIS3+Yx+wYkrPG4nGr&#10;HcLlzYISphbIeh4g5fLC2sNivos6zMeTwfCtIDHpCfPLNrvkIaqxQsuAg6GkLulhHr/OWpkoFYna&#10;XemxAS3kcRc2803b0GgRb+a22mKTwbbs945PJYY9RQhmDJDuWB+OcDjHpVYWi7bdjpKlhd9v3Ud9&#10;ZCFKKWlwfBCQXysGApH9YpCfn3qDQZy3dBh8HGJXCTyXzJ9LzEqfWOxODx8Lx9M26gf1uK3B6iuc&#10;9HGMiiJmOMZuoe8OJ6Eda3wruBiPkxrOmGPh1Fw4Hp1H5CLgl5srBq7jU0AmntnHUWPFK0a1utHS&#10;2PEq2Fomuj3hisSJB5zPRKHuLYkPwPNz0np68UZ/AAAA//8DAFBLAwQUAAYACAAAACEAf4eYieEA&#10;AAAJAQAADwAAAGRycy9kb3ducmV2LnhtbEyPQUvDQBCF74L/YRnBm900xZrEbIoGreChaFWkt212&#10;TEKzsyG7beK/dzzpcXgf732TrybbiRMOvnWkYD6LQCBVzrRUK3h/e7xKQPigyejOESr4Rg+r4vws&#10;15lxI73iaRtqwSXkM62gCaHPpPRVg1b7meuROPtyg9WBz6GWZtAjl9tOxlG0lFa3xAuN7rFssDps&#10;j1ZB+XSPz+VhfNhVm4/P9GW3ofUalbq8mO5uQQScwh8Mv/qsDgU77d2RjBedgmSxYFJBHC9BcH59&#10;k6Qg9gzO0wRkkcv/HxQ/AAAA//8DAFBLAQItABQABgAIAAAAIQC2gziS/gAAAOEBAAATAAAAAAAA&#10;AAAAAAAAAAAAAABbQ29udGVudF9UeXBlc10ueG1sUEsBAi0AFAAGAAgAAAAhADj9If/WAAAAlAEA&#10;AAsAAAAAAAAAAAAAAAAALwEAAF9yZWxzLy5yZWxzUEsBAi0AFAAGAAgAAAAhAP3jDECxAgAAOQUA&#10;AA4AAAAAAAAAAAAAAAAALgIAAGRycy9lMm9Eb2MueG1sUEsBAi0AFAAGAAgAAAAhAH+HmIn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DEFFF11" w14:textId="05E09015" w:rsidR="00263899" w:rsidRDefault="00263899" w:rsidP="00263899">
                                  <w:r>
                                    <w:t>Birimin demirbaş ve sarf malzeme</w:t>
                                  </w:r>
                                  <w:r w:rsidR="001F2365">
                                    <w:t xml:space="preserve"> </w:t>
                                  </w:r>
                                  <w:r>
                                    <w:t>ihtiyacı tespit edilerek harcama yetkilisine bildirilir.</w:t>
                                  </w:r>
                                </w:p>
                                <w:p w14:paraId="6B18EBCA" w14:textId="77777777" w:rsidR="00263899" w:rsidRDefault="00263899" w:rsidP="00263899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63899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79371D7C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731DA6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5455009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1C1DDE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B944E17" wp14:editId="4384A0B2">
                            <wp:simplePos x="0" y="0"/>
                            <wp:positionH relativeFrom="column">
                              <wp:posOffset>1500505</wp:posOffset>
                            </wp:positionH>
                            <wp:positionV relativeFrom="paragraph">
                              <wp:posOffset>147320</wp:posOffset>
                            </wp:positionV>
                            <wp:extent cx="133350" cy="220980"/>
                            <wp:effectExtent l="19050" t="0" r="38100" b="4572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22098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84FBF4" id="Ok: Aşağı 10" o:spid="_x0000_s1026" type="#_x0000_t67" style="position:absolute;margin-left:118.15pt;margin-top:11.6pt;width:10.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aKgqwIAAGwFAAAOAAAAZHJzL2Uyb0RvYy54bWysVEtu2zAQ3RfoHQjuG9my8zMiB4aDFAWC&#10;JEBSZE1TlKWWv5K05fQyOUPukN6rj5TsOG1WRbWgZjjDN5w3Mzw73yhJ1sL5xuiCDg8GlAjNTdno&#10;ZUG/3l9+OqHEB6ZLJo0WBX0Unp5PP344a+1E5KY2shSOAET7SWsLWodgJ1nmeS0U8wfGCg1jZZxi&#10;AapbZqVjLdCVzPLB4ChrjSutM1x4j92LzkinCb+qBA83VeVFILKguFtIq0vrIq7Z9IxNlo7ZuuH9&#10;Ndg/3EKxRiPoDuqCBUZWrvkLSjXcGW+qcMCNykxVNVykHJDNcPBHNnc1syLlAnK83dHk/x8sv17f&#10;OtKUqB3o0UyhRjffJ2T264m9PL08E2yDo9b6CVzv7K3rNQ8xJrypnIp/pEI2idfHHa9iEwjH5nA0&#10;Gh0CnsOU54PTk4SZvR62zofPwigShYKWptUz50ybKGXrKx8St2V/QVZ+G1JSKYlSrZkkR8Af9aXc&#10;88n3fQ4H+KIPwvaIkLaBI7w3sikvGymT4paLuXQE8AUdj4/z+bg//MZNatIiv/wY2IQzNHAlWYCo&#10;LCj1ekkJk0tMBg8uJfPmtH8nSApes1J0ofev3bunFN7gxCwumK+7I8nUsaGagOmSjSroScx/S4DU&#10;MYxI8wFyIyuxwl1No7Qw5SP6wpluYLzllw2CXDEfbpkD7UgXUx9usFTSgAPTS5TUxv18bz/6o3Fh&#10;paTFxIGfHyvmBCXyi0ZLnw7HY8CGpIwPj3Mobt+y2LfolZob1AaNgNslMfoHuRUrZ9QDHodZjAoT&#10;0xyxu0r0yjx0LwGeFy5ms+SGsbQsXOk7yyN45CnSe795YM72/RnQ2NdmO519P3Wt9eobT2ozWwVT&#10;NTuGO157ujHSqZb98xPfjH09eb0+ktPfAAAA//8DAFBLAwQUAAYACAAAACEAbGIlndwAAAAJAQAA&#10;DwAAAGRycy9kb3ducmV2LnhtbEyPy07DMBBF90j8gzVI7KiDq5YQ4lSIl1iBCGzYTWKTRMTjyHba&#10;8PdMV7Cbx9GdM+VucaPY2xAHTxouVxkIS603A3UaPt4fL3IQMSEZHD1ZDT82wq46PSmxMP5Ab3Zf&#10;p05wCMUCNfQpTYWUse2tw7jykyXeffngMHEbOmkCHjjcjVJl2VY6HIgv9DjZu9623/XsNIzN8+d1&#10;yJ8ean8/G0WvQeFL0Pr8bLm9AZHskv5gOOqzOlTs1PiZTBSjBrXerhk9FgoEA2pzxYNGwybPQFal&#10;/P9B9QsAAP//AwBQSwECLQAUAAYACAAAACEAtoM4kv4AAADhAQAAEwAAAAAAAAAAAAAAAAAAAAAA&#10;W0NvbnRlbnRfVHlwZXNdLnhtbFBLAQItABQABgAIAAAAIQA4/SH/1gAAAJQBAAALAAAAAAAAAAAA&#10;AAAAAC8BAABfcmVscy8ucmVsc1BLAQItABQABgAIAAAAIQD3FaKgqwIAAGwFAAAOAAAAAAAAAAAA&#10;AAAAAC4CAABkcnMvZTJvRG9jLnhtbFBLAQItABQABgAIAAAAIQBsYiWd3AAAAAkBAAAPAAAAAAAA&#10;AAAAAAAAAAUFAABkcnMvZG93bnJldi54bWxQSwUGAAAAAAQABADzAAAADgYAAAAA&#10;" adj="15083,3960" fillcolor="#4472c4" strokecolor="#2f528f" strokeweight="1pt"/>
                        </w:pict>
                      </mc:Fallback>
                    </mc:AlternateContent>
                  </w: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4B2BB1F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7C15645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215AC6C" wp14:editId="240A0D94">
                            <wp:simplePos x="0" y="0"/>
                            <wp:positionH relativeFrom="column">
                              <wp:posOffset>568733</wp:posOffset>
                            </wp:positionH>
                            <wp:positionV relativeFrom="paragraph">
                              <wp:posOffset>34688</wp:posOffset>
                            </wp:positionV>
                            <wp:extent cx="2204113" cy="1228299"/>
                            <wp:effectExtent l="0" t="0" r="24765" b="1016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04113" cy="122829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Ind w:w="64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000"/>
                                        </w:tblGrid>
                                        <w:tr w:rsidR="00263899" w:rsidRPr="00A94BA5" w14:paraId="14BF599A" w14:textId="77777777" w:rsidTr="00700A55">
                                          <w:trPr>
                                            <w:trHeight w:val="220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6DB43A8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r w:rsidRPr="00A94BA5">
                                                <w:rPr>
                                                  <w:w w:val="99"/>
                                                </w:rPr>
                                                <w:t>Malzemenin</w:t>
                                              </w:r>
                                              <w:r w:rsidRPr="00A86FA1">
                                                <w:rPr>
                                                  <w:w w:val="99"/>
                                                </w:rPr>
                                                <w:t xml:space="preserve"> alınması ve Taşınır Kayıt Kontrol Yetkilisi tarafından kontrol edilmesi ve Taşınır İşlem Fişi hazırlanır</w:t>
                                              </w:r>
                                            </w:p>
                                          </w:tc>
                                        </w:tr>
                                        <w:tr w:rsidR="00263899" w:rsidRPr="00A94BA5" w14:paraId="3F165032" w14:textId="77777777" w:rsidTr="00700A55">
                                          <w:trPr>
                                            <w:trHeight w:val="199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BDD2D0F" w14:textId="77777777" w:rsidR="00263899" w:rsidRPr="00A94BA5" w:rsidRDefault="00263899" w:rsidP="00A86FA1">
                                              <w:pPr>
                                                <w:spacing w:line="199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28E4B6BA" w14:textId="77777777" w:rsidTr="00A86FA1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60F6D66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40049A38" w14:textId="77777777" w:rsidTr="00700A55">
                                          <w:trPr>
                                            <w:trHeight w:val="196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942BAC9" w14:textId="77777777" w:rsidR="00263899" w:rsidRPr="00A94BA5" w:rsidRDefault="00263899" w:rsidP="00A86FA1">
                                              <w:pPr>
                                                <w:spacing w:line="196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2870CB32" w14:textId="77777777" w:rsidTr="00700A55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B9D3116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7034A6F3" w14:textId="77777777" w:rsidTr="00700A55">
                                          <w:trPr>
                                            <w:trHeight w:val="196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A300B78" w14:textId="77777777" w:rsidR="00263899" w:rsidRPr="00A94BA5" w:rsidRDefault="00263899" w:rsidP="00A86FA1">
                                              <w:pPr>
                                                <w:spacing w:line="196" w:lineRule="exact"/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21013779" w14:textId="77777777" w:rsidTr="00700A55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EF5A680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6136273A" w14:textId="77777777" w:rsidTr="00700A55">
                                          <w:trPr>
                                            <w:trHeight w:val="199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6B9CE8F" w14:textId="77777777" w:rsidR="00263899" w:rsidRPr="00A94BA5" w:rsidRDefault="00263899" w:rsidP="00A86FA1">
                                              <w:pPr>
                                                <w:spacing w:line="199" w:lineRule="exact"/>
                                                <w:rPr>
                                                  <w:w w:val="9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0FAE30B4" w14:textId="77777777" w:rsidTr="00700A55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58BCFC2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14EBC6FB" w14:textId="77777777" w:rsidTr="00700A55">
                                          <w:trPr>
                                            <w:trHeight w:val="196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88F1A2C" w14:textId="77777777" w:rsidR="00263899" w:rsidRPr="00A94BA5" w:rsidRDefault="00263899" w:rsidP="00A86FA1">
                                              <w:pPr>
                                                <w:spacing w:line="196" w:lineRule="exact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2BC4F4A3" w14:textId="77777777" w:rsidTr="00700A55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43D391E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518F4DE5" w14:textId="77777777" w:rsidTr="00700A55">
                                          <w:trPr>
                                            <w:trHeight w:val="198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DE9E8A8" w14:textId="77777777" w:rsidR="00263899" w:rsidRPr="00A94BA5" w:rsidRDefault="00263899" w:rsidP="00A86FA1">
                                              <w:pPr>
                                                <w:spacing w:line="198" w:lineRule="exact"/>
                                                <w:rPr>
                                                  <w:w w:val="9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94BA5" w14:paraId="4661BC63" w14:textId="77777777" w:rsidTr="00700A55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20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1AC345E" w14:textId="77777777" w:rsidR="00263899" w:rsidRPr="00A94BA5" w:rsidRDefault="00263899" w:rsidP="00A86FA1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2E84EB53" w14:textId="77777777" w:rsidR="00263899" w:rsidRPr="00A86FA1" w:rsidRDefault="00263899" w:rsidP="00263899">
                                        <w:pPr>
                                          <w:spacing w:line="237" w:lineRule="auto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215AC6C" id="Dikdörtgen: Köşeleri Yuvarlatılmış 9" o:spid="_x0000_s1028" style="position:absolute;left:0;text-align:left;margin-left:44.8pt;margin-top:2.75pt;width:173.55pt;height:9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7dtsgIAADgFAAAOAAAAZHJzL2Uyb0RvYy54bWysVM1OGzEQvlfqO1i+l91s04as2KCIKFVV&#10;BKhQoR4drzex6r+OnWzCy/AMXHgB4L06dpbwU05V9+Cd8Yzn5/M3Pjhca0VWAry0pqK9vZwSYbit&#10;pZlX9MfF9MM+JT4wUzNljajoRnh6OHr/7qB1pSjswqpaAMEgxpetq+giBFdmmecLoZnfs04YNDYW&#10;NAuowjyrgbUYXausyPPPWWuhdmC58B53J1sjHaX4TSN4OG0aLwJRFcXaQlohrbO4ZqMDVs6BuYXk&#10;XRnsH6rQTBpMugs1YYGRJci/QmnJwXrbhD1udWabRnKResBuevmrbs4XzInUC4Lj3Q4m///C8pPV&#10;GRBZV3RIiWEar2gif9V3txDmwpTk293tw7VQAiT5uVwxUCzc3yh9f/NwTYYRvdb5EoOcuzPoNI9i&#10;hGLdgI5/bJKsE+KbHeJiHQjHzaLI+73eR0o42npFsV8MU9Ts6bgDH74Iq0kUKgp2aerveK8JbrY6&#10;9gHzov+jX0zprZL1VCqVlI0/UkBWDCmAzKltS4liPuBmRafpi41giBfHlCFtrGmQI284Q2422DyK&#10;2iFa3swpYWqOpOcBUi0vTnuYz3ZZB/l40h+8lSQWPWF+sa0uRYhurNQy4FwoqSu6n8evO61MtIrE&#10;7K71eANbzKMU1rN1us8inog7M1tv8I7BbsnvHZ9KTHuMEJwxQLZjfzjB4RSXRlls2nYSJQsLV2/t&#10;R38kIVopaXF6EJDfSwYCkf1qkJ7DXr8fxy0p/U+DAhV4bpk9t5ilPrJ4Oz18KxxPYvQP6lFswOpL&#10;HPRxzIomZjjm3kLfKUdhO9X4VHAxHic3HDHHwrE5dzwGj8hFwC/Wlwxcx6eAVDyxj5PGyleM2vrG&#10;k8aOl8E2MtHtCVckTlRwPBOFuqckzv9zPXk9PXijPwAAAP//AwBQSwMEFAAGAAgAAAAhAJZ4tjLh&#10;AAAACAEAAA8AAABkcnMvZG93bnJldi54bWxMj8tOwzAQRfdI/IM1SOyow6MhCXEqiKCVWFRQQKg7&#10;Nx6SqPE4it0m/D3DCpaje3TvmXwx2U4ccfCtIwWXswgEUuVMS7WC97eniwSED5qM7hyhgm/0sChO&#10;T3KdGTfSKx43oRZcQj7TCpoQ+kxKXzVotZ+5HomzLzdYHfgcamkGPXK57eRVFMXS6pZ4odE9lg1W&#10;+83BKihXD/hc7sfHbbX++ExftmtaLlGp87Pp/g5EwCn8wfCrz+pQsNPOHch40SlI0phJBfM5CI5v&#10;ruNbEDvm0iQFWeTy/wPFDwAAAP//AwBQSwECLQAUAAYACAAAACEAtoM4kv4AAADhAQAAEwAAAAAA&#10;AAAAAAAAAAAAAAAAW0NvbnRlbnRfVHlwZXNdLnhtbFBLAQItABQABgAIAAAAIQA4/SH/1gAAAJQB&#10;AAALAAAAAAAAAAAAAAAAAC8BAABfcmVscy8ucmVsc1BLAQItABQABgAIAAAAIQC9x7dtsgIAADgF&#10;AAAOAAAAAAAAAAAAAAAAAC4CAABkcnMvZTJvRG9jLnhtbFBLAQItABQABgAIAAAAIQCWeLYy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Ind w:w="64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000"/>
                                  </w:tblGrid>
                                  <w:tr w:rsidR="00263899" w:rsidRPr="00A94BA5" w14:paraId="14BF599A" w14:textId="77777777" w:rsidTr="00700A55">
                                    <w:trPr>
                                      <w:trHeight w:val="220"/>
                                    </w:trPr>
                                    <w:tc>
                                      <w:tcPr>
                                        <w:tcW w:w="200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36DB43A8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w w:val="99"/>
                                          </w:rPr>
                                        </w:pPr>
                                        <w:r w:rsidRPr="00A94BA5">
                                          <w:rPr>
                                            <w:w w:val="99"/>
                                          </w:rPr>
                                          <w:t>Malzemenin</w:t>
                                        </w:r>
                                        <w:r w:rsidRPr="00A86FA1">
                                          <w:rPr>
                                            <w:w w:val="99"/>
                                          </w:rPr>
                                          <w:t xml:space="preserve"> alınması ve Taşınır Kayıt Kontrol Yetkilisi tarafından kontrol edilmesi ve Taşınır İşlem Fişi hazırlanır</w:t>
                                        </w:r>
                                      </w:p>
                                    </w:tc>
                                  </w:tr>
                                  <w:tr w:rsidR="00263899" w:rsidRPr="00A94BA5" w14:paraId="3F165032" w14:textId="77777777" w:rsidTr="00700A55">
                                    <w:trPr>
                                      <w:trHeight w:val="199"/>
                                    </w:trPr>
                                    <w:tc>
                                      <w:tcPr>
                                        <w:tcW w:w="20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BDD2D0F" w14:textId="77777777" w:rsidR="00263899" w:rsidRPr="00A94BA5" w:rsidRDefault="00263899" w:rsidP="00A86FA1">
                                        <w:pPr>
                                          <w:spacing w:line="199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28E4B6BA" w14:textId="77777777" w:rsidTr="00A86FA1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0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560F6D66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40049A38" w14:textId="77777777" w:rsidTr="00700A55"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20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6942BAC9" w14:textId="77777777" w:rsidR="00263899" w:rsidRPr="00A94BA5" w:rsidRDefault="00263899" w:rsidP="00A86FA1">
                                        <w:pPr>
                                          <w:spacing w:line="196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2870CB32" w14:textId="77777777" w:rsidTr="00700A55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0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B9D3116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7034A6F3" w14:textId="77777777" w:rsidTr="00700A55"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20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0A300B78" w14:textId="77777777" w:rsidR="00263899" w:rsidRPr="00A94BA5" w:rsidRDefault="00263899" w:rsidP="00A86FA1">
                                        <w:pPr>
                                          <w:spacing w:line="196" w:lineRule="exact"/>
                                        </w:pPr>
                                      </w:p>
                                    </w:tc>
                                  </w:tr>
                                  <w:tr w:rsidR="00263899" w:rsidRPr="00A94BA5" w14:paraId="21013779" w14:textId="77777777" w:rsidTr="00700A55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0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EF5A680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6136273A" w14:textId="77777777" w:rsidTr="00700A55">
                                    <w:trPr>
                                      <w:trHeight w:val="199"/>
                                    </w:trPr>
                                    <w:tc>
                                      <w:tcPr>
                                        <w:tcW w:w="20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6B9CE8F" w14:textId="77777777" w:rsidR="00263899" w:rsidRPr="00A94BA5" w:rsidRDefault="00263899" w:rsidP="00A86FA1">
                                        <w:pPr>
                                          <w:spacing w:line="199" w:lineRule="exact"/>
                                          <w:rPr>
                                            <w:w w:val="9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0FAE30B4" w14:textId="77777777" w:rsidTr="00700A55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0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58BCFC2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14EBC6FB" w14:textId="77777777" w:rsidTr="00700A55">
                                    <w:trPr>
                                      <w:trHeight w:val="196"/>
                                    </w:trPr>
                                    <w:tc>
                                      <w:tcPr>
                                        <w:tcW w:w="20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88F1A2C" w14:textId="77777777" w:rsidR="00263899" w:rsidRPr="00A94BA5" w:rsidRDefault="00263899" w:rsidP="00A86FA1">
                                        <w:pPr>
                                          <w:spacing w:line="196" w:lineRule="exact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2BC4F4A3" w14:textId="77777777" w:rsidTr="00700A55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0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43D391E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518F4DE5" w14:textId="77777777" w:rsidTr="00700A55">
                                    <w:trPr>
                                      <w:trHeight w:val="198"/>
                                    </w:trPr>
                                    <w:tc>
                                      <w:tcPr>
                                        <w:tcW w:w="20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DE9E8A8" w14:textId="77777777" w:rsidR="00263899" w:rsidRPr="00A94BA5" w:rsidRDefault="00263899" w:rsidP="00A86FA1">
                                        <w:pPr>
                                          <w:spacing w:line="198" w:lineRule="exact"/>
                                          <w:rPr>
                                            <w:w w:val="9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94BA5" w14:paraId="4661BC63" w14:textId="77777777" w:rsidTr="00700A55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20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1AC345E" w14:textId="77777777" w:rsidR="00263899" w:rsidRPr="00A94BA5" w:rsidRDefault="00263899" w:rsidP="00A86F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E84EB53" w14:textId="77777777" w:rsidR="00263899" w:rsidRPr="00A86FA1" w:rsidRDefault="00263899" w:rsidP="00263899">
                                  <w:pPr>
                                    <w:spacing w:line="237" w:lineRule="auto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F17963E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6EBA80E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99B11A1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BB3286" wp14:editId="278E0424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117475</wp:posOffset>
                            </wp:positionV>
                            <wp:extent cx="262890" cy="342900"/>
                            <wp:effectExtent l="19050" t="0" r="22860" b="3810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429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D28C11" id="Ok: Aşağı 1" o:spid="_x0000_s1026" type="#_x0000_t67" style="position:absolute;margin-left:116.35pt;margin-top:9.25pt;width:20.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irigIAABkFAAAOAAAAZHJzL2Uyb0RvYy54bWysVEtu2zAQ3RfoHQjuG9mq8hMiB4aDFAWC&#10;JEBSZD2mSIsofyVpy+lleobeIb1Xh5Sc/6qoF/SMZjifN294crrVimy4D9Kahk73JpRww2wrzaqh&#10;327PPx1REiKYFpQ1vKH3PNDT2ccPJ72reWk7q1ruCQYxoe5dQ7sYXV0UgXVcQ9izjhs0Cus1RFT9&#10;qmg99Bhdq6KcTA6K3vrWect4CPj1bDDSWY4vBGfxSojAI1ENxdpiPn0+l+ksZidQrzy4TrKxDPiH&#10;KjRIg0kfQ51BBLL28k0oLZm3wYq4x6wurBCS8dwDdjOdvOrmpgPHcy8ITnCPMIX/F5Zdbq49kS3O&#10;jhIDGkd09b0m8z+/4OHXw28yTQj1LtToeOOu/agFFFO7W+F1+sdGyDajev+IKt9GwvBjeVAeHSP2&#10;DE2fq/J4klEvni47H+IXbjVJQkNb25u597bPgMLmIkTMiv47v5QwWCXbc6lUVvxquVCebACnXFWH&#10;5aJKZeOVF27KkB77LA+xAsIA2SYURBS1w/6DWVECaoU0ZtHn3C9uh3eS5OQdtHxIvT/B3y7z4P62&#10;itTFGYRuuJJTpCtQaxlxFZTUDT1KgXaRlElWnsk8YpEGMowgSUvb3uMQvR3YHRw7l5jkAkK8Bo90&#10;xnZxReMVHkJZxMCOEiWd9T/f+578kWVopaTH9UB8fqzBc0rUV4P8O55WVdqnrFT7hyUq/rll+dxi&#10;1nphcTbIMawui8k/qp0ovNV3uMnzlBVNYBjmHiYxKos4rC2+BYzP59kNd8hBvDA3jqXgCacE7+32&#10;Drwb6RSRh5d2t0pQvyLU4JtuGjtfRytkZtsTrjjBpOD+5VmOb0Va8Od69np60WZ/AQAA//8DAFBL&#10;AwQUAAYACAAAACEApcnSM+IAAAAJAQAADwAAAGRycy9kb3ducmV2LnhtbEyPQUvEMBCF74L/IYzg&#10;Rdy00bZLbbqoIOjiitYVr2kT22IzKU12t/vvHU96HN7He98Uq9kObG8m3zuUEC8iYAYbp3tsJWzf&#10;Hy6XwHxQqNXg0Eg4Gg+r8vSkULl2B3wz+yq0jErQ50pCF8KYc+6bzljlF240SNmXm6wKdE4t15M6&#10;ULkduIiilFvVIy10ajT3nWm+q52VsHlK19XLc51s+sfPu4vjNk7H1w8pz8/m2xtgwczhD4ZffVKH&#10;kpxqt0Pt2SBBXImMUAqWCTACRHYdA6slZCIBXhb8/wflDwAAAP//AwBQSwECLQAUAAYACAAAACEA&#10;toM4kv4AAADhAQAAEwAAAAAAAAAAAAAAAAAAAAAAW0NvbnRlbnRfVHlwZXNdLnhtbFBLAQItABQA&#10;BgAIAAAAIQA4/SH/1gAAAJQBAAALAAAAAAAAAAAAAAAAAC8BAABfcmVscy8ucmVsc1BLAQItABQA&#10;BgAIAAAAIQA9eSirigIAABkFAAAOAAAAAAAAAAAAAAAAAC4CAABkcnMvZTJvRG9jLnhtbFBLAQIt&#10;ABQABgAIAAAAIQClydIz4gAAAAkBAAAPAAAAAAAAAAAAAAAAAOQEAABkcnMvZG93bnJldi54bWxQ&#10;SwUGAAAAAAQABADzAAAA8wUAAAAA&#10;" adj="13320" fillcolor="#4472c4" strokecolor="#2f528f" strokeweight="1pt"/>
                        </w:pict>
                      </mc:Fallback>
                    </mc:AlternateContent>
                  </w:r>
                  <w:r w:rsidRPr="00263899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002096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8EEDED4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EE737AC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74F6DFE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E419B2B" wp14:editId="05EA7C0B">
                            <wp:simplePos x="0" y="0"/>
                            <wp:positionH relativeFrom="column">
                              <wp:posOffset>1401445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201930" cy="251460"/>
                            <wp:effectExtent l="19050" t="0" r="26670" b="34290"/>
                            <wp:wrapNone/>
                            <wp:docPr id="7" name="Ok: Aşağ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2514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E1E8D83" id="Ok: Aşağı 7" o:spid="_x0000_s1026" type="#_x0000_t67" style="position:absolute;margin-left:110.35pt;margin-top:9.4pt;width:15.9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oEigIAABkFAAAOAAAAZHJzL2Uyb0RvYy54bWysVNtOGzEQfa/Uf7D8XjZJFwIrNigKoqqE&#10;AAkqnideO2vVt9pONvRn+Ib+A/xXx94N96eqeXBmdm6eM2d8fLLVimy4D9Kamo73RpRww2wjzaqm&#10;P27OvhxSEiKYBpQ1vKZ3PNCT2edPx52r+MS2VjXcE0xiQtW5mrYxuqooAmu5hrBnHTdoFNZriKj6&#10;VdF46DC7VsVkNDooOusb5y3jIeDX095IZzm/EJzFSyECj0TVFO8W8+nzuUxnMTuGauXBtZIN14B/&#10;uIUGabDoU6pTiEDWXr5LpSXzNlgR95jVhRVCMp57wG7GozfdXLfgeO4FwQnuCabw/9Kyi82VJ7Kp&#10;6ZQSAxpHdPmzIvPHe3i4f/hDpgmhzoUKHa/dlR+0gGJqdyu8Tv/YCNlmVO+eUOXbSBh+xMaOviL2&#10;DE2T/XF5kFEvnoOdD/Ebt5okoaaN7czce9tlQGFzHiJWRf+dXyoYrJLNmVQqK361XChPNoBTLsvp&#10;ZFGma2PIKzdlSIccnUxH6TaAbBMKIoraYf/BrCgBtUIas+hz7VfR4YMiuXgLDe9L74/wt6vcu7+/&#10;ReriFELbh+QSKQQqLSOugpK6pocp0S6TMsnKM5kHLNJA+hEkaWmbOxyitz27g2NnEoucQ4hX4JHO&#10;2C6uaLzEQyiLGNhBoqS1/vdH35M/sgytlHS4HojPrzV4Ton6bpB/R+OyTPuUlXJ/OkHFv7QsX1rM&#10;Wi8szmaMj4FjWUz+Ue1E4a2+xU2ep6poAsOwdj+JQVnEfm3xLWB8Ps9uuEMO4rm5diwlTzgleG+2&#10;t+DdQKeIPLywu1WC6g2het8Uaex8Ha2QmW3PuOIEk4L7l2c5vBVpwV/q2ev5RZv9BQAA//8DAFBL&#10;AwQUAAYACAAAACEAypFAadsAAAAJAQAADwAAAGRycy9kb3ducmV2LnhtbEyPQU7DMBBF90jcwRok&#10;dtSORSBK41SABBuQEIUDuPE0iWqPo9htw+0ZVrAc/a837zebJXhxwjmNkQwUKwUCqYtupN7A1+fz&#10;TQUiZUvO+kho4BsTbNrLi8bWLp7pA0/b3AuGUKqtgSHnqZYydQMGm1ZxQuJsH+dgM59zL91szwwP&#10;Xmql7mSwI/GHwU74NGB32B6DgdIW2OnHV3+QORfvitzby+SMub5aHtYgMi75rwy/+qwOLTvt4pFc&#10;Et6A1uqeqxxUPIELutQliB3Tq1uQbSP/L2h/AAAA//8DAFBLAQItABQABgAIAAAAIQC2gziS/gAA&#10;AOEBAAATAAAAAAAAAAAAAAAAAAAAAABbQ29udGVudF9UeXBlc10ueG1sUEsBAi0AFAAGAAgAAAAh&#10;ADj9If/WAAAAlAEAAAsAAAAAAAAAAAAAAAAALwEAAF9yZWxzLy5yZWxzUEsBAi0AFAAGAAgAAAAh&#10;ADgVegSKAgAAGQUAAA4AAAAAAAAAAAAAAAAALgIAAGRycy9lMm9Eb2MueG1sUEsBAi0AFAAGAAgA&#10;AAAhAMqRQGnbAAAACQEAAA8AAAAAAAAAAAAAAAAA5AQAAGRycy9kb3ducmV2LnhtbFBLBQYAAAAA&#10;BAAEAPMAAADsBQAAAAA=&#10;" adj="12927" fillcolor="#4472c4" strokecolor="#2f528f" strokeweight="1pt"/>
                        </w:pict>
                      </mc:Fallback>
                    </mc:AlternateContent>
                  </w:r>
                </w:p>
                <w:p w14:paraId="1D3B7F12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868832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FA5670C" wp14:editId="27EA5BB2">
                            <wp:simplePos x="0" y="0"/>
                            <wp:positionH relativeFrom="column">
                              <wp:posOffset>480021</wp:posOffset>
                            </wp:positionH>
                            <wp:positionV relativeFrom="paragraph">
                              <wp:posOffset>50061</wp:posOffset>
                            </wp:positionV>
                            <wp:extent cx="2108579" cy="830580"/>
                            <wp:effectExtent l="0" t="0" r="25400" b="26670"/>
                            <wp:wrapNone/>
                            <wp:docPr id="8" name="Dikdörtgen: Köşeleri Yuvarlatılmı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08579" cy="830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Ind w:w="64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900"/>
                                        </w:tblGrid>
                                        <w:tr w:rsidR="00263899" w:rsidRPr="0082051B" w14:paraId="3F252673" w14:textId="77777777" w:rsidTr="00700A55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DC6CFF8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290589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>Taşınır Kayıt Kontrol Yetkilisi tarafından alınan malzemelerin depoya yerleştirilir</w:t>
                                              </w:r>
                                            </w:p>
                                          </w:tc>
                                        </w:tr>
                                        <w:tr w:rsidR="00263899" w:rsidRPr="0082051B" w14:paraId="46692195" w14:textId="77777777" w:rsidTr="00700A55">
                                          <w:trPr>
                                            <w:trHeight w:val="293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F40DCF3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2051B" w14:paraId="31F73BA4" w14:textId="77777777" w:rsidTr="00700A55">
                                          <w:trPr>
                                            <w:trHeight w:val="293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A3A19A9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2051B" w14:paraId="4B6D739B" w14:textId="77777777" w:rsidTr="00700A55">
                                          <w:trPr>
                                            <w:trHeight w:val="293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4B7D4D9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2051B" w14:paraId="25105D15" w14:textId="77777777" w:rsidTr="00700A55">
                                          <w:trPr>
                                            <w:trHeight w:val="293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0F8D501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2051B" w14:paraId="601F82B7" w14:textId="77777777" w:rsidTr="00700A55">
                                          <w:trPr>
                                            <w:trHeight w:val="293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FCFC0AC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82051B" w14:paraId="2DC71099" w14:textId="77777777" w:rsidTr="00700A55">
                                          <w:trPr>
                                            <w:trHeight w:val="293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3E6869D" w14:textId="77777777" w:rsidR="00263899" w:rsidRPr="0082051B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rFonts w:cstheme="minorHAnsi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86FA1" w14:paraId="1E8E1E3D" w14:textId="77777777" w:rsidTr="00700A55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8D49612" w14:textId="77777777" w:rsidR="00263899" w:rsidRPr="00A86FA1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rFonts w:eastAsia="Times New Roman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86FA1" w14:paraId="7B46ED0E" w14:textId="77777777" w:rsidTr="00700A55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D2ABAA3" w14:textId="77777777" w:rsidR="00263899" w:rsidRPr="00A86FA1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rFonts w:cstheme="minorHAnsi"/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A86FA1">
                                                <w:rPr>
                                                  <w:rFonts w:cstheme="minorHAnsi"/>
                                                  <w:w w:val="99"/>
                                                </w:rPr>
                                                <w:t>depoya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263899" w:rsidRPr="00A86FA1" w14:paraId="2996BFC0" w14:textId="77777777" w:rsidTr="00700A55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B013D3A" w14:textId="77777777" w:rsidR="00263899" w:rsidRPr="00A86FA1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rFonts w:eastAsia="Times New Roman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3899" w:rsidRPr="00A86FA1" w14:paraId="174A0E6A" w14:textId="77777777" w:rsidTr="00700A55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746EEF6" w14:textId="77777777" w:rsidR="00263899" w:rsidRPr="00A86FA1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rFonts w:cstheme="minorHAnsi"/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A86FA1">
                                                <w:rPr>
                                                  <w:rFonts w:cstheme="minorHAnsi"/>
                                                  <w:w w:val="99"/>
                                                </w:rPr>
                                                <w:t>yerleştirilir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263899" w:rsidRPr="00A86FA1" w14:paraId="1AF12B6D" w14:textId="77777777" w:rsidTr="00700A55">
                                          <w:trPr>
                                            <w:trHeight w:val="98"/>
                                          </w:trPr>
                                          <w:tc>
                                            <w:tcPr>
                                              <w:tcW w:w="190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F17B115" w14:textId="77777777" w:rsidR="00263899" w:rsidRPr="00A86FA1" w:rsidRDefault="00263899" w:rsidP="0082051B">
                                              <w:pPr>
                                                <w:pStyle w:val="AralkYok"/>
                                                <w:rPr>
                                                  <w:rFonts w:ascii="Times New Roman" w:eastAsia="Times New Roman" w:hAnsi="Times New Roman"/>
                                                  <w:sz w:val="8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311BC24D" w14:textId="77777777" w:rsidR="00263899" w:rsidRPr="00876493" w:rsidRDefault="00263899" w:rsidP="00263899">
                                        <w:pPr>
                                          <w:pStyle w:val="AralkYok"/>
                                          <w:rPr>
                                            <w:rFonts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FA5670C" id="Dikdörtgen: Köşeleri Yuvarlatılmış 8" o:spid="_x0000_s1029" style="position:absolute;margin-left:37.8pt;margin-top:3.95pt;width:166.05pt;height:6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UUsgIAADcFAAAOAAAAZHJzL2Uyb0RvYy54bWysVM1u2zAMvg/YOwi6r3bSdEmNOkXQIMOw&#10;Yi3WDsWOiiwnwvQ3SomTvUyfoZe+QNv3GiW76c96GuaDTIoUKX78qKPjjVZkLcBLa0ra28spEYbb&#10;SppFSb9fzj6MKPGBmYopa0RJt8LT4/H7d0eNK0TfLq2qBBAMYnzRuJIuQ3BFlnm+FJr5PeuEQWNt&#10;QbOAKiyyCliD0bXK+nn+MWssVA4sF97j7rQ10nGKX9eCh7O69iIQVVK8W0grpHUe12x8xIoFMLeU&#10;vLsG+4dbaCYNJt2FmrLAyArkX6G05GC9rcMetzqzdS25SDVgNb38VTUXS+ZEqgXB8W4Hk/9/YfnX&#10;9TkQWZUUG2WYxhZN5c/q7hbCQpiCfLm7fbgWSoAkP1ZrBoqF+xul728erskootc4X2CQC3cOneZR&#10;jFBsatDxj0WSTUJ8u0NcbALhuNnv5aOD4SElHG2j/fxglFqSPZ124MMnYTWJQknBrkz1Ddua0Gbr&#10;Ux8wLfo/+sWM3ipZzaRSSdn6EwVkzZABSJzKNpQo5gNulnSWvlgHhnhxTBnSIKH7wxxpwxlSs8ba&#10;UdQOwfJmQQlTC+Q8D5Du8uK0h8V8l3WYT6aD4VtJ4qWnzC/b26UI0Y0VWgYcCyU1opLHrzutTLSK&#10;ROyu9NiAFvIohc18k9q5H0/EnbmttthisC33veMziWlPEYJzBkh2rA8HOJzhUiuLRdtOomRp4fdb&#10;+9EfOYhWShocHgTk14qBQGQ/G2TnYW8wiNOWlMHBsI8KPLfMn1vMSp9Y7E4PnwrHkxj9g3oUa7D6&#10;Cud8ErOiiRmOuVvoO+UktEONLwUXk0lywwlzLJyaC8dj8IhcBPxyc8XAdXwKyMSv9nHQWPGKUa1v&#10;PGnsZBVsLRPdnnBF4kQFpzNRqHtJ4vg/15PX03s3/gMAAP//AwBQSwMEFAAGAAgAAAAhAIVyQCHh&#10;AAAACAEAAA8AAABkcnMvZG93bnJldi54bWxMj01PwkAQhu8m/IfNkHiTrV8UardEG4WEA1HUGG5L&#10;d2wburNNd6H13zOe9DSZvE/eeSZdDLYRJ+x87UjB9SQCgVQ4U1Op4OP95WoGwgdNRjeOUMEPelhk&#10;o4tUJ8b19IanbSgFl5BPtIIqhDaR0hcVWu0nrkXi7Nt1Vgdeu1KaTvdcbht5E0VTaXVNfKHSLeYV&#10;Foft0SrIV0+4zg/9867YfH7NX3cbWi5Rqcvx8PgAIuAQ/mD41Wd1yNhp745kvGgUxPdTJnnOQXB8&#10;F8UxiD1zt7MYZJbK/w9kZwAAAP//AwBQSwECLQAUAAYACAAAACEAtoM4kv4AAADhAQAAEwAAAAAA&#10;AAAAAAAAAAAAAAAAW0NvbnRlbnRfVHlwZXNdLnhtbFBLAQItABQABgAIAAAAIQA4/SH/1gAAAJQB&#10;AAALAAAAAAAAAAAAAAAAAC8BAABfcmVscy8ucmVsc1BLAQItABQABgAIAAAAIQCHZcUUsgIAADcF&#10;AAAOAAAAAAAAAAAAAAAAAC4CAABkcnMvZTJvRG9jLnhtbFBLAQItABQABgAIAAAAIQCFckAh4QAA&#10;AAg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Ind w:w="64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900"/>
                                  </w:tblGrid>
                                  <w:tr w:rsidR="00263899" w:rsidRPr="0082051B" w14:paraId="3F252673" w14:textId="77777777" w:rsidTr="00700A55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9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2DC6CFF8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90589">
                                          <w:rPr>
                                            <w:sz w:val="20"/>
                                            <w:szCs w:val="20"/>
                                          </w:rPr>
                                          <w:t>Taşınır Kayıt Kontrol Yetkilisi tarafından alınan malzemelerin depoya yerleştirilir</w:t>
                                        </w:r>
                                      </w:p>
                                    </w:tc>
                                  </w:tr>
                                  <w:tr w:rsidR="00263899" w:rsidRPr="0082051B" w14:paraId="46692195" w14:textId="77777777" w:rsidTr="00700A55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9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F40DCF3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2051B" w14:paraId="31F73BA4" w14:textId="77777777" w:rsidTr="00700A55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9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A3A19A9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2051B" w14:paraId="4B6D739B" w14:textId="77777777" w:rsidTr="00700A55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9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4B7D4D9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2051B" w14:paraId="25105D15" w14:textId="77777777" w:rsidTr="00700A55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9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0F8D501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2051B" w14:paraId="601F82B7" w14:textId="77777777" w:rsidTr="00700A55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9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7FCFC0AC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82051B" w14:paraId="2DC71099" w14:textId="77777777" w:rsidTr="00700A55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9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3E6869D" w14:textId="77777777" w:rsidR="00263899" w:rsidRPr="0082051B" w:rsidRDefault="00263899" w:rsidP="0082051B">
                                        <w:pPr>
                                          <w:pStyle w:val="AralkYok"/>
                                          <w:rPr>
                                            <w:rFonts w:cstheme="minorHAnsi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86FA1" w14:paraId="1E8E1E3D" w14:textId="77777777" w:rsidTr="00700A55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9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8D49612" w14:textId="77777777" w:rsidR="00263899" w:rsidRPr="00A86FA1" w:rsidRDefault="00263899" w:rsidP="0082051B">
                                        <w:pPr>
                                          <w:pStyle w:val="AralkYok"/>
                                          <w:rPr>
                                            <w:rFonts w:eastAsia="Times New Roman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86FA1" w14:paraId="7B46ED0E" w14:textId="77777777" w:rsidTr="00700A55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9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D2ABAA3" w14:textId="77777777" w:rsidR="00263899" w:rsidRPr="00A86FA1" w:rsidRDefault="00263899" w:rsidP="0082051B">
                                        <w:pPr>
                                          <w:pStyle w:val="AralkYok"/>
                                          <w:rPr>
                                            <w:rFonts w:cstheme="minorHAnsi"/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A86FA1">
                                          <w:rPr>
                                            <w:rFonts w:cstheme="minorHAnsi"/>
                                            <w:w w:val="99"/>
                                          </w:rPr>
                                          <w:t>depoya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263899" w:rsidRPr="00A86FA1" w14:paraId="2996BFC0" w14:textId="77777777" w:rsidTr="00700A55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9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6B013D3A" w14:textId="77777777" w:rsidR="00263899" w:rsidRPr="00A86FA1" w:rsidRDefault="00263899" w:rsidP="0082051B">
                                        <w:pPr>
                                          <w:pStyle w:val="AralkYok"/>
                                          <w:rPr>
                                            <w:rFonts w:eastAsia="Times New Roman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3899" w:rsidRPr="00A86FA1" w14:paraId="174A0E6A" w14:textId="77777777" w:rsidTr="00700A55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90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746EEF6" w14:textId="77777777" w:rsidR="00263899" w:rsidRPr="00A86FA1" w:rsidRDefault="00263899" w:rsidP="0082051B">
                                        <w:pPr>
                                          <w:pStyle w:val="AralkYok"/>
                                          <w:rPr>
                                            <w:rFonts w:cstheme="minorHAnsi"/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A86FA1">
                                          <w:rPr>
                                            <w:rFonts w:cstheme="minorHAnsi"/>
                                            <w:w w:val="99"/>
                                          </w:rPr>
                                          <w:t>yerleştirilir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263899" w:rsidRPr="00A86FA1" w14:paraId="1AF12B6D" w14:textId="77777777" w:rsidTr="00700A55">
                                    <w:trPr>
                                      <w:trHeight w:val="98"/>
                                    </w:trPr>
                                    <w:tc>
                                      <w:tcPr>
                                        <w:tcW w:w="190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F17B115" w14:textId="77777777" w:rsidR="00263899" w:rsidRPr="00A86FA1" w:rsidRDefault="00263899" w:rsidP="0082051B">
                                        <w:pPr>
                                          <w:pStyle w:val="AralkYok"/>
                                          <w:rPr>
                                            <w:rFonts w:ascii="Times New Roman" w:eastAsia="Times New Roman" w:hAnsi="Times New Roman"/>
                                            <w:sz w:val="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11BC24D" w14:textId="77777777" w:rsidR="00263899" w:rsidRPr="00876493" w:rsidRDefault="00263899" w:rsidP="00263899">
                                  <w:pPr>
                                    <w:pStyle w:val="AralkYok"/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A23918C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938838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DD9673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E185E7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4DADDBD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8A93D95" wp14:editId="6FAC5338">
                            <wp:simplePos x="0" y="0"/>
                            <wp:positionH relativeFrom="column">
                              <wp:posOffset>1397635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152400" cy="213360"/>
                            <wp:effectExtent l="19050" t="0" r="19050" b="3429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7DFB33" id="Ok: Aşağı 11" o:spid="_x0000_s1026" type="#_x0000_t67" style="position:absolute;margin-left:110.05pt;margin-top:8.55pt;width:12pt;height:1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Z8iwIAABsFAAAOAAAAZHJzL2Uyb0RvYy54bWysVNtu2zAMfR+wfxD0vjpx3cuMOkWQosOA&#10;oi3QDn1mZCkWptskJU73M/uG/UP3X6Nkp/enYXlQSJHiIQ9Jn5xutSIb7oO0pqHTvQkl3DDbSrNq&#10;6Lfb80/HlIQIpgVlDW/oPQ/0dPbxw0nval7azqqWe4JBTKh719AuRlcXRWAd1xD2rOMGjcJ6DRFV&#10;vypaDz1G16ooJ5PDore+dd4yHgLeng1GOsvxheAsXgkReCSqoZhbzKfP5zKdxewE6pUH10k2pgH/&#10;kIUGaRD0MdQZRCBrL9+E0pJ5G6yIe8zqwgohGc81YDXTyatqbjpwPNeC5AT3SFP4f2HZ5ebaE9li&#10;76aUGNDYo6vvNZn/+QUPvx5+E7xGjnoXanS9cdd+1AKKqeCt8Dr9Yylkm3m9f+SVbyNheDk9KKsJ&#10;ss/QVE739w8z78XTY+dD/MKtJkloaGt7M/fe9plS2FyEiKjov/NLgMEq2Z5LpbLiV8uF8mQD2Oeq&#10;OioXVUobn7xwU4b0mE55lLMBnDehIGJi2iEDwawoAbXCQWbRZ+wXr8M7IBm8g5YP0AcT/O2QB/e3&#10;WaQqziB0w5MMkZ5ArWXEZVBSN/Q4BdpFUiZZeR7nkYvUkKEFSVra9h7b6O0w38Gxc4kgFxDiNXgc&#10;aCQflzRe4SGURQ7sKFHSWf/zvfvkj3OGVkp6XBDk58caPKdEfTU4gZ+nVZU2KivVwVGJin9uWT63&#10;mLVeWOwNDhlml8XkH9VOFN7qO9zleUJFExiG2EMnRmURh8XFrwHj83l2wy1yEC/MjWMpeOIp0Xu7&#10;vQPvxnGKOIeXdrdMUL8aqME3vTR2vo5WyDxtT7xiB5OCG5h7OX4t0oo/17PX0zdt9hcAAP//AwBQ&#10;SwMEFAAGAAgAAAAhANe24RTeAAAACQEAAA8AAABkcnMvZG93bnJldi54bWxMj0FPwzAMhe9I/IfI&#10;SNxYsrKxrTSd0CSoODKQuHqt1xYap2qytfDrMSc42dZ7ev5etp1cp840hNazhfnMgCIufdVybeHt&#10;9fFmDSpE5Ao7z2ThiwJs88uLDNPKj/xC532slYRwSNFCE2Ofah3KhhyGme+JRTv6wWGUc6h1NeAo&#10;4a7TiTF32mHL8qHBnnYNlZ/7k7OAT8dNwd/rj51/3xS3dfFs4ri09vpqergHFWmKf2b4xRd0yIXp&#10;4E9cBdVZSBIzF6sIK5liSBYLWQ4WlmYFOs/0/wb5DwAAAP//AwBQSwECLQAUAAYACAAAACEAtoM4&#10;kv4AAADhAQAAEwAAAAAAAAAAAAAAAAAAAAAAW0NvbnRlbnRfVHlwZXNdLnhtbFBLAQItABQABgAI&#10;AAAAIQA4/SH/1gAAAJQBAAALAAAAAAAAAAAAAAAAAC8BAABfcmVscy8ucmVsc1BLAQItABQABgAI&#10;AAAAIQCkdPZ8iwIAABsFAAAOAAAAAAAAAAAAAAAAAC4CAABkcnMvZTJvRG9jLnhtbFBLAQItABQA&#10;BgAIAAAAIQDXtuEU3gAAAAkBAAAPAAAAAAAAAAAAAAAAAOUEAABkcnMvZG93bnJldi54bWxQSwUG&#10;AAAAAAQABADzAAAA8AUAAAAA&#10;" adj="13886" fillcolor="#4472c4" strokecolor="#2f528f" strokeweight="1pt"/>
                        </w:pict>
                      </mc:Fallback>
                    </mc:AlternateContent>
                  </w:r>
                </w:p>
                <w:p w14:paraId="7B7967EF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B953894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101803B" wp14:editId="400FF39E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43019</wp:posOffset>
                            </wp:positionV>
                            <wp:extent cx="3238500" cy="525439"/>
                            <wp:effectExtent l="0" t="0" r="19050" b="27305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0" cy="525439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9135086" w14:textId="77777777" w:rsidR="00263899" w:rsidRPr="00290589" w:rsidRDefault="00263899" w:rsidP="00263899">
                                        <w:pPr>
                                          <w:spacing w:line="0" w:lineRule="atLeast"/>
                                        </w:pPr>
                                        <w:r>
                                          <w:t>Fatura bilgilerine göre Taşınır Kayıt ve Yönetim programına malzemelerin girişi yapılır.</w:t>
                                        </w:r>
                                      </w:p>
                                      <w:p w14:paraId="550502F0" w14:textId="77777777" w:rsidR="00263899" w:rsidRPr="00210B07" w:rsidRDefault="00263899" w:rsidP="00263899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101803B" id="Dikdörtgen: Köşeleri Yuvarlatılmış 4" o:spid="_x0000_s1030" style="position:absolute;margin-left:23.3pt;margin-top:3.4pt;width:255pt;height:4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4PrwIAADcFAAAOAAAAZHJzL2Uyb0RvYy54bWysVM1OGzEQvlfqO1i+l01C0sCKDYqIUlVF&#10;BRUq1KPj9SZW/dexk930ZXgGLrwA8F4de5fwU05V9+D1eMbz8803PjputCIbAV5aU9D+Xo8SYbgt&#10;pVkW9Pvl/MMBJT4wUzJljSjoVnh6PHn/7qh2uRjYlVWlAIJOjM9rV9BVCC7PMs9XQjO/Z50wqKws&#10;aBZQhGVWAqvRu1bZoNf7mNUWSgeWC+/xdNYq6ST5ryrBw1lVeRGIKijmFtIKaV3ENZscsXwJzK0k&#10;79Jg/5CFZtJg0J2rGQuMrEH+5UpLDtbbKuxxqzNbVZKLVANW0++9quZixZxItSA43u1g8v/PLf+6&#10;OQciy4IOKTFMY4tm8md5dwthKUxOvtzdPlwLJUCSH+sNA8XC/Y3S9zcP12QY0audz9HJhTuHTvK4&#10;jVA0Fej4xyJJkxDf7hAXTSAcD/cH+wejHjaGo240GA33D6PT7Om2Ax8+CatJ3BQU7NqU37CtCW22&#10;OfWhtX+0ixG9VbKcS6WSsPUnCsiGIQOQOKWtKVHMBzws6Dx9XcgX15QhNRJ6ME7ZMaRmhbVjotoh&#10;WN4sKWFqiZznAVIuL257WC52Uce96Ww4fitITHrG/KrNLnmIZizXMuBYKKkLetCLX3dbmagVidhd&#10;6bEBLeRxF5pF07Wza8fClltsMdiW+97xucSwpwjBOQMkO6KPAxzOcKmUxaJtt6NkZeH3W+fRHjmI&#10;WkpqHB4E5NeagUBkPxtk52F/OIzTloThaDxAAZ5rFs81Zq1PLHanj0+F42kb7YN63FZg9RXO+TRG&#10;RRUzHGO30HfCSWiHGl8KLqbTZIYT5lg4NReOR+cRuQj4ZXPFwHV8CsjEr/Zx0Fj+ilGtbbxp7HQd&#10;bCUT3SLSLa7I1SjgdCbWdi9JHP/ncrJ6eu8mfwAAAP//AwBQSwMEFAAGAAgAAAAhAHY+CBTdAAAA&#10;BwEAAA8AAABkcnMvZG93bnJldi54bWxMj0FLw0AUhO+C/2F5gje7UUxoY16KBq3goWhVpLdt8kxC&#10;s29DdtvEf+/rSY/DDDPfZMvJdupIg28dI1zPIlDEpatarhE+3p+u5qB8MFyZzjEh/JCHZX5+lpm0&#10;ciO/0XETaiUl7FOD0ITQp1r7siFr/Mz1xOJ9u8GaIHKodTWYUcptp2+iKNHWtCwLjempaKjcbw4W&#10;oXh+oJdiPz5uy/Xn1+J1u+bVihAvL6b7O1CBpvAXhhO+oEMuTDt34MqrDuE2SSSJkMgBseP4pHcI&#10;80UMOs/0f/78FwAA//8DAFBLAQItABQABgAIAAAAIQC2gziS/gAAAOEBAAATAAAAAAAAAAAAAAAA&#10;AAAAAABbQ29udGVudF9UeXBlc10ueG1sUEsBAi0AFAAGAAgAAAAhADj9If/WAAAAlAEAAAsAAAAA&#10;AAAAAAAAAAAALwEAAF9yZWxzLy5yZWxzUEsBAi0AFAAGAAgAAAAhABkgHg+vAgAANwUAAA4AAAAA&#10;AAAAAAAAAAAALgIAAGRycy9lMm9Eb2MueG1sUEsBAi0AFAAGAAgAAAAhAHY+CBTdAAAABwEAAA8A&#10;AAAAAAAAAAAAAAAACQUAAGRycy9kb3ducmV2LnhtbFBLBQYAAAAABAAEAPMAAAATBgAAAAA=&#10;" fillcolor="window" strokecolor="#70ad47" strokeweight="1pt">
                            <v:stroke joinstyle="miter"/>
                            <v:textbox>
                              <w:txbxContent>
                                <w:p w14:paraId="59135086" w14:textId="77777777" w:rsidR="00263899" w:rsidRPr="00290589" w:rsidRDefault="00263899" w:rsidP="00263899">
                                  <w:pPr>
                                    <w:spacing w:line="0" w:lineRule="atLeast"/>
                                  </w:pPr>
                                  <w:r>
                                    <w:t>Fatura bilgilerine göre Taşınır Kayıt ve Yönetim programına malzemelerin girişi yapılır.</w:t>
                                  </w:r>
                                </w:p>
                                <w:p w14:paraId="550502F0" w14:textId="77777777" w:rsidR="00263899" w:rsidRPr="00210B07" w:rsidRDefault="00263899" w:rsidP="0026389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6A8703E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6E6B259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54C02B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1FD044E" wp14:editId="729B06DD">
                            <wp:simplePos x="0" y="0"/>
                            <wp:positionH relativeFrom="column">
                              <wp:posOffset>1388745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52400" cy="213360"/>
                            <wp:effectExtent l="19050" t="0" r="19050" b="34290"/>
                            <wp:wrapNone/>
                            <wp:docPr id="14" name="Ok: Aşağı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213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02AB4C" id="Ok: Aşağı 14" o:spid="_x0000_s1026" type="#_x0000_t67" style="position:absolute;margin-left:109.35pt;margin-top:2.6pt;width:12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0UjwIAABsFAAAOAAAAZHJzL2Uyb0RvYy54bWysVM1u2zAMvg/YOwi6r05c92dGnCJI0WFA&#10;0QZoh54ZWY6F6W+SEqd7mT7D3qF7r1Gy06RdT8NyUEiT4kd+JDW52CpJNtx5YXRFx0cjSrhmphZ6&#10;VdFv91efzinxAXQN0mhe0Ufu6cX044dJZ0uem9bImjuCQbQvO1vRNgRbZplnLVfgj4zlGo2NcQoC&#10;qm6V1Q46jK5klo9Gp1lnXG2dYdx7/HrZG+k0xW8azsJt03geiKwo5hbS6dK5jGc2nUC5cmBbwYY0&#10;4B+yUCA0gr6EuoQAZO3EX6GUYM5404QjZlRmmkYwnmrAasajN9XctWB5qgXJ8faFJv//wrKbzcIR&#10;UWPvCko0KOzR7feSzH4/wfPT8y+Cn5GjzvoSXe/swg2aRzEWvG2civ9YCtkmXh9feOXbQBh+HJ/k&#10;xQjZZ2jKx8fHp4n3bH/ZOh++cKNIFCpam07PnDNdohQ21z4gKvrv/CKgN1LUV0LKpLjVci4d2QD2&#10;uSjO8nlKG6+8cpOadJhOfpayAZy3RkLAxJRFBrxeUQJyhYPMgkvYr277d0ASeAs176FPRviLhEXk&#10;3r2XD5ONVVyCb/srCaKfQyUCLoMUqqLnMdAuktQRhqdxHriIDelbEKWlqR+xjc708+0tuxIIcg0+&#10;LMDhQCP5uKThFo9GGuTADBIlrXE/3/se/XHO0EpJhwuC/PxYg+OUyK8aJ/DzuCjiRiWlODnLUXGH&#10;luWhRa/V3GBvxvgcWJbE6B/kTmycUQ+4y7OIiibQDLH7TgzKPPSLi68B47NZcsMtshCu9Z1lMXjk&#10;KdJ7v30AZ4dxCjiHN2a3TFC+GajeN97UZrYOphFp2va8YgejghuYejm8FnHFD/XktX/Tpn8AAAD/&#10;/wMAUEsDBBQABgAIAAAAIQC59wWt3QAAAAgBAAAPAAAAZHJzL2Rvd25yZXYueG1sTI/BTsMwEETv&#10;SPyDtUjcqNOUUjdkU6FKEHFsQep1G7tJIF5HsdsEvh5zguNoRjNv8s1kO3Exg28dI8xnCQjDldMt&#10;1wjvb893CoQPxJo6xwbhy3jYFNdXOWXajbwzl32oRSxhnxFCE0KfSemrxljyM9cbjt7JDZZClEMt&#10;9UBjLLedTJPkQVpqOS401JttY6rP/dki0MtpXfK3+ti6w7pc1OVrEsYl4u3N9PQIIpgp/IXhFz+i&#10;QxGZju7M2osOIZ2rVYwiLFMQ0U/v06iPCAulQBa5/H+g+AEAAP//AwBQSwECLQAUAAYACAAAACEA&#10;toM4kv4AAADhAQAAEwAAAAAAAAAAAAAAAAAAAAAAW0NvbnRlbnRfVHlwZXNdLnhtbFBLAQItABQA&#10;BgAIAAAAIQA4/SH/1gAAAJQBAAALAAAAAAAAAAAAAAAAAC8BAABfcmVscy8ucmVsc1BLAQItABQA&#10;BgAIAAAAIQA/iz0UjwIAABsFAAAOAAAAAAAAAAAAAAAAAC4CAABkcnMvZTJvRG9jLnhtbFBLAQIt&#10;ABQABgAIAAAAIQC59wWt3QAAAAgBAAAPAAAAAAAAAAAAAAAAAOkEAABkcnMvZG93bnJldi54bWxQ&#10;SwUGAAAAAAQABADzAAAA8wUAAAAA&#10;" adj="13886" fillcolor="#4472c4" strokecolor="#2f528f" strokeweight="1pt"/>
                        </w:pict>
                      </mc:Fallback>
                    </mc:AlternateContent>
                  </w: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D5D2887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40634705" wp14:editId="3BA852AC">
                            <wp:simplePos x="0" y="0"/>
                            <wp:positionH relativeFrom="column">
                              <wp:posOffset>376555</wp:posOffset>
                            </wp:positionH>
                            <wp:positionV relativeFrom="paragraph">
                              <wp:posOffset>108585</wp:posOffset>
                            </wp:positionV>
                            <wp:extent cx="2499360" cy="701040"/>
                            <wp:effectExtent l="0" t="0" r="15240" b="22860"/>
                            <wp:wrapNone/>
                            <wp:docPr id="5" name="Dikdörtgen: Köşeleri Yuvarlatılmış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9360" cy="7010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F1DFBDA" w14:textId="77777777" w:rsidR="00263899" w:rsidRPr="00F904D4" w:rsidRDefault="00263899" w:rsidP="00263899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Taşınır İşlem Fişinin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teslim eden ve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teslim alan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tarafından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imzalanarak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dosyaya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290589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kaldırılması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0634705" id="Dikdörtgen: Köşeleri Yuvarlatılmış 5" o:spid="_x0000_s1031" style="position:absolute;margin-left:29.65pt;margin-top:8.55pt;width:196.8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m4isQIAADcFAAAOAAAAZHJzL2Uyb0RvYy54bWysVM1OGzEQvlfqO1i+l92kgcCKDYqIUlVF&#10;gAoV6tHxehOr/uvYySa8DM/AhRcA3qtj7xJ+yqnqHrwez3h+vvnGh0drrchKgJfWlLS3k1MiDLeV&#10;NPOS/ricftqnxAdmKqasESXdCE+PRh8/HDauEH27sKoSQNCJ8UXjSroIwRVZ5vlCaOZ3rBMGlbUF&#10;zQKKMM8qYA161yrr5/le1lioHFguvMfTSauko+S/rgUPZ3XtRSCqpJhbSCukdRbXbHTIijkwt5C8&#10;S4P9QxaaSYNBt64mLDCyBPmXKy05WG/rsMOtzmxdSy5SDVhNL39TzcWCOZFqQXC828Lk/59bfro6&#10;ByKrku5SYpjGFk3kr+r+DsJcmIJ8u797vBFKgCQ/lysGioWHW6Ufbh9vyG5Er3G+QCcX7hw6yeM2&#10;QrGuQcc/FknWCfHNFnGxDoTjYX9wcPB5DxvDUTdEBAapJdnzbQc+fBFWk7gpKdilqb5jWxPabHXi&#10;A4ZF+ye7GNFbJaupVCoJG3+sgKwYMgCJU9mGEsV8wMOSTtMX60AXr64pQxokdH+Yx+wYUrPG2nGr&#10;HYLlzZwSpubIeR4g5fLqtof5bBt1mI8ng+F7QWLSE+YXbXbJQzRjhZYBx0JJXdL9PH7dbWWiViRi&#10;d6XHBrSQx11Yz9ZdO7t2zGy1wRaDbbnvHZ9KDHuCEJwzQLJjfTjA4QyXWlks2nY7ShYWrt87j/bI&#10;QdRS0uDwICC/lwwEIvvVIDsPegNsJAlJGOwO+yjAS83spcYs9bHF7vTwqXA8baN9UE/bGqy+wjkf&#10;x6ioYoZj7Bb6TjgO7VDjS8HFeJzMcMIcCyfmwvHoPCIXAb9cXzFwHZ8CMvHUPg0aK94wqrWNN40d&#10;L4OtZaJbRLrFFYkTBZzORKHuJYnj/1JOVs/v3egPAAAA//8DAFBLAwQUAAYACAAAACEARGLKruEA&#10;AAAJAQAADwAAAGRycy9kb3ducmV2LnhtbEyPwU7DMBBE70j8g7VI3KjTQCgJcSqIoEgcKigg1Jsb&#10;L0nUeB3FbhP+nuUEx50Zzb7Jl5PtxBEH3zpSMJ9FIJAqZ1qqFby/PV7cgPBBk9GdI1TwjR6WxelJ&#10;rjPjRnrF4ybUgkvIZ1pBE0KfSemrBq32M9cjsfflBqsDn0MtzaBHLredjKPoWlrdEn9odI9lg9V+&#10;c7AKyqd7fC7348O2Wn98pi/bNa1WqNT52XR3CyLgFP7C8IvP6FAw084dyHjRKUjSS06yvpiDYP8q&#10;iVMQOxbiRQKyyOX/BcUPAAAA//8DAFBLAQItABQABgAIAAAAIQC2gziS/gAAAOEBAAATAAAAAAAA&#10;AAAAAAAAAAAAAABbQ29udGVudF9UeXBlc10ueG1sUEsBAi0AFAAGAAgAAAAhADj9If/WAAAAlAEA&#10;AAsAAAAAAAAAAAAAAAAALwEAAF9yZWxzLy5yZWxzUEsBAi0AFAAGAAgAAAAhAKFabiKxAgAANwUA&#10;AA4AAAAAAAAAAAAAAAAALgIAAGRycy9lMm9Eb2MueG1sUEsBAi0AFAAGAAgAAAAhAERiyq7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2F1DFBDA" w14:textId="77777777" w:rsidR="00263899" w:rsidRPr="00F904D4" w:rsidRDefault="00263899" w:rsidP="0026389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Taşınır İşlem Fişinin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teslim eden ve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teslim alan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tarafından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imzalanarak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dosyaya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290589">
                                    <w:rPr>
                                      <w:rFonts w:ascii="Times New Roman" w:eastAsia="Times New Roman" w:hAnsi="Times New Roman"/>
                                    </w:rPr>
                                    <w:t>kaldırılması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9E8CD6F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52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37871BE" wp14:editId="7EB05704">
                            <wp:simplePos x="0" y="0"/>
                            <wp:positionH relativeFrom="column">
                              <wp:posOffset>2896870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D761853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28.1pt;margin-top:9.4pt;width:43.5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Dd7m8PeAAAACQEAAA8AAABkcnMvZG93bnJldi54bWxMj8FO&#10;wzAQRO9I/IO1SNyoQ2hClcapEAJxQBzaIs5uvE1C43VkO2n4e5ZTOe7M0+xMuZltLyb0oXOk4H6R&#10;gECqnemoUfC5f71bgQhRk9G9I1TwgwE21fVVqQvjzrTFaRcbwSEUCq2gjXEopAx1i1aHhRuQ2Ds6&#10;b3Xk0zfSeH3mcNvLNElyaXVH/KHVAz63WJ92o1Vwkkn3sX/bfjd+iuM4vPiv7P1Rqdub+WkNIuIc&#10;LzD81efqUHGngxvJBNErWGZ5yigbK57AQLZ8YOGgIE9SkFUp/y+ofgE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3e5vD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31E080B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2277D6A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03293F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4521248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3899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B941711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B45C8E3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385A8D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FF67B88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EE05F8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67D4C9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5AE6C1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535BBE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FF37BF0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E67FF3" w14:textId="77777777" w:rsidR="00263899" w:rsidRPr="00263899" w:rsidRDefault="00263899" w:rsidP="001461AE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1F2365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4E3DD" w14:textId="77777777" w:rsidR="00F22CD8" w:rsidRDefault="00F22CD8" w:rsidP="00E65177">
      <w:r>
        <w:separator/>
      </w:r>
    </w:p>
  </w:endnote>
  <w:endnote w:type="continuationSeparator" w:id="0">
    <w:p w14:paraId="0B05ADF9" w14:textId="77777777" w:rsidR="00F22CD8" w:rsidRDefault="00F22CD8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1F2365" w:rsidRPr="00903237" w14:paraId="65BFD018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AE83FC" w14:textId="77777777" w:rsidR="001F2365" w:rsidRPr="00903237" w:rsidRDefault="001F2365" w:rsidP="001F236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0A36DB" w14:textId="77777777" w:rsidR="001F2365" w:rsidRPr="00903237" w:rsidRDefault="001F2365" w:rsidP="001F236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E7675F" w14:textId="77777777" w:rsidR="001F2365" w:rsidRPr="00903237" w:rsidRDefault="001F2365" w:rsidP="001F236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56C12" w14:textId="77777777" w:rsidR="001F2365" w:rsidRPr="00903237" w:rsidRDefault="001F2365" w:rsidP="001F2365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0323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A1AB9A0" wp14:editId="4E501F71">
                <wp:extent cx="1003300" cy="539115"/>
                <wp:effectExtent l="0" t="0" r="6350" b="0"/>
                <wp:docPr id="21" name="Resi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2365" w:rsidRPr="00903237" w14:paraId="5B229E2B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9F1598" w14:textId="77777777" w:rsidR="001F2365" w:rsidRPr="00903237" w:rsidRDefault="001F2365" w:rsidP="001F236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0C18C6" w14:textId="77777777" w:rsidR="001F2365" w:rsidRPr="00903237" w:rsidRDefault="001F2365" w:rsidP="001F236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1F3262" w14:textId="77777777" w:rsidR="001F2365" w:rsidRPr="00903237" w:rsidRDefault="001F2365" w:rsidP="001F2365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0323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90323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DC93E5" w14:textId="77777777" w:rsidR="001F2365" w:rsidRPr="00903237" w:rsidRDefault="001F2365" w:rsidP="001F2365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28C9B32A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8CCF" w14:textId="77777777" w:rsidR="00F22CD8" w:rsidRDefault="00F22CD8" w:rsidP="00E65177">
      <w:r>
        <w:separator/>
      </w:r>
    </w:p>
  </w:footnote>
  <w:footnote w:type="continuationSeparator" w:id="0">
    <w:p w14:paraId="34D2F27C" w14:textId="77777777" w:rsidR="00F22CD8" w:rsidRDefault="00F22CD8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DFF73" w14:textId="77777777" w:rsidR="001461AE" w:rsidRDefault="001461AE">
    <w:pPr>
      <w:pStyle w:val="stBilgi"/>
    </w:pPr>
  </w:p>
  <w:p w14:paraId="5D2757F2" w14:textId="23A5BC1A" w:rsidR="00E65177" w:rsidRDefault="001F236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EB20DBB" wp14:editId="6FD540BC">
          <wp:simplePos x="0" y="0"/>
          <wp:positionH relativeFrom="column">
            <wp:posOffset>-682388</wp:posOffset>
          </wp:positionH>
          <wp:positionV relativeFrom="paragraph">
            <wp:posOffset>-1046053</wp:posOffset>
          </wp:positionV>
          <wp:extent cx="1182370" cy="1079500"/>
          <wp:effectExtent l="19050" t="19050" r="17780" b="25400"/>
          <wp:wrapSquare wrapText="bothSides"/>
          <wp:docPr id="29" name="Resim 29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1461AE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1F236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F23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4EB9DCA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526D8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D55FE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83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1461AE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1F236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F23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2D0F7FF" w:rsidR="00E65177" w:rsidRPr="003C37C3" w:rsidRDefault="00526D8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1461A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1461AE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1461AE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1F236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F23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1461AE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1F236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F23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34D051E3" w:rsidR="00E65177" w:rsidRPr="003C37C3" w:rsidRDefault="001461AE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1461AE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1F236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1F236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CA007B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E7F6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E7F6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1461AE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1F236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F23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4EB9DCA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526D8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D55FE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83</w:t>
                          </w:r>
                        </w:p>
                      </w:tc>
                    </w:tr>
                    <w:tr w:rsidR="00E65177" w:rsidRPr="006451B4" w14:paraId="1E51BF59" w14:textId="77777777" w:rsidTr="001461AE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1F236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F23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2D0F7FF" w:rsidR="00E65177" w:rsidRPr="003C37C3" w:rsidRDefault="00526D8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1461A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1461AE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1461AE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1F236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F23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1461AE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1F236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F23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34D051E3" w:rsidR="00E65177" w:rsidRPr="003C37C3" w:rsidRDefault="001461AE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1461AE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1F236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1F236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CA007B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7F6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E7F6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1461A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461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1461AE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461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D565271" w14:textId="77777777" w:rsidR="001461AE" w:rsidRPr="001461AE" w:rsidRDefault="00263899" w:rsidP="0026389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461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TAŞINIR KAYIT </w:t>
                          </w:r>
                          <w:r w:rsidR="001F2365" w:rsidRPr="001461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KONTROL İŞLEMLERİ</w:t>
                          </w:r>
                          <w:r w:rsidRPr="001461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3C9FECA" w14:textId="7C94A3A1" w:rsidR="0033565A" w:rsidRPr="001461AE" w:rsidRDefault="00263899" w:rsidP="00263899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1461AE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1461A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461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1461AE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461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6D565271" w14:textId="77777777" w:rsidR="001461AE" w:rsidRPr="001461AE" w:rsidRDefault="00263899" w:rsidP="0026389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461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TAŞINIR KAYIT </w:t>
                    </w:r>
                    <w:r w:rsidR="001F2365" w:rsidRPr="001461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KONTROL İŞLEMLERİ</w:t>
                    </w:r>
                    <w:r w:rsidRPr="001461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53C9FECA" w14:textId="7C94A3A1" w:rsidR="0033565A" w:rsidRPr="001461AE" w:rsidRDefault="00263899" w:rsidP="0026389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1461A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0328F"/>
    <w:rsid w:val="001461AE"/>
    <w:rsid w:val="001F2365"/>
    <w:rsid w:val="0023166E"/>
    <w:rsid w:val="00246CB1"/>
    <w:rsid w:val="00263899"/>
    <w:rsid w:val="00281387"/>
    <w:rsid w:val="00327150"/>
    <w:rsid w:val="0033565A"/>
    <w:rsid w:val="00376D68"/>
    <w:rsid w:val="003B4C84"/>
    <w:rsid w:val="003D3380"/>
    <w:rsid w:val="00526D89"/>
    <w:rsid w:val="00606D8B"/>
    <w:rsid w:val="006A75FF"/>
    <w:rsid w:val="006D50EA"/>
    <w:rsid w:val="006E689B"/>
    <w:rsid w:val="0073401B"/>
    <w:rsid w:val="007354C1"/>
    <w:rsid w:val="008901F4"/>
    <w:rsid w:val="009050A5"/>
    <w:rsid w:val="00987970"/>
    <w:rsid w:val="00A87841"/>
    <w:rsid w:val="00D02FBC"/>
    <w:rsid w:val="00D55FEE"/>
    <w:rsid w:val="00D94CB4"/>
    <w:rsid w:val="00DE7869"/>
    <w:rsid w:val="00E65177"/>
    <w:rsid w:val="00E91D2C"/>
    <w:rsid w:val="00F15215"/>
    <w:rsid w:val="00F22CD8"/>
    <w:rsid w:val="00F35A38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paragraph" w:styleId="AralkYok">
    <w:name w:val="No Spacing"/>
    <w:uiPriority w:val="1"/>
    <w:qFormat/>
    <w:rsid w:val="00263899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customStyle="1" w:styleId="TabloKlavuzu1">
    <w:name w:val="Tablo Kılavuzu1"/>
    <w:basedOn w:val="NormalTablo"/>
    <w:uiPriority w:val="59"/>
    <w:rsid w:val="001F2365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2020-10-09T07:03:00Z</dcterms:created>
  <dcterms:modified xsi:type="dcterms:W3CDTF">2021-08-27T05:15:00Z</dcterms:modified>
</cp:coreProperties>
</file>