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F4B0A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4949E5" w:rsidRPr="004949E5" w14:paraId="7FBDBDB1" w14:textId="77777777" w:rsidTr="00EE0C3F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728CFA32" w14:textId="5F007C80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Burs Müracaat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03C5C30A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54D80ED4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4949E5" w:rsidRPr="004949E5" w14:paraId="17FB4501" w14:textId="77777777" w:rsidTr="009C5FA9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D2337F9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D930883" wp14:editId="2CBA5891">
                            <wp:simplePos x="0" y="0"/>
                            <wp:positionH relativeFrom="column">
                              <wp:posOffset>1290955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2476500" cy="716280"/>
                            <wp:effectExtent l="0" t="0" r="19050" b="2667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76500" cy="7162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239428E" w14:textId="77777777" w:rsidR="004949E5" w:rsidRDefault="004949E5" w:rsidP="004949E5">
                                        <w:r>
                                          <w:t>Burs Veren Kurumlardan Gelen Burs Kontenjanları ve Burs İle İlgili Bilgiler Öğrencilere duyurulur.</w:t>
                                        </w:r>
                                      </w:p>
                                      <w:p w14:paraId="49BB37BF" w14:textId="77777777" w:rsidR="004949E5" w:rsidRDefault="004949E5" w:rsidP="004949E5"/>
                                      <w:p w14:paraId="2E568563" w14:textId="77777777" w:rsidR="004949E5" w:rsidRPr="009D113D" w:rsidRDefault="004949E5" w:rsidP="004949E5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D930883" id="Dikdörtgen: Köşeleri Yuvarlatılmış 2" o:spid="_x0000_s1026" style="position:absolute;margin-left:101.65pt;margin-top:11.95pt;width:19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6239428E" w14:textId="77777777" w:rsidR="004949E5" w:rsidRDefault="004949E5" w:rsidP="004949E5">
                                  <w:r>
                                    <w:t>Burs Veren Kurumlardan Gelen Burs Kontenjanları ve Burs İle İlgili Bilgiler Öğrencilere duyurulur.</w:t>
                                  </w:r>
                                </w:p>
                                <w:p w14:paraId="49BB37BF" w14:textId="77777777" w:rsidR="004949E5" w:rsidRDefault="004949E5" w:rsidP="004949E5"/>
                                <w:p w14:paraId="2E568563" w14:textId="77777777" w:rsidR="004949E5" w:rsidRPr="009D113D" w:rsidRDefault="004949E5" w:rsidP="004949E5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B270AEC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3DAD3CD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CFC5808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57CA0EB6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DA333DB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3E47764" wp14:editId="6EC4DA18">
                            <wp:simplePos x="0" y="0"/>
                            <wp:positionH relativeFrom="column">
                              <wp:posOffset>2376805</wp:posOffset>
                            </wp:positionH>
                            <wp:positionV relativeFrom="paragraph">
                              <wp:posOffset>115570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C75961" w14:textId="77777777" w:rsidR="004949E5" w:rsidRPr="00AF1169" w:rsidRDefault="004949E5" w:rsidP="004949E5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3FBC8F2B" w14:textId="77777777" w:rsidR="004949E5" w:rsidRDefault="004949E5" w:rsidP="004949E5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3E47764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87.15pt;margin-top:9.1pt;width:12.9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" adj="12312" fillcolor="#4472c4" strokecolor="#2f528f" strokeweight="1pt">
                            <v:textbox>
                              <w:txbxContent>
                                <w:p w14:paraId="09C75961" w14:textId="77777777" w:rsidR="004949E5" w:rsidRPr="00AF1169" w:rsidRDefault="004949E5" w:rsidP="004949E5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3FBC8F2B" w14:textId="77777777" w:rsidR="004949E5" w:rsidRDefault="004949E5" w:rsidP="004949E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949E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4949E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79094D4B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4E73672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0EFAF5A" wp14:editId="5626C112">
                            <wp:simplePos x="0" y="0"/>
                            <wp:positionH relativeFrom="column">
                              <wp:posOffset>1237615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2430780" cy="899160"/>
                            <wp:effectExtent l="0" t="0" r="26670" b="1524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30780" cy="899160"/>
                                    </a:xfrm>
                                    <a:prstGeom prst="roundRect">
                                      <a:avLst>
                                        <a:gd name="adj" fmla="val 13964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DA60046" w14:textId="77777777" w:rsidR="004949E5" w:rsidRPr="003024E9" w:rsidRDefault="004949E5" w:rsidP="004949E5">
                                        <w:pPr>
                                          <w:jc w:val="both"/>
                                        </w:pPr>
                                        <w:r>
                                          <w:t>Yüksekokul Burs Komisyonunca belirlenen ve İlan Edilen Günde Öğrenciler Mülakatla değerlendirilir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0EFAF5A" id="Dikdörtgen: Köşeleri Yuvarlatılmış 3" o:spid="_x0000_s1028" style="position:absolute;left:0;text-align:left;margin-left:97.45pt;margin-top:3.3pt;width:191.4pt;height:7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" fillcolor="window" strokecolor="#70ad47" strokeweight="1pt">
                            <v:stroke joinstyle="miter"/>
                            <v:textbox>
                              <w:txbxContent>
                                <w:p w14:paraId="3DA60046" w14:textId="77777777" w:rsidR="004949E5" w:rsidRPr="003024E9" w:rsidRDefault="004949E5" w:rsidP="004949E5">
                                  <w:pPr>
                                    <w:jc w:val="both"/>
                                  </w:pPr>
                                  <w:r>
                                    <w:t>Yüksekokul Burs Komisyonunca belirlenen ve İlan Edilen Günde Öğrenciler Mülakatla değerlendirilir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520AB86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3161141D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44D6D9B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72C1AD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7CF91E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F6DC3A0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7C9C447" wp14:editId="027BB17C">
                            <wp:simplePos x="0" y="0"/>
                            <wp:positionH relativeFrom="column">
                              <wp:posOffset>2234565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0EB4B8D" w14:textId="77777777" w:rsidR="004949E5" w:rsidRPr="00AF1169" w:rsidRDefault="004949E5" w:rsidP="004949E5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3DBE5C9B" w14:textId="77777777" w:rsidR="004949E5" w:rsidRDefault="004949E5" w:rsidP="004949E5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C9C447" id="Ok: Aşağı 6" o:spid="_x0000_s1029" type="#_x0000_t67" style="position:absolute;margin-left:175.95pt;margin-top:1.45pt;width:12.9pt;height: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" adj="12312" fillcolor="#4472c4" strokecolor="#2f528f" strokeweight="1pt">
                            <v:textbox>
                              <w:txbxContent>
                                <w:p w14:paraId="60EB4B8D" w14:textId="77777777" w:rsidR="004949E5" w:rsidRPr="00AF1169" w:rsidRDefault="004949E5" w:rsidP="004949E5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3DBE5C9B" w14:textId="77777777" w:rsidR="004949E5" w:rsidRDefault="004949E5" w:rsidP="004949E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0F68ECB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E54A5C8" wp14:editId="3830EADC">
                            <wp:simplePos x="0" y="0"/>
                            <wp:positionH relativeFrom="column">
                              <wp:posOffset>1257944</wp:posOffset>
                            </wp:positionH>
                            <wp:positionV relativeFrom="paragraph">
                              <wp:posOffset>91089</wp:posOffset>
                            </wp:positionV>
                            <wp:extent cx="2278380" cy="586854"/>
                            <wp:effectExtent l="0" t="0" r="26670" b="2286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8380" cy="5868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7CAA307" w14:textId="77777777" w:rsidR="004949E5" w:rsidRDefault="004949E5" w:rsidP="004949E5">
                                        <w:r>
                                          <w:t>Burs Komisyonunca Burs Kazanan Öğrenciler Belirlenir ve İlan Edilir.</w:t>
                                        </w:r>
                                      </w:p>
                                      <w:p w14:paraId="33DD4B64" w14:textId="77777777" w:rsidR="004949E5" w:rsidRDefault="004949E5" w:rsidP="004949E5"/>
                                      <w:p w14:paraId="4BA1FAF1" w14:textId="77777777" w:rsidR="004949E5" w:rsidRDefault="004949E5" w:rsidP="004949E5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E54A5C8" id="Dikdörtgen: Köşeleri Yuvarlatılmış 7" o:spid="_x0000_s1030" style="position:absolute;left:0;text-align:left;margin-left:99.05pt;margin-top:7.15pt;width:179.4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77CAA307" w14:textId="77777777" w:rsidR="004949E5" w:rsidRDefault="004949E5" w:rsidP="004949E5">
                                  <w:r>
                                    <w:t>Burs Komisyonunca Burs Kazanan Öğrenciler Belirlenir ve İlan Edilir.</w:t>
                                  </w:r>
                                </w:p>
                                <w:p w14:paraId="33DD4B64" w14:textId="77777777" w:rsidR="004949E5" w:rsidRDefault="004949E5" w:rsidP="004949E5"/>
                                <w:p w14:paraId="4BA1FAF1" w14:textId="77777777" w:rsidR="004949E5" w:rsidRDefault="004949E5" w:rsidP="004949E5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DD0C808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D969CEB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60EBE2F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EA2F09C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F4BBA5C" wp14:editId="17394B98">
                            <wp:simplePos x="0" y="0"/>
                            <wp:positionH relativeFrom="column">
                              <wp:posOffset>2186305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171450" cy="502920"/>
                            <wp:effectExtent l="19050" t="0" r="19050" b="3048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5029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F8824E7" w14:textId="77777777" w:rsidR="004949E5" w:rsidRPr="00AF1169" w:rsidRDefault="004949E5" w:rsidP="004949E5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64FC9678" w14:textId="77777777" w:rsidR="004949E5" w:rsidRDefault="004949E5" w:rsidP="004949E5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4BBA5C" id="Ok: Aşağı 8" o:spid="_x0000_s1031" type="#_x0000_t67" style="position:absolute;left:0;text-align:left;margin-left:172.15pt;margin-top:4.6pt;width:13.5pt;height:39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" adj="17918" fillcolor="#4472c4" strokecolor="#2f528f" strokeweight="1pt">
                            <v:textbox>
                              <w:txbxContent>
                                <w:p w14:paraId="3F8824E7" w14:textId="77777777" w:rsidR="004949E5" w:rsidRPr="00AF1169" w:rsidRDefault="004949E5" w:rsidP="004949E5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64FC9678" w14:textId="77777777" w:rsidR="004949E5" w:rsidRDefault="004949E5" w:rsidP="004949E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1BF55ADA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EAB304B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8687194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C15B68D" wp14:editId="3808F8C5">
                            <wp:simplePos x="0" y="0"/>
                            <wp:positionH relativeFrom="column">
                              <wp:posOffset>1428115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1562100" cy="1866900"/>
                            <wp:effectExtent l="0" t="0" r="19050" b="1905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0" cy="18669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C5FA88F" w14:textId="77777777" w:rsidR="004949E5" w:rsidRDefault="004949E5" w:rsidP="004949E5">
                                        <w:r>
                                          <w:t>Belgeler Tamamlanarak</w:t>
                                        </w:r>
                                      </w:p>
                                      <w:p w14:paraId="6BD5C3D8" w14:textId="1685915D" w:rsidR="004949E5" w:rsidRDefault="004949E5" w:rsidP="004949E5">
                                        <w:r>
                                          <w:t>Tutulan Bir Tutanakla Beraber Müdürlük üst yazısı ile ilgili kuruma ve /</w:t>
                                        </w:r>
                                        <w:r w:rsidR="00EE0C3F">
                                          <w:t xml:space="preserve"> </w:t>
                                        </w:r>
                                        <w:r>
                                          <w:t>veya Rektörlük Makamına sunulur.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C15B68D" id="Dikdörtgen: Köşeleri Yuvarlatılmış 29" o:spid="_x0000_s1032" style="position:absolute;margin-left:112.45pt;margin-top:7.85pt;width:123pt;height:1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3C5FA88F" w14:textId="77777777" w:rsidR="004949E5" w:rsidRDefault="004949E5" w:rsidP="004949E5">
                                  <w:r>
                                    <w:t>Belgeler Tamamlanarak</w:t>
                                  </w:r>
                                </w:p>
                                <w:p w14:paraId="6BD5C3D8" w14:textId="1685915D" w:rsidR="004949E5" w:rsidRDefault="004949E5" w:rsidP="004949E5">
                                  <w:r>
                                    <w:t>Tutulan Bir Tutanakla Beraber Müdürlük üst yazısı ile ilgili kuruma ve /</w:t>
                                  </w:r>
                                  <w:r w:rsidR="00EE0C3F">
                                    <w:t xml:space="preserve"> </w:t>
                                  </w:r>
                                  <w:r>
                                    <w:t>veya Rektörlük Makamına sunulur.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9DA2DC8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1B249B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5804B6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B968A5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8F07A6D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B3C6439" wp14:editId="66DDC38F">
                            <wp:simplePos x="0" y="0"/>
                            <wp:positionH relativeFrom="column">
                              <wp:posOffset>3041650</wp:posOffset>
                            </wp:positionH>
                            <wp:positionV relativeFrom="paragraph">
                              <wp:posOffset>158115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D3914E8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9.5pt;margin-top:12.45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" adj="16461" fillcolor="#4472c4" strokecolor="#2f528f" strokeweight="1pt"/>
                        </w:pict>
                      </mc:Fallback>
                    </mc:AlternateContent>
                  </w:r>
                </w:p>
                <w:p w14:paraId="1C958470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tabs>
                      <w:tab w:val="left" w:pos="6012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2F067230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5576971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574CAE6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C98B1E6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4949E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8ED7DF3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05B25D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7986085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BBB93C6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620FB62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A589A2C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41F4CF9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FD8AEC5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6B58BE3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DC478E1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55E1B7D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6517CC0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F2BB2A1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70C55F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350A328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790009D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A743AA9" w14:textId="77777777" w:rsidR="004949E5" w:rsidRPr="004949E5" w:rsidRDefault="004949E5" w:rsidP="003F4B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EE0C3F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5427" w14:textId="77777777" w:rsidR="00102669" w:rsidRDefault="00102669" w:rsidP="00E65177">
      <w:r>
        <w:separator/>
      </w:r>
    </w:p>
  </w:endnote>
  <w:endnote w:type="continuationSeparator" w:id="0">
    <w:p w14:paraId="254F5AFA" w14:textId="77777777" w:rsidR="00102669" w:rsidRDefault="00102669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EE0C3F" w:rsidRPr="000D4958" w14:paraId="1D88D418" w14:textId="77777777" w:rsidTr="00BF5B22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BF3583" w14:textId="77777777" w:rsidR="00EE0C3F" w:rsidRPr="000D4958" w:rsidRDefault="00EE0C3F" w:rsidP="00EE0C3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74C041" w14:textId="77777777" w:rsidR="00EE0C3F" w:rsidRPr="000D4958" w:rsidRDefault="00EE0C3F" w:rsidP="00EE0C3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003309" w14:textId="77777777" w:rsidR="00EE0C3F" w:rsidRPr="000D4958" w:rsidRDefault="00EE0C3F" w:rsidP="00EE0C3F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B2CDAB" w14:textId="77777777" w:rsidR="00EE0C3F" w:rsidRPr="000D4958" w:rsidRDefault="00EE0C3F" w:rsidP="00EE0C3F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0D4958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00362A3" wp14:editId="1CEBB945">
                <wp:extent cx="1003300" cy="539115"/>
                <wp:effectExtent l="0" t="0" r="6350" b="0"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0C3F" w:rsidRPr="000D4958" w14:paraId="5C31DD4B" w14:textId="77777777" w:rsidTr="00BF5B22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3D4E53" w14:textId="77777777" w:rsidR="00EE0C3F" w:rsidRPr="000D4958" w:rsidRDefault="00EE0C3F" w:rsidP="00EE0C3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F28312" w14:textId="77777777" w:rsidR="00EE0C3F" w:rsidRPr="000D4958" w:rsidRDefault="00EE0C3F" w:rsidP="00EE0C3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9B16DD" w14:textId="77777777" w:rsidR="00EE0C3F" w:rsidRPr="000D4958" w:rsidRDefault="00EE0C3F" w:rsidP="00EE0C3F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0D4958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C90783" w14:textId="77777777" w:rsidR="00EE0C3F" w:rsidRPr="000D4958" w:rsidRDefault="00EE0C3F" w:rsidP="00EE0C3F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15E9C996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C0449" w14:textId="77777777" w:rsidR="00102669" w:rsidRDefault="00102669" w:rsidP="00E65177">
      <w:r>
        <w:separator/>
      </w:r>
    </w:p>
  </w:footnote>
  <w:footnote w:type="continuationSeparator" w:id="0">
    <w:p w14:paraId="41F05F3A" w14:textId="77777777" w:rsidR="00102669" w:rsidRDefault="00102669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57F2" w14:textId="77C07AD7" w:rsidR="00E65177" w:rsidRDefault="00EE0C3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2E3583B7" wp14:editId="44C6BB6F">
          <wp:simplePos x="0" y="0"/>
          <wp:positionH relativeFrom="column">
            <wp:posOffset>-627797</wp:posOffset>
          </wp:positionH>
          <wp:positionV relativeFrom="paragraph">
            <wp:posOffset>-1048584</wp:posOffset>
          </wp:positionV>
          <wp:extent cx="1182370" cy="1079500"/>
          <wp:effectExtent l="19050" t="19050" r="17780" b="25400"/>
          <wp:wrapSquare wrapText="bothSides"/>
          <wp:docPr id="23" name="Resim 23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F4B0A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EE0C3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E0C3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11635BA1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6C136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B351B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103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F4B0A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EE0C3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E0C3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33E6171C" w:rsidR="00E65177" w:rsidRPr="003C37C3" w:rsidRDefault="006C1368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3F4B0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3F4B0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F4B0A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EE0C3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E0C3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F4B0A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EE0C3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E0C3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347A6605" w:rsidR="00E65177" w:rsidRPr="003C37C3" w:rsidRDefault="003F4B0A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3F4B0A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EE0C3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E0C3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74BAD8F1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E0C3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E0C3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3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F4B0A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EE0C3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E0C3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11635BA1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6C136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="00B351B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103</w:t>
                          </w:r>
                        </w:p>
                      </w:tc>
                    </w:tr>
                    <w:tr w:rsidR="00E65177" w:rsidRPr="006451B4" w14:paraId="1E51BF59" w14:textId="77777777" w:rsidTr="003F4B0A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EE0C3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E0C3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33E6171C" w:rsidR="00E65177" w:rsidRPr="003C37C3" w:rsidRDefault="006C1368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3F4B0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3F4B0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3F4B0A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EE0C3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E0C3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F4B0A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EE0C3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E0C3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347A6605" w:rsidR="00E65177" w:rsidRPr="003C37C3" w:rsidRDefault="003F4B0A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3F4B0A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EE0C3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E0C3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74BAD8F1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0C3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0C3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3F4B0A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F4B0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3F4B0A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F4B0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4DF0D693" w14:textId="7234D005" w:rsidR="004949E5" w:rsidRPr="003F4B0A" w:rsidRDefault="004949E5" w:rsidP="004949E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F4B0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MESLEK YÜKSEKOKULU </w:t>
                          </w:r>
                        </w:p>
                        <w:p w14:paraId="14B723BD" w14:textId="77777777" w:rsidR="003F4B0A" w:rsidRPr="003F4B0A" w:rsidRDefault="004949E5" w:rsidP="004949E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F4B0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BURS MÜRACAAT İŞLEMLERİ </w:t>
                          </w:r>
                        </w:p>
                        <w:p w14:paraId="53C9FECA" w14:textId="585D7750" w:rsidR="0033565A" w:rsidRPr="003F4B0A" w:rsidRDefault="004949E5" w:rsidP="004949E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F4B0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4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3F4B0A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F4B0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3F4B0A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F4B0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4DF0D693" w14:textId="7234D005" w:rsidR="004949E5" w:rsidRPr="003F4B0A" w:rsidRDefault="004949E5" w:rsidP="004949E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F4B0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MESLEK YÜKSEKOKULU </w:t>
                    </w:r>
                  </w:p>
                  <w:p w14:paraId="14B723BD" w14:textId="77777777" w:rsidR="003F4B0A" w:rsidRPr="003F4B0A" w:rsidRDefault="004949E5" w:rsidP="004949E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F4B0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BURS MÜRACAAT İŞLEMLERİ </w:t>
                    </w:r>
                  </w:p>
                  <w:p w14:paraId="53C9FECA" w14:textId="585D7750" w:rsidR="0033565A" w:rsidRPr="003F4B0A" w:rsidRDefault="004949E5" w:rsidP="004949E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F4B0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3B23"/>
    <w:rsid w:val="00102669"/>
    <w:rsid w:val="0023166E"/>
    <w:rsid w:val="00246CB1"/>
    <w:rsid w:val="00327150"/>
    <w:rsid w:val="0033565A"/>
    <w:rsid w:val="00376D68"/>
    <w:rsid w:val="003B4C84"/>
    <w:rsid w:val="003F4B0A"/>
    <w:rsid w:val="004949E5"/>
    <w:rsid w:val="00606D8B"/>
    <w:rsid w:val="006A75FF"/>
    <w:rsid w:val="006C1368"/>
    <w:rsid w:val="006D50EA"/>
    <w:rsid w:val="006E689B"/>
    <w:rsid w:val="006F7FCC"/>
    <w:rsid w:val="0073401B"/>
    <w:rsid w:val="009050A5"/>
    <w:rsid w:val="00987970"/>
    <w:rsid w:val="00A67225"/>
    <w:rsid w:val="00B117BB"/>
    <w:rsid w:val="00B351BC"/>
    <w:rsid w:val="00D02FBC"/>
    <w:rsid w:val="00D94CB4"/>
    <w:rsid w:val="00DE7869"/>
    <w:rsid w:val="00E65177"/>
    <w:rsid w:val="00E91D2C"/>
    <w:rsid w:val="00ED36EE"/>
    <w:rsid w:val="00EE0C3F"/>
    <w:rsid w:val="00EE5AC4"/>
    <w:rsid w:val="00F067DA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EE0C3F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2020-10-09T07:14:00Z</dcterms:created>
  <dcterms:modified xsi:type="dcterms:W3CDTF">2021-08-27T06:30:00Z</dcterms:modified>
</cp:coreProperties>
</file>