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7325F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B2A31" w:rsidRPr="008B2A31" w14:paraId="2DB3F65A" w14:textId="77777777" w:rsidTr="00BE1F14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E98B92E" w14:textId="530E4282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Öğrenci Kontenjanlarının Belirlenmesi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C2B8377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C5F43AC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B2A31" w:rsidRPr="008B2A31" w14:paraId="6BC81DD6" w14:textId="77777777" w:rsidTr="0013341B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FE9E81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72D994B" wp14:editId="4A4801F5">
                            <wp:simplePos x="0" y="0"/>
                            <wp:positionH relativeFrom="column">
                              <wp:posOffset>377664</wp:posOffset>
                            </wp:positionH>
                            <wp:positionV relativeFrom="paragraph">
                              <wp:posOffset>21220</wp:posOffset>
                            </wp:positionV>
                            <wp:extent cx="3429000" cy="880395"/>
                            <wp:effectExtent l="0" t="0" r="1905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0" cy="88039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7A5FEE" w14:textId="77777777" w:rsidR="008B2A31" w:rsidRDefault="008B2A31" w:rsidP="008B2A31">
                                        <w:r w:rsidRPr="007032E5">
                                          <w:t xml:space="preserve">Yükseköğretim Kurumu Başkanlığı’ndan Yüksekokulumuza ait bölüm kontenjanlarının belirlenmesine ilişkin resmi yazı Rektörlük Öğrenci İşleri Daire Başkanlığı kanalıyla </w:t>
                                        </w:r>
                                        <w:proofErr w:type="spellStart"/>
                                        <w:r w:rsidRPr="007032E5">
                                          <w:t>EBYS’den</w:t>
                                        </w:r>
                                        <w:proofErr w:type="spellEnd"/>
                                        <w:r w:rsidRPr="007032E5">
                                          <w:t xml:space="preserve"> Yüksekokula gelir.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2D994B" id="Dikdörtgen: Köşeleri Yuvarlatılmış 2" o:spid="_x0000_s1026" style="position:absolute;margin-left:29.75pt;margin-top:1.65pt;width:270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3E7A5FEE" w14:textId="77777777" w:rsidR="008B2A31" w:rsidRDefault="008B2A31" w:rsidP="008B2A31">
                                  <w:r w:rsidRPr="007032E5">
                                    <w:t xml:space="preserve">Yükseköğretim Kurumu Başkanlığı’ndan Yüksekokulumuza ait bölüm kontenjanlarının belirlenmesine ilişkin resmi yazı Rektörlük Öğrenci İşleri Daire Başkanlığı kanalıyla </w:t>
                                  </w:r>
                                  <w:proofErr w:type="spellStart"/>
                                  <w:r w:rsidRPr="007032E5">
                                    <w:t>EBYS’den</w:t>
                                  </w:r>
                                  <w:proofErr w:type="spellEnd"/>
                                  <w:r w:rsidRPr="007032E5">
                                    <w:t xml:space="preserve"> Yüksekokula gelir.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213A377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72D595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E78AEA9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6D17B0F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6ADD58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E8BA53B" wp14:editId="7E4EB7A0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F5A442" w14:textId="77777777" w:rsidR="008B2A31" w:rsidRPr="00AF1169" w:rsidRDefault="008B2A31" w:rsidP="008B2A31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1AB6872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8BA53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5.45pt;margin-top:10.3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Asol4f4AAAAAkBAAAPAAAAZHJzL2Rvd25yZXYu&#10;eG1sTI9NT8MwDIbvSPyHyEhc0JawjxZK06kCIYFAbAy4Z41pKxqnarKt/HvMCY62H71+3nw1uk4c&#10;cAitJw2XUwUCqfK2pVrD+9v95ApEiIas6Tyhhm8MsCpOT3KTWX+kVzxsYy04hEJmNDQx9pmUoWrQ&#10;mTD1PRLfPv3gTORxqKUdzJHDXSdnSiXSmZb4Q2N6vG2w+trunQZKH8uw2Hy4u+eXJ7tJy4f1xcJr&#10;fX42ljcgIo7xD4ZffVaHgp12fk82iE7DfKmuGdUwUwkIBuZpkoLYaVjyQha5/N+g+AE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Asol4f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73F5A442" w14:textId="77777777" w:rsidR="008B2A31" w:rsidRPr="00AF1169" w:rsidRDefault="008B2A31" w:rsidP="008B2A3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1AB6872" w14:textId="77777777" w:rsidR="008B2A31" w:rsidRDefault="008B2A31" w:rsidP="008B2A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7BA4C37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0AAC40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CE7643F" wp14:editId="43FD86C0">
                            <wp:simplePos x="0" y="0"/>
                            <wp:positionH relativeFrom="column">
                              <wp:posOffset>399415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3268980" cy="655320"/>
                            <wp:effectExtent l="0" t="0" r="2667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65532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7C1E1D4" w14:textId="77777777" w:rsidR="008B2A31" w:rsidRPr="003024E9" w:rsidRDefault="008B2A31" w:rsidP="008B2A31">
                                        <w:pPr>
                                          <w:jc w:val="both"/>
                                        </w:pPr>
                                        <w:r w:rsidRPr="007032E5">
                                          <w:t>Gerekli havale işlem sürecinin tamamlanmasının ardından resmi yazı Yüksekokul Öğrenci İşleri Birimine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E7643F" id="Dikdörtgen: Köşeleri Yuvarlatılmış 3" o:spid="_x0000_s1028" style="position:absolute;left:0;text-align:left;margin-left:31.45pt;margin-top:3.9pt;width:257.4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07C1E1D4" w14:textId="77777777" w:rsidR="008B2A31" w:rsidRPr="003024E9" w:rsidRDefault="008B2A31" w:rsidP="008B2A31">
                                  <w:pPr>
                                    <w:jc w:val="both"/>
                                  </w:pPr>
                                  <w:r w:rsidRPr="007032E5">
                                    <w:t>Gerekli havale işlem sürecinin tamamlanmasının ardından resmi yazı Yüksekokul Öğrenci İşleri Birimine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7EFE06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FE3FFCD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8D92A3A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35A2E1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02740A0" wp14:editId="2CE721E7">
                            <wp:simplePos x="0" y="0"/>
                            <wp:positionH relativeFrom="column">
                              <wp:posOffset>2215515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C792F8" w14:textId="77777777" w:rsidR="008B2A31" w:rsidRPr="00AF1169" w:rsidRDefault="008B2A31" w:rsidP="008B2A31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455DF49B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2740A0" id="Ok: Aşağı 6" o:spid="_x0000_s1029" type="#_x0000_t67" style="position:absolute;margin-left:174.45pt;margin-top:9.0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2AC792F8" w14:textId="77777777" w:rsidR="008B2A31" w:rsidRPr="00AF1169" w:rsidRDefault="008B2A31" w:rsidP="008B2A3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55DF49B" w14:textId="77777777" w:rsidR="008B2A31" w:rsidRDefault="008B2A31" w:rsidP="008B2A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AB640DE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CE36826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A0C646C" wp14:editId="08756458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992880" cy="716280"/>
                            <wp:effectExtent l="0" t="0" r="2667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9288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50217C" w14:textId="77777777" w:rsidR="008B2A31" w:rsidRDefault="008B2A31" w:rsidP="008B2A31">
                                        <w:r w:rsidRPr="007032E5">
                                          <w:t>Yüksekokul Öğrenci İşleri Birimi tarafından ilgili Bölüm Başkanlıklarına öğrenci kontenjanlarının belirlenmesi için resmi yazı ile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0C646C" id="Dikdörtgen: Köşeleri Yuvarlatılmış 7" o:spid="_x0000_s1030" style="position:absolute;margin-left:1.45pt;margin-top:2.65pt;width:314.4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450217C" w14:textId="77777777" w:rsidR="008B2A31" w:rsidRDefault="008B2A31" w:rsidP="008B2A31">
                                  <w:r w:rsidRPr="007032E5">
                                    <w:t>Yüksekokul Öğrenci İşleri Birimi tarafından ilgili Bölüm Başkanlıklarına öğrenci kontenjanlarının belirlenmesi için resmi yazı ile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1F8266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DA61FD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EEE0612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C6BAE3E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0841DC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A974708" wp14:editId="388CC730">
                            <wp:simplePos x="0" y="0"/>
                            <wp:positionH relativeFrom="column">
                              <wp:posOffset>2232025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6BC7D18" w14:textId="77777777" w:rsidR="008B2A31" w:rsidRPr="00AF1169" w:rsidRDefault="008B2A31" w:rsidP="008B2A31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81808E4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974708" id="Ok: Aşağı 8" o:spid="_x0000_s1031" type="#_x0000_t67" style="position:absolute;left:0;text-align:left;margin-left:175.75pt;margin-top:1pt;width:14.7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" adj="13331" fillcolor="#4472c4" strokecolor="#2f528f" strokeweight="1pt">
                            <v:textbox>
                              <w:txbxContent>
                                <w:p w14:paraId="76BC7D18" w14:textId="77777777" w:rsidR="008B2A31" w:rsidRPr="00AF1169" w:rsidRDefault="008B2A31" w:rsidP="008B2A3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81808E4" w14:textId="77777777" w:rsidR="008B2A31" w:rsidRDefault="008B2A31" w:rsidP="008B2A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9D37DBF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C248A5" wp14:editId="37698B01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3886200" cy="723900"/>
                            <wp:effectExtent l="0" t="0" r="1905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7C6F16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 w:rsidRPr="007032E5">
                                          <w:t>Yüksekokul Öğrenci İşleri Birimi Bölümlerimizin öğrenci kontenjan taleplerini resmi yazı ile Rektörlük Öğrenci İşleri Daire Başkanlığı’na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0BC248A5" id="Dikdörtgen: Köşeleri Yuvarlatılmış 4" o:spid="_x0000_s1032" style="position:absolute;left:0;text-align:left;margin-left:-6.35pt;margin-top:11.7pt;width:306pt;height:5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67C6F16" w14:textId="77777777" w:rsidR="008B2A31" w:rsidRDefault="008B2A31" w:rsidP="008B2A31">
                                  <w:pPr>
                                    <w:jc w:val="center"/>
                                  </w:pPr>
                                  <w:r w:rsidRPr="007032E5">
                                    <w:t>Yüksekokul Öğrenci İşleri Birimi Bölümlerimizin öğrenci kontenjan taleplerini resmi yazı ile Rektörlük Öğrenci İşleri Daire Başkanlığı’na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8BE6A6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1C351E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2E65F6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0A72B2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DEF8D2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8B2A3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7066D84" wp14:editId="7CA45E14">
                            <wp:simplePos x="0" y="0"/>
                            <wp:positionH relativeFrom="column">
                              <wp:posOffset>2158365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8A50E9" w14:textId="77777777" w:rsidR="008B2A31" w:rsidRPr="00AF1169" w:rsidRDefault="008B2A31" w:rsidP="008B2A31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14EE99C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066D84" id="Ok: Aşağı 5" o:spid="_x0000_s1033" type="#_x0000_t67" style="position:absolute;margin-left:169.95pt;margin-top:7.15pt;width:14.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" adj="13331" fillcolor="#4472c4" strokecolor="#2f528f" strokeweight="1pt">
                            <v:textbox>
                              <w:txbxContent>
                                <w:p w14:paraId="4C8A50E9" w14:textId="77777777" w:rsidR="008B2A31" w:rsidRPr="00AF1169" w:rsidRDefault="008B2A31" w:rsidP="008B2A3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14EE99C" w14:textId="77777777" w:rsidR="008B2A31" w:rsidRDefault="008B2A31" w:rsidP="008B2A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2FC682E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8BA3281" wp14:editId="2A3067D7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3185160" cy="1234440"/>
                            <wp:effectExtent l="0" t="0" r="1524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5160" cy="1234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AD9366" w14:textId="50484C12" w:rsidR="008B2A31" w:rsidRDefault="008B2A31" w:rsidP="008B2A31">
                                        <w:r w:rsidRPr="007032E5">
                                          <w:t>Rektörlük Öğrenci İşleri Daire Başkanlığı kanalıyla Yükseköğretim Kurumu Başkanlığı’na</w:t>
                                        </w:r>
                                        <w:r>
                                          <w:t xml:space="preserve"> Y</w:t>
                                        </w:r>
                                        <w:r w:rsidRPr="007032E5">
                                          <w:t>üksekokulumuzun öğrenci kontenjanları talebi resmi yazı ile gönderir.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BA3281" id="Dikdörtgen: Köşeleri Yuvarlatılmış 29" o:spid="_x0000_s1034" style="position:absolute;margin-left:-.95pt;margin-top:13pt;width:250.8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6DAD9366" w14:textId="50484C12" w:rsidR="008B2A31" w:rsidRDefault="008B2A31" w:rsidP="008B2A31">
                                  <w:r w:rsidRPr="007032E5">
                                    <w:t>Rektörlük Öğrenci İşleri Daire Başkanlığı kanalıyla Yükseköğretim Kurumu Başkanlığı’na</w:t>
                                  </w:r>
                                  <w:r>
                                    <w:t xml:space="preserve"> Y</w:t>
                                  </w:r>
                                  <w:r w:rsidRPr="007032E5">
                                    <w:t>üksekokulumuzun öğrenci kontenjanları talebi resmi yazı ile gönderir.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8358906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D67CA0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E0C68F1" wp14:editId="5D22A41D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87912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53.9pt;margin-top:10.9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1YS7s9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5777F0F9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BİTTİ</w:t>
                  </w:r>
                </w:p>
                <w:p w14:paraId="2F645B32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80B65BB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4A853C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E62184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A0B32D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06803F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729B86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C524B9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1E8174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E5901EC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AB86A3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58F520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C0CBA0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50B4C3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33453B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F3983D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2431A7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91B72C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2CF538" w14:textId="77777777" w:rsidR="008B2A31" w:rsidRPr="008B2A31" w:rsidRDefault="008B2A31" w:rsidP="006732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E1F14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4A1F" w14:textId="77777777" w:rsidR="003C5A54" w:rsidRDefault="003C5A54" w:rsidP="00E65177">
      <w:r>
        <w:separator/>
      </w:r>
    </w:p>
  </w:endnote>
  <w:endnote w:type="continuationSeparator" w:id="0">
    <w:p w14:paraId="60F2FC64" w14:textId="77777777" w:rsidR="003C5A54" w:rsidRDefault="003C5A5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E1F14" w:rsidRPr="00BE1F14" w14:paraId="788190C3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455241" w14:textId="77777777" w:rsidR="00BE1F14" w:rsidRPr="00BE1F14" w:rsidRDefault="00BE1F14" w:rsidP="00BE1F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717262" w14:textId="77777777" w:rsidR="00BE1F14" w:rsidRPr="00BE1F14" w:rsidRDefault="00BE1F14" w:rsidP="00BE1F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3E1395" w14:textId="77777777" w:rsidR="00BE1F14" w:rsidRPr="00BE1F14" w:rsidRDefault="00BE1F14" w:rsidP="00BE1F1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303F" w14:textId="77777777" w:rsidR="00BE1F14" w:rsidRPr="00BE1F14" w:rsidRDefault="00BE1F14" w:rsidP="00BE1F1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BE1F14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44704E" wp14:editId="3F952FFC">
                <wp:extent cx="1003300" cy="539115"/>
                <wp:effectExtent l="0" t="0" r="635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1F14" w:rsidRPr="00BE1F14" w14:paraId="7DEE6FD0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9B8BAB" w14:textId="77777777" w:rsidR="00BE1F14" w:rsidRPr="00BE1F14" w:rsidRDefault="00BE1F14" w:rsidP="00BE1F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49D84A" w14:textId="77777777" w:rsidR="00BE1F14" w:rsidRPr="00BE1F14" w:rsidRDefault="00BE1F14" w:rsidP="00BE1F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FB7F6C" w14:textId="77777777" w:rsidR="00BE1F14" w:rsidRPr="00BE1F14" w:rsidRDefault="00BE1F14" w:rsidP="00BE1F1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BE1F14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544BD8" w14:textId="77777777" w:rsidR="00BE1F14" w:rsidRPr="00BE1F14" w:rsidRDefault="00BE1F14" w:rsidP="00BE1F14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92AEE01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945D" w14:textId="77777777" w:rsidR="003C5A54" w:rsidRDefault="003C5A54" w:rsidP="00E65177">
      <w:r>
        <w:separator/>
      </w:r>
    </w:p>
  </w:footnote>
  <w:footnote w:type="continuationSeparator" w:id="0">
    <w:p w14:paraId="0C24CFCF" w14:textId="77777777" w:rsidR="003C5A54" w:rsidRDefault="003C5A5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A69F" w14:textId="77777777" w:rsidR="0067325F" w:rsidRDefault="0067325F">
    <w:pPr>
      <w:pStyle w:val="stBilgi"/>
    </w:pPr>
  </w:p>
  <w:p w14:paraId="5D2757F2" w14:textId="7A338545" w:rsidR="00E65177" w:rsidRDefault="00BE1F1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E5372A7" wp14:editId="7C1D0D0F">
          <wp:simplePos x="0" y="0"/>
          <wp:positionH relativeFrom="column">
            <wp:posOffset>-641445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7325F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7B0571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725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AB37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7325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477401D" w:rsidR="00E65177" w:rsidRPr="003C37C3" w:rsidRDefault="000725D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67325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67325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7325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7325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0A45A3C7" w:rsidR="00E65177" w:rsidRPr="003C37C3" w:rsidRDefault="0067325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7325F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8246F4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E1F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E1F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7325F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7B0571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725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AB37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111</w:t>
                          </w:r>
                        </w:p>
                      </w:tc>
                    </w:tr>
                    <w:tr w:rsidR="00E65177" w:rsidRPr="006451B4" w14:paraId="1E51BF59" w14:textId="77777777" w:rsidTr="0067325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477401D" w:rsidR="00E65177" w:rsidRPr="003C37C3" w:rsidRDefault="000725D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67325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67325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7325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7325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0A45A3C7" w:rsidR="00E65177" w:rsidRPr="003C37C3" w:rsidRDefault="0067325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7325F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8246F4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1F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1F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7325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732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7325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732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51864DF" w14:textId="6BA6D483" w:rsidR="008B2A31" w:rsidRPr="0067325F" w:rsidRDefault="008B2A31" w:rsidP="008B2A3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732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23E2B301" w:rsidR="0033565A" w:rsidRPr="0067325F" w:rsidRDefault="008B2A31" w:rsidP="008B2A3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732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ÖĞRENCİ KONTENJANLARININ BELİRLENMESİ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7325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732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7325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732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51864DF" w14:textId="6BA6D483" w:rsidR="008B2A31" w:rsidRPr="0067325F" w:rsidRDefault="008B2A31" w:rsidP="008B2A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732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23E2B301" w:rsidR="0033565A" w:rsidRPr="0067325F" w:rsidRDefault="008B2A31" w:rsidP="008B2A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732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ÖĞRENCİ KONTENJANLARININ BELİRLENMESİ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725DD"/>
    <w:rsid w:val="000D3B23"/>
    <w:rsid w:val="0023166E"/>
    <w:rsid w:val="00246CB1"/>
    <w:rsid w:val="00327150"/>
    <w:rsid w:val="0033565A"/>
    <w:rsid w:val="00376D68"/>
    <w:rsid w:val="003B4C84"/>
    <w:rsid w:val="003C5A54"/>
    <w:rsid w:val="005C4F9E"/>
    <w:rsid w:val="005C7796"/>
    <w:rsid w:val="00606D8B"/>
    <w:rsid w:val="0067325F"/>
    <w:rsid w:val="006A75FF"/>
    <w:rsid w:val="006D50EA"/>
    <w:rsid w:val="006E689B"/>
    <w:rsid w:val="0073401B"/>
    <w:rsid w:val="008B2A31"/>
    <w:rsid w:val="009050A5"/>
    <w:rsid w:val="00987970"/>
    <w:rsid w:val="00AB37E0"/>
    <w:rsid w:val="00BC62D2"/>
    <w:rsid w:val="00BE1F14"/>
    <w:rsid w:val="00D02FBC"/>
    <w:rsid w:val="00D94CB4"/>
    <w:rsid w:val="00DE7869"/>
    <w:rsid w:val="00E421D8"/>
    <w:rsid w:val="00E42557"/>
    <w:rsid w:val="00E42FAB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E1F1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2020-10-09T07:41:00Z</dcterms:created>
  <dcterms:modified xsi:type="dcterms:W3CDTF">2021-08-27T06:42:00Z</dcterms:modified>
</cp:coreProperties>
</file>