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E8585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45C8C" w:rsidRPr="00B45C8C" w14:paraId="72CECA87" w14:textId="77777777" w:rsidTr="00A061FA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5F6B7B4" w14:textId="007EF373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Temsilciliği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DCA0973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AD970F2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45C8C" w:rsidRPr="00B45C8C" w14:paraId="69942BEA" w14:textId="77777777" w:rsidTr="007453F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3C9C5A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6590AA" wp14:editId="402C270B">
                            <wp:simplePos x="0" y="0"/>
                            <wp:positionH relativeFrom="column">
                              <wp:posOffset>50118</wp:posOffset>
                            </wp:positionH>
                            <wp:positionV relativeFrom="paragraph">
                              <wp:posOffset>41692</wp:posOffset>
                            </wp:positionV>
                            <wp:extent cx="3771900" cy="893928"/>
                            <wp:effectExtent l="0" t="0" r="19050" b="2095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8939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86891E" w14:textId="77777777" w:rsidR="00B45C8C" w:rsidRPr="00985E20" w:rsidRDefault="00B45C8C" w:rsidP="00B45C8C">
                                        <w:r w:rsidRPr="00707A82">
                                          <w:t>Rektörlük tarafından gelen Yüksekokul, Bölüm ve sınıf temsilcilerinin belirlenmesi için seçilen Seçim Komisyonunun seçim takvimine uygun çalışmanın yapılarak sonucun Yüksekokul Müdürlüğüne bildirilmesi için yazı yazılır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6590AA" id="Dikdörtgen: Köşeleri Yuvarlatılmış 2" o:spid="_x0000_s1026" style="position:absolute;margin-left:3.95pt;margin-top:3.3pt;width:29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1586891E" w14:textId="77777777" w:rsidR="00B45C8C" w:rsidRPr="00985E20" w:rsidRDefault="00B45C8C" w:rsidP="00B45C8C">
                                  <w:r w:rsidRPr="00707A82">
                                    <w:t>Rektörlük tarafından gelen Yüksekokul, Bölüm ve sınıf temsilcilerinin belirlenmesi için seçilen Seçim Komisyonunun seçim takvimine uygun çalışmanın yapılarak sonucun Yüksekokul Müdürlüğüne bildirilmesi için yazı yazılır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46CD2F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93A6F86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D5444B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DA9B834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0C7D41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41A160" wp14:editId="6DC10133">
                            <wp:simplePos x="0" y="0"/>
                            <wp:positionH relativeFrom="column">
                              <wp:posOffset>1816897</wp:posOffset>
                            </wp:positionH>
                            <wp:positionV relativeFrom="paragraph">
                              <wp:posOffset>145964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4D5B5F" w14:textId="77777777" w:rsidR="00B45C8C" w:rsidRPr="00AF1169" w:rsidRDefault="00B45C8C" w:rsidP="00B45C8C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2B72E31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41A16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3.05pt;margin-top:11.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" adj="12312,0" fillcolor="#4472c4" strokecolor="#2f528f" strokeweight="1pt">
                            <v:textbox>
                              <w:txbxContent>
                                <w:p w14:paraId="704D5B5F" w14:textId="77777777" w:rsidR="00B45C8C" w:rsidRPr="00AF1169" w:rsidRDefault="00B45C8C" w:rsidP="00B45C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2B72E31" w14:textId="77777777" w:rsidR="00B45C8C" w:rsidRDefault="00B45C8C" w:rsidP="00B45C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12E02B4" w14:textId="04BF7754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2A6FEE" w14:textId="405176E8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AC60046" wp14:editId="68FC2346">
                            <wp:simplePos x="0" y="0"/>
                            <wp:positionH relativeFrom="column">
                              <wp:posOffset>83659</wp:posOffset>
                            </wp:positionH>
                            <wp:positionV relativeFrom="paragraph">
                              <wp:posOffset>27134</wp:posOffset>
                            </wp:positionV>
                            <wp:extent cx="3703320" cy="456565"/>
                            <wp:effectExtent l="0" t="0" r="11430" b="1968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03320" cy="456565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2D20183" w14:textId="77777777" w:rsidR="00B45C8C" w:rsidRPr="00985E20" w:rsidRDefault="00B45C8C" w:rsidP="00B45C8C">
                                        <w:pPr>
                                          <w:jc w:val="both"/>
                                        </w:pPr>
                                        <w:r w:rsidRPr="00707A82">
                                          <w:t>Bölümler öğrencilere temsilci seçimi ve seçim sürecini ilan ederler.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C60046" id="Dikdörtgen: Köşeleri Yuvarlatılmış 3" o:spid="_x0000_s1028" style="position:absolute;left:0;text-align:left;margin-left:6.6pt;margin-top:2.15pt;width:291.6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02D20183" w14:textId="77777777" w:rsidR="00B45C8C" w:rsidRPr="00985E20" w:rsidRDefault="00B45C8C" w:rsidP="00B45C8C">
                                  <w:pPr>
                                    <w:jc w:val="both"/>
                                  </w:pPr>
                                  <w:r w:rsidRPr="00707A82">
                                    <w:t>Bölümler öğrencilere temsilci seçimi ve seçim sürecini ilan ederler.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014F4AC" w14:textId="0BEA6A69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EFB4F69" w14:textId="028441A4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2262B0" w14:textId="26D6F2F7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0EADF4" wp14:editId="3680B08C">
                            <wp:simplePos x="0" y="0"/>
                            <wp:positionH relativeFrom="column">
                              <wp:posOffset>1833880</wp:posOffset>
                            </wp:positionH>
                            <wp:positionV relativeFrom="paragraph">
                              <wp:posOffset>29836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9098EC" w14:textId="77777777" w:rsidR="00B45C8C" w:rsidRPr="00AF1169" w:rsidRDefault="00B45C8C" w:rsidP="00B45C8C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34766A8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EADF4" id="Ok: Aşağı 6" o:spid="_x0000_s1029" type="#_x0000_t67" style="position:absolute;margin-left:144.4pt;margin-top:2.35pt;width:12.9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YVPobN8AAAAIAQAADwAAAGRycy9kb3ducmV2&#10;LnhtbEyPT0vDQBDF70K/wzIFL2I3raEJMZsSFMGiaP/ofZsdk2B2NmS3bfz2Tk96mzdveO83+Wq0&#10;nTjh4FtHCuazCARS5UxLtYKP/dNtCsIHTUZ3jlDBD3pYFZOrXGfGnWmLp12oBYeQz7SCJoQ+k9JX&#10;DVrtZ65HYu/LDVYHlkMtzaDPHG47uYiipbS6JW5odI8PDVbfu6NVQMm69PHm0z6+vr2YTVI+v9/E&#10;Tqnr6Vjegwg4hr9juOAzOhTMdHBHMl50ChZpyuhBQZyAYP9uHi9BHHjghSxy+f+B4hc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BhU+hs3wAAAAg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419098EC" w14:textId="77777777" w:rsidR="00B45C8C" w:rsidRPr="00AF1169" w:rsidRDefault="00B45C8C" w:rsidP="00B45C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34766A8" w14:textId="77777777" w:rsidR="00B45C8C" w:rsidRDefault="00B45C8C" w:rsidP="00B45C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430B102" w14:textId="353E0649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C817ED" wp14:editId="15E0F60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48070</wp:posOffset>
                            </wp:positionV>
                            <wp:extent cx="4053840" cy="504967"/>
                            <wp:effectExtent l="0" t="0" r="22860" b="2857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53840" cy="50496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3C754D" w14:textId="77777777" w:rsidR="00B45C8C" w:rsidRDefault="00B45C8C" w:rsidP="00B45C8C">
                                        <w:r w:rsidRPr="00707A82">
                                          <w:t>Sınıf ve Bölüm temsilcisi seçimi yapılır. Seçim sonucu resmi yazı ile Yüksekokul Evrak Kayıt Birimine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C817ED" id="Dikdörtgen: Köşeleri Yuvarlatılmış 7" o:spid="_x0000_s1030" style="position:absolute;margin-left:1.25pt;margin-top:3.8pt;width:319.2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13C754D" w14:textId="77777777" w:rsidR="00B45C8C" w:rsidRDefault="00B45C8C" w:rsidP="00B45C8C">
                                  <w:r w:rsidRPr="00707A82">
                                    <w:t>Sınıf ve Bölüm temsilcisi seçimi yapılır. Seçim sonucu resmi yazı ile Yüksekokul Evrak Kayıt Birimine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0386F9" w14:textId="7D47654D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5DD1DB" w14:textId="403FE7B5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7487867" w14:textId="37063435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1BBC646" wp14:editId="6D861169">
                            <wp:simplePos x="0" y="0"/>
                            <wp:positionH relativeFrom="column">
                              <wp:posOffset>1950085</wp:posOffset>
                            </wp:positionH>
                            <wp:positionV relativeFrom="paragraph">
                              <wp:posOffset>126649</wp:posOffset>
                            </wp:positionV>
                            <wp:extent cx="167640" cy="182880"/>
                            <wp:effectExtent l="19050" t="0" r="2286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1828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A66DCC" w14:textId="77777777" w:rsidR="00B45C8C" w:rsidRPr="00AF1169" w:rsidRDefault="00B45C8C" w:rsidP="00B45C8C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DCF1A3A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BC646" id="Ok: Aşağı 8" o:spid="_x0000_s1031" type="#_x0000_t67" style="position:absolute;left:0;text-align:left;margin-left:153.55pt;margin-top:9.95pt;width:13.2pt;height:1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" adj="11700" fillcolor="#4472c4" strokecolor="#2f528f" strokeweight="1pt">
                            <v:textbox>
                              <w:txbxContent>
                                <w:p w14:paraId="5AA66DCC" w14:textId="77777777" w:rsidR="00B45C8C" w:rsidRPr="00AF1169" w:rsidRDefault="00B45C8C" w:rsidP="00B45C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DCF1A3A" w14:textId="77777777" w:rsidR="00B45C8C" w:rsidRDefault="00B45C8C" w:rsidP="00B45C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23FE9F4" w14:textId="60F0F34B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F84424" wp14:editId="417CD9A5">
                            <wp:simplePos x="0" y="0"/>
                            <wp:positionH relativeFrom="column">
                              <wp:posOffset>1915</wp:posOffset>
                            </wp:positionH>
                            <wp:positionV relativeFrom="paragraph">
                              <wp:posOffset>130317</wp:posOffset>
                            </wp:positionV>
                            <wp:extent cx="4168140" cy="873456"/>
                            <wp:effectExtent l="0" t="0" r="22860" b="2222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8140" cy="87345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714F9D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 w:rsidRPr="00707A82">
                                          <w:t>Havale işlem sürecinden sonra Yüksekokul Öğrenci İşleri Birimine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707A82">
                                          <w:t>gelen seçim sonuçlarına istinaden seçim takviminde belirlenen tarihte Bölüm temsilcilerinin arasından Yüksekokul öğrenci temsilcisi seçimi Yüksekokul Müdür Yardımcısı başkanlığında yapılır.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F84424" id="Dikdörtgen: Köşeleri Yuvarlatılmış 4" o:spid="_x0000_s1032" style="position:absolute;left:0;text-align:left;margin-left:.15pt;margin-top:10.25pt;width:328.2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A714F9D" w14:textId="77777777" w:rsidR="00B45C8C" w:rsidRDefault="00B45C8C" w:rsidP="00B45C8C">
                                  <w:pPr>
                                    <w:jc w:val="center"/>
                                  </w:pPr>
                                  <w:r w:rsidRPr="00707A82">
                                    <w:t>Havale işlem sürecinden sonra Yüksekokul Öğrenci İşleri Birimine</w:t>
                                  </w:r>
                                  <w:r>
                                    <w:t xml:space="preserve"> </w:t>
                                  </w:r>
                                  <w:r w:rsidRPr="00707A82">
                                    <w:t>gelen seçim sonuçlarına istinaden seçim takviminde belirlenen tarihte Bölüm temsilcilerinin arasından Yüksekokul öğrenci temsilcisi seçimi Yüksekokul Müdür Yardımcısı başkanlığında yapılır.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8FEE3A6" w14:textId="7241CA0B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701F03" w14:textId="74FFFDF6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628969" w14:textId="7149139F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43E5A63" w14:textId="6F578DB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71E4841" w14:textId="706686A9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C6B99C" w14:textId="2848F875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16DCFCF" wp14:editId="029BD119">
                            <wp:simplePos x="0" y="0"/>
                            <wp:positionH relativeFrom="column">
                              <wp:posOffset>1899285</wp:posOffset>
                            </wp:positionH>
                            <wp:positionV relativeFrom="paragraph">
                              <wp:posOffset>74267</wp:posOffset>
                            </wp:positionV>
                            <wp:extent cx="232012" cy="457437"/>
                            <wp:effectExtent l="19050" t="0" r="15875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12" cy="457437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029049" id="Ok: Aşağı 14" o:spid="_x0000_s1026" type="#_x0000_t67" style="position:absolute;margin-left:149.55pt;margin-top:5.85pt;width:18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" adj="16122" fillcolor="#4472c4" strokecolor="#2f528f" strokeweight="1pt"/>
                        </w:pict>
                      </mc:Fallback>
                    </mc:AlternateContent>
                  </w:r>
                </w:p>
                <w:p w14:paraId="45CB60E6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513F7B" w14:textId="778845CD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FD290E" w14:textId="41EAAEA0" w:rsidR="00B45C8C" w:rsidRPr="00B45C8C" w:rsidRDefault="00A061FA" w:rsidP="00E85859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E06743" wp14:editId="03DE83C5">
                            <wp:simplePos x="0" y="0"/>
                            <wp:positionH relativeFrom="column">
                              <wp:posOffset>970915</wp:posOffset>
                            </wp:positionH>
                            <wp:positionV relativeFrom="paragraph">
                              <wp:posOffset>69035</wp:posOffset>
                            </wp:positionV>
                            <wp:extent cx="2053590" cy="1082040"/>
                            <wp:effectExtent l="0" t="0" r="2286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3590" cy="1082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A40AE2" w14:textId="77777777" w:rsidR="00B45C8C" w:rsidRPr="00707A82" w:rsidRDefault="00B45C8C" w:rsidP="00B45C8C">
                                        <w:pPr>
                                          <w:spacing w:line="0" w:lineRule="atLeast"/>
                                          <w:ind w:left="260"/>
                                        </w:pPr>
                                        <w:r w:rsidRPr="00707A82">
                                          <w:t>Seçim sonucunda belirlenen öğrenci temsilcisi isimleri Rektörlüğe resmi yazı ile gönderilir.</w:t>
                                        </w:r>
                                      </w:p>
                                      <w:p w14:paraId="7F423765" w14:textId="77777777" w:rsidR="00B45C8C" w:rsidRPr="00707A82" w:rsidRDefault="00B45C8C" w:rsidP="00B45C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E06743" id="Dikdörtgen: Köşeleri Yuvarlatılmış 13" o:spid="_x0000_s1033" style="position:absolute;margin-left:76.45pt;margin-top:5.45pt;width:161.7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A40AE2" w14:textId="77777777" w:rsidR="00B45C8C" w:rsidRPr="00707A82" w:rsidRDefault="00B45C8C" w:rsidP="00B45C8C">
                                  <w:pPr>
                                    <w:spacing w:line="0" w:lineRule="atLeast"/>
                                    <w:ind w:left="260"/>
                                  </w:pPr>
                                  <w:r w:rsidRPr="00707A82">
                                    <w:t>Seçim sonucunda belirlenen öğrenci temsilcisi isimleri Rektörlüğe resmi yazı ile gönderilir.</w:t>
                                  </w:r>
                                </w:p>
                                <w:p w14:paraId="7F423765" w14:textId="77777777" w:rsidR="00B45C8C" w:rsidRPr="00707A82" w:rsidRDefault="00B45C8C" w:rsidP="00B45C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C1CA99F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A400B1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7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A9F53B" wp14:editId="58318085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C3D7B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0.1pt;margin-top:1.5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FjXlRD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8BB6E87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8BFDEB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990825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DA633D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1DCEEF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8945F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80C96A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BBDD98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30F43F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170189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5A2A6C8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E52179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41D820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0D342B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9728DD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079EEC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68884C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4186CD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DD5358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D32DE3" w14:textId="77777777" w:rsidR="00B45C8C" w:rsidRPr="00B45C8C" w:rsidRDefault="00B45C8C" w:rsidP="00E858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061FA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670" w14:textId="77777777" w:rsidR="0035347D" w:rsidRDefault="0035347D" w:rsidP="00E65177">
      <w:r>
        <w:separator/>
      </w:r>
    </w:p>
  </w:endnote>
  <w:endnote w:type="continuationSeparator" w:id="0">
    <w:p w14:paraId="52F3398E" w14:textId="77777777" w:rsidR="0035347D" w:rsidRDefault="0035347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061FA" w:rsidRPr="00A061FA" w14:paraId="19E5C4DD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65FBF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03F4E1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D65B6B" w14:textId="77777777" w:rsidR="00A061FA" w:rsidRPr="00A061FA" w:rsidRDefault="00A061FA" w:rsidP="00A061FA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7DDF22" w14:textId="77777777" w:rsidR="00A061FA" w:rsidRPr="00A061FA" w:rsidRDefault="00A061FA" w:rsidP="00A061F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A061F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BF31072" wp14:editId="46CAC9F8">
                <wp:extent cx="1003300" cy="539115"/>
                <wp:effectExtent l="0" t="0" r="635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61FA" w:rsidRPr="00A061FA" w14:paraId="65FA3C95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BE1DE4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8D71DE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63AC7" w14:textId="77777777" w:rsidR="00A061FA" w:rsidRPr="00A061FA" w:rsidRDefault="00A061FA" w:rsidP="00A061FA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A061F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1991C6" w14:textId="77777777" w:rsidR="00A061FA" w:rsidRPr="00A061FA" w:rsidRDefault="00A061FA" w:rsidP="00A061FA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0998D4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5926" w14:textId="77777777" w:rsidR="0035347D" w:rsidRDefault="0035347D" w:rsidP="00E65177">
      <w:r>
        <w:separator/>
      </w:r>
    </w:p>
  </w:footnote>
  <w:footnote w:type="continuationSeparator" w:id="0">
    <w:p w14:paraId="329A41A8" w14:textId="77777777" w:rsidR="0035347D" w:rsidRDefault="0035347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DC1" w14:textId="77777777" w:rsidR="00E85859" w:rsidRDefault="00E85859">
    <w:pPr>
      <w:pStyle w:val="stBilgi"/>
    </w:pPr>
  </w:p>
  <w:p w14:paraId="5D2757F2" w14:textId="241ADC96" w:rsidR="00E65177" w:rsidRDefault="00A061F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1A471CA" wp14:editId="581319D6">
          <wp:simplePos x="0" y="0"/>
          <wp:positionH relativeFrom="column">
            <wp:posOffset>-635000</wp:posOffset>
          </wp:positionH>
          <wp:positionV relativeFrom="paragraph">
            <wp:posOffset>-1046480</wp:posOffset>
          </wp:positionV>
          <wp:extent cx="1182370" cy="1079500"/>
          <wp:effectExtent l="19050" t="19050" r="17780" b="25400"/>
          <wp:wrapSquare wrapText="bothSides"/>
          <wp:docPr id="30" name="Resim 3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8585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464190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D764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D5D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8585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A7B2D94" w:rsidR="00E65177" w:rsidRPr="003C37C3" w:rsidRDefault="003D764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8585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8585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E8585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64E4BC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61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61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8585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464190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D764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5D5D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113</w:t>
                          </w:r>
                        </w:p>
                      </w:tc>
                    </w:tr>
                    <w:tr w:rsidR="00E65177" w:rsidRPr="006451B4" w14:paraId="1E51BF59" w14:textId="77777777" w:rsidTr="00E8585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A7B2D94" w:rsidR="00E65177" w:rsidRPr="003C37C3" w:rsidRDefault="003D764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E8585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8585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E8585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64E4BC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61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61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8585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585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8585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585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FC4508" w14:textId="01E0B20A" w:rsidR="00B45C8C" w:rsidRPr="00E85859" w:rsidRDefault="00B45C8C" w:rsidP="00B45C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585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0FF11EDF" w:rsidR="0033565A" w:rsidRPr="00E85859" w:rsidRDefault="00B45C8C" w:rsidP="00B45C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585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ÖĞRENCİ TEMSİLCİLİĞİ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8585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58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8585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58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FC4508" w14:textId="01E0B20A" w:rsidR="00B45C8C" w:rsidRPr="00E85859" w:rsidRDefault="00B45C8C" w:rsidP="00B45C8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58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0FF11EDF" w:rsidR="0033565A" w:rsidRPr="00E85859" w:rsidRDefault="00B45C8C" w:rsidP="00B45C8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58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ÖĞRENCİ TEMSİLCİLİĞİ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1964"/>
    <w:rsid w:val="00050F6D"/>
    <w:rsid w:val="00055385"/>
    <w:rsid w:val="000D3B23"/>
    <w:rsid w:val="0023166E"/>
    <w:rsid w:val="00246CB1"/>
    <w:rsid w:val="00285D94"/>
    <w:rsid w:val="00327150"/>
    <w:rsid w:val="0033565A"/>
    <w:rsid w:val="0035347D"/>
    <w:rsid w:val="00376D68"/>
    <w:rsid w:val="003B4C84"/>
    <w:rsid w:val="003D7644"/>
    <w:rsid w:val="004F4B9F"/>
    <w:rsid w:val="005D5DF6"/>
    <w:rsid w:val="00606D8B"/>
    <w:rsid w:val="006A75FF"/>
    <w:rsid w:val="006B5154"/>
    <w:rsid w:val="006D50EA"/>
    <w:rsid w:val="006E689B"/>
    <w:rsid w:val="0073401B"/>
    <w:rsid w:val="009050A5"/>
    <w:rsid w:val="00987970"/>
    <w:rsid w:val="00A061FA"/>
    <w:rsid w:val="00B01209"/>
    <w:rsid w:val="00B45C8C"/>
    <w:rsid w:val="00D02FBC"/>
    <w:rsid w:val="00D94CB4"/>
    <w:rsid w:val="00DE7869"/>
    <w:rsid w:val="00E65177"/>
    <w:rsid w:val="00E85859"/>
    <w:rsid w:val="00E91D2C"/>
    <w:rsid w:val="00F35A38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061FA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2020-10-09T07:42:00Z</dcterms:created>
  <dcterms:modified xsi:type="dcterms:W3CDTF">2021-08-27T06:45:00Z</dcterms:modified>
</cp:coreProperties>
</file>