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5B22" w14:textId="515B6858" w:rsidR="00961AF9" w:rsidRPr="00961AF9" w:rsidRDefault="00961AF9" w:rsidP="00961A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</w:pP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 xml:space="preserve">HRÜ FEN-EDEBİYAT FAKÜLTESİ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MOLEKÜLER 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>BİYOLOJİ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VE GENETİK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 xml:space="preserve"> BÖLÜMÜ (ÖRGÜN ÖĞRETİM) 201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8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>-201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9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 xml:space="preserve"> ÖĞRETİM YILI GÜZ YARIYILI DERS PROGRAMI</w:t>
      </w:r>
    </w:p>
    <w:p w14:paraId="022C16ED" w14:textId="77777777" w:rsidR="00961AF9" w:rsidRPr="00961AF9" w:rsidRDefault="00961AF9" w:rsidP="00961AF9">
      <w:pPr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tr-TR"/>
        </w:rPr>
      </w:pP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5"/>
        <w:gridCol w:w="3551"/>
        <w:gridCol w:w="3580"/>
        <w:gridCol w:w="3433"/>
        <w:gridCol w:w="2749"/>
      </w:tblGrid>
      <w:tr w:rsidR="00D6150D" w:rsidRPr="00961AF9" w14:paraId="1FE6D3C8" w14:textId="77777777" w:rsidTr="00D6150D">
        <w:trPr>
          <w:cantSplit/>
          <w:trHeight w:hRule="exact" w:val="540"/>
        </w:trPr>
        <w:tc>
          <w:tcPr>
            <w:tcW w:w="351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B959DA4" w14:textId="77777777" w:rsidR="00D6150D" w:rsidRPr="00D6150D" w:rsidRDefault="00D6150D" w:rsidP="00961AF9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40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5CD7B5D" w14:textId="77777777" w:rsidR="00D6150D" w:rsidRPr="00961AF9" w:rsidRDefault="00D6150D" w:rsidP="00961AF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fr-FR" w:eastAsia="tr-TR"/>
              </w:rPr>
            </w:pPr>
            <w:r w:rsidRPr="00961A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fr-FR" w:eastAsia="tr-TR"/>
              </w:rPr>
              <w:t>PAZARTESİ</w:t>
            </w:r>
          </w:p>
        </w:tc>
        <w:tc>
          <w:tcPr>
            <w:tcW w:w="1250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77027001" w14:textId="77777777" w:rsidR="00D6150D" w:rsidRPr="00961AF9" w:rsidRDefault="00D6150D" w:rsidP="00961AF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fr-FR" w:eastAsia="tr-TR"/>
              </w:rPr>
            </w:pPr>
            <w:r w:rsidRPr="00961A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fr-FR" w:eastAsia="tr-TR"/>
              </w:rPr>
              <w:t>SALI</w:t>
            </w:r>
          </w:p>
        </w:tc>
        <w:tc>
          <w:tcPr>
            <w:tcW w:w="1199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38FD2AC" w14:textId="77777777" w:rsidR="00D6150D" w:rsidRPr="00961AF9" w:rsidRDefault="00D6150D" w:rsidP="00961AF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61A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60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F91D126" w14:textId="77777777" w:rsidR="00D6150D" w:rsidRPr="00961AF9" w:rsidRDefault="00D6150D" w:rsidP="00961AF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61A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</w:tr>
      <w:tr w:rsidR="00D6150D" w:rsidRPr="00961AF9" w14:paraId="2C32A0B9" w14:textId="77777777" w:rsidTr="00D6150D">
        <w:trPr>
          <w:cantSplit/>
          <w:trHeight w:hRule="exact" w:val="540"/>
        </w:trPr>
        <w:tc>
          <w:tcPr>
            <w:tcW w:w="351" w:type="pct"/>
            <w:shd w:val="clear" w:color="auto" w:fill="FFFFFF"/>
            <w:vAlign w:val="center"/>
          </w:tcPr>
          <w:p w14:paraId="3481557A" w14:textId="432C7F82" w:rsidR="00D6150D" w:rsidRPr="00D6150D" w:rsidRDefault="00D6150D" w:rsidP="0096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08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-09</w:t>
            </w:r>
            <w:bookmarkStart w:id="0" w:name="_GoBack"/>
            <w:bookmarkEnd w:id="0"/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</w:p>
        </w:tc>
        <w:tc>
          <w:tcPr>
            <w:tcW w:w="1240" w:type="pct"/>
            <w:shd w:val="clear" w:color="auto" w:fill="FFFFFF"/>
            <w:vAlign w:val="center"/>
          </w:tcPr>
          <w:p w14:paraId="60B9075B" w14:textId="19571A1C" w:rsidR="00D6150D" w:rsidRPr="00961AF9" w:rsidRDefault="00D6150D" w:rsidP="009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355C0653" w14:textId="77777777" w:rsidR="00D6150D" w:rsidRPr="00961AF9" w:rsidRDefault="00D6150D" w:rsidP="009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99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66B76F2" w14:textId="618B8D15" w:rsidR="00D6150D" w:rsidRPr="00961AF9" w:rsidRDefault="00D6150D" w:rsidP="009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14:paraId="03BEDEC3" w14:textId="2E8F6A9B" w:rsidR="00D6150D" w:rsidRPr="00961AF9" w:rsidRDefault="00D6150D" w:rsidP="009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1(Derslik-S114)</w:t>
            </w:r>
          </w:p>
        </w:tc>
      </w:tr>
      <w:tr w:rsidR="00D6150D" w:rsidRPr="00961AF9" w14:paraId="648A09FD" w14:textId="77777777" w:rsidTr="00D6150D">
        <w:trPr>
          <w:cantSplit/>
          <w:trHeight w:hRule="exact" w:val="540"/>
        </w:trPr>
        <w:tc>
          <w:tcPr>
            <w:tcW w:w="351" w:type="pct"/>
            <w:shd w:val="clear" w:color="auto" w:fill="FFFFFF"/>
            <w:vAlign w:val="center"/>
          </w:tcPr>
          <w:p w14:paraId="7204EA76" w14:textId="77777777" w:rsidR="00D6150D" w:rsidRPr="00D6150D" w:rsidRDefault="00D6150D" w:rsidP="00DD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09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-10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</w:p>
        </w:tc>
        <w:tc>
          <w:tcPr>
            <w:tcW w:w="1240" w:type="pct"/>
            <w:shd w:val="clear" w:color="auto" w:fill="FFFFFF"/>
            <w:vAlign w:val="center"/>
          </w:tcPr>
          <w:p w14:paraId="41A39DE3" w14:textId="3786013F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nel Kimya I (Derslik-S114)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3CECF265" w14:textId="333897D6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19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T. Bilg Bil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Pr="001919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Prog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.( (Derslik-S113)</w:t>
            </w:r>
          </w:p>
        </w:tc>
        <w:tc>
          <w:tcPr>
            <w:tcW w:w="1199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691BD9DE" w14:textId="20C53C28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Bio I lab.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Biyo.Ögr.</w:t>
            </w:r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Lab.-1)</w:t>
            </w:r>
          </w:p>
        </w:tc>
        <w:tc>
          <w:tcPr>
            <w:tcW w:w="960" w:type="pct"/>
            <w:shd w:val="clear" w:color="auto" w:fill="FFFFFF"/>
            <w:vAlign w:val="center"/>
          </w:tcPr>
          <w:p w14:paraId="6C81F6EF" w14:textId="4EF97A93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 1(Derslik-S114)</w:t>
            </w:r>
          </w:p>
        </w:tc>
      </w:tr>
      <w:tr w:rsidR="00D6150D" w:rsidRPr="00961AF9" w14:paraId="33CE1EAB" w14:textId="77777777" w:rsidTr="00D6150D">
        <w:trPr>
          <w:cantSplit/>
          <w:trHeight w:hRule="exact" w:val="540"/>
        </w:trPr>
        <w:tc>
          <w:tcPr>
            <w:tcW w:w="351" w:type="pct"/>
            <w:shd w:val="clear" w:color="auto" w:fill="FFFFFF"/>
            <w:vAlign w:val="center"/>
          </w:tcPr>
          <w:p w14:paraId="166A15BA" w14:textId="77777777" w:rsidR="00D6150D" w:rsidRPr="00D6150D" w:rsidRDefault="00D6150D" w:rsidP="0091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-11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</w:p>
        </w:tc>
        <w:tc>
          <w:tcPr>
            <w:tcW w:w="1240" w:type="pct"/>
            <w:shd w:val="clear" w:color="auto" w:fill="FFFFFF"/>
            <w:vAlign w:val="center"/>
          </w:tcPr>
          <w:p w14:paraId="7ED0316C" w14:textId="0DCE0634" w:rsidR="00D6150D" w:rsidRPr="00961AF9" w:rsidRDefault="00D6150D" w:rsidP="009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Kimya I (Derslik-S114)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1404E690" w14:textId="57955F60" w:rsidR="00D6150D" w:rsidRPr="00961AF9" w:rsidRDefault="00D6150D" w:rsidP="009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19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T. Bilg Bil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Pr="001919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Prog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.( (Derslik-S113)</w:t>
            </w:r>
          </w:p>
        </w:tc>
        <w:tc>
          <w:tcPr>
            <w:tcW w:w="1199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B0DCC33" w14:textId="24E08B28" w:rsidR="00D6150D" w:rsidRPr="00961AF9" w:rsidRDefault="00D6150D" w:rsidP="009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Bio I lab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Biyo.Ögr.</w:t>
            </w:r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Lab.-1)</w:t>
            </w:r>
          </w:p>
        </w:tc>
        <w:tc>
          <w:tcPr>
            <w:tcW w:w="960" w:type="pct"/>
            <w:shd w:val="clear" w:color="auto" w:fill="FFFFFF"/>
            <w:vAlign w:val="center"/>
          </w:tcPr>
          <w:p w14:paraId="7B5F889B" w14:textId="0977DDBB" w:rsidR="00D6150D" w:rsidRPr="00961AF9" w:rsidRDefault="00D6150D" w:rsidP="009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İngilizce (Merk. Der.)</w:t>
            </w:r>
          </w:p>
        </w:tc>
      </w:tr>
      <w:tr w:rsidR="00D6150D" w:rsidRPr="00961AF9" w14:paraId="5E04603C" w14:textId="77777777" w:rsidTr="00D6150D">
        <w:trPr>
          <w:cantSplit/>
          <w:trHeight w:hRule="exact" w:val="540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9C2EE0" w14:textId="77777777" w:rsidR="00D6150D" w:rsidRPr="00D6150D" w:rsidRDefault="00D6150D" w:rsidP="0091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11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-12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BF4568" w14:textId="33D0B4C2" w:rsidR="00D6150D" w:rsidRPr="00961AF9" w:rsidRDefault="00D6150D" w:rsidP="009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Kimya I (Derslik-S114)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D66E31" w14:textId="6D090E02" w:rsidR="00D6150D" w:rsidRPr="00961AF9" w:rsidRDefault="00D6150D" w:rsidP="009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19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T. Bilg Bil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Pr="001919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Prog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.( (Derslik-S113)</w:t>
            </w:r>
          </w:p>
        </w:tc>
        <w:tc>
          <w:tcPr>
            <w:tcW w:w="1199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4E0540" w14:textId="0A9D05B4" w:rsidR="00D6150D" w:rsidRPr="00961AF9" w:rsidRDefault="00D6150D" w:rsidP="009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C2B9D" w14:textId="7673EE78" w:rsidR="00D6150D" w:rsidRPr="00961AF9" w:rsidRDefault="00D6150D" w:rsidP="009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İngilizce (Merk. Der.)</w:t>
            </w:r>
          </w:p>
        </w:tc>
      </w:tr>
      <w:tr w:rsidR="00D6150D" w:rsidRPr="00961AF9" w14:paraId="5F2B5751" w14:textId="77777777" w:rsidTr="00D6150D">
        <w:trPr>
          <w:cantSplit/>
          <w:trHeight w:hRule="exact" w:val="540"/>
        </w:trPr>
        <w:tc>
          <w:tcPr>
            <w:tcW w:w="351" w:type="pct"/>
            <w:shd w:val="clear" w:color="auto" w:fill="FFFFFF"/>
            <w:vAlign w:val="center"/>
          </w:tcPr>
          <w:p w14:paraId="5D299FF4" w14:textId="77777777" w:rsidR="00D6150D" w:rsidRPr="00D6150D" w:rsidRDefault="00D6150D" w:rsidP="00DD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12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-13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</w:p>
        </w:tc>
        <w:tc>
          <w:tcPr>
            <w:tcW w:w="1240" w:type="pct"/>
            <w:shd w:val="clear" w:color="auto" w:fill="A6A6A6"/>
            <w:vAlign w:val="center"/>
          </w:tcPr>
          <w:p w14:paraId="20EA478F" w14:textId="77777777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50" w:type="pct"/>
            <w:shd w:val="clear" w:color="auto" w:fill="A6A6A6"/>
            <w:vAlign w:val="center"/>
          </w:tcPr>
          <w:p w14:paraId="56C7EC59" w14:textId="77777777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EC30366" w14:textId="77777777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0" w:type="pct"/>
            <w:shd w:val="clear" w:color="auto" w:fill="A6A6A6"/>
            <w:vAlign w:val="center"/>
          </w:tcPr>
          <w:p w14:paraId="2A663D91" w14:textId="77777777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6150D" w:rsidRPr="00961AF9" w14:paraId="4B97DBF4" w14:textId="77777777" w:rsidTr="00D6150D">
        <w:trPr>
          <w:cantSplit/>
          <w:trHeight w:hRule="exact" w:val="540"/>
        </w:trPr>
        <w:tc>
          <w:tcPr>
            <w:tcW w:w="351" w:type="pct"/>
            <w:vAlign w:val="center"/>
          </w:tcPr>
          <w:p w14:paraId="4AFDEEBC" w14:textId="77777777" w:rsidR="00D6150D" w:rsidRPr="00D6150D" w:rsidRDefault="00D6150D" w:rsidP="00DD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-14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</w:p>
        </w:tc>
        <w:tc>
          <w:tcPr>
            <w:tcW w:w="1240" w:type="pct"/>
            <w:shd w:val="clear" w:color="auto" w:fill="FFFFFF"/>
            <w:vAlign w:val="center"/>
          </w:tcPr>
          <w:p w14:paraId="0ABC886D" w14:textId="4C529BDD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Kimya 1 Lab.(Kim. Fiz. Lab)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CA872C" w14:textId="26435043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Fizik(Derslik-S114)</w:t>
            </w:r>
          </w:p>
        </w:tc>
        <w:tc>
          <w:tcPr>
            <w:tcW w:w="1199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DB0B16C" w14:textId="348027BB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Biyoloji 1(Derslik-S114)</w:t>
            </w:r>
          </w:p>
        </w:tc>
        <w:tc>
          <w:tcPr>
            <w:tcW w:w="960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E93619C" w14:textId="36930611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E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(Merk. Der.)</w:t>
            </w:r>
          </w:p>
        </w:tc>
      </w:tr>
      <w:tr w:rsidR="00D6150D" w:rsidRPr="00961AF9" w14:paraId="6714A5AB" w14:textId="77777777" w:rsidTr="00D6150D">
        <w:trPr>
          <w:cantSplit/>
          <w:trHeight w:hRule="exact" w:val="540"/>
        </w:trPr>
        <w:tc>
          <w:tcPr>
            <w:tcW w:w="351" w:type="pct"/>
            <w:vAlign w:val="center"/>
          </w:tcPr>
          <w:p w14:paraId="2EE0C809" w14:textId="77777777" w:rsidR="00D6150D" w:rsidRPr="00D6150D" w:rsidRDefault="00D6150D" w:rsidP="00DD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-15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</w:p>
        </w:tc>
        <w:tc>
          <w:tcPr>
            <w:tcW w:w="1240" w:type="pct"/>
            <w:shd w:val="clear" w:color="auto" w:fill="FFFFFF"/>
            <w:vAlign w:val="center"/>
          </w:tcPr>
          <w:p w14:paraId="0066D831" w14:textId="30D59E49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370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Kimya 1 Lab.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.Kim. Fiz. Lab)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8077E4" w14:textId="7F6AD694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22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Fizik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(Derslik-S114)</w:t>
            </w:r>
          </w:p>
        </w:tc>
        <w:tc>
          <w:tcPr>
            <w:tcW w:w="1199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F842020" w14:textId="3380F08C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Biyoloji 1(Derslik-S114)</w:t>
            </w:r>
          </w:p>
        </w:tc>
        <w:tc>
          <w:tcPr>
            <w:tcW w:w="960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D1399D" w14:textId="166DDD39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E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(Merk. Der.)</w:t>
            </w:r>
          </w:p>
        </w:tc>
      </w:tr>
      <w:tr w:rsidR="00D6150D" w:rsidRPr="00961AF9" w14:paraId="49A93EC2" w14:textId="77777777" w:rsidTr="00D6150D">
        <w:trPr>
          <w:cantSplit/>
          <w:trHeight w:hRule="exact" w:val="540"/>
        </w:trPr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7B6F3441" w14:textId="77777777" w:rsidR="00D6150D" w:rsidRPr="00D6150D" w:rsidRDefault="00D6150D" w:rsidP="00DD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15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-16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348EA2" w14:textId="3B3C836F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0C1C8" w14:textId="257D3F38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E2E7" w14:textId="74990CDD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Biyoloji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(Derslik-S114)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C28A" w14:textId="386D1994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E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(Merk. Der.)</w:t>
            </w:r>
          </w:p>
        </w:tc>
      </w:tr>
      <w:tr w:rsidR="00D6150D" w:rsidRPr="00961AF9" w14:paraId="4F268981" w14:textId="77777777" w:rsidTr="00D6150D">
        <w:trPr>
          <w:cantSplit/>
          <w:trHeight w:hRule="exact" w:val="540"/>
        </w:trPr>
        <w:tc>
          <w:tcPr>
            <w:tcW w:w="351" w:type="pct"/>
            <w:tcBorders>
              <w:bottom w:val="single" w:sz="18" w:space="0" w:color="FF0000"/>
            </w:tcBorders>
            <w:vAlign w:val="center"/>
          </w:tcPr>
          <w:p w14:paraId="3C17A9B4" w14:textId="77777777" w:rsidR="00D6150D" w:rsidRPr="00D6150D" w:rsidRDefault="00D6150D" w:rsidP="00DD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16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-17</w:t>
            </w:r>
            <w:r w:rsidRPr="00D6150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00</w:t>
            </w:r>
          </w:p>
        </w:tc>
        <w:tc>
          <w:tcPr>
            <w:tcW w:w="1240" w:type="pct"/>
            <w:tcBorders>
              <w:bottom w:val="single" w:sz="24" w:space="0" w:color="FF0000"/>
            </w:tcBorders>
            <w:shd w:val="clear" w:color="auto" w:fill="FFFFFF"/>
            <w:vAlign w:val="center"/>
          </w:tcPr>
          <w:p w14:paraId="72D6306F" w14:textId="77777777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50" w:type="pct"/>
            <w:tcBorders>
              <w:bottom w:val="single" w:sz="24" w:space="0" w:color="FF0000"/>
              <w:right w:val="single" w:sz="4" w:space="0" w:color="auto"/>
            </w:tcBorders>
            <w:shd w:val="clear" w:color="auto" w:fill="FFFFFF"/>
            <w:vAlign w:val="center"/>
          </w:tcPr>
          <w:p w14:paraId="1E0D0E8F" w14:textId="50EF083B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</w:tcPr>
          <w:p w14:paraId="75F43DB7" w14:textId="6D776406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0" w:type="pct"/>
            <w:tcBorders>
              <w:left w:val="single" w:sz="4" w:space="0" w:color="auto"/>
              <w:bottom w:val="single" w:sz="24" w:space="0" w:color="FF0000"/>
            </w:tcBorders>
            <w:shd w:val="clear" w:color="auto" w:fill="auto"/>
            <w:vAlign w:val="center"/>
          </w:tcPr>
          <w:p w14:paraId="35F09768" w14:textId="27F16FE8" w:rsidR="00D6150D" w:rsidRPr="00961AF9" w:rsidRDefault="00D6150D" w:rsidP="00DD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E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(Merk. Der.)</w:t>
            </w:r>
          </w:p>
        </w:tc>
      </w:tr>
    </w:tbl>
    <w:p w14:paraId="41CB02E2" w14:textId="31F6544B" w:rsidR="00961AF9" w:rsidRPr="00961AF9" w:rsidRDefault="00961AF9" w:rsidP="00961AF9">
      <w:pPr>
        <w:spacing w:after="0" w:line="240" w:lineRule="auto"/>
        <w:ind w:left="11328" w:firstLine="709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961AF9">
        <w:rPr>
          <w:rFonts w:ascii="Calibri" w:eastAsia="Times New Roman" w:hAnsi="Calibri" w:cs="Times New Roman"/>
          <w:b/>
          <w:sz w:val="16"/>
          <w:szCs w:val="16"/>
          <w:lang w:eastAsia="tr-TR"/>
        </w:rPr>
        <w:t>Dr.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Öğr. Üye.</w:t>
      </w:r>
      <w:r w:rsidRPr="00961AF9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>Abdussamat GÜZEL</w:t>
      </w:r>
    </w:p>
    <w:p w14:paraId="243A8114" w14:textId="6A6763CC" w:rsidR="00961AF9" w:rsidRPr="00961AF9" w:rsidRDefault="00961AF9" w:rsidP="00961AF9">
      <w:pPr>
        <w:spacing w:after="0" w:line="240" w:lineRule="auto"/>
        <w:ind w:left="77" w:firstLine="10543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     MOLEKÜLER</w:t>
      </w:r>
      <w:r w:rsidRPr="00961AF9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BİYOLOJİ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VE GENETİK</w:t>
      </w:r>
      <w:r w:rsidRPr="00961AF9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BÖLÜM BAŞKANI</w:t>
      </w:r>
    </w:p>
    <w:p w14:paraId="7376A219" w14:textId="77777777" w:rsidR="00961AF9" w:rsidRPr="00961AF9" w:rsidRDefault="00961AF9" w:rsidP="00961A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961AF9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</w:t>
      </w:r>
    </w:p>
    <w:p w14:paraId="62A68730" w14:textId="77777777" w:rsidR="00383C18" w:rsidRDefault="00383C18"/>
    <w:sectPr w:rsidR="00383C18" w:rsidSect="00CC53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B0"/>
    <w:rsid w:val="00191907"/>
    <w:rsid w:val="00383C18"/>
    <w:rsid w:val="00394243"/>
    <w:rsid w:val="006370FA"/>
    <w:rsid w:val="006B2EF4"/>
    <w:rsid w:val="00910EA3"/>
    <w:rsid w:val="00961AF9"/>
    <w:rsid w:val="009C0FB0"/>
    <w:rsid w:val="00BE4E7E"/>
    <w:rsid w:val="00D322C2"/>
    <w:rsid w:val="00D6150D"/>
    <w:rsid w:val="00D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7E03"/>
  <w15:chartTrackingRefBased/>
  <w15:docId w15:val="{9DB9CDC2-EFE7-4855-B2AE-CB793236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Abdussamat GÜZEL</dc:creator>
  <cp:keywords/>
  <dc:description/>
  <cp:lastModifiedBy>Dr. Öğr. Üyesi Numan GOZUBENLI</cp:lastModifiedBy>
  <cp:revision>2</cp:revision>
  <dcterms:created xsi:type="dcterms:W3CDTF">2018-09-26T07:45:00Z</dcterms:created>
  <dcterms:modified xsi:type="dcterms:W3CDTF">2018-09-26T07:45:00Z</dcterms:modified>
</cp:coreProperties>
</file>