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9498" w14:textId="77777777" w:rsidR="00553034" w:rsidRPr="00BB2D40" w:rsidRDefault="00553034" w:rsidP="00553034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2D40">
        <w:rPr>
          <w:rFonts w:ascii="Times New Roman" w:hAnsi="Times New Roman" w:cs="Times New Roman"/>
          <w:b/>
          <w:sz w:val="18"/>
          <w:szCs w:val="18"/>
        </w:rPr>
        <w:t>HARRAN ÜNİVERSİTESİ</w:t>
      </w:r>
    </w:p>
    <w:p w14:paraId="4E5171F2" w14:textId="77777777" w:rsidR="00553034" w:rsidRDefault="00553034" w:rsidP="00553034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2D40">
        <w:rPr>
          <w:rFonts w:ascii="Times New Roman" w:hAnsi="Times New Roman" w:cs="Times New Roman"/>
          <w:b/>
          <w:sz w:val="18"/>
          <w:szCs w:val="18"/>
        </w:rPr>
        <w:t>GÜZEL SANATLAR FAKÜLTESİ</w:t>
      </w:r>
    </w:p>
    <w:p w14:paraId="5DCC1A57" w14:textId="7FBB3D8C" w:rsidR="00553034" w:rsidRDefault="00553034" w:rsidP="00FF74C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2D40">
        <w:rPr>
          <w:rFonts w:ascii="Times New Roman" w:hAnsi="Times New Roman" w:cs="Times New Roman"/>
          <w:b/>
          <w:sz w:val="18"/>
          <w:szCs w:val="18"/>
        </w:rPr>
        <w:t>202</w:t>
      </w:r>
      <w:r w:rsidR="00D116D0">
        <w:rPr>
          <w:rFonts w:ascii="Times New Roman" w:hAnsi="Times New Roman" w:cs="Times New Roman"/>
          <w:b/>
          <w:sz w:val="18"/>
          <w:szCs w:val="18"/>
        </w:rPr>
        <w:t>2</w:t>
      </w:r>
      <w:r w:rsidRPr="00BB2D40">
        <w:rPr>
          <w:rFonts w:ascii="Times New Roman" w:hAnsi="Times New Roman" w:cs="Times New Roman"/>
          <w:b/>
          <w:sz w:val="18"/>
          <w:szCs w:val="18"/>
        </w:rPr>
        <w:t>-202</w:t>
      </w:r>
      <w:r w:rsidR="00D116D0">
        <w:rPr>
          <w:rFonts w:ascii="Times New Roman" w:hAnsi="Times New Roman" w:cs="Times New Roman"/>
          <w:b/>
          <w:sz w:val="18"/>
          <w:szCs w:val="18"/>
        </w:rPr>
        <w:t>3</w:t>
      </w:r>
      <w:r w:rsidRPr="00BB2D40">
        <w:rPr>
          <w:rFonts w:ascii="Times New Roman" w:hAnsi="Times New Roman" w:cs="Times New Roman"/>
          <w:b/>
          <w:sz w:val="18"/>
          <w:szCs w:val="18"/>
        </w:rPr>
        <w:t xml:space="preserve"> GÜZ DÖNEMİNDE</w:t>
      </w:r>
      <w:r w:rsidR="002A763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763C" w:rsidRPr="002A763C">
        <w:rPr>
          <w:rFonts w:ascii="Times New Roman" w:hAnsi="Times New Roman" w:cs="Times New Roman"/>
          <w:b/>
          <w:sz w:val="18"/>
          <w:szCs w:val="18"/>
        </w:rPr>
        <w:t>MERKEZİ YERLEŞTİRME PUANINA GÖRE (EK MADDE-1)</w:t>
      </w:r>
      <w:r w:rsidRPr="00BB2D40">
        <w:rPr>
          <w:rFonts w:ascii="Times New Roman" w:hAnsi="Times New Roman" w:cs="Times New Roman"/>
          <w:b/>
          <w:sz w:val="18"/>
          <w:szCs w:val="18"/>
        </w:rPr>
        <w:t xml:space="preserve"> YATAY GEÇİŞ SONUÇ LİSTESİ</w:t>
      </w:r>
    </w:p>
    <w:p w14:paraId="0647E0FA" w14:textId="0E8E8D72" w:rsidR="00553034" w:rsidRDefault="00553034" w:rsidP="00553034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4092" w:type="dxa"/>
        <w:tblLayout w:type="fixed"/>
        <w:tblLook w:val="04A0" w:firstRow="1" w:lastRow="0" w:firstColumn="1" w:lastColumn="0" w:noHBand="0" w:noVBand="1"/>
      </w:tblPr>
      <w:tblGrid>
        <w:gridCol w:w="704"/>
        <w:gridCol w:w="2209"/>
        <w:gridCol w:w="735"/>
        <w:gridCol w:w="3010"/>
        <w:gridCol w:w="1275"/>
        <w:gridCol w:w="1418"/>
        <w:gridCol w:w="1417"/>
        <w:gridCol w:w="709"/>
        <w:gridCol w:w="2615"/>
      </w:tblGrid>
      <w:tr w:rsidR="00F71EE7" w14:paraId="5F0A59E4" w14:textId="77777777" w:rsidTr="00F71EE7">
        <w:trPr>
          <w:trHeight w:val="569"/>
        </w:trPr>
        <w:tc>
          <w:tcPr>
            <w:tcW w:w="704" w:type="dxa"/>
            <w:vAlign w:val="center"/>
          </w:tcPr>
          <w:p w14:paraId="4BD11B17" w14:textId="77777777" w:rsidR="0036309F" w:rsidRPr="008E7E4C" w:rsidRDefault="0036309F" w:rsidP="005530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F5C623C" w14:textId="300915BA" w:rsidR="0036309F" w:rsidRPr="008E7E4C" w:rsidRDefault="0036309F" w:rsidP="0055303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SIRA NO.</w:t>
            </w:r>
          </w:p>
        </w:tc>
        <w:tc>
          <w:tcPr>
            <w:tcW w:w="2209" w:type="dxa"/>
            <w:vAlign w:val="center"/>
          </w:tcPr>
          <w:p w14:paraId="6631547D" w14:textId="67934846" w:rsidR="0036309F" w:rsidRPr="008E7E4C" w:rsidRDefault="0036309F" w:rsidP="0055303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735" w:type="dxa"/>
            <w:vAlign w:val="center"/>
          </w:tcPr>
          <w:p w14:paraId="0D831E33" w14:textId="18489F1E" w:rsidR="0036309F" w:rsidRPr="008E7E4C" w:rsidRDefault="0036309F" w:rsidP="0055303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ÖSYS GİRİŞ YILI</w:t>
            </w:r>
          </w:p>
        </w:tc>
        <w:tc>
          <w:tcPr>
            <w:tcW w:w="3010" w:type="dxa"/>
            <w:vAlign w:val="center"/>
          </w:tcPr>
          <w:p w14:paraId="7A2A3562" w14:textId="350CF4C7" w:rsidR="0036309F" w:rsidRPr="008E7E4C" w:rsidRDefault="0036309F" w:rsidP="0055303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KAYITLI OLDUĞU ÜNİVERSİTE ADI</w:t>
            </w:r>
          </w:p>
        </w:tc>
        <w:tc>
          <w:tcPr>
            <w:tcW w:w="1275" w:type="dxa"/>
            <w:vAlign w:val="center"/>
          </w:tcPr>
          <w:p w14:paraId="404EECE8" w14:textId="0FCB415F" w:rsidR="0036309F" w:rsidRPr="0036309F" w:rsidRDefault="0036309F" w:rsidP="003630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ÖĞRENCİNİN YERLEŞME PUANI</w:t>
            </w:r>
          </w:p>
        </w:tc>
        <w:tc>
          <w:tcPr>
            <w:tcW w:w="1418" w:type="dxa"/>
          </w:tcPr>
          <w:p w14:paraId="42BF183A" w14:textId="3411DC45" w:rsidR="0036309F" w:rsidRPr="008E7E4C" w:rsidRDefault="0036309F" w:rsidP="0055303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BÖLÜMÜMÜZ TABAN PUANI</w:t>
            </w:r>
          </w:p>
        </w:tc>
        <w:tc>
          <w:tcPr>
            <w:tcW w:w="1417" w:type="dxa"/>
            <w:vAlign w:val="center"/>
          </w:tcPr>
          <w:p w14:paraId="2EE3674F" w14:textId="444FC180" w:rsidR="0036309F" w:rsidRPr="008E7E4C" w:rsidRDefault="0036309F" w:rsidP="0055303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BAŞVURDUĞU BÖLÜM</w:t>
            </w:r>
          </w:p>
        </w:tc>
        <w:tc>
          <w:tcPr>
            <w:tcW w:w="709" w:type="dxa"/>
            <w:vAlign w:val="center"/>
          </w:tcPr>
          <w:p w14:paraId="64FF122C" w14:textId="629B87A0" w:rsidR="0036309F" w:rsidRPr="008E7E4C" w:rsidRDefault="0036309F" w:rsidP="0055303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SINIFI</w:t>
            </w:r>
          </w:p>
        </w:tc>
        <w:tc>
          <w:tcPr>
            <w:tcW w:w="2615" w:type="dxa"/>
            <w:vAlign w:val="center"/>
          </w:tcPr>
          <w:p w14:paraId="2868FEF9" w14:textId="03AEFD64" w:rsidR="0036309F" w:rsidRPr="008E7E4C" w:rsidRDefault="0036309F" w:rsidP="0055303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SONUÇ</w:t>
            </w:r>
          </w:p>
        </w:tc>
      </w:tr>
      <w:tr w:rsidR="00CF41A8" w14:paraId="64AF04E8" w14:textId="77777777" w:rsidTr="00F71EE7">
        <w:trPr>
          <w:trHeight w:val="643"/>
        </w:trPr>
        <w:tc>
          <w:tcPr>
            <w:tcW w:w="704" w:type="dxa"/>
            <w:vAlign w:val="center"/>
          </w:tcPr>
          <w:p w14:paraId="7A561794" w14:textId="78174556" w:rsidR="00CF41A8" w:rsidRPr="00E8653D" w:rsidRDefault="00E8653D" w:rsidP="00CF41A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53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09" w:type="dxa"/>
            <w:vAlign w:val="center"/>
          </w:tcPr>
          <w:p w14:paraId="53D37BDB" w14:textId="5C9DA86D" w:rsidR="00CF41A8" w:rsidRPr="00B96400" w:rsidRDefault="00BA5B35" w:rsidP="00CF41A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İslim Cemre ŞANSAL</w:t>
            </w:r>
          </w:p>
        </w:tc>
        <w:tc>
          <w:tcPr>
            <w:tcW w:w="735" w:type="dxa"/>
            <w:vAlign w:val="center"/>
          </w:tcPr>
          <w:p w14:paraId="73435A65" w14:textId="6902B61F" w:rsidR="00CF41A8" w:rsidRPr="001B54D3" w:rsidRDefault="00CF41A8" w:rsidP="00CF41A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010" w:type="dxa"/>
            <w:vAlign w:val="center"/>
          </w:tcPr>
          <w:p w14:paraId="062FFA2D" w14:textId="6F8313EA" w:rsidR="00CF41A8" w:rsidRDefault="00BA5B35" w:rsidP="00CF41A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Hasan Kalyoncu</w:t>
            </w:r>
            <w:r w:rsidR="00CF41A8" w:rsidRPr="009F0193">
              <w:rPr>
                <w:rFonts w:ascii="Times New Roman" w:hAnsi="Times New Roman" w:cs="Times New Roman"/>
                <w:sz w:val="18"/>
                <w:szCs w:val="18"/>
              </w:rPr>
              <w:t xml:space="preserve"> Üniversitesi</w:t>
            </w:r>
          </w:p>
          <w:p w14:paraId="6E8B5336" w14:textId="63486A0C" w:rsidR="00CF41A8" w:rsidRDefault="00BA5B35" w:rsidP="00CF41A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Güzel Sanatlar ve </w:t>
            </w:r>
            <w:r w:rsidR="00CF41A8">
              <w:rPr>
                <w:rFonts w:ascii="Times New Roman" w:hAnsi="Times New Roman" w:cs="Times New Roman"/>
                <w:sz w:val="18"/>
                <w:szCs w:val="18"/>
              </w:rPr>
              <w:t>Mimarlık Fakültesi</w:t>
            </w:r>
          </w:p>
          <w:p w14:paraId="79EFCCB9" w14:textId="2E0CFE9C" w:rsidR="00CF41A8" w:rsidRPr="001B54D3" w:rsidRDefault="00CF41A8" w:rsidP="00CF41A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Bölümü</w:t>
            </w:r>
          </w:p>
        </w:tc>
        <w:tc>
          <w:tcPr>
            <w:tcW w:w="1275" w:type="dxa"/>
            <w:vAlign w:val="center"/>
          </w:tcPr>
          <w:p w14:paraId="7F8DD51B" w14:textId="1B94B68D" w:rsidR="00CF41A8" w:rsidRPr="001B54D3" w:rsidRDefault="00CF41A8" w:rsidP="00CF41A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02E7">
              <w:rPr>
                <w:rFonts w:ascii="Times New Roman" w:hAnsi="Times New Roman" w:cs="Times New Roman"/>
                <w:sz w:val="18"/>
                <w:szCs w:val="18"/>
              </w:rPr>
              <w:t>72,91102</w:t>
            </w:r>
          </w:p>
        </w:tc>
        <w:tc>
          <w:tcPr>
            <w:tcW w:w="1418" w:type="dxa"/>
          </w:tcPr>
          <w:p w14:paraId="00C15BD5" w14:textId="77777777" w:rsidR="00CF41A8" w:rsidRDefault="00CF41A8" w:rsidP="00CF41A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49226" w14:textId="048C79F9" w:rsidR="00CF41A8" w:rsidRPr="001B54D3" w:rsidRDefault="00EB7054" w:rsidP="00CF41A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263,42828</w:t>
            </w:r>
          </w:p>
        </w:tc>
        <w:tc>
          <w:tcPr>
            <w:tcW w:w="1417" w:type="dxa"/>
            <w:vAlign w:val="center"/>
          </w:tcPr>
          <w:p w14:paraId="7F356F68" w14:textId="129F1AD1" w:rsidR="00CF41A8" w:rsidRPr="001B54D3" w:rsidRDefault="00CF41A8" w:rsidP="00CF41A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Mimarlık</w:t>
            </w:r>
          </w:p>
        </w:tc>
        <w:tc>
          <w:tcPr>
            <w:tcW w:w="709" w:type="dxa"/>
            <w:vAlign w:val="center"/>
          </w:tcPr>
          <w:p w14:paraId="3FFFD9B3" w14:textId="079A8A72" w:rsidR="00CF41A8" w:rsidRPr="001B54D3" w:rsidRDefault="00CF41A8" w:rsidP="00CF41A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15" w:type="dxa"/>
            <w:vAlign w:val="center"/>
          </w:tcPr>
          <w:p w14:paraId="554F77AD" w14:textId="6F1C5D43" w:rsidR="00CF41A8" w:rsidRPr="001B54D3" w:rsidRDefault="00D8560A" w:rsidP="00CF41A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4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KABUL</w:t>
            </w:r>
          </w:p>
        </w:tc>
      </w:tr>
      <w:tr w:rsidR="00E8653D" w14:paraId="6025BB26" w14:textId="77777777" w:rsidTr="00F71EE7">
        <w:trPr>
          <w:trHeight w:val="643"/>
        </w:trPr>
        <w:tc>
          <w:tcPr>
            <w:tcW w:w="704" w:type="dxa"/>
            <w:vAlign w:val="center"/>
          </w:tcPr>
          <w:p w14:paraId="4D10DFED" w14:textId="3CCD2951" w:rsidR="00E8653D" w:rsidRPr="00385C66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9" w:type="dxa"/>
            <w:vAlign w:val="center"/>
          </w:tcPr>
          <w:p w14:paraId="1B6B692E" w14:textId="167892EC" w:rsidR="00E8653D" w:rsidRPr="00B96400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Fatma Betül KILINÇ</w:t>
            </w:r>
          </w:p>
        </w:tc>
        <w:tc>
          <w:tcPr>
            <w:tcW w:w="735" w:type="dxa"/>
            <w:vAlign w:val="center"/>
          </w:tcPr>
          <w:p w14:paraId="02AEDAA3" w14:textId="153AB915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10" w:type="dxa"/>
            <w:vAlign w:val="center"/>
          </w:tcPr>
          <w:p w14:paraId="216AECB3" w14:textId="77777777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Adana Alparslan Türkeş Bilim ve Teknoloji Üniversitesi</w:t>
            </w:r>
          </w:p>
          <w:p w14:paraId="22691ACC" w14:textId="77777777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ve Tasarım Fakültesi</w:t>
            </w:r>
          </w:p>
          <w:p w14:paraId="0906594A" w14:textId="16B32C18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Programı</w:t>
            </w:r>
          </w:p>
        </w:tc>
        <w:tc>
          <w:tcPr>
            <w:tcW w:w="1275" w:type="dxa"/>
            <w:vAlign w:val="center"/>
          </w:tcPr>
          <w:p w14:paraId="539C1698" w14:textId="37A779EC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53,51260</w:t>
            </w:r>
          </w:p>
        </w:tc>
        <w:tc>
          <w:tcPr>
            <w:tcW w:w="1418" w:type="dxa"/>
          </w:tcPr>
          <w:p w14:paraId="69595804" w14:textId="77777777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802CA" w14:textId="03D81B74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322,69040</w:t>
            </w:r>
          </w:p>
        </w:tc>
        <w:tc>
          <w:tcPr>
            <w:tcW w:w="1417" w:type="dxa"/>
            <w:vAlign w:val="center"/>
          </w:tcPr>
          <w:p w14:paraId="261BA438" w14:textId="01F7ADED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Mimarlık</w:t>
            </w:r>
          </w:p>
        </w:tc>
        <w:tc>
          <w:tcPr>
            <w:tcW w:w="709" w:type="dxa"/>
            <w:vAlign w:val="center"/>
          </w:tcPr>
          <w:p w14:paraId="0D77CF30" w14:textId="5CFDACE9" w:rsidR="00E8653D" w:rsidRPr="00BC6B5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6B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15" w:type="dxa"/>
            <w:vAlign w:val="center"/>
          </w:tcPr>
          <w:p w14:paraId="48542BEB" w14:textId="379ECD8F" w:rsidR="00E8653D" w:rsidRPr="00BC6B5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6B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E8653D" w14:paraId="00052E94" w14:textId="77777777" w:rsidTr="005E7BDE">
        <w:trPr>
          <w:trHeight w:val="631"/>
        </w:trPr>
        <w:tc>
          <w:tcPr>
            <w:tcW w:w="704" w:type="dxa"/>
            <w:vAlign w:val="center"/>
          </w:tcPr>
          <w:p w14:paraId="5A3F5C55" w14:textId="25B6E351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9" w:type="dxa"/>
            <w:vAlign w:val="center"/>
          </w:tcPr>
          <w:p w14:paraId="4BC602B8" w14:textId="4D4E483C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Zeynep UYUK</w:t>
            </w:r>
          </w:p>
        </w:tc>
        <w:tc>
          <w:tcPr>
            <w:tcW w:w="735" w:type="dxa"/>
            <w:vAlign w:val="center"/>
          </w:tcPr>
          <w:p w14:paraId="06631E85" w14:textId="43258E6F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010" w:type="dxa"/>
            <w:vAlign w:val="center"/>
          </w:tcPr>
          <w:p w14:paraId="23968758" w14:textId="75F7E07D" w:rsidR="00E8653D" w:rsidRPr="00DA3B1A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Balıkesir Üniversitesi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Mimarlık Fakültesi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Mimarlık Bölümü</w:t>
            </w:r>
          </w:p>
        </w:tc>
        <w:tc>
          <w:tcPr>
            <w:tcW w:w="1275" w:type="dxa"/>
            <w:vAlign w:val="center"/>
          </w:tcPr>
          <w:p w14:paraId="60D30931" w14:textId="1E63D504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281,82082</w:t>
            </w:r>
          </w:p>
        </w:tc>
        <w:tc>
          <w:tcPr>
            <w:tcW w:w="1418" w:type="dxa"/>
          </w:tcPr>
          <w:p w14:paraId="628747BE" w14:textId="77777777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71269" w14:textId="55D58931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263,42828</w:t>
            </w:r>
          </w:p>
        </w:tc>
        <w:tc>
          <w:tcPr>
            <w:tcW w:w="1417" w:type="dxa"/>
            <w:vAlign w:val="center"/>
          </w:tcPr>
          <w:p w14:paraId="1B148EEB" w14:textId="1AEFC0E0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Mimarlık</w:t>
            </w:r>
          </w:p>
        </w:tc>
        <w:tc>
          <w:tcPr>
            <w:tcW w:w="709" w:type="dxa"/>
            <w:vAlign w:val="center"/>
          </w:tcPr>
          <w:p w14:paraId="7EBB9958" w14:textId="73F3928F" w:rsidR="00E8653D" w:rsidRPr="00BC6B5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6B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15" w:type="dxa"/>
            <w:vAlign w:val="center"/>
          </w:tcPr>
          <w:p w14:paraId="7DF6CC36" w14:textId="3B1D201A" w:rsidR="00E8653D" w:rsidRPr="00BC6B5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6B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E8653D" w14:paraId="66C0D38E" w14:textId="77777777" w:rsidTr="00F71EE7">
        <w:trPr>
          <w:trHeight w:val="631"/>
        </w:trPr>
        <w:tc>
          <w:tcPr>
            <w:tcW w:w="704" w:type="dxa"/>
          </w:tcPr>
          <w:p w14:paraId="342A9434" w14:textId="240E32BC" w:rsidR="00E8653D" w:rsidRPr="00991A7D" w:rsidRDefault="00E8653D" w:rsidP="00E8653D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9" w:type="dxa"/>
            <w:vAlign w:val="center"/>
          </w:tcPr>
          <w:p w14:paraId="60846A4D" w14:textId="73673068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Bedirhan DURAN</w:t>
            </w:r>
          </w:p>
        </w:tc>
        <w:tc>
          <w:tcPr>
            <w:tcW w:w="735" w:type="dxa"/>
            <w:vAlign w:val="center"/>
          </w:tcPr>
          <w:p w14:paraId="52EF0864" w14:textId="4A7E2505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482635C8" w14:textId="7AC0D20A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İskenderun Teknik Üniversitesi</w:t>
            </w:r>
          </w:p>
          <w:p w14:paraId="7CEA0C13" w14:textId="77777777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Fakültesi</w:t>
            </w:r>
          </w:p>
          <w:p w14:paraId="3721C297" w14:textId="39DE2D9D" w:rsidR="00E8653D" w:rsidRPr="00DA3B1A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Bölümü</w:t>
            </w:r>
          </w:p>
        </w:tc>
        <w:tc>
          <w:tcPr>
            <w:tcW w:w="1275" w:type="dxa"/>
            <w:vAlign w:val="center"/>
          </w:tcPr>
          <w:p w14:paraId="2532E1AA" w14:textId="4210CC9E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268,23701</w:t>
            </w:r>
          </w:p>
        </w:tc>
        <w:tc>
          <w:tcPr>
            <w:tcW w:w="1418" w:type="dxa"/>
          </w:tcPr>
          <w:p w14:paraId="6527B0E0" w14:textId="77777777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80330" w14:textId="181538CC" w:rsidR="00E8653D" w:rsidRPr="001B54D3" w:rsidRDefault="00E8653D" w:rsidP="00E8653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263,42828</w:t>
            </w:r>
          </w:p>
        </w:tc>
        <w:tc>
          <w:tcPr>
            <w:tcW w:w="1417" w:type="dxa"/>
            <w:vAlign w:val="center"/>
          </w:tcPr>
          <w:p w14:paraId="4A6F0667" w14:textId="6B73B60B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Mimarlık</w:t>
            </w:r>
          </w:p>
        </w:tc>
        <w:tc>
          <w:tcPr>
            <w:tcW w:w="709" w:type="dxa"/>
            <w:vAlign w:val="center"/>
          </w:tcPr>
          <w:p w14:paraId="20557F94" w14:textId="511BA7BA" w:rsidR="00E8653D" w:rsidRPr="00BC6B5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6B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15" w:type="dxa"/>
            <w:vAlign w:val="center"/>
          </w:tcPr>
          <w:p w14:paraId="0B0C024C" w14:textId="2CFE5B6B" w:rsidR="00E8653D" w:rsidRPr="00BC6B5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6B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E8653D" w14:paraId="468F1D55" w14:textId="77777777" w:rsidTr="00F71EE7">
        <w:trPr>
          <w:trHeight w:val="631"/>
        </w:trPr>
        <w:tc>
          <w:tcPr>
            <w:tcW w:w="704" w:type="dxa"/>
          </w:tcPr>
          <w:p w14:paraId="61CA9DCC" w14:textId="4FBD29D7" w:rsidR="00E8653D" w:rsidRPr="00991A7D" w:rsidRDefault="00E8653D" w:rsidP="00E8653D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9" w:type="dxa"/>
            <w:vAlign w:val="center"/>
          </w:tcPr>
          <w:p w14:paraId="35148A4E" w14:textId="5CA9957C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 ÇOKKALENDER</w:t>
            </w:r>
          </w:p>
        </w:tc>
        <w:tc>
          <w:tcPr>
            <w:tcW w:w="735" w:type="dxa"/>
            <w:vAlign w:val="center"/>
          </w:tcPr>
          <w:p w14:paraId="700A9B17" w14:textId="5BB92F0B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010" w:type="dxa"/>
            <w:vAlign w:val="center"/>
          </w:tcPr>
          <w:p w14:paraId="6A4E9EBF" w14:textId="3002B264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Artvin Çoruh Üniversitesi</w:t>
            </w:r>
          </w:p>
          <w:p w14:paraId="652CF8D9" w14:textId="0139B858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Sanat ve Tasarım Fakültesi</w:t>
            </w:r>
          </w:p>
          <w:p w14:paraId="61ECA981" w14:textId="09539984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Bölümü</w:t>
            </w:r>
          </w:p>
        </w:tc>
        <w:tc>
          <w:tcPr>
            <w:tcW w:w="1275" w:type="dxa"/>
            <w:vAlign w:val="center"/>
          </w:tcPr>
          <w:p w14:paraId="4F2FA649" w14:textId="1F71FF31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314,49697</w:t>
            </w:r>
          </w:p>
        </w:tc>
        <w:tc>
          <w:tcPr>
            <w:tcW w:w="1418" w:type="dxa"/>
          </w:tcPr>
          <w:p w14:paraId="7B340D13" w14:textId="77777777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B11FD" w14:textId="075D0217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301,91732</w:t>
            </w:r>
          </w:p>
        </w:tc>
        <w:tc>
          <w:tcPr>
            <w:tcW w:w="1417" w:type="dxa"/>
            <w:vAlign w:val="center"/>
          </w:tcPr>
          <w:p w14:paraId="2DBDFE16" w14:textId="27DE97C8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Mimarlık</w:t>
            </w:r>
          </w:p>
        </w:tc>
        <w:tc>
          <w:tcPr>
            <w:tcW w:w="709" w:type="dxa"/>
            <w:vAlign w:val="center"/>
          </w:tcPr>
          <w:p w14:paraId="6CC97079" w14:textId="2171899B" w:rsidR="00E8653D" w:rsidRPr="00BC6B5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6B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15" w:type="dxa"/>
            <w:vAlign w:val="center"/>
          </w:tcPr>
          <w:p w14:paraId="06ECD409" w14:textId="1BB8D0C2" w:rsidR="00E8653D" w:rsidRPr="00BC6B5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C6B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E8653D" w14:paraId="506C5F6D" w14:textId="77777777" w:rsidTr="00F71EE7">
        <w:trPr>
          <w:trHeight w:val="631"/>
        </w:trPr>
        <w:tc>
          <w:tcPr>
            <w:tcW w:w="704" w:type="dxa"/>
          </w:tcPr>
          <w:p w14:paraId="17906C2B" w14:textId="26FB0B40" w:rsidR="00E8653D" w:rsidRPr="00991A7D" w:rsidRDefault="00E8653D" w:rsidP="00E8653D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9" w:type="dxa"/>
            <w:vAlign w:val="center"/>
          </w:tcPr>
          <w:p w14:paraId="1A927375" w14:textId="3E6204A0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Enes ÖZ</w:t>
            </w:r>
          </w:p>
        </w:tc>
        <w:tc>
          <w:tcPr>
            <w:tcW w:w="735" w:type="dxa"/>
            <w:vAlign w:val="center"/>
          </w:tcPr>
          <w:p w14:paraId="7F640E11" w14:textId="434C1AB6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1B5E12A3" w14:textId="0585F4CD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Marmara Üniversitesi </w:t>
            </w:r>
          </w:p>
          <w:p w14:paraId="02FDA766" w14:textId="0C6C0DC2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  <w:p w14:paraId="3C7C95B7" w14:textId="16E1152D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 Bölümü</w:t>
            </w:r>
          </w:p>
        </w:tc>
        <w:tc>
          <w:tcPr>
            <w:tcW w:w="1275" w:type="dxa"/>
            <w:vAlign w:val="center"/>
          </w:tcPr>
          <w:p w14:paraId="12886AEB" w14:textId="5CD03010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392,36583</w:t>
            </w:r>
          </w:p>
        </w:tc>
        <w:tc>
          <w:tcPr>
            <w:tcW w:w="1418" w:type="dxa"/>
          </w:tcPr>
          <w:p w14:paraId="7D412723" w14:textId="77777777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A8042" w14:textId="1EDFC6A9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233">
              <w:rPr>
                <w:rFonts w:ascii="Times New Roman" w:hAnsi="Times New Roman" w:cs="Times New Roman"/>
                <w:sz w:val="18"/>
                <w:szCs w:val="18"/>
              </w:rPr>
              <w:t>317,92420</w:t>
            </w:r>
          </w:p>
        </w:tc>
        <w:tc>
          <w:tcPr>
            <w:tcW w:w="1417" w:type="dxa"/>
            <w:vAlign w:val="center"/>
          </w:tcPr>
          <w:p w14:paraId="74971101" w14:textId="2DB87392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Mimarlık</w:t>
            </w:r>
          </w:p>
        </w:tc>
        <w:tc>
          <w:tcPr>
            <w:tcW w:w="709" w:type="dxa"/>
            <w:vAlign w:val="center"/>
          </w:tcPr>
          <w:p w14:paraId="627459EF" w14:textId="18366ABA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5" w:type="dxa"/>
            <w:vAlign w:val="center"/>
          </w:tcPr>
          <w:p w14:paraId="24AB085B" w14:textId="7AA92E5E" w:rsidR="00E8653D" w:rsidRPr="005834B5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4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KABUL</w:t>
            </w:r>
          </w:p>
        </w:tc>
      </w:tr>
      <w:tr w:rsidR="00E8653D" w14:paraId="4FAED9F5" w14:textId="77777777" w:rsidTr="00F71EE7">
        <w:trPr>
          <w:trHeight w:val="631"/>
        </w:trPr>
        <w:tc>
          <w:tcPr>
            <w:tcW w:w="704" w:type="dxa"/>
          </w:tcPr>
          <w:p w14:paraId="4E4F02C8" w14:textId="07EB708B" w:rsidR="00E8653D" w:rsidRDefault="00E8653D" w:rsidP="00E8653D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9" w:type="dxa"/>
            <w:vAlign w:val="center"/>
          </w:tcPr>
          <w:p w14:paraId="482A963C" w14:textId="5970BF54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Rojbin SABAZ</w:t>
            </w:r>
          </w:p>
        </w:tc>
        <w:tc>
          <w:tcPr>
            <w:tcW w:w="735" w:type="dxa"/>
            <w:vAlign w:val="center"/>
          </w:tcPr>
          <w:p w14:paraId="24D26500" w14:textId="285595CA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3727EA49" w14:textId="4C72F94C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Van Yüzüncü Yıl Üniversitesi</w:t>
            </w:r>
          </w:p>
          <w:p w14:paraId="1153CE76" w14:textId="212FE150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Güzel Sanatlar Fakültesi</w:t>
            </w:r>
          </w:p>
          <w:p w14:paraId="36796560" w14:textId="2C89E444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Resim Bölümü</w:t>
            </w:r>
          </w:p>
        </w:tc>
        <w:tc>
          <w:tcPr>
            <w:tcW w:w="1275" w:type="dxa"/>
            <w:vAlign w:val="center"/>
          </w:tcPr>
          <w:p w14:paraId="6A32EC70" w14:textId="296A66A3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218,00232</w:t>
            </w:r>
          </w:p>
        </w:tc>
        <w:tc>
          <w:tcPr>
            <w:tcW w:w="1418" w:type="dxa"/>
          </w:tcPr>
          <w:p w14:paraId="40A4DF13" w14:textId="77777777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EB824" w14:textId="77777777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A5795A" w14:textId="24D740C2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233">
              <w:rPr>
                <w:rFonts w:ascii="Times New Roman" w:hAnsi="Times New Roman" w:cs="Times New Roman"/>
                <w:sz w:val="18"/>
                <w:szCs w:val="18"/>
              </w:rPr>
              <w:t>317,92420</w:t>
            </w:r>
          </w:p>
        </w:tc>
        <w:tc>
          <w:tcPr>
            <w:tcW w:w="1417" w:type="dxa"/>
            <w:vAlign w:val="center"/>
          </w:tcPr>
          <w:p w14:paraId="6D2D446A" w14:textId="651DC18E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Mimarlık</w:t>
            </w:r>
          </w:p>
        </w:tc>
        <w:tc>
          <w:tcPr>
            <w:tcW w:w="709" w:type="dxa"/>
            <w:vAlign w:val="center"/>
          </w:tcPr>
          <w:p w14:paraId="7CA684B9" w14:textId="41973ECD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5" w:type="dxa"/>
            <w:vAlign w:val="center"/>
          </w:tcPr>
          <w:p w14:paraId="1B3EB4E8" w14:textId="4179FE57" w:rsidR="00E8653D" w:rsidRPr="005834B5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4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(ÖĞRENCİNİN TABAN PUANI BÖLÜMÜMÜZÜN O YILKİ TABAN PUANINDAN DÜŞÜK)</w:t>
            </w:r>
          </w:p>
        </w:tc>
      </w:tr>
      <w:tr w:rsidR="00E8653D" w14:paraId="27561D25" w14:textId="77777777" w:rsidTr="005E7BDE">
        <w:trPr>
          <w:trHeight w:val="631"/>
        </w:trPr>
        <w:tc>
          <w:tcPr>
            <w:tcW w:w="704" w:type="dxa"/>
          </w:tcPr>
          <w:p w14:paraId="3885024C" w14:textId="09400548" w:rsidR="00E8653D" w:rsidRDefault="00E8653D" w:rsidP="00E8653D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9" w:type="dxa"/>
            <w:vAlign w:val="center"/>
          </w:tcPr>
          <w:p w14:paraId="61B5F7AC" w14:textId="724DDE67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Rojda BALCI</w:t>
            </w:r>
          </w:p>
        </w:tc>
        <w:tc>
          <w:tcPr>
            <w:tcW w:w="735" w:type="dxa"/>
            <w:vAlign w:val="center"/>
          </w:tcPr>
          <w:p w14:paraId="1CEB6810" w14:textId="305A1A32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0BABB5A0" w14:textId="77777777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Bingöl Ü</w:t>
            </w:r>
            <w:r w:rsidRPr="009F0193">
              <w:rPr>
                <w:rFonts w:ascii="Times New Roman" w:hAnsi="Times New Roman" w:cs="Times New Roman"/>
                <w:sz w:val="18"/>
                <w:szCs w:val="18"/>
              </w:rPr>
              <w:t>niversitesi</w:t>
            </w:r>
          </w:p>
          <w:p w14:paraId="55637D36" w14:textId="77777777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Fen Edebiyat Fakültesi</w:t>
            </w:r>
          </w:p>
          <w:p w14:paraId="0E03FAD8" w14:textId="64C76266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ve Edebiyatı</w:t>
            </w:r>
          </w:p>
        </w:tc>
        <w:tc>
          <w:tcPr>
            <w:tcW w:w="1275" w:type="dxa"/>
            <w:vAlign w:val="center"/>
          </w:tcPr>
          <w:p w14:paraId="49BAD974" w14:textId="5016BE77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203,23003</w:t>
            </w:r>
          </w:p>
        </w:tc>
        <w:tc>
          <w:tcPr>
            <w:tcW w:w="1418" w:type="dxa"/>
          </w:tcPr>
          <w:p w14:paraId="1395CC27" w14:textId="77777777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C59D60" w14:textId="77777777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51EB2" w14:textId="5C336854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233">
              <w:rPr>
                <w:rFonts w:ascii="Times New Roman" w:hAnsi="Times New Roman" w:cs="Times New Roman"/>
                <w:sz w:val="18"/>
                <w:szCs w:val="18"/>
              </w:rPr>
              <w:t>317,92420</w:t>
            </w:r>
          </w:p>
        </w:tc>
        <w:tc>
          <w:tcPr>
            <w:tcW w:w="1417" w:type="dxa"/>
            <w:vAlign w:val="center"/>
          </w:tcPr>
          <w:p w14:paraId="30E74731" w14:textId="3B36537B" w:rsidR="00E8653D" w:rsidRPr="001B54D3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D3">
              <w:rPr>
                <w:rFonts w:ascii="Times New Roman" w:hAnsi="Times New Roman" w:cs="Times New Roman"/>
                <w:sz w:val="18"/>
                <w:szCs w:val="18"/>
              </w:rPr>
              <w:t>Mimarlık</w:t>
            </w:r>
          </w:p>
        </w:tc>
        <w:tc>
          <w:tcPr>
            <w:tcW w:w="709" w:type="dxa"/>
            <w:vAlign w:val="center"/>
          </w:tcPr>
          <w:p w14:paraId="33A2E2F1" w14:textId="2E2D5DEA" w:rsidR="00E8653D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5" w:type="dxa"/>
            <w:vAlign w:val="center"/>
          </w:tcPr>
          <w:p w14:paraId="0AE8FD9D" w14:textId="1D78B7BF" w:rsidR="00E8653D" w:rsidRPr="00CB4372" w:rsidRDefault="00E8653D" w:rsidP="00E8653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4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(ÖĞRENCİNİN TABAN PUANI BÖLÜMÜMÜZÜN O YILKİ TABAN PUANINDAN DÜŞÜK)</w:t>
            </w:r>
          </w:p>
        </w:tc>
      </w:tr>
    </w:tbl>
    <w:p w14:paraId="2AE492BB" w14:textId="77777777" w:rsidR="004A1964" w:rsidRDefault="004A1964" w:rsidP="004A1964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14:paraId="7C0D7C68" w14:textId="77777777" w:rsidR="00211C6D" w:rsidRDefault="00211C6D" w:rsidP="004A1964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13F9906" w14:textId="77777777" w:rsidR="00211C6D" w:rsidRDefault="00211C6D" w:rsidP="004A1964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84964DF" w14:textId="77777777" w:rsidR="00211C6D" w:rsidRDefault="00211C6D" w:rsidP="004A1964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22C3B89" w14:textId="77777777" w:rsidR="00211C6D" w:rsidRDefault="00211C6D" w:rsidP="004A1964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C91DB3A" w14:textId="77777777" w:rsidR="00211C6D" w:rsidRDefault="00211C6D" w:rsidP="004A1964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CE869CD" w14:textId="77777777" w:rsidR="00211C6D" w:rsidRDefault="00211C6D" w:rsidP="004A1964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E341C45" w14:textId="77777777" w:rsidR="00211C6D" w:rsidRDefault="00211C6D" w:rsidP="004A1964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E6AB04B" w14:textId="77777777" w:rsidR="00211C6D" w:rsidRDefault="00211C6D" w:rsidP="004A1964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D89B62C" w14:textId="77777777" w:rsidR="00211C6D" w:rsidRDefault="00211C6D" w:rsidP="004A1964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F0C8BBC" w14:textId="3DFA11CD" w:rsidR="00B96400" w:rsidRPr="00BB2D40" w:rsidRDefault="00B96400" w:rsidP="004A1964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2D40">
        <w:rPr>
          <w:rFonts w:ascii="Times New Roman" w:hAnsi="Times New Roman" w:cs="Times New Roman"/>
          <w:b/>
          <w:sz w:val="18"/>
          <w:szCs w:val="18"/>
        </w:rPr>
        <w:t>HARRAN ÜNİVERSİTESİ</w:t>
      </w:r>
    </w:p>
    <w:p w14:paraId="5F5980F0" w14:textId="77777777" w:rsidR="00B96400" w:rsidRDefault="00B96400" w:rsidP="001B54D3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2D40">
        <w:rPr>
          <w:rFonts w:ascii="Times New Roman" w:hAnsi="Times New Roman" w:cs="Times New Roman"/>
          <w:b/>
          <w:sz w:val="18"/>
          <w:szCs w:val="18"/>
        </w:rPr>
        <w:t>GÜZEL SANATLAR FAKÜLTESİ</w:t>
      </w:r>
    </w:p>
    <w:p w14:paraId="07B468A2" w14:textId="05C25F1B" w:rsidR="00B96400" w:rsidRDefault="00B96400" w:rsidP="00B96400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2D40">
        <w:rPr>
          <w:rFonts w:ascii="Times New Roman" w:hAnsi="Times New Roman" w:cs="Times New Roman"/>
          <w:b/>
          <w:sz w:val="18"/>
          <w:szCs w:val="18"/>
        </w:rPr>
        <w:t>202</w:t>
      </w:r>
      <w:r w:rsidR="00D116D0">
        <w:rPr>
          <w:rFonts w:ascii="Times New Roman" w:hAnsi="Times New Roman" w:cs="Times New Roman"/>
          <w:b/>
          <w:sz w:val="18"/>
          <w:szCs w:val="18"/>
        </w:rPr>
        <w:t>2</w:t>
      </w:r>
      <w:r w:rsidRPr="00BB2D40">
        <w:rPr>
          <w:rFonts w:ascii="Times New Roman" w:hAnsi="Times New Roman" w:cs="Times New Roman"/>
          <w:b/>
          <w:sz w:val="18"/>
          <w:szCs w:val="18"/>
        </w:rPr>
        <w:t>-202</w:t>
      </w:r>
      <w:r w:rsidR="00D116D0">
        <w:rPr>
          <w:rFonts w:ascii="Times New Roman" w:hAnsi="Times New Roman" w:cs="Times New Roman"/>
          <w:b/>
          <w:sz w:val="18"/>
          <w:szCs w:val="18"/>
        </w:rPr>
        <w:t>3</w:t>
      </w:r>
      <w:r w:rsidRPr="00BB2D40">
        <w:rPr>
          <w:rFonts w:ascii="Times New Roman" w:hAnsi="Times New Roman" w:cs="Times New Roman"/>
          <w:b/>
          <w:sz w:val="18"/>
          <w:szCs w:val="18"/>
        </w:rPr>
        <w:t xml:space="preserve"> GÜZ DÖNEMİNDE </w:t>
      </w:r>
      <w:r w:rsidR="002A763C" w:rsidRPr="002A763C">
        <w:rPr>
          <w:rFonts w:ascii="Times New Roman" w:hAnsi="Times New Roman" w:cs="Times New Roman"/>
          <w:b/>
          <w:sz w:val="18"/>
          <w:szCs w:val="18"/>
        </w:rPr>
        <w:t>BAŞARI PUANINA GÖRE (KURUMLARARASI)</w:t>
      </w:r>
      <w:r w:rsidR="002A763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763C" w:rsidRPr="002A763C">
        <w:rPr>
          <w:rFonts w:ascii="Times New Roman" w:hAnsi="Times New Roman" w:cs="Times New Roman"/>
          <w:b/>
          <w:sz w:val="18"/>
          <w:szCs w:val="18"/>
        </w:rPr>
        <w:t>YATAY GEÇİŞ</w:t>
      </w:r>
      <w:r w:rsidR="002A763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B2D40">
        <w:rPr>
          <w:rFonts w:ascii="Times New Roman" w:hAnsi="Times New Roman" w:cs="Times New Roman"/>
          <w:b/>
          <w:sz w:val="18"/>
          <w:szCs w:val="18"/>
        </w:rPr>
        <w:t>SONUÇ LİSTESİ</w:t>
      </w:r>
    </w:p>
    <w:p w14:paraId="4A17A1EE" w14:textId="03731B23" w:rsidR="00B96400" w:rsidRDefault="00B96400" w:rsidP="00B96400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878"/>
        <w:gridCol w:w="2035"/>
        <w:gridCol w:w="735"/>
        <w:gridCol w:w="2897"/>
        <w:gridCol w:w="2806"/>
        <w:gridCol w:w="1417"/>
        <w:gridCol w:w="709"/>
        <w:gridCol w:w="2552"/>
      </w:tblGrid>
      <w:tr w:rsidR="00BC6B53" w14:paraId="269F43A0" w14:textId="77777777" w:rsidTr="00C414AB">
        <w:trPr>
          <w:trHeight w:val="569"/>
        </w:trPr>
        <w:tc>
          <w:tcPr>
            <w:tcW w:w="878" w:type="dxa"/>
            <w:vAlign w:val="center"/>
          </w:tcPr>
          <w:p w14:paraId="463288C6" w14:textId="77777777" w:rsidR="00BC6B53" w:rsidRPr="008E7E4C" w:rsidRDefault="00BC6B53" w:rsidP="00C414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B5FAF5" w14:textId="77777777" w:rsidR="00BC6B53" w:rsidRPr="008E7E4C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SIRA NO.</w:t>
            </w:r>
          </w:p>
        </w:tc>
        <w:tc>
          <w:tcPr>
            <w:tcW w:w="2035" w:type="dxa"/>
            <w:vAlign w:val="center"/>
          </w:tcPr>
          <w:p w14:paraId="2F69597A" w14:textId="77777777" w:rsidR="00BC6B53" w:rsidRPr="008E7E4C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735" w:type="dxa"/>
            <w:vAlign w:val="center"/>
          </w:tcPr>
          <w:p w14:paraId="779A7A4E" w14:textId="77777777" w:rsidR="00BC6B53" w:rsidRPr="008E7E4C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ÖSYS GİRİŞ YILI</w:t>
            </w:r>
          </w:p>
        </w:tc>
        <w:tc>
          <w:tcPr>
            <w:tcW w:w="2897" w:type="dxa"/>
            <w:vAlign w:val="center"/>
          </w:tcPr>
          <w:p w14:paraId="7C52EC22" w14:textId="77777777" w:rsidR="00BC6B53" w:rsidRPr="008E7E4C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KAYITLI OLDUĞU ÜNİVERSİTE ADI</w:t>
            </w:r>
          </w:p>
        </w:tc>
        <w:tc>
          <w:tcPr>
            <w:tcW w:w="2806" w:type="dxa"/>
            <w:vAlign w:val="center"/>
          </w:tcPr>
          <w:p w14:paraId="1439C07A" w14:textId="77777777" w:rsidR="00BC6B53" w:rsidRPr="008E7E4C" w:rsidRDefault="00BC6B53" w:rsidP="00C414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ÖĞRENCİNİN YERLEŞME PUANI</w:t>
            </w:r>
          </w:p>
          <w:p w14:paraId="0699BFFF" w14:textId="77777777" w:rsidR="00BC6B53" w:rsidRPr="008E7E4C" w:rsidRDefault="00BC6B53" w:rsidP="00C414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İLE TRANSKRİPT PUANI</w:t>
            </w:r>
          </w:p>
          <w:p w14:paraId="53674B8A" w14:textId="77777777" w:rsidR="00BC6B53" w:rsidRPr="0036309F" w:rsidRDefault="00BC6B53" w:rsidP="00C414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%70+%30=</w:t>
            </w:r>
          </w:p>
        </w:tc>
        <w:tc>
          <w:tcPr>
            <w:tcW w:w="1417" w:type="dxa"/>
            <w:vAlign w:val="center"/>
          </w:tcPr>
          <w:p w14:paraId="3CC9C5EC" w14:textId="77777777" w:rsidR="00BC6B53" w:rsidRPr="008E7E4C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BAŞVURDUĞU BÖLÜM</w:t>
            </w:r>
          </w:p>
        </w:tc>
        <w:tc>
          <w:tcPr>
            <w:tcW w:w="709" w:type="dxa"/>
            <w:vAlign w:val="center"/>
          </w:tcPr>
          <w:p w14:paraId="23BAD1F1" w14:textId="77777777" w:rsidR="00BC6B53" w:rsidRPr="008E7E4C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SINIFI</w:t>
            </w:r>
          </w:p>
        </w:tc>
        <w:tc>
          <w:tcPr>
            <w:tcW w:w="2552" w:type="dxa"/>
            <w:vAlign w:val="center"/>
          </w:tcPr>
          <w:p w14:paraId="5114D0E8" w14:textId="77777777" w:rsidR="00BC6B53" w:rsidRPr="008E7E4C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SONUÇ</w:t>
            </w:r>
          </w:p>
        </w:tc>
      </w:tr>
      <w:tr w:rsidR="00BC6B53" w14:paraId="7D471516" w14:textId="77777777" w:rsidTr="00C414AB">
        <w:trPr>
          <w:trHeight w:val="631"/>
        </w:trPr>
        <w:tc>
          <w:tcPr>
            <w:tcW w:w="878" w:type="dxa"/>
            <w:vAlign w:val="center"/>
          </w:tcPr>
          <w:p w14:paraId="46F227D1" w14:textId="77777777" w:rsidR="00BC6B53" w:rsidRPr="00D43175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5" w:type="dxa"/>
            <w:vAlign w:val="center"/>
          </w:tcPr>
          <w:p w14:paraId="52EE5CD5" w14:textId="77777777" w:rsidR="00BC6B53" w:rsidRPr="00B96400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30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urak</w:t>
            </w:r>
            <w:r w:rsidRPr="00DD330E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ltunkum</w:t>
            </w:r>
          </w:p>
        </w:tc>
        <w:tc>
          <w:tcPr>
            <w:tcW w:w="735" w:type="dxa"/>
            <w:vAlign w:val="center"/>
          </w:tcPr>
          <w:p w14:paraId="1D6C4467" w14:textId="77777777" w:rsidR="00BC6B53" w:rsidRPr="00353C27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97" w:type="dxa"/>
            <w:vAlign w:val="center"/>
          </w:tcPr>
          <w:p w14:paraId="5D88E1E8" w14:textId="77777777" w:rsidR="00BC6B53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Hatay Mustafa Kemal Üniversitesi</w:t>
            </w:r>
          </w:p>
          <w:p w14:paraId="674F6DDA" w14:textId="77777777" w:rsidR="00BC6B53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Fakültesi</w:t>
            </w:r>
          </w:p>
          <w:p w14:paraId="6D36259A" w14:textId="77777777" w:rsidR="00BC6B53" w:rsidRPr="00353C27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Bölümü</w:t>
            </w:r>
          </w:p>
        </w:tc>
        <w:tc>
          <w:tcPr>
            <w:tcW w:w="2806" w:type="dxa"/>
            <w:vAlign w:val="center"/>
          </w:tcPr>
          <w:p w14:paraId="514D63E1" w14:textId="77777777" w:rsidR="00BC6B53" w:rsidRPr="00353C27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95.08</w:t>
            </w:r>
          </w:p>
        </w:tc>
        <w:tc>
          <w:tcPr>
            <w:tcW w:w="1417" w:type="dxa"/>
            <w:vAlign w:val="center"/>
          </w:tcPr>
          <w:p w14:paraId="20FD8DF9" w14:textId="77777777" w:rsidR="00BC6B53" w:rsidRPr="00353C27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C27">
              <w:rPr>
                <w:rFonts w:ascii="Times New Roman" w:hAnsi="Times New Roman" w:cs="Times New Roman"/>
                <w:sz w:val="18"/>
                <w:szCs w:val="18"/>
              </w:rPr>
              <w:t>Mimarlık</w:t>
            </w:r>
          </w:p>
        </w:tc>
        <w:tc>
          <w:tcPr>
            <w:tcW w:w="709" w:type="dxa"/>
            <w:vAlign w:val="center"/>
          </w:tcPr>
          <w:p w14:paraId="3A3C5E20" w14:textId="77777777" w:rsidR="00BC6B53" w:rsidRPr="00B50C50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196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38F3D535" w14:textId="77777777" w:rsidR="00BC6B53" w:rsidRPr="00385C66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KABUL</w:t>
            </w:r>
          </w:p>
        </w:tc>
      </w:tr>
      <w:tr w:rsidR="00BC6B53" w14:paraId="6F1F02E4" w14:textId="77777777" w:rsidTr="00C414AB">
        <w:trPr>
          <w:trHeight w:val="631"/>
        </w:trPr>
        <w:tc>
          <w:tcPr>
            <w:tcW w:w="878" w:type="dxa"/>
            <w:vAlign w:val="center"/>
          </w:tcPr>
          <w:p w14:paraId="2B00EE18" w14:textId="77777777" w:rsidR="00BC6B53" w:rsidRPr="00D43175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35" w:type="dxa"/>
            <w:vAlign w:val="center"/>
          </w:tcPr>
          <w:p w14:paraId="5DBAE75C" w14:textId="77777777" w:rsidR="00BC6B53" w:rsidRPr="009B2FCF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FCF">
              <w:rPr>
                <w:rFonts w:ascii="Times New Roman" w:hAnsi="Times New Roman" w:cs="Times New Roman"/>
                <w:sz w:val="18"/>
                <w:szCs w:val="18"/>
              </w:rPr>
              <w:t>Bedirhan DURAN</w:t>
            </w:r>
          </w:p>
        </w:tc>
        <w:tc>
          <w:tcPr>
            <w:tcW w:w="735" w:type="dxa"/>
            <w:vAlign w:val="center"/>
          </w:tcPr>
          <w:p w14:paraId="664A89B0" w14:textId="77777777" w:rsidR="00BC6B53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897" w:type="dxa"/>
            <w:vAlign w:val="center"/>
          </w:tcPr>
          <w:p w14:paraId="549119E6" w14:textId="77777777" w:rsidR="00BC6B53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193">
              <w:rPr>
                <w:rFonts w:ascii="Times New Roman" w:hAnsi="Times New Roman" w:cs="Times New Roman"/>
                <w:sz w:val="18"/>
                <w:szCs w:val="18"/>
              </w:rPr>
              <w:t>İskenderun Teknik Üniversitesi</w:t>
            </w:r>
          </w:p>
          <w:p w14:paraId="5D9B7B26" w14:textId="77777777" w:rsidR="00BC6B53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Fakültesi</w:t>
            </w:r>
          </w:p>
          <w:p w14:paraId="30D03E8B" w14:textId="77777777" w:rsidR="00BC6B53" w:rsidRPr="009F0193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Bölümü</w:t>
            </w:r>
          </w:p>
        </w:tc>
        <w:tc>
          <w:tcPr>
            <w:tcW w:w="2806" w:type="dxa"/>
            <w:vAlign w:val="center"/>
          </w:tcPr>
          <w:p w14:paraId="3FFC16E3" w14:textId="77777777" w:rsidR="00BC6B53" w:rsidRPr="0090034E" w:rsidRDefault="00BC6B53" w:rsidP="00C41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C66">
              <w:rPr>
                <w:rFonts w:ascii="Times New Roman" w:hAnsi="Times New Roman" w:cs="Times New Roman"/>
                <w:b/>
                <w:sz w:val="18"/>
                <w:szCs w:val="18"/>
              </w:rPr>
              <w:t>Değerlendir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meye Alınmadı</w:t>
            </w:r>
          </w:p>
        </w:tc>
        <w:tc>
          <w:tcPr>
            <w:tcW w:w="1417" w:type="dxa"/>
            <w:vAlign w:val="center"/>
          </w:tcPr>
          <w:p w14:paraId="4506EBBD" w14:textId="77777777" w:rsidR="00BC6B53" w:rsidRPr="00353C27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C27">
              <w:rPr>
                <w:rFonts w:ascii="Times New Roman" w:hAnsi="Times New Roman" w:cs="Times New Roman"/>
                <w:sz w:val="18"/>
                <w:szCs w:val="18"/>
              </w:rPr>
              <w:t>Mimarlık</w:t>
            </w:r>
          </w:p>
        </w:tc>
        <w:tc>
          <w:tcPr>
            <w:tcW w:w="709" w:type="dxa"/>
            <w:vAlign w:val="center"/>
          </w:tcPr>
          <w:p w14:paraId="358E935E" w14:textId="77777777" w:rsidR="00BC6B53" w:rsidRPr="00B50C50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14:paraId="39B85198" w14:textId="77777777" w:rsidR="00BC6B53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RED </w:t>
            </w:r>
            <w:r w:rsidRPr="009B2FC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 AKTS’DEN AZ DERS ALMIŞ OLMASI</w:t>
            </w:r>
            <w:r w:rsidRPr="009B2F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C6B53" w14:paraId="437640B9" w14:textId="77777777" w:rsidTr="00C414AB">
        <w:trPr>
          <w:trHeight w:val="643"/>
        </w:trPr>
        <w:tc>
          <w:tcPr>
            <w:tcW w:w="878" w:type="dxa"/>
            <w:vAlign w:val="center"/>
          </w:tcPr>
          <w:p w14:paraId="13BEDA65" w14:textId="77777777" w:rsidR="00BC6B53" w:rsidRPr="00385C66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5" w:type="dxa"/>
            <w:vAlign w:val="center"/>
          </w:tcPr>
          <w:p w14:paraId="1BCD0805" w14:textId="77777777" w:rsidR="00BC6B53" w:rsidRPr="00B96400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Zeynep Uyuk</w:t>
            </w:r>
          </w:p>
        </w:tc>
        <w:tc>
          <w:tcPr>
            <w:tcW w:w="735" w:type="dxa"/>
            <w:vAlign w:val="center"/>
          </w:tcPr>
          <w:p w14:paraId="23B96B8E" w14:textId="77777777" w:rsidR="00BC6B53" w:rsidRPr="00353C27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897" w:type="dxa"/>
            <w:vAlign w:val="center"/>
          </w:tcPr>
          <w:p w14:paraId="1B5FE1DB" w14:textId="77777777" w:rsidR="00BC6B53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Balıkesir Üniversitesi</w:t>
            </w:r>
          </w:p>
          <w:p w14:paraId="48685C09" w14:textId="77777777" w:rsidR="00BC6B53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Fakültesi</w:t>
            </w:r>
          </w:p>
          <w:p w14:paraId="669F9810" w14:textId="77777777" w:rsidR="00BC6B53" w:rsidRPr="00353C27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Bölümü</w:t>
            </w:r>
          </w:p>
        </w:tc>
        <w:tc>
          <w:tcPr>
            <w:tcW w:w="2806" w:type="dxa"/>
            <w:vAlign w:val="center"/>
          </w:tcPr>
          <w:p w14:paraId="13999301" w14:textId="77777777" w:rsidR="00BC6B53" w:rsidRPr="00353C27" w:rsidRDefault="00BC6B53" w:rsidP="00C41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C66">
              <w:rPr>
                <w:rFonts w:ascii="Times New Roman" w:hAnsi="Times New Roman" w:cs="Times New Roman"/>
                <w:b/>
                <w:sz w:val="18"/>
                <w:szCs w:val="18"/>
              </w:rPr>
              <w:t>Değerlendir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meye Alınmadı</w:t>
            </w:r>
          </w:p>
        </w:tc>
        <w:tc>
          <w:tcPr>
            <w:tcW w:w="1417" w:type="dxa"/>
            <w:vAlign w:val="center"/>
          </w:tcPr>
          <w:p w14:paraId="05A94424" w14:textId="77777777" w:rsidR="00BC6B53" w:rsidRPr="00353C27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C27">
              <w:rPr>
                <w:rFonts w:ascii="Times New Roman" w:hAnsi="Times New Roman" w:cs="Times New Roman"/>
                <w:sz w:val="18"/>
                <w:szCs w:val="18"/>
              </w:rPr>
              <w:t>Mimarlık</w:t>
            </w:r>
          </w:p>
        </w:tc>
        <w:tc>
          <w:tcPr>
            <w:tcW w:w="709" w:type="dxa"/>
            <w:vAlign w:val="center"/>
          </w:tcPr>
          <w:p w14:paraId="49A7C416" w14:textId="77777777" w:rsidR="00BC6B53" w:rsidRPr="004A1964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441A63DF" w14:textId="77777777" w:rsidR="00BC6B53" w:rsidRPr="00385C66" w:rsidRDefault="00BC6B53" w:rsidP="00C414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RED </w:t>
            </w:r>
            <w:r w:rsidRPr="009B2FC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AKTS’DEN AZ DERS ALMIŞ OLMASI VE </w:t>
            </w:r>
            <w:r w:rsidRPr="009B2FCF">
              <w:rPr>
                <w:rFonts w:ascii="Times New Roman" w:hAnsi="Times New Roman" w:cs="Times New Roman"/>
                <w:sz w:val="18"/>
                <w:szCs w:val="18"/>
              </w:rPr>
              <w:t>BAŞARISIZ DERSİ BULUNM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ASI.)</w:t>
            </w:r>
          </w:p>
        </w:tc>
      </w:tr>
    </w:tbl>
    <w:p w14:paraId="71E4D1AC" w14:textId="77777777" w:rsidR="0036309F" w:rsidRDefault="0036309F" w:rsidP="00B96400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36309F" w:rsidSect="005530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82"/>
    <w:rsid w:val="00032B92"/>
    <w:rsid w:val="000C0D2F"/>
    <w:rsid w:val="000E593E"/>
    <w:rsid w:val="000F4C63"/>
    <w:rsid w:val="00105F6D"/>
    <w:rsid w:val="001546D4"/>
    <w:rsid w:val="0019579F"/>
    <w:rsid w:val="001B54D3"/>
    <w:rsid w:val="00211C6D"/>
    <w:rsid w:val="002877B0"/>
    <w:rsid w:val="002A763C"/>
    <w:rsid w:val="002D5A29"/>
    <w:rsid w:val="00316E58"/>
    <w:rsid w:val="00353C27"/>
    <w:rsid w:val="0036309F"/>
    <w:rsid w:val="00385C66"/>
    <w:rsid w:val="003D73FF"/>
    <w:rsid w:val="00426882"/>
    <w:rsid w:val="00470CF5"/>
    <w:rsid w:val="00490CD4"/>
    <w:rsid w:val="004A1964"/>
    <w:rsid w:val="005138C4"/>
    <w:rsid w:val="00553034"/>
    <w:rsid w:val="00564093"/>
    <w:rsid w:val="005834B5"/>
    <w:rsid w:val="005B3011"/>
    <w:rsid w:val="006331B7"/>
    <w:rsid w:val="006F6104"/>
    <w:rsid w:val="00711FC1"/>
    <w:rsid w:val="007555F6"/>
    <w:rsid w:val="007A52A4"/>
    <w:rsid w:val="007A79EC"/>
    <w:rsid w:val="007B088F"/>
    <w:rsid w:val="007C7D56"/>
    <w:rsid w:val="0084526D"/>
    <w:rsid w:val="008C55CB"/>
    <w:rsid w:val="008E7E4C"/>
    <w:rsid w:val="0090034E"/>
    <w:rsid w:val="009153B2"/>
    <w:rsid w:val="009210BD"/>
    <w:rsid w:val="009340DA"/>
    <w:rsid w:val="00991A7D"/>
    <w:rsid w:val="009B2FCF"/>
    <w:rsid w:val="009D6DEA"/>
    <w:rsid w:val="009F0193"/>
    <w:rsid w:val="009F6AD8"/>
    <w:rsid w:val="00A407E3"/>
    <w:rsid w:val="00A60E6F"/>
    <w:rsid w:val="00A811CB"/>
    <w:rsid w:val="00AB4165"/>
    <w:rsid w:val="00AF3971"/>
    <w:rsid w:val="00B40B7D"/>
    <w:rsid w:val="00B5001B"/>
    <w:rsid w:val="00B50C50"/>
    <w:rsid w:val="00B50FD1"/>
    <w:rsid w:val="00B65266"/>
    <w:rsid w:val="00B96400"/>
    <w:rsid w:val="00BA5B35"/>
    <w:rsid w:val="00BC6B53"/>
    <w:rsid w:val="00BE4861"/>
    <w:rsid w:val="00C41AC4"/>
    <w:rsid w:val="00C61A19"/>
    <w:rsid w:val="00C72194"/>
    <w:rsid w:val="00CB4372"/>
    <w:rsid w:val="00CF41A8"/>
    <w:rsid w:val="00D07A91"/>
    <w:rsid w:val="00D116D0"/>
    <w:rsid w:val="00D43175"/>
    <w:rsid w:val="00D8560A"/>
    <w:rsid w:val="00DA3B1A"/>
    <w:rsid w:val="00DA4EBE"/>
    <w:rsid w:val="00DC2F83"/>
    <w:rsid w:val="00DD6D0B"/>
    <w:rsid w:val="00DE205F"/>
    <w:rsid w:val="00E14939"/>
    <w:rsid w:val="00E4217E"/>
    <w:rsid w:val="00E6331B"/>
    <w:rsid w:val="00E64189"/>
    <w:rsid w:val="00E850D4"/>
    <w:rsid w:val="00E8653D"/>
    <w:rsid w:val="00EB02E7"/>
    <w:rsid w:val="00EB3B80"/>
    <w:rsid w:val="00EB7054"/>
    <w:rsid w:val="00F25EE0"/>
    <w:rsid w:val="00F42233"/>
    <w:rsid w:val="00F71EE7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9C3C"/>
  <w15:docId w15:val="{6BD20CF4-D410-4238-9415-70F0E03A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3034"/>
    <w:pPr>
      <w:spacing w:after="0" w:line="240" w:lineRule="auto"/>
    </w:pPr>
  </w:style>
  <w:style w:type="table" w:styleId="TabloKlavuzu">
    <w:name w:val="Table Grid"/>
    <w:basedOn w:val="NormalTablo"/>
    <w:uiPriority w:val="59"/>
    <w:rsid w:val="0055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İnce</dc:creator>
  <cp:keywords/>
  <dc:description/>
  <cp:lastModifiedBy>yahya</cp:lastModifiedBy>
  <cp:revision>6</cp:revision>
  <cp:lastPrinted>2020-09-04T12:37:00Z</cp:lastPrinted>
  <dcterms:created xsi:type="dcterms:W3CDTF">2023-08-22T08:45:00Z</dcterms:created>
  <dcterms:modified xsi:type="dcterms:W3CDTF">2023-08-22T11:21:00Z</dcterms:modified>
</cp:coreProperties>
</file>