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0E0097" w:rsidRPr="002B2BC7" w:rsidRDefault="00A3227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İLAHİYAT FAKÜLTESİ </w:t>
            </w:r>
            <w:r w:rsidR="000E0097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0E0097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32277" w:rsidRDefault="000E0097" w:rsidP="00A322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21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>/20</w:t>
            </w:r>
            <w:r w:rsidR="00A32277">
              <w:rPr>
                <w:rFonts w:ascii="Times New Roman" w:hAnsi="Times New Roman"/>
                <w:sz w:val="24"/>
                <w:szCs w:val="24"/>
              </w:rPr>
              <w:t>22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Eğitim-Öğretim Yılı Bahar </w:t>
            </w:r>
            <w:r w:rsidR="00A32277">
              <w:rPr>
                <w:rFonts w:ascii="Times New Roman" w:hAnsi="Times New Roman"/>
                <w:sz w:val="24"/>
                <w:szCs w:val="24"/>
              </w:rPr>
              <w:t>dönemi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sonu itibariyle azami öğrenim süremi tamamladım. </w:t>
            </w:r>
          </w:p>
          <w:p w:rsidR="00A32277" w:rsidRDefault="000E0097" w:rsidP="00A32277">
            <w:pPr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Aşağıda belirtmiş olduğum derslerin Ek</w:t>
            </w:r>
            <w:r w:rsidR="00A32277">
              <w:rPr>
                <w:rFonts w:ascii="Times New Roman" w:hAnsi="Times New Roman"/>
                <w:sz w:val="24"/>
                <w:szCs w:val="24"/>
              </w:rPr>
              <w:t>-1</w:t>
            </w:r>
            <w:r w:rsidRPr="000B5159">
              <w:rPr>
                <w:rFonts w:ascii="Times New Roman" w:hAnsi="Times New Roman"/>
                <w:sz w:val="24"/>
                <w:szCs w:val="24"/>
              </w:rPr>
              <w:t xml:space="preserve"> Sınavlarına girmek istiyorum.</w:t>
            </w:r>
            <w:r>
              <w:t xml:space="preserve"> </w:t>
            </w:r>
          </w:p>
          <w:p w:rsidR="000E0097" w:rsidRDefault="000E0097" w:rsidP="00A3227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22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…/…/2022</w:t>
            </w:r>
          </w:p>
          <w:p w:rsidR="00A32277" w:rsidRPr="007821A9" w:rsidRDefault="00A32277" w:rsidP="00A32277">
            <w:pPr>
              <w:ind w:firstLine="7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İmza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635" w:type="dxa"/>
              <w:tblInd w:w="597" w:type="dxa"/>
              <w:tblLook w:val="04A0" w:firstRow="1" w:lastRow="0" w:firstColumn="1" w:lastColumn="0" w:noHBand="0" w:noVBand="1"/>
            </w:tblPr>
            <w:tblGrid>
              <w:gridCol w:w="1021"/>
              <w:gridCol w:w="1638"/>
              <w:gridCol w:w="4179"/>
              <w:gridCol w:w="1417"/>
              <w:gridCol w:w="1380"/>
            </w:tblGrid>
            <w:tr w:rsidR="000E0097" w:rsidRPr="00842367" w:rsidTr="00A32277">
              <w:trPr>
                <w:trHeight w:val="513"/>
              </w:trPr>
              <w:tc>
                <w:tcPr>
                  <w:tcW w:w="1021" w:type="dxa"/>
                  <w:vAlign w:val="center"/>
                </w:tcPr>
                <w:p w:rsidR="000E0097" w:rsidRPr="005C40D7" w:rsidRDefault="00A3227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Sıra No.</w:t>
                  </w:r>
                </w:p>
              </w:tc>
              <w:tc>
                <w:tcPr>
                  <w:tcW w:w="1638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4179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417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38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A32277">
              <w:trPr>
                <w:trHeight w:val="282"/>
              </w:trPr>
              <w:tc>
                <w:tcPr>
                  <w:tcW w:w="102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38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179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A32277" w:rsidP="00A3227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Danışman Onayı:</w:t>
            </w: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E0" w:rsidRDefault="00D03AE0" w:rsidP="002B2BC7">
      <w:r>
        <w:separator/>
      </w:r>
    </w:p>
  </w:endnote>
  <w:endnote w:type="continuationSeparator" w:id="0">
    <w:p w:rsidR="00D03AE0" w:rsidRDefault="00D03AE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E0" w:rsidRDefault="00D03AE0" w:rsidP="002B2BC7">
      <w:r>
        <w:separator/>
      </w:r>
    </w:p>
  </w:footnote>
  <w:footnote w:type="continuationSeparator" w:id="0">
    <w:p w:rsidR="00D03AE0" w:rsidRDefault="00D03AE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22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22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261AC"/>
    <w:rsid w:val="00A32277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003CF"/>
    <w:rsid w:val="00D03AE0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493B1"/>
  <w15:docId w15:val="{72643475-42D1-434D-B1AC-7506AA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ACFC-BAA1-46CD-BE9C-57A8971D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2021-04-26T08:35:00Z</cp:lastPrinted>
  <dcterms:created xsi:type="dcterms:W3CDTF">2022-06-16T18:16:00Z</dcterms:created>
  <dcterms:modified xsi:type="dcterms:W3CDTF">2022-06-23T21:23:00Z</dcterms:modified>
</cp:coreProperties>
</file>