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300B76BD" w14:textId="77777777" w:rsidTr="00373EE3">
        <w:trPr>
          <w:trHeight w:val="13644"/>
        </w:trPr>
        <w:tc>
          <w:tcPr>
            <w:tcW w:w="11625" w:type="dxa"/>
          </w:tcPr>
          <w:p w14:paraId="3F295BD2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30B455AA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 w:rsidR="00230E76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r w:rsidR="00230E76"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30E76"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14:paraId="11473473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3B3E382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1D5FE6BB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72BFA3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4D2B2A4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C00FFB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ECE19AA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3234B16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C04327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81167F6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BE1A6E7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3BB6BA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681E61F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0A0978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3E5FB01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ACCC0C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1C0DBDB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632BF6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24FF194A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8DB49B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6FA841D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4F34DD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6979E4FA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04523466" w14:textId="77777777" w:rsidR="00230E76" w:rsidRDefault="00230E76" w:rsidP="00230E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Aşağıda belirttiğim derslerin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devam koşulunu sağladığımı, belirttiklerim haricinde başarısız bir dersim olmadığını beyan ederim. Ba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şarısız olduğum dersler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için 20…. – 20…. Eğitim-Öğretim Yılı ………….. Dönemi Çift Ders sınavına girmek istiyorum.</w:t>
            </w:r>
          </w:p>
          <w:p w14:paraId="60B0DDE8" w14:textId="77777777" w:rsidR="00230E76" w:rsidRPr="00E02FE5" w:rsidRDefault="00230E76" w:rsidP="00230E76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naylı transkriptim ekte olup, gereğini bilgilerinize arz ederim.</w:t>
            </w:r>
          </w:p>
          <w:p w14:paraId="7C3DF79A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7050C57B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65B4E74F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681AA3A1" w14:textId="77777777" w:rsidR="00230E76" w:rsidRPr="00E02FE5" w:rsidRDefault="00230E76" w:rsidP="00230E7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610440D6" w14:textId="77777777"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Adres:</w:t>
            </w:r>
          </w:p>
          <w:p w14:paraId="7B383A6A" w14:textId="77777777"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  <w:p w14:paraId="3725EB32" w14:textId="77777777"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Telefon/e-posta:</w:t>
            </w:r>
          </w:p>
          <w:p w14:paraId="44BCAC37" w14:textId="77777777" w:rsidR="00230E76" w:rsidRPr="00E02FE5" w:rsidRDefault="00230E76" w:rsidP="00230E76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3544"/>
              <w:gridCol w:w="3402"/>
              <w:gridCol w:w="2409"/>
            </w:tblGrid>
            <w:tr w:rsidR="00230E76" w:rsidRPr="003A6DB0" w14:paraId="009E7A68" w14:textId="77777777" w:rsidTr="00230E76">
              <w:tc>
                <w:tcPr>
                  <w:tcW w:w="1560" w:type="dxa"/>
                  <w:shd w:val="clear" w:color="auto" w:fill="auto"/>
                </w:tcPr>
                <w:p w14:paraId="152785A9" w14:textId="77777777"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Kodu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283F6968" w14:textId="77777777"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Adı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23BB796C" w14:textId="77777777"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Öğretim Elemanı</w:t>
                  </w:r>
                </w:p>
              </w:tc>
              <w:tc>
                <w:tcPr>
                  <w:tcW w:w="2409" w:type="dxa"/>
                </w:tcPr>
                <w:p w14:paraId="6A2DF860" w14:textId="77777777"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Sınıfı/Şubesi</w:t>
                  </w:r>
                </w:p>
              </w:tc>
            </w:tr>
            <w:tr w:rsidR="00230E76" w:rsidRPr="003A6DB0" w14:paraId="6A8B85B5" w14:textId="77777777" w:rsidTr="00230E76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14:paraId="5ACAA11A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2A933A90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6D3A7CA1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77CC0FEA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  <w:tr w:rsidR="00230E76" w:rsidRPr="003A6DB0" w14:paraId="36EF147F" w14:textId="77777777" w:rsidTr="00230E76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14:paraId="05955AC8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4DC85EF5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1AEFAE9A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780A1C5D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</w:tbl>
          <w:p w14:paraId="0CF21798" w14:textId="77777777" w:rsidR="00230E76" w:rsidRPr="00E02FE5" w:rsidRDefault="00230E76" w:rsidP="00230E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7FD253" w14:textId="77777777" w:rsidR="00230E76" w:rsidRPr="00E02FE5" w:rsidRDefault="00230E76" w:rsidP="00230E7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</w:t>
            </w:r>
            <w:r w:rsidRPr="00E02FE5">
              <w:rPr>
                <w:rFonts w:ascii="Times New Roman" w:eastAsia="Times New Roman" w:hAnsi="Times New Roman"/>
                <w:b/>
                <w:sz w:val="20"/>
                <w:szCs w:val="20"/>
              </w:rPr>
              <w:t>Dekanlık/Müdürlük Makamına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İletilmek üzere; </w:t>
            </w:r>
          </w:p>
          <w:p w14:paraId="48B48528" w14:textId="77777777" w:rsidR="00230E76" w:rsidRPr="00E02FE5" w:rsidRDefault="00230E76" w:rsidP="00230E7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065228D" w14:textId="77777777" w:rsidR="00230E76" w:rsidRDefault="00230E76" w:rsidP="00230E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Danışman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Anab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ilim Dalı Başkanı </w:t>
            </w:r>
          </w:p>
          <w:p w14:paraId="52EB5EF4" w14:textId="77777777" w:rsidR="009E4DAE" w:rsidRPr="00E02FE5" w:rsidRDefault="009E4DAE" w:rsidP="009E4D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(İmza)                                                                                                                                   (İmza)</w:t>
            </w:r>
          </w:p>
          <w:p w14:paraId="2AA6876A" w14:textId="77777777" w:rsidR="009E4DAE" w:rsidRPr="00E02FE5" w:rsidRDefault="009E4DAE" w:rsidP="00230E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A5C001" w14:textId="77777777" w:rsidR="00230E76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EC3BFAD" w14:textId="77777777" w:rsidR="00230E76" w:rsidRPr="00E02FE5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14:paraId="169D3D78" w14:textId="77777777" w:rsidR="00230E76" w:rsidRPr="007A79BA" w:rsidRDefault="00230E76" w:rsidP="007A79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Start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/….</w:t>
            </w:r>
            <w:proofErr w:type="gramEnd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./20….</w:t>
            </w:r>
          </w:p>
          <w:p w14:paraId="294BF478" w14:textId="77777777" w:rsidR="00230E76" w:rsidRPr="00E02FE5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14:paraId="61EE6B32" w14:textId="77777777" w:rsidR="00230E76" w:rsidRPr="00E02FE5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</w:rPr>
            </w:pPr>
          </w:p>
          <w:p w14:paraId="12934192" w14:textId="77777777" w:rsidR="00230E76" w:rsidRPr="00230E76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  <w:t>Bilgi Amaçlı;</w:t>
            </w:r>
          </w:p>
          <w:p w14:paraId="364740CD" w14:textId="77777777" w:rsidR="00230E76" w:rsidRPr="00230E76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Çift ders sınavı </w:t>
            </w:r>
          </w:p>
          <w:p w14:paraId="668DCC3E" w14:textId="77777777" w:rsidR="00230E76" w:rsidRPr="00230E76" w:rsidRDefault="00230E76" w:rsidP="00230E7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 xml:space="preserve"> (1)</w:t>
            </w: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 </w:t>
            </w:r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Mezuniyeti için azami öğrenim süresini kullanmamış öğrencilerden, devam şartını yerine getirip en fazla iki dersten başarısız olan veya mezuniyeti için </w:t>
            </w:r>
            <w:proofErr w:type="spellStart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AGNO’sunun</w:t>
            </w:r>
            <w:proofErr w:type="spellEnd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 en az 2,00 olma şartı hariç tüm gerekleri yerine getirmiş en fazla iki dersten başarısız olan öğrencilere; bu sınav sonucu alacağı notun katkısıyla </w:t>
            </w:r>
            <w:proofErr w:type="spellStart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AGNO’sunu</w:t>
            </w:r>
            <w:proofErr w:type="spellEnd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 en az 2,00 düzeyine çekebilecek durumda olması koşuluyla, iki ders sınavına girebilirler.</w:t>
            </w:r>
          </w:p>
          <w:p w14:paraId="68E14335" w14:textId="77777777" w:rsidR="00230E76" w:rsidRPr="00230E76" w:rsidRDefault="00230E76" w:rsidP="00230E7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 xml:space="preserve">(2) Çift ders sınavına dersi hiç almamış olan ve devamsızlıktan kalan öğrenciler giremez. </w:t>
            </w:r>
          </w:p>
          <w:p w14:paraId="24DC3C8B" w14:textId="77777777" w:rsidR="000E7F62" w:rsidRPr="007A79BA" w:rsidRDefault="00230E76" w:rsidP="007A79B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>(3) Çift ders sınavında başarılı olmak için en az (CC) harf notu almış olmak gerekir. </w:t>
            </w:r>
          </w:p>
        </w:tc>
      </w:tr>
    </w:tbl>
    <w:p w14:paraId="42D70D1F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15AE" w14:textId="77777777" w:rsidR="009737EA" w:rsidRDefault="009737EA" w:rsidP="002B2BC7">
      <w:r>
        <w:separator/>
      </w:r>
    </w:p>
  </w:endnote>
  <w:endnote w:type="continuationSeparator" w:id="0">
    <w:p w14:paraId="6A5B6808" w14:textId="77777777" w:rsidR="009737EA" w:rsidRDefault="009737E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2484" w14:textId="77777777" w:rsidR="006807B8" w:rsidRDefault="006807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99E4" w14:textId="77777777" w:rsidR="006807B8" w:rsidRDefault="006807B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7BAA" w14:textId="77777777" w:rsidR="006807B8" w:rsidRDefault="006807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BAB9" w14:textId="77777777" w:rsidR="009737EA" w:rsidRDefault="009737EA" w:rsidP="002B2BC7">
      <w:r>
        <w:separator/>
      </w:r>
    </w:p>
  </w:footnote>
  <w:footnote w:type="continuationSeparator" w:id="0">
    <w:p w14:paraId="3915BA15" w14:textId="77777777" w:rsidR="009737EA" w:rsidRDefault="009737E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F866" w14:textId="77777777" w:rsidR="006807B8" w:rsidRDefault="006807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ACBA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373EE3" w14:paraId="3AB6DBD4" w14:textId="77777777" w:rsidTr="00373EE3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2205F265" w14:textId="77777777" w:rsidR="00373EE3" w:rsidRDefault="00373EE3" w:rsidP="00373EE3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2E610F1" wp14:editId="0F24C60C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5930D1C6" w14:textId="77777777" w:rsidR="00373EE3" w:rsidRPr="00C473E9" w:rsidRDefault="00373EE3" w:rsidP="00373EE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40EC84E7" w14:textId="77777777" w:rsidR="00373EE3" w:rsidRDefault="00373EE3" w:rsidP="00373E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CB361F1" w14:textId="77777777" w:rsidR="00373EE3" w:rsidRPr="005265D9" w:rsidRDefault="00373EE3" w:rsidP="00373E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Çift (İki</w:t>
          </w:r>
          <w:r w:rsidRPr="00230E76">
            <w:rPr>
              <w:rFonts w:ascii="Times New Roman" w:hAnsi="Times New Roman" w:cs="Times New Roman"/>
              <w:sz w:val="28"/>
            </w:rPr>
            <w:t>) Ders</w:t>
          </w:r>
          <w:r>
            <w:rPr>
              <w:rFonts w:ascii="Times New Roman" w:hAnsi="Times New Roman" w:cs="Times New Roman"/>
              <w:sz w:val="28"/>
            </w:rPr>
            <w:t xml:space="preserve"> Sınavı</w:t>
          </w:r>
          <w:r w:rsidRPr="00230E76">
            <w:rPr>
              <w:rFonts w:ascii="Times New Roman" w:hAnsi="Times New Roman" w:cs="Times New Roman"/>
              <w:sz w:val="28"/>
            </w:rPr>
            <w:t xml:space="preserve"> Talep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8C13418" w14:textId="77777777" w:rsidR="00373EE3" w:rsidRPr="00016C85" w:rsidRDefault="00373EE3" w:rsidP="00373EE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6F83284" w14:textId="6F9C9BB3" w:rsidR="00373EE3" w:rsidRPr="00016C85" w:rsidRDefault="006807B8" w:rsidP="00373EE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373EE3">
            <w:rPr>
              <w:rFonts w:ascii="Times New Roman" w:hAnsi="Times New Roman" w:cs="Times New Roman"/>
              <w:b/>
              <w:sz w:val="18"/>
              <w:szCs w:val="18"/>
            </w:rPr>
            <w:t>KYS-FRM-032</w:t>
          </w:r>
        </w:p>
      </w:tc>
    </w:tr>
    <w:tr w:rsidR="006807B8" w14:paraId="0AB5A1EC" w14:textId="77777777" w:rsidTr="00373EE3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141C20BF" w14:textId="77777777" w:rsidR="006807B8" w:rsidRDefault="006807B8" w:rsidP="006807B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620F2DE" w14:textId="77777777" w:rsidR="006807B8" w:rsidRDefault="006807B8" w:rsidP="006807B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911D9F6" w14:textId="77777777" w:rsidR="006807B8" w:rsidRPr="00016C85" w:rsidRDefault="006807B8" w:rsidP="006807B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CE36566" w14:textId="1A735A3F" w:rsidR="006807B8" w:rsidRPr="00016C85" w:rsidRDefault="006807B8" w:rsidP="006807B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6807B8" w14:paraId="340FCD32" w14:textId="77777777" w:rsidTr="00373EE3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7511801F" w14:textId="77777777" w:rsidR="006807B8" w:rsidRDefault="006807B8" w:rsidP="006807B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B6D179A" w14:textId="77777777" w:rsidR="006807B8" w:rsidRDefault="006807B8" w:rsidP="006807B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F4FFA" w14:textId="77777777" w:rsidR="006807B8" w:rsidRPr="00016C85" w:rsidRDefault="006807B8" w:rsidP="006807B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91C0C47" w14:textId="5659E3C6" w:rsidR="006807B8" w:rsidRPr="00016C85" w:rsidRDefault="006807B8" w:rsidP="006807B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6807B8" w14:paraId="4FADC541" w14:textId="77777777" w:rsidTr="00373EE3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D3FC2FD" w14:textId="77777777" w:rsidR="006807B8" w:rsidRDefault="006807B8" w:rsidP="006807B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2285D37" w14:textId="77777777" w:rsidR="006807B8" w:rsidRDefault="006807B8" w:rsidP="006807B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18D0A1C" w14:textId="77777777" w:rsidR="006807B8" w:rsidRPr="00016C85" w:rsidRDefault="006807B8" w:rsidP="006807B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AC982DA" w14:textId="5184084F" w:rsidR="006807B8" w:rsidRPr="00016C85" w:rsidRDefault="006807B8" w:rsidP="006807B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6807B8" w14:paraId="0335D2D6" w14:textId="77777777" w:rsidTr="00373EE3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875235B" w14:textId="77777777" w:rsidR="006807B8" w:rsidRDefault="006807B8" w:rsidP="006807B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DA449C" w14:textId="77777777" w:rsidR="006807B8" w:rsidRDefault="006807B8" w:rsidP="006807B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7086D362" w14:textId="77777777" w:rsidR="006807B8" w:rsidRPr="005265D9" w:rsidRDefault="006807B8" w:rsidP="006807B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7F685813" w14:textId="77777777" w:rsidR="006807B8" w:rsidRPr="005265D9" w:rsidRDefault="006807B8" w:rsidP="006807B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07CC4F" w14:textId="77777777" w:rsidR="006807B8" w:rsidRPr="005265D9" w:rsidRDefault="006807B8" w:rsidP="006807B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0CE7256" wp14:editId="5B04F4A7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84FB1B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57A9" w14:textId="77777777" w:rsidR="006807B8" w:rsidRDefault="006807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756BA"/>
    <w:rsid w:val="000E7F62"/>
    <w:rsid w:val="00103F67"/>
    <w:rsid w:val="001725C7"/>
    <w:rsid w:val="00197A6A"/>
    <w:rsid w:val="001D7A35"/>
    <w:rsid w:val="00230E76"/>
    <w:rsid w:val="002752C1"/>
    <w:rsid w:val="002B2BC7"/>
    <w:rsid w:val="002C519C"/>
    <w:rsid w:val="002E7116"/>
    <w:rsid w:val="003170FC"/>
    <w:rsid w:val="00373EE3"/>
    <w:rsid w:val="00386DF4"/>
    <w:rsid w:val="003928B5"/>
    <w:rsid w:val="003A6DB0"/>
    <w:rsid w:val="00407A6D"/>
    <w:rsid w:val="0042577E"/>
    <w:rsid w:val="00440DC6"/>
    <w:rsid w:val="0058377F"/>
    <w:rsid w:val="005C05AA"/>
    <w:rsid w:val="005D5A18"/>
    <w:rsid w:val="00617749"/>
    <w:rsid w:val="006807B8"/>
    <w:rsid w:val="006934C2"/>
    <w:rsid w:val="006C5AF7"/>
    <w:rsid w:val="00745301"/>
    <w:rsid w:val="00747EAF"/>
    <w:rsid w:val="00775EF7"/>
    <w:rsid w:val="007A491B"/>
    <w:rsid w:val="007A79BA"/>
    <w:rsid w:val="00806EC0"/>
    <w:rsid w:val="00873AE1"/>
    <w:rsid w:val="00891A24"/>
    <w:rsid w:val="0092731F"/>
    <w:rsid w:val="009737EA"/>
    <w:rsid w:val="009E0FD7"/>
    <w:rsid w:val="009E4DAE"/>
    <w:rsid w:val="00A866F1"/>
    <w:rsid w:val="00AC3375"/>
    <w:rsid w:val="00B02952"/>
    <w:rsid w:val="00B224F9"/>
    <w:rsid w:val="00B31A6E"/>
    <w:rsid w:val="00B45D14"/>
    <w:rsid w:val="00BC1DB8"/>
    <w:rsid w:val="00CC656A"/>
    <w:rsid w:val="00D425A6"/>
    <w:rsid w:val="00DC29D5"/>
    <w:rsid w:val="00DF6798"/>
    <w:rsid w:val="00E17654"/>
    <w:rsid w:val="00E5606A"/>
    <w:rsid w:val="00E777FB"/>
    <w:rsid w:val="00ED34B1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825F3"/>
  <w15:docId w15:val="{B0234C81-E107-4428-A1C0-1FEA01DA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288</Words>
  <Characters>1642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Cengiz KESİK</cp:lastModifiedBy>
  <cp:revision>43</cp:revision>
  <cp:lastPrinted>2021-04-08T05:58:00Z</cp:lastPrinted>
  <dcterms:created xsi:type="dcterms:W3CDTF">2021-04-07T13:06:00Z</dcterms:created>
  <dcterms:modified xsi:type="dcterms:W3CDTF">2021-11-17T08:45:00Z</dcterms:modified>
</cp:coreProperties>
</file>