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601"/>
        <w:gridCol w:w="226"/>
        <w:gridCol w:w="225"/>
        <w:gridCol w:w="252"/>
        <w:gridCol w:w="252"/>
        <w:gridCol w:w="252"/>
        <w:gridCol w:w="252"/>
        <w:gridCol w:w="361"/>
        <w:gridCol w:w="361"/>
        <w:gridCol w:w="361"/>
        <w:gridCol w:w="361"/>
        <w:gridCol w:w="361"/>
        <w:gridCol w:w="361"/>
        <w:gridCol w:w="367"/>
        <w:gridCol w:w="257"/>
        <w:gridCol w:w="257"/>
        <w:gridCol w:w="257"/>
        <w:gridCol w:w="369"/>
        <w:gridCol w:w="369"/>
        <w:gridCol w:w="214"/>
        <w:gridCol w:w="252"/>
        <w:gridCol w:w="252"/>
        <w:gridCol w:w="252"/>
        <w:gridCol w:w="252"/>
        <w:gridCol w:w="252"/>
        <w:gridCol w:w="252"/>
        <w:gridCol w:w="1904"/>
      </w:tblGrid>
      <w:tr w:rsidR="00790C69" w:rsidRPr="00790C69" w14:paraId="6FE63D01" w14:textId="77777777" w:rsidTr="00790C6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F64580" w14:textId="789D3BCD" w:rsidR="00790C69" w:rsidRPr="00C818A8" w:rsidRDefault="00790C69" w:rsidP="00790C69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C818A8">
              <w:rPr>
                <w:b/>
                <w:bCs/>
                <w:sz w:val="16"/>
                <w:szCs w:val="16"/>
                <w:lang w:eastAsia="tr-TR"/>
              </w:rPr>
              <w:t>İDARE ADI</w:t>
            </w:r>
          </w:p>
        </w:tc>
        <w:tc>
          <w:tcPr>
            <w:tcW w:w="81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D52481" w14:textId="77777777" w:rsidR="00790C69" w:rsidRPr="00C818A8" w:rsidRDefault="00790C69" w:rsidP="00790C69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C818A8">
              <w:rPr>
                <w:b/>
                <w:bCs/>
                <w:sz w:val="16"/>
                <w:szCs w:val="16"/>
                <w:lang w:eastAsia="tr-TR"/>
              </w:rPr>
              <w:t>YAPI İŞLERİ VE TEKNİK DAİRE BAŞKANLIĞI</w:t>
            </w:r>
          </w:p>
        </w:tc>
      </w:tr>
      <w:tr w:rsidR="00790C69" w:rsidRPr="00790C69" w14:paraId="4D6ABF06" w14:textId="77777777" w:rsidTr="00790C6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76F343" w14:textId="4C314504" w:rsidR="00790C69" w:rsidRPr="00C818A8" w:rsidRDefault="00790C69" w:rsidP="00790C69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C818A8">
              <w:rPr>
                <w:b/>
                <w:bCs/>
                <w:sz w:val="16"/>
                <w:szCs w:val="16"/>
                <w:lang w:eastAsia="tr-TR"/>
              </w:rPr>
              <w:t>İŞİN ADI</w:t>
            </w:r>
          </w:p>
        </w:tc>
        <w:tc>
          <w:tcPr>
            <w:tcW w:w="81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5F130E" w14:textId="77777777" w:rsidR="00790C69" w:rsidRPr="00C818A8" w:rsidRDefault="00790C69" w:rsidP="00790C69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C818A8">
              <w:rPr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90C69" w:rsidRPr="00790C69" w14:paraId="065A6905" w14:textId="77777777" w:rsidTr="007A0B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D08EB7" w14:textId="17A17A59" w:rsidR="00790C69" w:rsidRPr="00C818A8" w:rsidRDefault="00790C69" w:rsidP="00790C69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C818A8">
              <w:rPr>
                <w:b/>
                <w:bCs/>
                <w:sz w:val="16"/>
                <w:szCs w:val="16"/>
                <w:lang w:eastAsia="tr-TR"/>
              </w:rPr>
              <w:t>YÜKLENİCİ</w:t>
            </w:r>
          </w:p>
        </w:tc>
        <w:tc>
          <w:tcPr>
            <w:tcW w:w="81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FFEE01" w14:textId="07BE9A98" w:rsidR="00790C69" w:rsidRPr="00C818A8" w:rsidRDefault="00790C69" w:rsidP="007A0B5E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90C69" w:rsidRPr="00790C69" w14:paraId="254774B1" w14:textId="77777777" w:rsidTr="007A0B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A9AA35" w14:textId="669015CB" w:rsidR="00790C69" w:rsidRPr="00C818A8" w:rsidRDefault="00790C69" w:rsidP="00790C69">
            <w:pPr>
              <w:rPr>
                <w:b/>
                <w:bCs/>
                <w:sz w:val="16"/>
                <w:szCs w:val="16"/>
                <w:lang w:eastAsia="tr-TR"/>
              </w:rPr>
            </w:pPr>
            <w:r w:rsidRPr="00C818A8">
              <w:rPr>
                <w:b/>
                <w:bCs/>
                <w:sz w:val="16"/>
                <w:szCs w:val="16"/>
                <w:lang w:eastAsia="tr-TR"/>
              </w:rPr>
              <w:t>BAŞVURU NO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9F13" w14:textId="77777777" w:rsidR="00790C69" w:rsidRPr="00C818A8" w:rsidRDefault="00790C69" w:rsidP="007A0B5E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845B" w14:textId="363D795C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52A1" w14:textId="6F65847A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AD79" w14:textId="24983628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E3A1" w14:textId="7E625D7E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8E2E" w14:textId="1EA9971F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D2366" w14:textId="6B174CE9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CBBB" w14:textId="77EE7FE0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B04D" w14:textId="13ACB0AF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8557" w14:textId="6302EA3C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0932EC1" w14:textId="77777777" w:rsidR="00790C69" w:rsidRPr="00C818A8" w:rsidRDefault="00790C69" w:rsidP="007A0B5E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C818A8">
              <w:rPr>
                <w:b/>
                <w:sz w:val="16"/>
                <w:szCs w:val="16"/>
                <w:lang w:eastAsia="tr-TR"/>
              </w:rPr>
              <w:t>BAŞVURU TARİHİ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7554E9" w14:textId="1D3F866E" w:rsidR="00790C69" w:rsidRPr="00C818A8" w:rsidRDefault="00790C69" w:rsidP="007A0B5E">
            <w:pPr>
              <w:jc w:val="center"/>
              <w:rPr>
                <w:sz w:val="16"/>
                <w:szCs w:val="16"/>
                <w:lang w:eastAsia="tr-TR"/>
              </w:rPr>
            </w:pPr>
            <w:r w:rsidRPr="00C818A8">
              <w:rPr>
                <w:sz w:val="16"/>
                <w:szCs w:val="16"/>
                <w:lang w:eastAsia="tr-TR"/>
              </w:rPr>
              <w:t>…./…./ 20..</w:t>
            </w:r>
          </w:p>
        </w:tc>
      </w:tr>
      <w:tr w:rsidR="00790C69" w:rsidRPr="00790C69" w14:paraId="578DC78B" w14:textId="77777777" w:rsidTr="00790C6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54827E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YÜKLENİCİ TARAFINDAN İDARE'YE İLETİLECEKTİR.</w:t>
            </w:r>
          </w:p>
        </w:tc>
        <w:tc>
          <w:tcPr>
            <w:tcW w:w="91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14:paraId="621EED98" w14:textId="77777777" w:rsidR="00790C69" w:rsidRPr="00790C69" w:rsidRDefault="00790C69" w:rsidP="00DD6220">
            <w:pPr>
              <w:jc w:val="center"/>
              <w:rPr>
                <w:b/>
                <w:sz w:val="14"/>
                <w:szCs w:val="16"/>
                <w:lang w:eastAsia="tr-TR"/>
              </w:rPr>
            </w:pPr>
            <w:r w:rsidRPr="00790C69">
              <w:rPr>
                <w:b/>
                <w:sz w:val="16"/>
                <w:szCs w:val="16"/>
                <w:lang w:eastAsia="tr-TR"/>
              </w:rPr>
              <w:t>ÖNERİLEN MALZEMENİN YERİ</w:t>
            </w:r>
          </w:p>
        </w:tc>
      </w:tr>
      <w:tr w:rsidR="00790C69" w:rsidRPr="00790C69" w14:paraId="098E4361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2D0BD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9F8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A78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C3B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ADF2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FCB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F0A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043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BEF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CEC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66A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3F1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974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3C3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14C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F97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96D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EB6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3DE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484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B6FD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546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592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5E2D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74C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2C3A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34E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5D94E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2BCAD548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BBA30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0AC6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 KABA İNŞAAT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044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FF8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75F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6A5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44C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KUVVETLİ AKM. ELEKTRİK TESİSATI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5079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50D" w14:textId="77777777" w:rsidR="00790C69" w:rsidRPr="00790C69" w:rsidRDefault="00790C69" w:rsidP="00DD6220">
            <w:pPr>
              <w:jc w:val="center"/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AE6B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31E3" w14:textId="274FA36E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ALT</w:t>
            </w:r>
            <w:r>
              <w:rPr>
                <w:b/>
                <w:bCs/>
                <w:sz w:val="14"/>
                <w:szCs w:val="13"/>
                <w:lang w:eastAsia="tr-TR"/>
              </w:rPr>
              <w:t xml:space="preserve"> </w:t>
            </w:r>
            <w:r w:rsidRPr="00790C69">
              <w:rPr>
                <w:b/>
                <w:bCs/>
                <w:sz w:val="14"/>
                <w:szCs w:val="13"/>
                <w:lang w:eastAsia="tr-TR"/>
              </w:rPr>
              <w:t>YAPI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A45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4D0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2B49" w14:textId="77777777" w:rsidR="00790C69" w:rsidRPr="00790C69" w:rsidRDefault="00790C69" w:rsidP="00DD6220">
            <w:pPr>
              <w:rPr>
                <w:sz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14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4E1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85E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548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857AF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07484025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65018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243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51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34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47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F7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134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41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4E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AEF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DDC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DCA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1B68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40B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7D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FA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726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5D7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396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5A1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B4B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70C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DB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831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0C1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403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16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7CA4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4BC2BBE8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D1750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601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 ÇATI İNŞAATI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18F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B33E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2080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933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7C0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ZAYIF AKM. ELEKTRİK TESİSATI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4F0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241F" w14:textId="77777777" w:rsidR="00790C69" w:rsidRPr="00790C69" w:rsidRDefault="00790C69" w:rsidP="00DD6220">
            <w:pPr>
              <w:jc w:val="center"/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80D2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BDA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PEYZAJ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50F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F9A1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96E3" w14:textId="77777777" w:rsidR="00790C69" w:rsidRPr="00790C69" w:rsidRDefault="00790C69" w:rsidP="00DD6220">
            <w:pPr>
              <w:rPr>
                <w:sz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76F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3FF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DD3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814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898BB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0A4DEEE8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AFA2D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4A6E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18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00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F703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993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D11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5A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E4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6A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6D5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3D6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08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5C26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8F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9B8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124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6E4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97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00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830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364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7E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89C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91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24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937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6E9A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157E46FE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D2E1E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19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 SIVA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197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F05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8BC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E6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47C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D278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MÜŞTEREK TESİSAT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2760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694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067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C64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CE6F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46D8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DA76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9C6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37A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AA29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B73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AE6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245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158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745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D041F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673194E1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76379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A5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A018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A42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B3B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6688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FEB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C0D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29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F6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01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92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45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CE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73E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2285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63F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5F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25B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FA3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AF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36C0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3D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C1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56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FF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369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463B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4F0D4CFE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29674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41E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 TAVAN KAPLAMASI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06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3728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F75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ISITMA HAVALANDIRMA TESİSATI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771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121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B58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BD4F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B45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890D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A067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396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0D4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9B9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A85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36C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C0DDE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65A06F8D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4F8BF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E1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61E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1FB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62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CC8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D21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0DD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78C4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FC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26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AA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A4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6A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D98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EFF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335D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1D2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9BB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8C1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D1F8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F73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7A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A5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94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5D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7A6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CCC8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3185B64C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E459C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F950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 DUVAR KAPLAMASI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2E61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218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753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SIHHİ TESİSAT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BF4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9FC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4E9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B53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43E5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928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E98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44F4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3EB2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2EBE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276E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A34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4EB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2C6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6EC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3F0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3BCF2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1A228A81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AF59D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F2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918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88A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BA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F66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34B2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65EF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06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DD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BC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78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923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56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84A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D5E3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34A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3760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AA5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B5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8F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B82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7E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FE0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9B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307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D0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D33EF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2F8FA260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28405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374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 DÖŞEME KAPLAMASI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20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22E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373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İZOLASYON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E20B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8827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16E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B5B4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7CEE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554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DA34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C9B1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6C1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3BB9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01F8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782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9A7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358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610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B76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1812A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7220A9DA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55085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4F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128E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E3F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440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26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29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1E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01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92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E75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C9B3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E89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4B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6264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50A1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53D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5D2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469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FAF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79D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01D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65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EE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72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BA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B1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588D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6AE1E709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20FE0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AA91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 xml:space="preserve"> DOĞRAMA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237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4FB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3EFA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B218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222D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  <w:r w:rsidRPr="00790C69">
              <w:rPr>
                <w:b/>
                <w:bCs/>
                <w:sz w:val="14"/>
                <w:szCs w:val="13"/>
                <w:lang w:eastAsia="tr-TR"/>
              </w:rPr>
              <w:t>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01EB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9206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E18C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AE2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BD78" w14:textId="77777777" w:rsidR="00790C69" w:rsidRPr="00790C69" w:rsidRDefault="00790C69" w:rsidP="00DD6220">
            <w:pPr>
              <w:rPr>
                <w:b/>
                <w:bCs/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755E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69A5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  <w:r w:rsidRPr="00790C69">
              <w:rPr>
                <w:sz w:val="14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B842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33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64AC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61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BE66" w14:textId="77777777" w:rsidR="00790C69" w:rsidRPr="00790C69" w:rsidRDefault="00790C69" w:rsidP="00DD6220">
            <w:pPr>
              <w:rPr>
                <w:sz w:val="14"/>
                <w:szCs w:val="1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11D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52B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535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719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B70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427DD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3B351254" w14:textId="77777777" w:rsidTr="00790C6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6926D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AB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422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9B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F9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494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24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FE8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AD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02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8A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85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4F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B00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99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21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01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23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E9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54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AC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129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06D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287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11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41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BD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9F8EC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7BB834F9" w14:textId="77777777" w:rsidTr="00790C6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0CF68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91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14:paraId="525AAD53" w14:textId="77777777" w:rsidR="00790C69" w:rsidRPr="00790C69" w:rsidRDefault="00790C69" w:rsidP="00DD6220">
            <w:pPr>
              <w:jc w:val="center"/>
              <w:rPr>
                <w:b/>
                <w:sz w:val="14"/>
                <w:szCs w:val="16"/>
                <w:lang w:eastAsia="tr-TR"/>
              </w:rPr>
            </w:pPr>
            <w:r w:rsidRPr="00790C69">
              <w:rPr>
                <w:b/>
                <w:sz w:val="16"/>
                <w:szCs w:val="16"/>
                <w:lang w:eastAsia="tr-TR"/>
              </w:rPr>
              <w:t>ÖNERİLEN MALZEMENİN KULLANILACAĞI YER VE SEÇENEKLERİ</w:t>
            </w:r>
          </w:p>
        </w:tc>
      </w:tr>
      <w:tr w:rsidR="00790C69" w:rsidRPr="00790C69" w14:paraId="5769E1AB" w14:textId="77777777" w:rsidTr="00790C6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D51CE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D23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 xml:space="preserve">    BU BÖLÜM YÜKLENİCİ TARAFINDAN DOLDURULACAKTIR.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AF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E6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C2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6C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B5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00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E3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65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B44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83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19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74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B5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7AADC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5EB6C733" w14:textId="77777777" w:rsidTr="00790C6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033B4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589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MAHAL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4FAE" w14:textId="77777777" w:rsidR="00790C69" w:rsidRPr="00790C69" w:rsidRDefault="00790C69" w:rsidP="00790C69">
            <w:pPr>
              <w:rPr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A2A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BÖLGE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F2F0" w14:textId="77777777" w:rsidR="00790C69" w:rsidRPr="00790C69" w:rsidRDefault="00790C69" w:rsidP="00790C69">
            <w:pPr>
              <w:rPr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A751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BLOK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4CCF3A" w14:textId="77777777" w:rsidR="00790C69" w:rsidRPr="00790C69" w:rsidRDefault="00790C69" w:rsidP="00790C69">
            <w:pPr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3E919954" w14:textId="77777777" w:rsidTr="00790C6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04D54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F842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24C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CİNSİ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6AAD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MARKASI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A1D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TİPİ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58A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TEST.RAP              NO TAR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5228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ÖRNEK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0485E5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KATALOG</w:t>
            </w:r>
          </w:p>
        </w:tc>
      </w:tr>
      <w:tr w:rsidR="00790C69" w:rsidRPr="00790C69" w14:paraId="6169EB2B" w14:textId="77777777" w:rsidTr="00790C6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B3FE2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224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3AF8" w14:textId="30736FDB" w:rsidR="00790C69" w:rsidRPr="00790C69" w:rsidRDefault="00790C69" w:rsidP="00790C69">
            <w:pPr>
              <w:jc w:val="center"/>
              <w:rPr>
                <w:bCs/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ABB" w14:textId="1ACE751E" w:rsidR="00790C69" w:rsidRPr="00790C69" w:rsidRDefault="00790C69" w:rsidP="00790C69">
            <w:pPr>
              <w:jc w:val="center"/>
              <w:rPr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3B37" w14:textId="54011F60" w:rsidR="00790C69" w:rsidRPr="00790C69" w:rsidRDefault="00790C69" w:rsidP="00790C69">
            <w:pPr>
              <w:jc w:val="center"/>
              <w:rPr>
                <w:bCs/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B187" w14:textId="4A1D90DF" w:rsidR="00790C69" w:rsidRPr="00790C69" w:rsidRDefault="00790C69" w:rsidP="00790C69">
            <w:pPr>
              <w:jc w:val="center"/>
              <w:rPr>
                <w:sz w:val="14"/>
                <w:szCs w:val="12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6E52" w14:textId="6B4BA389" w:rsidR="00790C69" w:rsidRPr="00790C69" w:rsidRDefault="00790C69" w:rsidP="00790C69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6B174F" w14:textId="4FCDA785" w:rsidR="00790C69" w:rsidRPr="00790C69" w:rsidRDefault="00790C69" w:rsidP="00790C69">
            <w:pPr>
              <w:jc w:val="center"/>
              <w:rPr>
                <w:color w:val="0000FF"/>
                <w:sz w:val="14"/>
                <w:szCs w:val="16"/>
                <w:u w:val="single"/>
                <w:lang w:eastAsia="tr-TR"/>
              </w:rPr>
            </w:pPr>
          </w:p>
        </w:tc>
      </w:tr>
      <w:tr w:rsidR="00790C69" w:rsidRPr="00790C69" w14:paraId="17113914" w14:textId="77777777" w:rsidTr="00790C6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6FB6A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E476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AC6600" w14:textId="77777777" w:rsidR="00790C69" w:rsidRPr="00790C69" w:rsidRDefault="00790C69" w:rsidP="00790C69">
            <w:pPr>
              <w:jc w:val="center"/>
              <w:rPr>
                <w:bCs/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CD65" w14:textId="1FA070C3" w:rsidR="00790C69" w:rsidRPr="00790C69" w:rsidRDefault="00790C69" w:rsidP="00790C69">
            <w:pPr>
              <w:jc w:val="center"/>
              <w:rPr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426F" w14:textId="69129B57" w:rsidR="00790C69" w:rsidRPr="00790C69" w:rsidRDefault="00790C69" w:rsidP="00790C69">
            <w:pPr>
              <w:jc w:val="center"/>
              <w:rPr>
                <w:bCs/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4C48" w14:textId="09DE42C8" w:rsidR="00790C69" w:rsidRPr="00790C69" w:rsidRDefault="00790C69" w:rsidP="00790C69">
            <w:pPr>
              <w:jc w:val="center"/>
              <w:rPr>
                <w:sz w:val="14"/>
                <w:szCs w:val="12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233A" w14:textId="2EB4B4E5" w:rsidR="00790C69" w:rsidRPr="00790C69" w:rsidRDefault="00790C69" w:rsidP="00790C69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911CF8" w14:textId="658C7E8B" w:rsidR="00790C69" w:rsidRPr="00790C69" w:rsidRDefault="00790C69" w:rsidP="00790C69">
            <w:pPr>
              <w:jc w:val="center"/>
              <w:rPr>
                <w:color w:val="0000FF"/>
                <w:sz w:val="14"/>
                <w:szCs w:val="14"/>
                <w:u w:val="single"/>
                <w:lang w:eastAsia="tr-TR"/>
              </w:rPr>
            </w:pPr>
          </w:p>
        </w:tc>
      </w:tr>
      <w:tr w:rsidR="00790C69" w:rsidRPr="00790C69" w14:paraId="7CDDEDE4" w14:textId="77777777" w:rsidTr="00790C6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C765B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1930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511C01" w14:textId="77777777" w:rsidR="00790C69" w:rsidRPr="00790C69" w:rsidRDefault="00790C69" w:rsidP="00790C69">
            <w:pPr>
              <w:jc w:val="center"/>
              <w:rPr>
                <w:bCs/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3CD6" w14:textId="59DF9407" w:rsidR="00790C69" w:rsidRPr="00790C69" w:rsidRDefault="00790C69" w:rsidP="00790C69">
            <w:pPr>
              <w:jc w:val="center"/>
              <w:rPr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BBEE" w14:textId="713EC235" w:rsidR="00790C69" w:rsidRPr="00790C69" w:rsidRDefault="00790C69" w:rsidP="00790C69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594C" w14:textId="0FAD5A27" w:rsidR="00790C69" w:rsidRPr="00790C69" w:rsidRDefault="00790C69" w:rsidP="00790C69">
            <w:pPr>
              <w:jc w:val="center"/>
              <w:rPr>
                <w:sz w:val="14"/>
                <w:szCs w:val="12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AF84" w14:textId="0868370E" w:rsidR="00790C69" w:rsidRPr="00790C69" w:rsidRDefault="00790C69" w:rsidP="00790C69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F46546" w14:textId="2114BFFF" w:rsidR="00790C69" w:rsidRPr="00790C69" w:rsidRDefault="00790C69" w:rsidP="00790C69">
            <w:pPr>
              <w:jc w:val="center"/>
              <w:rPr>
                <w:color w:val="0000FF"/>
                <w:sz w:val="14"/>
                <w:szCs w:val="18"/>
                <w:u w:val="single"/>
                <w:lang w:eastAsia="tr-TR"/>
              </w:rPr>
            </w:pPr>
          </w:p>
        </w:tc>
      </w:tr>
      <w:tr w:rsidR="00790C69" w:rsidRPr="00790C69" w14:paraId="7747CD95" w14:textId="77777777" w:rsidTr="00790C6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FC3E4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62B0" w14:textId="77777777" w:rsidR="00790C69" w:rsidRPr="00790C69" w:rsidRDefault="00790C69" w:rsidP="00DD6220">
            <w:pPr>
              <w:rPr>
                <w:b/>
                <w:bCs/>
                <w:sz w:val="14"/>
                <w:szCs w:val="12"/>
                <w:lang w:eastAsia="tr-TR"/>
              </w:rPr>
            </w:pPr>
            <w:r w:rsidRPr="00790C69">
              <w:rPr>
                <w:b/>
                <w:bCs/>
                <w:sz w:val="14"/>
                <w:szCs w:val="12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55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3E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A3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F5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E6F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74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8D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979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D9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D1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25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15D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32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7C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F2B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53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6327572A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ÖNEREN (YÜKLENİCİ)</w:t>
            </w:r>
          </w:p>
        </w:tc>
      </w:tr>
      <w:tr w:rsidR="00790C69" w:rsidRPr="00790C69" w14:paraId="0D7B2EA8" w14:textId="77777777" w:rsidTr="00790C69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A6B97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9F9" w14:textId="77777777" w:rsidR="00790C69" w:rsidRPr="00790C69" w:rsidRDefault="00790C69" w:rsidP="00DD6220">
            <w:pPr>
              <w:rPr>
                <w:b/>
                <w:bCs/>
                <w:sz w:val="14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85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44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3B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53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C26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03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80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49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486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34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54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C32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C3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66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0E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BA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9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0330F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</w:tr>
      <w:tr w:rsidR="00790C69" w:rsidRPr="00790C69" w14:paraId="20FDF090" w14:textId="77777777" w:rsidTr="00790C6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B9A737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bookmarkStart w:id="0" w:name="_GoBack" w:colFirst="1" w:colLast="1"/>
            <w:r w:rsidRPr="00790C69">
              <w:rPr>
                <w:sz w:val="14"/>
                <w:szCs w:val="14"/>
                <w:lang w:eastAsia="tr-TR"/>
              </w:rPr>
              <w:t>İDARE TARAFINDAN SEÇİLECEK</w:t>
            </w:r>
          </w:p>
        </w:tc>
        <w:tc>
          <w:tcPr>
            <w:tcW w:w="9155" w:type="dxa"/>
            <w:gridSpan w:val="2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14:paraId="7250CE0E" w14:textId="77777777" w:rsidR="00790C69" w:rsidRPr="00C818A8" w:rsidRDefault="00790C69" w:rsidP="00DD6220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C818A8">
              <w:rPr>
                <w:b/>
                <w:sz w:val="16"/>
                <w:szCs w:val="16"/>
                <w:lang w:eastAsia="tr-TR"/>
              </w:rPr>
              <w:t>İDARE TARAFINDAN UYGUN BULUNAN MALZEME SEÇENEKLERİ</w:t>
            </w:r>
          </w:p>
        </w:tc>
      </w:tr>
      <w:bookmarkEnd w:id="0"/>
      <w:tr w:rsidR="00790C69" w:rsidRPr="00790C69" w14:paraId="3489F487" w14:textId="77777777" w:rsidTr="00790C69">
        <w:trPr>
          <w:trHeight w:val="28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02995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81F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MAHAL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B7E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D63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BÖLGE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45ED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4919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BLOK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A7202B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1F0EC166" w14:textId="77777777" w:rsidTr="00790C69">
        <w:trPr>
          <w:trHeight w:val="36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76AFE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974C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D71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CİNSİ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FAF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MARKASI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FEF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TİPİ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1C1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2"/>
                <w:lang w:eastAsia="tr-TR"/>
              </w:rPr>
            </w:pPr>
            <w:r w:rsidRPr="00790C69">
              <w:rPr>
                <w:b/>
                <w:bCs/>
                <w:sz w:val="14"/>
                <w:szCs w:val="12"/>
                <w:lang w:eastAsia="tr-TR"/>
              </w:rPr>
              <w:t>TEST.RAP NO TARİH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A038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ÖRNEK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E64C6C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KATALOG</w:t>
            </w:r>
          </w:p>
        </w:tc>
      </w:tr>
      <w:tr w:rsidR="00790C69" w:rsidRPr="00790C69" w14:paraId="36420875" w14:textId="77777777" w:rsidTr="00790745">
        <w:trPr>
          <w:trHeight w:val="48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1E2AC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A55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2382" w14:textId="1D0935BA" w:rsidR="00790C69" w:rsidRPr="00790C69" w:rsidRDefault="00790C69" w:rsidP="00790745">
            <w:pPr>
              <w:jc w:val="center"/>
              <w:rPr>
                <w:b/>
                <w:bCs/>
                <w:sz w:val="14"/>
                <w:szCs w:val="18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9E5" w14:textId="055EE728" w:rsidR="00790C69" w:rsidRPr="00790C69" w:rsidRDefault="00790C69" w:rsidP="00790745">
            <w:pPr>
              <w:jc w:val="center"/>
              <w:rPr>
                <w:sz w:val="14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D99" w14:textId="24D6A10E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9465" w14:textId="58ED606A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AA0D" w14:textId="2598A38B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5E99E0" w14:textId="6BC6C796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90C69" w:rsidRPr="00790C69" w14:paraId="2F8DB392" w14:textId="77777777" w:rsidTr="00790745">
        <w:trPr>
          <w:trHeight w:val="48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4B416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D308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AAFB" w14:textId="77777777" w:rsidR="00790C69" w:rsidRPr="00790C69" w:rsidRDefault="00790C69" w:rsidP="00790745">
            <w:pPr>
              <w:jc w:val="center"/>
              <w:rPr>
                <w:b/>
                <w:bCs/>
                <w:sz w:val="14"/>
                <w:szCs w:val="18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2731" w14:textId="43E3B942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4BA2" w14:textId="1246E4E2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4E9B" w14:textId="44C765A7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7875" w14:textId="3093904F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C50CEC" w14:textId="2813FBF8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90C69" w:rsidRPr="00790C69" w14:paraId="7538828E" w14:textId="77777777" w:rsidTr="00790745">
        <w:trPr>
          <w:trHeight w:val="48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2EA90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5159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8FD6" w14:textId="77777777" w:rsidR="00790C69" w:rsidRPr="00790C69" w:rsidRDefault="00790C69" w:rsidP="00790745">
            <w:pPr>
              <w:jc w:val="center"/>
              <w:rPr>
                <w:b/>
                <w:bCs/>
                <w:sz w:val="14"/>
                <w:szCs w:val="18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C9AE" w14:textId="21B627B2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CFE2" w14:textId="641D9FE5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E960" w14:textId="5F8BF1ED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AAF0" w14:textId="16CCF3DB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8B9B1" w14:textId="4FB3DB78" w:rsidR="00790C69" w:rsidRPr="00790C69" w:rsidRDefault="00790C69" w:rsidP="00790745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90C69" w:rsidRPr="00790C69" w14:paraId="0BE33496" w14:textId="77777777" w:rsidTr="00790C69">
        <w:trPr>
          <w:trHeight w:val="19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F577D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568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NOT: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52C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D5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6F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613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63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D28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CB3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4A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FD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65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6F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38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5C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A4B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B46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891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31D9CEE7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5939C345" w14:textId="77777777" w:rsidTr="00790C69">
        <w:trPr>
          <w:trHeight w:val="19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65089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D8EF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C44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2C1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90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17C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25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8B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B8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4B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8A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0E8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7D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14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4A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DA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82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71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5812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9564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D18F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FF36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B786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61B9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F270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92D2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5DD9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47B4CB0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43883287" w14:textId="77777777" w:rsidTr="00790C69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0504E9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İDARE TARAFINDAN ONAY VERİLECEKTİR.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2621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7E68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1B06" w14:textId="77777777" w:rsidR="00790C69" w:rsidRPr="00790C69" w:rsidRDefault="00790C69" w:rsidP="00DD6220">
            <w:pPr>
              <w:jc w:val="center"/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7C7458" w14:textId="77777777" w:rsidR="00790C69" w:rsidRPr="00790C69" w:rsidRDefault="00790C69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 w:rsidRPr="00790C69">
              <w:rPr>
                <w:b/>
                <w:bCs/>
                <w:sz w:val="14"/>
                <w:szCs w:val="14"/>
                <w:lang w:eastAsia="tr-TR"/>
              </w:rPr>
              <w:t xml:space="preserve">ONAY </w:t>
            </w:r>
          </w:p>
        </w:tc>
      </w:tr>
      <w:tr w:rsidR="00790C69" w:rsidRPr="00790C69" w14:paraId="364E71D5" w14:textId="77777777" w:rsidTr="00790C6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B0747B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668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56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DF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8B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B3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E8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8F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CA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2E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C5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30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E3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01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67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9F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43D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21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555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F54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20A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40B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12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67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63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6C4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46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08811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58923C48" w14:textId="77777777" w:rsidTr="00790C6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A71BD9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039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2F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EE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65C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6D9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69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C68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9D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AA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4F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26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542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28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E3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40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13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62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46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12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DC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56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0B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0A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AB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F6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18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EA38C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5147CC00" w14:textId="77777777" w:rsidTr="00790C6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D1F835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F9F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76E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77E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643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5C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3A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5C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AE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87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C7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45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90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358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1B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FCA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131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08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2B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5C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DD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46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465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C11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DB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A2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47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EF7D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28E71495" w14:textId="77777777" w:rsidTr="00790C6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A69F95C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4B3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BE8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BA5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0E9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9A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181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06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92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910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C4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E57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8B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49B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F2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23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E84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E56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0E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25D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F78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459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0E9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A72E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61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2272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5910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139926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  <w:r w:rsidRPr="00790C69">
              <w:rPr>
                <w:sz w:val="14"/>
                <w:szCs w:val="14"/>
                <w:lang w:eastAsia="tr-TR"/>
              </w:rPr>
              <w:t> </w:t>
            </w:r>
          </w:p>
        </w:tc>
      </w:tr>
      <w:tr w:rsidR="00790C69" w:rsidRPr="00790C69" w14:paraId="7E976F7D" w14:textId="77777777" w:rsidTr="006C346E">
        <w:trPr>
          <w:trHeight w:val="36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40D606F" w14:textId="77777777" w:rsidR="00790C69" w:rsidRPr="00790C69" w:rsidRDefault="00790C69" w:rsidP="00DD6220">
            <w:pPr>
              <w:rPr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6707" w14:textId="0568A6BE" w:rsidR="00790C69" w:rsidRPr="00790C69" w:rsidRDefault="00790745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>
              <w:rPr>
                <w:b/>
                <w:bCs/>
                <w:sz w:val="14"/>
                <w:szCs w:val="14"/>
                <w:lang w:eastAsia="tr-TR"/>
              </w:rPr>
              <w:t>…….../…….../ 20…..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562D" w14:textId="4BAF4757" w:rsidR="00790C69" w:rsidRPr="00790C69" w:rsidRDefault="00790745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>
              <w:rPr>
                <w:b/>
                <w:bCs/>
                <w:sz w:val="14"/>
                <w:szCs w:val="14"/>
                <w:lang w:eastAsia="tr-TR"/>
              </w:rPr>
              <w:t>…….../…….../ 20…..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E5FF" w14:textId="33F8BC05" w:rsidR="00790C69" w:rsidRPr="00790C69" w:rsidRDefault="00790745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>
              <w:rPr>
                <w:b/>
                <w:bCs/>
                <w:sz w:val="14"/>
                <w:szCs w:val="14"/>
                <w:lang w:eastAsia="tr-TR"/>
              </w:rPr>
              <w:t>….…../…….../ 20…..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2445D3" w14:textId="7489D53C" w:rsidR="00790C69" w:rsidRPr="00790C69" w:rsidRDefault="00790745" w:rsidP="00DD6220">
            <w:pPr>
              <w:jc w:val="center"/>
              <w:rPr>
                <w:b/>
                <w:bCs/>
                <w:sz w:val="14"/>
                <w:szCs w:val="14"/>
                <w:lang w:eastAsia="tr-TR"/>
              </w:rPr>
            </w:pPr>
            <w:r>
              <w:rPr>
                <w:b/>
                <w:bCs/>
                <w:sz w:val="14"/>
                <w:szCs w:val="14"/>
                <w:lang w:eastAsia="tr-TR"/>
              </w:rPr>
              <w:t>……..../….…../ 20…..</w:t>
            </w:r>
          </w:p>
        </w:tc>
      </w:tr>
    </w:tbl>
    <w:p w14:paraId="0D067D7D" w14:textId="77777777" w:rsidR="00007316" w:rsidRPr="00790C69" w:rsidRDefault="00007316" w:rsidP="006C346E"/>
    <w:sectPr w:rsidR="00007316" w:rsidRPr="00790C69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8988" w14:textId="77777777" w:rsidR="002D0139" w:rsidRDefault="002D0139" w:rsidP="0072515F">
      <w:r>
        <w:separator/>
      </w:r>
    </w:p>
  </w:endnote>
  <w:endnote w:type="continuationSeparator" w:id="0">
    <w:p w14:paraId="622566D3" w14:textId="77777777" w:rsidR="002D0139" w:rsidRDefault="002D013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ED69" w14:textId="77777777" w:rsidR="002D0139" w:rsidRDefault="002D0139" w:rsidP="0072515F">
      <w:r>
        <w:separator/>
      </w:r>
    </w:p>
  </w:footnote>
  <w:footnote w:type="continuationSeparator" w:id="0">
    <w:p w14:paraId="14217C7D" w14:textId="77777777" w:rsidR="002D0139" w:rsidRDefault="002D013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7F956F6B" w14:textId="77777777" w:rsidR="007A0B5E" w:rsidRDefault="00A20585" w:rsidP="007A0B5E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07316"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5B8049B" w:rsidR="000D250F" w:rsidRPr="00D82ADE" w:rsidRDefault="007A0B5E" w:rsidP="007A0B5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MALZEME ONAY VE ÖNERİ </w:t>
          </w:r>
          <w:r w:rsidR="00E52C74">
            <w:rPr>
              <w:b/>
              <w:sz w:val="24"/>
              <w:szCs w:val="24"/>
            </w:rPr>
            <w:t>FORMU</w:t>
          </w:r>
        </w:p>
      </w:tc>
      <w:tc>
        <w:tcPr>
          <w:tcW w:w="1256" w:type="pct"/>
          <w:vAlign w:val="center"/>
        </w:tcPr>
        <w:p w14:paraId="36A9E833" w14:textId="23B0BB1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506D0">
            <w:t>FRM-0113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727414C" w:rsidR="000D250F" w:rsidRPr="00E52C74" w:rsidRDefault="000D250F" w:rsidP="00B700B4">
          <w:pPr>
            <w:spacing w:line="276" w:lineRule="auto"/>
          </w:pPr>
          <w:r w:rsidRPr="00E52C74">
            <w:t>Revizyon Tarihi:</w:t>
          </w:r>
          <w:r w:rsidR="0075657F" w:rsidRPr="00E52C74">
            <w:t xml:space="preserve"> </w:t>
          </w:r>
          <w:r w:rsidR="00E52C74" w:rsidRPr="00E52C74">
            <w:t>18.07</w:t>
          </w:r>
          <w:r w:rsidR="009A0E89" w:rsidRPr="00E52C74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685472F0" w:rsidR="009D067F" w:rsidRPr="006C346E" w:rsidRDefault="000D250F" w:rsidP="006C346E">
          <w:pPr>
            <w:spacing w:line="276" w:lineRule="auto"/>
          </w:pPr>
          <w:r w:rsidRPr="006C346E">
            <w:t>Sayfa No:</w:t>
          </w:r>
          <w:r w:rsidR="006C346E" w:rsidRPr="006C346E">
            <w:t xml:space="preserve"> </w:t>
          </w:r>
          <w:r w:rsidR="006C346E" w:rsidRPr="006C346E">
            <w:rPr>
              <w:bCs/>
            </w:rPr>
            <w:fldChar w:fldCharType="begin"/>
          </w:r>
          <w:r w:rsidR="006C346E" w:rsidRPr="006C346E">
            <w:rPr>
              <w:bCs/>
            </w:rPr>
            <w:instrText>PAGE  \* Arabic  \* MERGEFORMAT</w:instrText>
          </w:r>
          <w:r w:rsidR="006C346E" w:rsidRPr="006C346E">
            <w:rPr>
              <w:bCs/>
            </w:rPr>
            <w:fldChar w:fldCharType="separate"/>
          </w:r>
          <w:r w:rsidR="00C818A8">
            <w:rPr>
              <w:bCs/>
              <w:noProof/>
            </w:rPr>
            <w:t>1</w:t>
          </w:r>
          <w:r w:rsidR="006C346E" w:rsidRPr="006C346E">
            <w:rPr>
              <w:bCs/>
            </w:rPr>
            <w:fldChar w:fldCharType="end"/>
          </w:r>
          <w:r w:rsidR="006C346E" w:rsidRPr="006C346E">
            <w:t xml:space="preserve"> / </w:t>
          </w:r>
          <w:r w:rsidR="006C346E" w:rsidRPr="006C346E">
            <w:rPr>
              <w:bCs/>
            </w:rPr>
            <w:fldChar w:fldCharType="begin"/>
          </w:r>
          <w:r w:rsidR="006C346E" w:rsidRPr="006C346E">
            <w:rPr>
              <w:bCs/>
            </w:rPr>
            <w:instrText>NUMPAGES  \* Arabic  \* MERGEFORMAT</w:instrText>
          </w:r>
          <w:r w:rsidR="006C346E" w:rsidRPr="006C346E">
            <w:rPr>
              <w:bCs/>
            </w:rPr>
            <w:fldChar w:fldCharType="separate"/>
          </w:r>
          <w:r w:rsidR="00C818A8">
            <w:rPr>
              <w:bCs/>
              <w:noProof/>
            </w:rPr>
            <w:t>1</w:t>
          </w:r>
          <w:r w:rsidR="006C346E" w:rsidRPr="006C346E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07316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0E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06D0"/>
    <w:rsid w:val="00252896"/>
    <w:rsid w:val="00273363"/>
    <w:rsid w:val="0028635A"/>
    <w:rsid w:val="0029018E"/>
    <w:rsid w:val="0029458A"/>
    <w:rsid w:val="002B5A02"/>
    <w:rsid w:val="002C086B"/>
    <w:rsid w:val="002C27ED"/>
    <w:rsid w:val="002C66EE"/>
    <w:rsid w:val="002D0139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346E"/>
    <w:rsid w:val="006C7485"/>
    <w:rsid w:val="006D5932"/>
    <w:rsid w:val="006F437C"/>
    <w:rsid w:val="00714C43"/>
    <w:rsid w:val="00717F7C"/>
    <w:rsid w:val="0072515F"/>
    <w:rsid w:val="0075657F"/>
    <w:rsid w:val="00760B42"/>
    <w:rsid w:val="007775F6"/>
    <w:rsid w:val="00782462"/>
    <w:rsid w:val="007841A1"/>
    <w:rsid w:val="0078440C"/>
    <w:rsid w:val="00790549"/>
    <w:rsid w:val="00790745"/>
    <w:rsid w:val="00790C69"/>
    <w:rsid w:val="007A0223"/>
    <w:rsid w:val="007A0B5E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084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0585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18A8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6EDC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52C74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7F08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1">
    <w:name w:val="Gövde Metni 31"/>
    <w:basedOn w:val="Normal"/>
    <w:rsid w:val="000073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7F47-6B30-4A8C-B40E-C4B5D32B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140</cp:revision>
  <cp:lastPrinted>2022-04-20T11:11:00Z</cp:lastPrinted>
  <dcterms:created xsi:type="dcterms:W3CDTF">2017-07-17T11:46:00Z</dcterms:created>
  <dcterms:modified xsi:type="dcterms:W3CDTF">2022-08-01T10:57:00Z</dcterms:modified>
</cp:coreProperties>
</file>