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14"/>
        <w:gridCol w:w="2050"/>
        <w:gridCol w:w="139"/>
        <w:gridCol w:w="2693"/>
        <w:gridCol w:w="1418"/>
      </w:tblGrid>
      <w:tr w:rsidR="00285FDF" w:rsidRPr="009D05BE" w14:paraId="5698AC04" w14:textId="77777777" w:rsidTr="00F65FB1">
        <w:trPr>
          <w:trHeight w:val="819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456F6" w14:textId="3BE2ABF1" w:rsidR="00285FDF" w:rsidRPr="009D05BE" w:rsidRDefault="00285FDF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Birimimizde görev yapmakta olan; aşağıda adı soyadı</w:t>
            </w:r>
            <w:r w:rsidR="003A3263" w:rsidRPr="009D05BE">
              <w:rPr>
                <w:rFonts w:ascii="Times New Roman" w:hAnsi="Times New Roman" w:cs="Times New Roman"/>
              </w:rPr>
              <w:t>,</w:t>
            </w:r>
            <w:r w:rsidRPr="009D05BE">
              <w:rPr>
                <w:rFonts w:ascii="Times New Roman" w:hAnsi="Times New Roman" w:cs="Times New Roman"/>
              </w:rPr>
              <w:t xml:space="preserve"> görevi </w:t>
            </w:r>
            <w:r w:rsidR="003A3263" w:rsidRPr="009D05BE">
              <w:rPr>
                <w:rFonts w:ascii="Times New Roman" w:hAnsi="Times New Roman" w:cs="Times New Roman"/>
              </w:rPr>
              <w:t>ve görev yeri belirtile</w:t>
            </w:r>
            <w:r w:rsidRPr="009D05BE">
              <w:rPr>
                <w:rFonts w:ascii="Times New Roman" w:hAnsi="Times New Roman" w:cs="Times New Roman"/>
              </w:rPr>
              <w:t>n personelimize dahili telefon</w:t>
            </w:r>
            <w:r w:rsidR="000661C9" w:rsidRPr="009D05BE">
              <w:rPr>
                <w:rFonts w:ascii="Times New Roman" w:hAnsi="Times New Roman" w:cs="Times New Roman"/>
              </w:rPr>
              <w:t xml:space="preserve"> hat/hatlarıyla</w:t>
            </w:r>
            <w:r w:rsidRPr="009D05BE">
              <w:rPr>
                <w:rFonts w:ascii="Times New Roman" w:hAnsi="Times New Roman" w:cs="Times New Roman"/>
              </w:rPr>
              <w:t xml:space="preserve"> ilgili iş/işlemlerin yapıl</w:t>
            </w:r>
            <w:r w:rsidR="00103ACB" w:rsidRPr="009D05BE">
              <w:rPr>
                <w:rFonts w:ascii="Times New Roman" w:hAnsi="Times New Roman" w:cs="Times New Roman"/>
              </w:rPr>
              <w:t>m</w:t>
            </w:r>
            <w:r w:rsidRPr="009D05BE">
              <w:rPr>
                <w:rFonts w:ascii="Times New Roman" w:hAnsi="Times New Roman" w:cs="Times New Roman"/>
              </w:rPr>
              <w:t>asını;</w:t>
            </w:r>
          </w:p>
          <w:p w14:paraId="4EE8DDFA" w14:textId="651793F0" w:rsidR="00285FDF" w:rsidRPr="009D05BE" w:rsidRDefault="00285FDF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7B89ECA2" w14:textId="35A9D8B1" w:rsidTr="00F65FB1">
        <w:trPr>
          <w:trHeight w:val="364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10A6D" w14:textId="02E5D012" w:rsidR="00D64A05" w:rsidRPr="009D05BE" w:rsidRDefault="00D64A05" w:rsidP="00D64A0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F1E79E" wp14:editId="6583D69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124066328" name="Dikdörtgen 1124066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CA5D8" id="Dikdörtgen 1124066328" o:spid="_x0000_s1026" style="position:absolute;margin-left:-.55pt;margin-top:3.85pt;width:8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2PfzxtoAAAAGAQAADwAAAGRycy9k&#10;b3ducmV2LnhtbEyOy07DMBRE90j8g3WR2KDWSaCkSnNTISSWQaLlA9z4No7qV2OnDX+Pu4LlaEZn&#10;Tr2djWYXGsPgLEK+zICR7ZwcbI/wvf9YrIGFKKwU2llC+KEA2+b+rhaVdFf7RZdd7FmC2FAJBBWj&#10;rzgPnSIjwtJ5sqk7utGImOLYczmKa4IbzYsse+VGDDY9KOHpXVF32k0GYZ7W53M7nYyi51Y/FdF/&#10;tt4jPj7Mbxtgkeb4N4abflKHJjkd3GRlYBphkedpiVCWwG716gXYAaFYlcCbmv/Xb34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2Pfzx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</w:rPr>
              <w:t xml:space="preserve">    Yeni dahili numara (hat) tahsis edilmesini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AC974" w14:textId="77777777" w:rsidR="00D64A05" w:rsidRPr="009D05BE" w:rsidRDefault="00D64A05" w:rsidP="00D64A0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661C9" w:rsidRPr="009D05BE" w14:paraId="78914EC6" w14:textId="2DB23162" w:rsidTr="00F65FB1">
        <w:trPr>
          <w:trHeight w:val="226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A62" w14:textId="77777777" w:rsidR="000661C9" w:rsidRPr="009D05BE" w:rsidRDefault="000661C9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B198D" wp14:editId="299D000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E5E2C" id="Dikdörtgen 5" o:spid="_x0000_s1026" style="position:absolute;margin-left:-.55pt;margin-top:3.05pt;width:8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a2nvZ9oAAAAGAQAADwAAAGRycy9k&#10;b3ducmV2LnhtbEyOwWrDMBBE74X+g9hALyWR7aYhOF6HUujRhab9AMXa2ibSSrHkxP37Kqf2NAwz&#10;zLxqP1sjLjSGwTFCvspAELdOD9whfH2+LbcgQlSslXFMCD8UYF/f31Wq1O7KH3Q5xE6kEQ6lQuhj&#10;9KWUoe3JqrBynjhl3260KiY7dlKP6prGrZFFlm2kVQOnh155eu2pPR0mizBP2/O5mU62p6fGPBbR&#10;vzfeIz4s5pcdiEhz/CvDDT+hQ52Yjm5iHYRBWOZ5aiJsktzi5zWII0KxzkHWlfyPX/8C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a2nvZ9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</w:rPr>
              <w:t xml:space="preserve">    Üniversite içinde kullanıma açılmasını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D419D" w14:textId="77777777" w:rsidR="000661C9" w:rsidRPr="009D05BE" w:rsidRDefault="000661C9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387842D1" w14:textId="77777777" w:rsidTr="00F65FB1">
        <w:trPr>
          <w:trHeight w:val="226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478FD" w14:textId="14763F2B" w:rsidR="00D64A05" w:rsidRPr="009D05BE" w:rsidRDefault="00D64A05" w:rsidP="00285FDF">
            <w:pPr>
              <w:spacing w:before="40" w:after="40" w:line="240" w:lineRule="auto"/>
              <w:rPr>
                <w:rFonts w:ascii="Times New Roman" w:hAnsi="Times New Roman" w:cs="Times New Roman"/>
                <w:noProof/>
              </w:rPr>
            </w:pPr>
            <w:r w:rsidRPr="009D05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37D1A4" wp14:editId="6A539E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F7388" id="Dikdörtgen 2" o:spid="_x0000_s1026" style="position:absolute;margin-left:-.55pt;margin-top:3.65pt;width:8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mKkBp9oAAAAGAQAADwAAAGRycy9k&#10;b3ducmV2LnhtbEyOy07DMBRE90j8g3UrsUGt86BQpXEqhMQySLR8gBtf4qj2tRs7bfh73BUsRzM6&#10;c+rdbA274BgGRwLyVQYMqXNqoF7A1+F9uQEWoiQljSMU8IMBds39XS0r5a70iZd97FmCUKikAB2j&#10;rzgPnUYrw8p5pNR9u9HKmOLYczXKa4Jbw4sse+ZWDpQetPT4prE77ScrYJ4253M7nazGsjWPRfQf&#10;rfdCPCzm1y2wiHP8G8NNP6lDk5yObiIVmBGwzPO0FPBSArvV6ydgRwHFugTe1Py/fvML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mKkBp9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</w:rPr>
              <w:t xml:space="preserve">    Üniversite dışından aranmalara/kullanıma açılmasını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238C3" w14:textId="77777777" w:rsidR="00D64A05" w:rsidRPr="009D05BE" w:rsidRDefault="00D64A05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3D35DFC1" w14:textId="77777777" w:rsidTr="00F65FB1">
        <w:trPr>
          <w:trHeight w:val="226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29534" w14:textId="1C0E07BA" w:rsidR="00D64A05" w:rsidRPr="009D05BE" w:rsidRDefault="00D64A05" w:rsidP="00285FDF">
            <w:pPr>
              <w:spacing w:before="40" w:after="40" w:line="240" w:lineRule="auto"/>
              <w:rPr>
                <w:rFonts w:ascii="Times New Roman" w:hAnsi="Times New Roman" w:cs="Times New Roman"/>
                <w:noProof/>
              </w:rPr>
            </w:pPr>
            <w:r w:rsidRPr="009D05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5D8216" wp14:editId="24FA22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10477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9BAAA" id="Dikdörtgen 3" o:spid="_x0000_s1026" style="position:absolute;margin-left:-.55pt;margin-top:3.2pt;width:8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u6BhHtoAAAAGAQAADwAAAGRycy9k&#10;b3ducmV2LnhtbEyOwU7DMBBE70j8g7VIXFDrJISqCtlUCIljkCh8gBsvSVR77cZOG/4e9wSn0WhG&#10;M6/eLdaIM01hdIyQrzMQxJ3TI/cIX59vqy2IEBVrZRwTwg8F2DW3N7WqtLvwB533sRdphEOlEIYY&#10;fSVl6AayKqydJ07Zt5usislOvdSTuqRxa2SRZRtp1cjpYVCeXgfqjvvZIizz9nRq56Md6LE1D0X0&#10;7633iPd3y8sziEhL/CvDFT+hQ5OYDm5mHYRBWOV5aiJsShDX+CnpAaEoS5BNLf/jN78A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u6BhH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</w:rPr>
              <w:t xml:space="preserve">    Dış hat kullanımına açılmasını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2B851" w14:textId="77777777" w:rsidR="00D64A05" w:rsidRPr="009D05BE" w:rsidRDefault="00D64A05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60F4EBDC" w14:textId="77777777" w:rsidTr="00F65FB1">
        <w:trPr>
          <w:trHeight w:val="226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F6250" w14:textId="0A52FB8D" w:rsidR="00D64A05" w:rsidRPr="009D05BE" w:rsidRDefault="00D64A05" w:rsidP="00285FDF">
            <w:pPr>
              <w:spacing w:before="40" w:after="40" w:line="240" w:lineRule="auto"/>
              <w:rPr>
                <w:rFonts w:ascii="Times New Roman" w:hAnsi="Times New Roman" w:cs="Times New Roman"/>
                <w:noProof/>
              </w:rPr>
            </w:pPr>
            <w:r w:rsidRPr="009D05B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D3E3C0" wp14:editId="3990FB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8A83B" id="Dikdörtgen 4" o:spid="_x0000_s1026" style="position:absolute;margin-left:-.55pt;margin-top:3pt;width:8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+/6Tf9oAAAAGAQAADwAAAGRycy9k&#10;b3ducmV2LnhtbEyPwU7DMBBE70j8g7WVuKDWSShVlWZTISSOQaLwAW68JFHttRs7bfh73BMcRzOa&#10;eVPtZ2vEhcYwOEbIVxkI4tbpgTuEr8+35RZEiIq1Mo4J4YcC7Ov7u0qV2l35gy6H2IlUwqFUCH2M&#10;vpQytD1ZFVbOEyfv241WxSTHTupRXVO5NbLIso20auC00CtPrz21p8NkEeZpez4308n29NSYxyL6&#10;98Z7xIfF/LIDEWmOf2G44Sd0qBPT0U2sgzAIyzxPSYRNenSzn9cgjgjFOgNZV/I/fv0L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+/6Tf9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</w:rPr>
              <w:t xml:space="preserve">    İptal edilmesini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B8EE0" w14:textId="77777777" w:rsidR="00D64A05" w:rsidRPr="009D05BE" w:rsidRDefault="00D64A05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661C9" w:rsidRPr="009D05BE" w14:paraId="7424CE42" w14:textId="5EC70F5E" w:rsidTr="00F65FB1">
        <w:trPr>
          <w:trHeight w:val="1532"/>
        </w:trPr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80593" w14:textId="275AD86D" w:rsidR="000661C9" w:rsidRPr="009D05BE" w:rsidRDefault="000661C9" w:rsidP="00285FDF">
            <w:pPr>
              <w:spacing w:before="40" w:after="4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D05BE">
              <w:rPr>
                <w:rFonts w:ascii="Times New Roman" w:hAnsi="Times New Roman" w:cs="Times New Roman"/>
              </w:rPr>
              <w:t xml:space="preserve">  </w:t>
            </w:r>
            <w:bookmarkStart w:id="0" w:name="_gjdgxs" w:colFirst="0" w:colLast="0"/>
            <w:bookmarkEnd w:id="0"/>
          </w:p>
          <w:p w14:paraId="14ADC517" w14:textId="6C5F324C" w:rsidR="000661C9" w:rsidRPr="009D05BE" w:rsidRDefault="000661C9" w:rsidP="000661C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 xml:space="preserve">    Talep ediyorum. </w:t>
            </w:r>
            <w:proofErr w:type="gramStart"/>
            <w:r w:rsidR="00103ACB" w:rsidRPr="009D05BE">
              <w:rPr>
                <w:rFonts w:ascii="Times New Roman" w:hAnsi="Times New Roman" w:cs="Times New Roman"/>
              </w:rPr>
              <w:t>…..</w:t>
            </w:r>
            <w:proofErr w:type="gramEnd"/>
            <w:r w:rsidR="00103ACB" w:rsidRPr="009D05BE">
              <w:rPr>
                <w:rFonts w:ascii="Times New Roman" w:hAnsi="Times New Roman" w:cs="Times New Roman"/>
              </w:rPr>
              <w:t>/…../20…..</w:t>
            </w:r>
            <w:r w:rsidRPr="009D05BE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696EC67D" w14:textId="77777777" w:rsidR="000661C9" w:rsidRPr="009D05BE" w:rsidRDefault="000661C9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 xml:space="preserve">                          </w:t>
            </w:r>
          </w:p>
          <w:p w14:paraId="59C1A005" w14:textId="77777777" w:rsidR="000661C9" w:rsidRPr="009D05BE" w:rsidRDefault="000661C9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0AC3" w14:textId="23B6B907" w:rsidR="00D64A05" w:rsidRPr="009D05BE" w:rsidRDefault="000661C9" w:rsidP="000661C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5BE">
              <w:rPr>
                <w:rFonts w:ascii="Times New Roman" w:hAnsi="Times New Roman" w:cs="Times New Roman"/>
                <w:b/>
                <w:bCs/>
              </w:rPr>
              <w:t>Birim Amir</w:t>
            </w:r>
          </w:p>
          <w:p w14:paraId="4A49D658" w14:textId="446F1A2E" w:rsidR="000661C9" w:rsidRPr="009D05BE" w:rsidRDefault="000661C9" w:rsidP="000661C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Adı Soyadı:</w:t>
            </w:r>
          </w:p>
          <w:p w14:paraId="0DB0D0A7" w14:textId="0D3FDAC1" w:rsidR="000661C9" w:rsidRPr="009D05BE" w:rsidRDefault="000661C9" w:rsidP="000661C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 xml:space="preserve">Unvanı    </w:t>
            </w:r>
            <w:proofErr w:type="gramStart"/>
            <w:r w:rsidRPr="009D05BE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348DFB3C" w14:textId="77777777" w:rsidR="00D64A05" w:rsidRPr="009D05BE" w:rsidRDefault="00D64A05" w:rsidP="000661C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bookmarkStart w:id="1" w:name="_30j0zll" w:colFirst="0" w:colLast="0"/>
            <w:bookmarkEnd w:id="1"/>
          </w:p>
          <w:p w14:paraId="15A57DA1" w14:textId="321D28E5" w:rsidR="000661C9" w:rsidRPr="009D05BE" w:rsidRDefault="000661C9" w:rsidP="00285FD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 xml:space="preserve">İmza        </w:t>
            </w:r>
            <w:proofErr w:type="gramStart"/>
            <w:r w:rsidRPr="009D05BE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</w:tc>
      </w:tr>
      <w:tr w:rsidR="00D64A05" w:rsidRPr="009D05BE" w14:paraId="5C7B4505" w14:textId="77777777" w:rsidTr="00F65FB1">
        <w:trPr>
          <w:trHeight w:val="77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309B023" w14:textId="65A87204" w:rsidR="00D64A05" w:rsidRPr="009D05BE" w:rsidRDefault="00D64A05" w:rsidP="006F5555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</w:rPr>
              <w:t>S</w:t>
            </w:r>
            <w:r w:rsidR="006F5555" w:rsidRPr="009D05BE">
              <w:rPr>
                <w:rFonts w:ascii="Times New Roman" w:hAnsi="Times New Roman" w:cs="Times New Roman"/>
              </w:rPr>
              <w:t>.</w:t>
            </w:r>
            <w:r w:rsidRPr="009D05BE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14:paraId="65B719C9" w14:textId="77777777" w:rsidR="00D64A05" w:rsidRPr="009D05BE" w:rsidRDefault="00D64A05" w:rsidP="006F5555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14:paraId="3C652383" w14:textId="77777777" w:rsidR="00D64A05" w:rsidRPr="009D05BE" w:rsidRDefault="00D64A05" w:rsidP="006F5555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F103D39" w14:textId="77777777" w:rsidR="00D64A05" w:rsidRPr="009D05BE" w:rsidRDefault="00D64A05" w:rsidP="006F5555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GÖREV YERİ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74EB7E" w14:textId="77777777" w:rsidR="00D64A05" w:rsidRPr="009D05BE" w:rsidRDefault="00D64A05" w:rsidP="006F5555">
            <w:pPr>
              <w:spacing w:after="0" w:line="240" w:lineRule="auto"/>
              <w:ind w:left="-120" w:right="-109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TEL NO</w:t>
            </w:r>
          </w:p>
        </w:tc>
      </w:tr>
      <w:tr w:rsidR="00D64A05" w:rsidRPr="009D05BE" w14:paraId="2DFF6079" w14:textId="77777777" w:rsidTr="00F65FB1">
        <w:trPr>
          <w:trHeight w:val="401"/>
        </w:trPr>
        <w:tc>
          <w:tcPr>
            <w:tcW w:w="704" w:type="dxa"/>
            <w:vAlign w:val="center"/>
          </w:tcPr>
          <w:p w14:paraId="0013C196" w14:textId="77777777" w:rsidR="00D64A05" w:rsidRPr="009D05BE" w:rsidRDefault="00D64A05" w:rsidP="006F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  <w:vAlign w:val="center"/>
          </w:tcPr>
          <w:p w14:paraId="10F65922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55C62553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92BC96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2F07684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513CF433" w14:textId="77777777" w:rsidTr="00F65FB1">
        <w:trPr>
          <w:trHeight w:val="401"/>
        </w:trPr>
        <w:tc>
          <w:tcPr>
            <w:tcW w:w="704" w:type="dxa"/>
            <w:vAlign w:val="center"/>
          </w:tcPr>
          <w:p w14:paraId="3924D67A" w14:textId="77777777" w:rsidR="00D64A05" w:rsidRPr="009D05BE" w:rsidRDefault="00D64A05" w:rsidP="006F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  <w:vAlign w:val="center"/>
          </w:tcPr>
          <w:p w14:paraId="5544DBF6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4DB75DCF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96A831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0B281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0A6FE743" w14:textId="77777777" w:rsidTr="00F65FB1">
        <w:trPr>
          <w:trHeight w:val="401"/>
        </w:trPr>
        <w:tc>
          <w:tcPr>
            <w:tcW w:w="704" w:type="dxa"/>
            <w:vAlign w:val="center"/>
          </w:tcPr>
          <w:p w14:paraId="2A7133C0" w14:textId="77777777" w:rsidR="00D64A05" w:rsidRPr="009D05BE" w:rsidRDefault="00D64A05" w:rsidP="006F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4" w:type="dxa"/>
            <w:vAlign w:val="center"/>
          </w:tcPr>
          <w:p w14:paraId="53DB23D1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18F9E551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DF067A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E67053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A05" w:rsidRPr="009D05BE" w14:paraId="1AC6B0FF" w14:textId="77777777" w:rsidTr="00F65FB1">
        <w:trPr>
          <w:trHeight w:val="401"/>
        </w:trPr>
        <w:tc>
          <w:tcPr>
            <w:tcW w:w="704" w:type="dxa"/>
            <w:vAlign w:val="center"/>
          </w:tcPr>
          <w:p w14:paraId="0207B748" w14:textId="77777777" w:rsidR="00D64A05" w:rsidRPr="009D05BE" w:rsidRDefault="00D64A05" w:rsidP="006F5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4" w:type="dxa"/>
            <w:vAlign w:val="center"/>
          </w:tcPr>
          <w:p w14:paraId="7D0EF2A2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417F3ADF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025DE5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F4A91C2" w14:textId="77777777" w:rsidR="00D64A05" w:rsidRPr="009D05BE" w:rsidRDefault="00D64A05" w:rsidP="006F555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5FCA15" w14:textId="77777777" w:rsidR="008776B6" w:rsidRPr="009D05BE" w:rsidRDefault="008776B6" w:rsidP="008776B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4890"/>
        <w:gridCol w:w="208"/>
        <w:gridCol w:w="1982"/>
        <w:gridCol w:w="2843"/>
      </w:tblGrid>
      <w:tr w:rsidR="00D64A05" w:rsidRPr="009D05BE" w14:paraId="048457EA" w14:textId="77777777" w:rsidTr="009E7368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76E03" w14:textId="2108ADD5" w:rsidR="00D64A05" w:rsidRPr="009D05BE" w:rsidRDefault="00D64A05" w:rsidP="006F55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5BE">
              <w:rPr>
                <w:rFonts w:ascii="Times New Roman" w:hAnsi="Times New Roman" w:cs="Times New Roman"/>
                <w:b/>
                <w:bCs/>
              </w:rPr>
              <w:t>BİLGİ İŞLEM DAİRE BAŞKANLIĞI TARAFINDAN DOLDURULACAKTIR</w:t>
            </w:r>
          </w:p>
        </w:tc>
      </w:tr>
      <w:tr w:rsidR="006F5555" w:rsidRPr="009D05BE" w14:paraId="57AB1212" w14:textId="37825B06" w:rsidTr="009E73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83738" w14:textId="1549C37A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DBF3DE" wp14:editId="089182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30011460" name="Dikdörtgen 30011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51D74" id="Dikdörtgen 30011460" o:spid="_x0000_s1026" style="position:absolute;margin-left:-.55pt;margin-top:3.85pt;width:8.2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2PfzxtoAAAAGAQAADwAAAGRycy9k&#10;b3ducmV2LnhtbEyOy07DMBRE90j8g3WR2KDWSaCkSnNTISSWQaLlA9z4No7qV2OnDX+Pu4LlaEZn&#10;Tr2djWYXGsPgLEK+zICR7ZwcbI/wvf9YrIGFKKwU2llC+KEA2+b+rhaVdFf7RZdd7FmC2FAJBBWj&#10;rzgPnSIjwtJ5sqk7utGImOLYczmKa4IbzYsse+VGDDY9KOHpXVF32k0GYZ7W53M7nYyi51Y/FdF/&#10;tt4jPj7Mbxtgkeb4N4abflKHJjkd3GRlYBphkedpiVCWwG716gXYAaFYlcCbmv/Xb34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2Pfzx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 xml:space="preserve">    Yeni dahili numara (hat) tahsis edilmesi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6A48EA" w14:textId="2E185404" w:rsidR="006F5555" w:rsidRPr="009D05BE" w:rsidRDefault="0003090E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41F194" wp14:editId="6BA8DF5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58420</wp:posOffset>
                      </wp:positionV>
                      <wp:extent cx="104775" cy="114300"/>
                      <wp:effectExtent l="0" t="0" r="28575" b="19050"/>
                      <wp:wrapNone/>
                      <wp:docPr id="1668091619" name="Dikdörtgen 1668091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75E5A" id="Dikdörtgen 1668091619" o:spid="_x0000_s1026" style="position:absolute;margin-left:-1.2pt;margin-top:4.6pt;width:8.2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1wXTQ9kAAAAGAQAADwAAAGRycy9k&#10;b3ducmV2LnhtbEyOwU7DMBBE70j8g7VIXFDr1FRQQjYVQuIYJAof4MZLHDVeu7HThr/HPcFxNKM3&#10;r9rObhAnGmPvGWG1LEAQt9703CF8fb4tNiBi0mz04JkQfijCtr6+qnRp/Jk/6LRLncgQjqVGsCmF&#10;UsrYWnI6Ln0gzt23H51OOY6dNKM+Z7gbpCqKB+l0z/nB6kCvltrDbnII87Q5Hpvp4CzdN8OdSuG9&#10;CQHx9mZ+eQaRaE5/Y7joZ3Wos9PeT2yiGBAWap2XCE8KxKVer0DsEdSjAllX8r9+/QsAAP//AwBQ&#10;SwECLQAUAAYACAAAACEAtoM4kv4AAADhAQAAEwAAAAAAAAAAAAAAAAAAAAAAW0NvbnRlbnRfVHlw&#10;ZXNdLnhtbFBLAQItABQABgAIAAAAIQA4/SH/1gAAAJQBAAALAAAAAAAAAAAAAAAAAC8BAABfcmVs&#10;cy8ucmVsc1BLAQItABQABgAIAAAAIQDBE+DMaQIAAEMFAAAOAAAAAAAAAAAAAAAAAC4CAABkcnMv&#10;ZTJvRG9jLnhtbFBLAQItABQABgAIAAAAIQDXBdND2QAAAAYBAAAPAAAAAAAAAAAAAAAAAMMEAABk&#10;cnMvZG93bnJldi54bWxQSwUGAAAAAAQABADzAAAAyQUAAAAA&#10;" filled="f" strokecolor="black [3213]"/>
                  </w:pict>
                </mc:Fallback>
              </mc:AlternateContent>
            </w:r>
            <w:r w:rsidR="006F5555"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6F5555" w:rsidRPr="009D05BE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CB93" w14:textId="640171E4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2F4C35" wp14:editId="7353526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58420</wp:posOffset>
                      </wp:positionV>
                      <wp:extent cx="104775" cy="114300"/>
                      <wp:effectExtent l="0" t="0" r="28575" b="19050"/>
                      <wp:wrapNone/>
                      <wp:docPr id="1358763459" name="Dikdörtgen 1358763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83AC6" id="Dikdörtgen 1358763459" o:spid="_x0000_s1026" style="position:absolute;margin-left:-1.3pt;margin-top:4.6pt;width:8.2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ky9aHNkAAAAGAQAADwAAAGRycy9k&#10;b3ducmV2LnhtbEyOwU7DMBBE70j8g7VIXFDr4EqlDdlUCIljkCh8gJsscVR77cZOG/4e9wTH0Yze&#10;vGo3OyvONMbBM8LjsgBB3Ppu4B7h6/NtsQERk+ZOW8+E8EMRdvXtTaXLzl/4g8771IsM4VhqBJNS&#10;KKWMrSGn49IH4tx9+9HplOPYy27Ulwx3VqqiWEunB84PRgd6NdQe95NDmKfN6dRMR2do1dgHlcJ7&#10;EwLi/d388gwi0Zz+xnDVz+pQZ6eDn7iLwiIs1DovEbYKxLVebUEcENSTAllX8r9+/QsAAP//AwBQ&#10;SwECLQAUAAYACAAAACEAtoM4kv4AAADhAQAAEwAAAAAAAAAAAAAAAAAAAAAAW0NvbnRlbnRfVHlw&#10;ZXNdLnhtbFBLAQItABQABgAIAAAAIQA4/SH/1gAAAJQBAAALAAAAAAAAAAAAAAAAAC8BAABfcmVs&#10;cy8ucmVsc1BLAQItABQABgAIAAAAIQDBE+DMaQIAAEMFAAAOAAAAAAAAAAAAAAAAAC4CAABkcnMv&#10;ZTJvRG9jLnhtbFBLAQItABQABgAIAAAAIQCTL1oc2QAAAAYBAAAPAAAAAAAAAAAAAAAAAMMEAABk&#10;cnMvZG93bnJldi54bWxQSwUGAAAAAAQABADzAAAAyQUAAAAA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</w:tr>
      <w:tr w:rsidR="006F5555" w:rsidRPr="009D05BE" w14:paraId="770C41F1" w14:textId="64CB42EF" w:rsidTr="009E73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08F0D7" w14:textId="57A4D222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2CD699" wp14:editId="47EC75F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28575" b="19050"/>
                      <wp:wrapNone/>
                      <wp:docPr id="1539283468" name="Dikdörtgen 1539283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408F2" id="Dikdörtgen 1539283468" o:spid="_x0000_s1026" style="position:absolute;margin-left:-.55pt;margin-top:3.05pt;width:8.2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a2nvZ9oAAAAGAQAADwAAAGRycy9k&#10;b3ducmV2LnhtbEyOwWrDMBBE74X+g9hALyWR7aYhOF6HUujRhab9AMXa2ibSSrHkxP37Kqf2NAwz&#10;zLxqP1sjLjSGwTFCvspAELdOD9whfH2+LbcgQlSslXFMCD8UYF/f31Wq1O7KH3Q5xE6kEQ6lQuhj&#10;9KWUoe3JqrBynjhl3260KiY7dlKP6prGrZFFlm2kVQOnh155eu2pPR0mizBP2/O5mU62p6fGPBbR&#10;vzfeIz4s5pcdiEhz/CvDDT+hQ52Yjm5iHYRBWOZ5aiJsktzi5zWII0KxzkHWlfyPX/8C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a2nvZ9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 xml:space="preserve">    Üniversite içinde kullanıma açılması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A4B492" w14:textId="0BFF2299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0E56D9" wp14:editId="548569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318326343" name="Dikdörtgen 1318326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32150" id="Dikdörtgen 1318326343" o:spid="_x0000_s1026" style="position:absolute;margin-left:-1.3pt;margin-top:3.85pt;width:8.2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HdZ6FtoAAAAGAQAADwAAAGRycy9k&#10;b3ducmV2LnhtbEyOwU7DMBBE70j8g7VIXFDrkIqmhGwqhMQxSLR8gBsvcdR47cZOG/4e9wTH0Yze&#10;vGo720GcaQy9Y4THZQaCuHW65w7ha/++2IAIUbFWg2NC+KEA2/r2plKldhf+pPMudiJBOJQKwcTo&#10;SylDa8iqsHSeOHXfbrQqpjh2Uo/qkuB2kHmWraVVPacHozy9GWqPu8kizNPmdGqmozW0aoaHPPqP&#10;xnvE+7v59QVEpDn+jeGqn9ShTk4HN7EOYkBY5Ou0RCgKENd69QzigJA/FSDrSv7Xr38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HdZ6F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3C8A1" w14:textId="25265435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2282A9" wp14:editId="57FB5B8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272717782" name="Dikdörtgen 1272717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0E4DB" id="Dikdörtgen 1272717782" o:spid="_x0000_s1026" style="position:absolute;margin-left:-1.3pt;margin-top:3.85pt;width:8.2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HdZ6FtoAAAAGAQAADwAAAGRycy9k&#10;b3ducmV2LnhtbEyOwU7DMBBE70j8g7VIXFDrkIqmhGwqhMQxSLR8gBsvcdR47cZOG/4e9wTH0Yze&#10;vGo720GcaQy9Y4THZQaCuHW65w7ha/++2IAIUbFWg2NC+KEA2/r2plKldhf+pPMudiJBOJQKwcTo&#10;SylDa8iqsHSeOHXfbrQqpjh2Uo/qkuB2kHmWraVVPacHozy9GWqPu8kizNPmdGqmozW0aoaHPPqP&#10;xnvE+7v59QVEpDn+jeGqn9ShTk4HN7EOYkBY5Ou0RCgKENd69QzigJA/FSDrSv7Xr38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HdZ6F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</w:tr>
      <w:tr w:rsidR="006F5555" w:rsidRPr="009D05BE" w14:paraId="2C479A56" w14:textId="6DA268EF" w:rsidTr="009E73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FFC1D" w14:textId="1A589019" w:rsidR="006F5555" w:rsidRPr="009D05BE" w:rsidRDefault="006F5555" w:rsidP="006F5555">
            <w:pPr>
              <w:spacing w:before="60" w:after="60" w:line="240" w:lineRule="auto"/>
              <w:ind w:right="-177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4FE1D5" wp14:editId="27DC388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28575" b="19050"/>
                      <wp:wrapNone/>
                      <wp:docPr id="1733156701" name="Dikdörtgen 1733156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5798F" id="Dikdörtgen 1733156701" o:spid="_x0000_s1026" style="position:absolute;margin-left:-.55pt;margin-top:3.65pt;width:8.2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mKkBp9oAAAAGAQAADwAAAGRycy9k&#10;b3ducmV2LnhtbEyOy07DMBRE90j8g3UrsUGt86BQpXEqhMQySLR8gBtf4qj2tRs7bfh73BUsRzM6&#10;c+rdbA274BgGRwLyVQYMqXNqoF7A1+F9uQEWoiQljSMU8IMBds39XS0r5a70iZd97FmCUKikAB2j&#10;rzgPnUYrw8p5pNR9u9HKmOLYczXKa4Jbw4sse+ZWDpQetPT4prE77ScrYJ4253M7nazGsjWPRfQf&#10;rfdCPCzm1y2wiHP8G8NNP6lDk5yObiIVmBGwzPO0FPBSArvV6ydgRwHFugTe1Py/fvML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mKkBp9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 xml:space="preserve">    Üniversite dışından aranmalara/kullanıma açılması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2CF428" w14:textId="6B76228C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B4995B" wp14:editId="7B0C31C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656508077" name="Dikdörtgen 1656508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BF4CF" id="Dikdörtgen 1656508077" o:spid="_x0000_s1026" style="position:absolute;margin-left:-1.3pt;margin-top:3.85pt;width:8.2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HdZ6FtoAAAAGAQAADwAAAGRycy9k&#10;b3ducmV2LnhtbEyOwU7DMBBE70j8g7VIXFDrkIqmhGwqhMQxSLR8gBsvcdR47cZOG/4e9wTH0Yze&#10;vGo720GcaQy9Y4THZQaCuHW65w7ha/++2IAIUbFWg2NC+KEA2/r2plKldhf+pPMudiJBOJQKwcTo&#10;SylDa8iqsHSeOHXfbrQqpjh2Uo/qkuB2kHmWraVVPacHozy9GWqPu8kizNPmdGqmozW0aoaHPPqP&#10;xnvE+7v59QVEpDn+jeGqn9ShTk4HN7EOYkBY5Ou0RCgKENd69QzigJA/FSDrSv7Xr38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HdZ6F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83AD" w14:textId="0B769508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4B600B" wp14:editId="1E2D5B2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161212732" name="Dikdörtgen 161212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0F524" id="Dikdörtgen 161212732" o:spid="_x0000_s1026" style="position:absolute;margin-left:-1.3pt;margin-top:3.85pt;width:8.2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HdZ6FtoAAAAGAQAADwAAAGRycy9k&#10;b3ducmV2LnhtbEyOwU7DMBBE70j8g7VIXFDrkIqmhGwqhMQxSLR8gBsvcdR47cZOG/4e9wTH0Yze&#10;vGo720GcaQy9Y4THZQaCuHW65w7ha/++2IAIUbFWg2NC+KEA2/r2plKldhf+pPMudiJBOJQKwcTo&#10;SylDa8iqsHSeOHXfbrQqpjh2Uo/qkuB2kHmWraVVPacHozy9GWqPu8kizNPmdGqmozW0aoaHPPqP&#10;xnvE+7v59QVEpDn+jeGqn9ShTk4HN7EOYkBY5Ou0RCgKENd69QzigJA/FSDrSv7Xr38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HdZ6F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</w:tr>
      <w:tr w:rsidR="006F5555" w:rsidRPr="009D05BE" w14:paraId="250FAB44" w14:textId="6195F6E3" w:rsidTr="009E73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AFD1C7" w14:textId="0D156442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7BD28C" wp14:editId="49491A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104775" cy="114300"/>
                      <wp:effectExtent l="0" t="0" r="28575" b="19050"/>
                      <wp:wrapNone/>
                      <wp:docPr id="121022205" name="Dikdörtgen 121022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2EBF4" id="Dikdörtgen 121022205" o:spid="_x0000_s1026" style="position:absolute;margin-left:-.55pt;margin-top:3.2pt;width:8.2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u6BhHtoAAAAGAQAADwAAAGRycy9k&#10;b3ducmV2LnhtbEyOwU7DMBBE70j8g7VIXFDrJISqCtlUCIljkCh8gBsvSVR77cZOG/4e9wSn0WhG&#10;M6/eLdaIM01hdIyQrzMQxJ3TI/cIX59vqy2IEBVrZRwTwg8F2DW3N7WqtLvwB533sRdphEOlEIYY&#10;fSVl6AayKqydJ07Zt5usislOvdSTuqRxa2SRZRtp1cjpYVCeXgfqjvvZIizz9nRq56Md6LE1D0X0&#10;7633iPd3y8sziEhL/CvDFT+hQ5OYDm5mHYRBWOV5aiJsShDX+CnpAaEoS5BNLf/jN78A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u6BhH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 xml:space="preserve">    Dış hat kullanımına açılması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9F5F43" w14:textId="3B0F8A3B" w:rsidR="006F5555" w:rsidRPr="009D05BE" w:rsidRDefault="0003090E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6D81CA" wp14:editId="50104B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28575" b="19050"/>
                      <wp:wrapNone/>
                      <wp:docPr id="42958936" name="Dikdörtgen 42958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711D" id="Dikdörtgen 42958936" o:spid="_x0000_s1026" style="position:absolute;margin-left:-.7pt;margin-top:3.65pt;width:8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CUSA4NoAAAAGAQAADwAAAGRycy9k&#10;b3ducmV2LnhtbEyOy07DMBRE90j8g3UrsUGt86BQpXEqhMQySLR8gBtf4qj2tRs7bfh73BUsRzM6&#10;c+rdbA274BgGRwLyVQYMqXNqoF7A1+F9uQEWoiQljSMU8IMBds39XS0r5a70iZd97FmCUKikAB2j&#10;rzgPnUYrw8p5pNR9u9HKmOLYczXKa4Jbw4sse+ZWDpQetPT4prE77ScrYJ4253M7nazGsjWPRfQf&#10;rfdCPCzm1y2wiHP8G8NNP6lDk5yObiIVmBGwzJ/SUsBLCexWr3NgRwHFugTe1Py/fvML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CUSA4NoAAAAGAQAADwAAAAAAAAAAAAAAAADDBAAA&#10;ZHJzL2Rvd25yZXYueG1sUEsFBgAAAAAEAAQA8wAAAMoFAAAAAA==&#10;" filled="f" strokecolor="black [3213]"/>
                  </w:pict>
                </mc:Fallback>
              </mc:AlternateContent>
            </w:r>
            <w:r w:rsidR="006F5555"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6F5555" w:rsidRPr="009D05BE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43B9" w14:textId="4BA95FCC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47129B" wp14:editId="6426DE1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36830</wp:posOffset>
                      </wp:positionV>
                      <wp:extent cx="104775" cy="114300"/>
                      <wp:effectExtent l="0" t="0" r="28575" b="19050"/>
                      <wp:wrapNone/>
                      <wp:docPr id="827585199" name="Dikdörtgen 827585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A026" id="Dikdörtgen 827585199" o:spid="_x0000_s1026" style="position:absolute;margin-left:-1.55pt;margin-top:2.9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rnxIstoAAAAGAQAADwAAAGRycy9k&#10;b3ducmV2LnhtbEyPwU7DMBBE70j8g7VIXFDrNAEUhWwqhMQxSLR8gBsvcdR47cZOG/4e9wTH0Yxm&#10;3tTbxY7iTFMYHCNs1hkI4s7pgXuEr/37qgQRomKtRseE8EMBts3tTa0q7S78Sedd7EUq4VApBBOj&#10;r6QMnSGrwtp54uR9u8mqmOTUSz2pSyq3o8yz7FlaNXBaMMrTm6HuuJstwjKXp1M7H62hoh0f8ug/&#10;Wu8R7++W1xcQkZb4F4YrfkKHJjEd3Mw6iBFhVWxSEuEpHbjaxSOIA0JelCCbWv7Hb34B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rnxIst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</w:tr>
      <w:tr w:rsidR="006F5555" w:rsidRPr="009D05BE" w14:paraId="68DB5439" w14:textId="0715F0F5" w:rsidTr="009E73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AC0F7F" w14:textId="2C3BA5F7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B41FE2" wp14:editId="713802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440190428" name="Dikdörtgen 1440190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666ED" id="Dikdörtgen 1440190428" o:spid="_x0000_s1026" style="position:absolute;margin-left:-.55pt;margin-top:3pt;width:8.2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+/6Tf9oAAAAGAQAADwAAAGRycy9k&#10;b3ducmV2LnhtbEyPwU7DMBBE70j8g7WVuKDWSShVlWZTISSOQaLwAW68JFHttRs7bfh73BMcRzOa&#10;eVPtZ2vEhcYwOEbIVxkI4tbpgTuEr8+35RZEiIq1Mo4J4YcC7Ov7u0qV2l35gy6H2IlUwqFUCH2M&#10;vpQytD1ZFVbOEyfv241WxSTHTupRXVO5NbLIso20auC00CtPrz21p8NkEeZpez4308n29NSYxyL6&#10;98Z7xIfF/LIDEWmOf2G44Sd0qBPT0U2sgzAIyzxPSYRNenSzn9cgjgjFOgNZV/I/fv0LAAD//wMA&#10;UEsBAi0AFAAGAAgAAAAhALaDOJL+AAAA4QEAABMAAAAAAAAAAAAAAAAAAAAAAFtDb250ZW50X1R5&#10;cGVzXS54bWxQSwECLQAUAAYACAAAACEAOP0h/9YAAACUAQAACwAAAAAAAAAAAAAAAAAvAQAAX3Jl&#10;bHMvLnJlbHNQSwECLQAUAAYACAAAACEAwRPgzGkCAABDBQAADgAAAAAAAAAAAAAAAAAuAgAAZHJz&#10;L2Uyb0RvYy54bWxQSwECLQAUAAYACAAAACEA+/6Tf9oAAAAGAQAADwAAAAAAAAAAAAAAAADDBAAA&#10;ZHJzL2Rvd25yZXYueG1sUEsFBgAAAAAEAAQA8wAAAMoFAAAAAA==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 xml:space="preserve">    İptal edilmesi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8D9B9" w14:textId="00C297E5" w:rsidR="006F5555" w:rsidRPr="009D05BE" w:rsidRDefault="0003090E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85996B" wp14:editId="7232A6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28575" b="19050"/>
                      <wp:wrapNone/>
                      <wp:docPr id="2117869865" name="Dikdörtgen 2117869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ACD7" id="Dikdörtgen 2117869865" o:spid="_x0000_s1026" style="position:absolute;margin-left:-.45pt;margin-top:3.85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nxZpLtkAAAAFAQAADwAAAGRycy9k&#10;b3ducmV2LnhtbEyOwU7DMBBE70j8g7VIXFDrENSmhGwqhMQxSLR8gBsvcdR47cZOG/4e9wTH0Yze&#10;vGo720GcaQy9Y4THZQaCuHW65w7ha/++2IAIUbFWg2NC+KEA2/r2plKldhf+pPMudiJBOJQKwcTo&#10;SylDa8iqsHSeOHXfbrQqpjh2Uo/qkuB2kHmWraVVPacHozy9GWqPu8kizNPmdGqmozX01AwPefQf&#10;jfeI93fz6wuISHP8G8NVP6lDnZwObmIdxICweE5DhKIAcW1XaxAHhHxVgKwr+d++/gUAAP//AwBQ&#10;SwECLQAUAAYACAAAACEAtoM4kv4AAADhAQAAEwAAAAAAAAAAAAAAAAAAAAAAW0NvbnRlbnRfVHlw&#10;ZXNdLnhtbFBLAQItABQABgAIAAAAIQA4/SH/1gAAAJQBAAALAAAAAAAAAAAAAAAAAC8BAABfcmVs&#10;cy8ucmVsc1BLAQItABQABgAIAAAAIQDBE+DMaQIAAEMFAAAOAAAAAAAAAAAAAAAAAC4CAABkcnMv&#10;ZTJvRG9jLnhtbFBLAQItABQABgAIAAAAIQCfFmku2QAAAAUBAAAPAAAAAAAAAAAAAAAAAMMEAABk&#10;cnMvZG93bnJldi54bWxQSwUGAAAAAAQABADzAAAAyQUAAAAA&#10;" filled="f" strokecolor="black [3213]"/>
                  </w:pict>
                </mc:Fallback>
              </mc:AlternateContent>
            </w:r>
            <w:r w:rsidR="006F5555"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6F5555" w:rsidRPr="009D05BE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99B27" w14:textId="529DB7B0" w:rsidR="006F5555" w:rsidRPr="009D05BE" w:rsidRDefault="006F5555" w:rsidP="006F555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5B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4C5013" wp14:editId="0F657D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28575" b="19050"/>
                      <wp:wrapNone/>
                      <wp:docPr id="1736063522" name="Dikdörtgen 1736063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4B7F5" id="Dikdörtgen 1736063522" o:spid="_x0000_s1026" style="position:absolute;margin-left:-1.8pt;margin-top:4.05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DMaQIAAEMFAAAOAAAAZHJzL2Uyb0RvYy54bWysVN9P2zAQfp+0/8Hy+0hT2jEqUlSBmCYh&#10;qICJZ+PY1JLj885u0+6v39lp0oohIU17SXy+735/54vLbWPZRmEw4Cpenow4U05CbdxrxX8+3Xz5&#10;xlmIwtXCglMV36nAL+efP120fqbGsAJbK2TkxIVZ6yu+itHPiiLIlWpEOAGvHCk1YCMiifha1Cha&#10;8t7YYjwafS1awNojSBUC3V53Sj7P/rVWMt5rHVRktuKUW8xfzN+X9C3mF2L2isKvjNynIf4hi0YY&#10;R0EHV9ciCrZG85erxkiEADqeSGgK0NpIlWugasrRm2oeV8KrXAs1J/ihTeH/uZV3m0e/RGpD68Ms&#10;0DFVsdXYpD/lx7a5WbuhWWobmaTLcjQ5O5tyJklVlpPTUW5mcTD2GOJ3BQ1Lh4ojzSK3SGxuQ6SA&#10;BO0hKZaDG2Ntnod1rK34+XQ8zQYBrKmTMsEyM9SVRbYRNNO4LdMMydcRiiTr6PJQUj7FnVXJhXUP&#10;SjNTpyK6AIltB59CSuVi7zejk5mmDAbD048N9/hkqjITB+Pxx8aDRY4MLg7GjXGA7zmwQ8q6w/cd&#10;6OpOLXiBerdEhtDtQfDyxtBwbkWIS4FEfFoRWuZ4Tx9tgYYA+xNnK8Df790nPPGRtJy1tEgVD7/W&#10;AhVn9ocjpp6Xk0navCxMpmdjEvBY83KscevmCmiuJT0bXuZjwkfbHzVC80w7v0hRSSWcpNgVlxF7&#10;4Sp2C06vhlSLRYbRtnkRb92jl/3UE/mets8C/Z6hkah9B/3SidkbonbYNA8Hi3UEbTKLD33d95s2&#10;NRNy/6qkp+BYzqjD2zf/AwAA//8DAFBLAwQUAAYACAAAACEAFnNugtkAAAAGAQAADwAAAGRycy9k&#10;b3ducmV2LnhtbEyOy2rDMBRE94X+g7iBbkoi2wHjOr4OpdClC03zAYp1a5noFUtO3L+vsmqXwwxn&#10;TrNfjGZXmsLoLEK+yYCR7Z0c7YBw/HpfV8BCFFYK7Swh/FCAffv40Ihaupv9pOshDixBbKgFgorR&#10;15yHXpERYeM82dR9u8mImOI0cDmJW4IbzYssK7kRo00PSnh6U9SfD7NBWObqcunms1G07fRzEf1H&#10;5z3i02p53QGLtMS/Mdz1kzq0yenkZisD0wjrbZmWCFUO7F4XL8BOCEWZA28b/l+//QUAAP//AwBQ&#10;SwECLQAUAAYACAAAACEAtoM4kv4AAADhAQAAEwAAAAAAAAAAAAAAAAAAAAAAW0NvbnRlbnRfVHlw&#10;ZXNdLnhtbFBLAQItABQABgAIAAAAIQA4/SH/1gAAAJQBAAALAAAAAAAAAAAAAAAAAC8BAABfcmVs&#10;cy8ucmVsc1BLAQItABQABgAIAAAAIQDBE+DMaQIAAEMFAAAOAAAAAAAAAAAAAAAAAC4CAABkcnMv&#10;ZTJvRG9jLnhtbFBLAQItABQABgAIAAAAIQAWc26C2QAAAAYBAAAPAAAAAAAAAAAAAAAAAMMEAABk&#10;cnMvZG93bnJldi54bWxQSwUGAAAAAAQABADzAAAAyQUAAAAA&#10;" filled="f" strokecolor="black [3213]"/>
                  </w:pict>
                </mc:Fallback>
              </mc:AlternateContent>
            </w:r>
            <w:r w:rsidRPr="009D0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9D05BE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</w:tr>
      <w:tr w:rsidR="006F5555" w:rsidRPr="009D05BE" w14:paraId="71C0351E" w14:textId="77777777" w:rsidTr="009E7368"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14:paraId="79AA2230" w14:textId="6C28B7AE" w:rsidR="006F5555" w:rsidRPr="009D05BE" w:rsidRDefault="006F5555" w:rsidP="006F5555">
            <w:pPr>
              <w:spacing w:before="60" w:after="60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9D05BE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</w:tcBorders>
            <w:vAlign w:val="center"/>
          </w:tcPr>
          <w:p w14:paraId="0EEE9469" w14:textId="0D044915" w:rsidR="006F5555" w:rsidRPr="009D05BE" w:rsidRDefault="006F5555" w:rsidP="006F5555">
            <w:pPr>
              <w:spacing w:before="60" w:after="60"/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9D05BE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ONAYLAYAN</w:t>
            </w:r>
          </w:p>
        </w:tc>
      </w:tr>
      <w:tr w:rsidR="006F5555" w:rsidRPr="009D05BE" w14:paraId="2EAE3306" w14:textId="77777777" w:rsidTr="009E7368">
        <w:trPr>
          <w:trHeight w:val="2216"/>
        </w:trPr>
        <w:tc>
          <w:tcPr>
            <w:tcW w:w="4890" w:type="dxa"/>
            <w:vAlign w:val="center"/>
          </w:tcPr>
          <w:p w14:paraId="266E388C" w14:textId="77777777" w:rsidR="006F5555" w:rsidRPr="009D05BE" w:rsidRDefault="006F5555" w:rsidP="006F5555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9D05BE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Teknik Eleman</w:t>
            </w:r>
          </w:p>
          <w:p w14:paraId="3D907537" w14:textId="77777777" w:rsidR="006F5555" w:rsidRPr="009D05BE" w:rsidRDefault="006F5555" w:rsidP="006F5555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2D51EB" w14:textId="38901855" w:rsidR="006F5555" w:rsidRPr="009D05BE" w:rsidRDefault="006F5555" w:rsidP="006F5555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9D05BE">
              <w:rPr>
                <w:rFonts w:ascii="Times New Roman" w:eastAsia="Arial Narrow" w:hAnsi="Times New Roman" w:cs="Times New Roman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  <w:tc>
          <w:tcPr>
            <w:tcW w:w="5033" w:type="dxa"/>
            <w:gridSpan w:val="3"/>
            <w:vAlign w:val="center"/>
          </w:tcPr>
          <w:p w14:paraId="77465D7D" w14:textId="0B9C284C" w:rsidR="006F5555" w:rsidRPr="009D05BE" w:rsidRDefault="006F5555" w:rsidP="006F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9D05BE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  <w:t>Daire Başkanı</w:t>
            </w:r>
          </w:p>
          <w:p w14:paraId="5D28E9A5" w14:textId="77777777" w:rsidR="006F5555" w:rsidRPr="009D05BE" w:rsidRDefault="006F5555" w:rsidP="006F5555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ACA121" w14:textId="42B0222A" w:rsidR="006F5555" w:rsidRPr="009D05BE" w:rsidRDefault="006F5555" w:rsidP="006F5555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</w:rPr>
            </w:pPr>
            <w:r w:rsidRPr="009D05BE">
              <w:rPr>
                <w:rFonts w:ascii="Times New Roman" w:eastAsia="Arial Narrow" w:hAnsi="Times New Roman" w:cs="Times New Roman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14:paraId="748DABE4" w14:textId="77777777" w:rsidR="000661C9" w:rsidRPr="009D05BE" w:rsidRDefault="000661C9" w:rsidP="008776B6">
      <w:pPr>
        <w:rPr>
          <w:rFonts w:ascii="Times New Roman" w:hAnsi="Times New Roman" w:cs="Times New Roman"/>
        </w:rPr>
      </w:pPr>
    </w:p>
    <w:sectPr w:rsidR="000661C9" w:rsidRPr="009D05BE" w:rsidSect="0003090E">
      <w:headerReference w:type="default" r:id="rId6"/>
      <w:pgSz w:w="11906" w:h="16838"/>
      <w:pgMar w:top="1417" w:right="707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7ABD" w14:textId="77777777" w:rsidR="001144A7" w:rsidRDefault="001144A7" w:rsidP="00EA38B2">
      <w:pPr>
        <w:spacing w:after="0" w:line="240" w:lineRule="auto"/>
      </w:pPr>
      <w:r>
        <w:separator/>
      </w:r>
    </w:p>
  </w:endnote>
  <w:endnote w:type="continuationSeparator" w:id="0">
    <w:p w14:paraId="72392AB2" w14:textId="77777777" w:rsidR="001144A7" w:rsidRDefault="001144A7" w:rsidP="00EA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9FC4" w14:textId="77777777" w:rsidR="001144A7" w:rsidRDefault="001144A7" w:rsidP="00EA38B2">
      <w:pPr>
        <w:spacing w:after="0" w:line="240" w:lineRule="auto"/>
      </w:pPr>
      <w:r>
        <w:separator/>
      </w:r>
    </w:p>
  </w:footnote>
  <w:footnote w:type="continuationSeparator" w:id="0">
    <w:p w14:paraId="668678E1" w14:textId="77777777" w:rsidR="001144A7" w:rsidRDefault="001144A7" w:rsidP="00EA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C2E" w14:textId="620692DB" w:rsidR="00EA38B2" w:rsidRDefault="00EA38B2">
    <w:pPr>
      <w:pStyle w:val="stBilgi"/>
    </w:pPr>
  </w:p>
  <w:tbl>
    <w:tblPr>
      <w:tblW w:w="50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6"/>
      <w:gridCol w:w="5475"/>
      <w:gridCol w:w="2527"/>
    </w:tblGrid>
    <w:tr w:rsidR="00287C90" w:rsidRPr="00287C90" w14:paraId="2EBDBC0D" w14:textId="77777777" w:rsidTr="003A520B">
      <w:trPr>
        <w:trHeight w:val="274"/>
        <w:jc w:val="center"/>
      </w:trPr>
      <w:tc>
        <w:tcPr>
          <w:tcW w:w="966" w:type="pct"/>
          <w:vMerge w:val="restart"/>
          <w:vAlign w:val="center"/>
        </w:tcPr>
        <w:p w14:paraId="1CEBCE55" w14:textId="77777777" w:rsidR="00287C90" w:rsidRPr="00287C90" w:rsidRDefault="00287C90" w:rsidP="00287C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14:ligatures w14:val="none"/>
            </w:rPr>
            <w:drawing>
              <wp:inline distT="0" distB="0" distL="0" distR="0" wp14:anchorId="0596A06A" wp14:editId="7E94B3BB">
                <wp:extent cx="828000" cy="828000"/>
                <wp:effectExtent l="0" t="0" r="0" b="0"/>
                <wp:docPr id="1" name="Resim 1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Merge w:val="restart"/>
          <w:vAlign w:val="center"/>
        </w:tcPr>
        <w:p w14:paraId="1D5758F0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 xml:space="preserve">T.C. </w:t>
          </w:r>
        </w:p>
        <w:p w14:paraId="3AFBC2A9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 xml:space="preserve">HARRAN ÜNİVERSİTESİ </w:t>
          </w:r>
        </w:p>
        <w:p w14:paraId="67678E35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 xml:space="preserve">BİLGİ İŞLEM DAİRE BAŞKANLIĞI </w:t>
          </w:r>
        </w:p>
        <w:p w14:paraId="0AC765AB" w14:textId="34940BE4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Dahili Telefon İşlemleri Talep</w:t>
          </w:r>
          <w:r w:rsidRPr="00287C90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 xml:space="preserve"> Formu</w:t>
          </w:r>
        </w:p>
      </w:tc>
      <w:tc>
        <w:tcPr>
          <w:tcW w:w="1274" w:type="pct"/>
          <w:vAlign w:val="center"/>
        </w:tcPr>
        <w:p w14:paraId="1E93FF81" w14:textId="19EB28A6" w:rsidR="00287C90" w:rsidRPr="00287C90" w:rsidRDefault="00287C90" w:rsidP="00287C90">
          <w:pPr>
            <w:spacing w:after="0"/>
            <w:jc w:val="left"/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Doküman No: FRM-02</w:t>
          </w:r>
          <w:r w:rsidR="003A520B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46</w:t>
          </w:r>
        </w:p>
      </w:tc>
    </w:tr>
    <w:tr w:rsidR="00287C90" w:rsidRPr="00287C90" w14:paraId="1D98CD03" w14:textId="77777777" w:rsidTr="003A520B">
      <w:trPr>
        <w:trHeight w:val="274"/>
        <w:jc w:val="center"/>
      </w:trPr>
      <w:tc>
        <w:tcPr>
          <w:tcW w:w="966" w:type="pct"/>
          <w:vMerge/>
          <w:vAlign w:val="center"/>
        </w:tcPr>
        <w:p w14:paraId="3FE3FD70" w14:textId="77777777" w:rsidR="00287C90" w:rsidRPr="00287C90" w:rsidRDefault="00287C90" w:rsidP="00287C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tr-TR"/>
              <w14:ligatures w14:val="none"/>
            </w:rPr>
          </w:pPr>
        </w:p>
      </w:tc>
      <w:tc>
        <w:tcPr>
          <w:tcW w:w="2760" w:type="pct"/>
          <w:vMerge/>
          <w:vAlign w:val="center"/>
        </w:tcPr>
        <w:p w14:paraId="287E8CCD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32"/>
              <w:szCs w:val="32"/>
              <w14:ligatures w14:val="none"/>
            </w:rPr>
          </w:pPr>
        </w:p>
      </w:tc>
      <w:tc>
        <w:tcPr>
          <w:tcW w:w="1274" w:type="pct"/>
          <w:vAlign w:val="center"/>
        </w:tcPr>
        <w:p w14:paraId="19EC6985" w14:textId="77777777" w:rsidR="00287C90" w:rsidRPr="00287C90" w:rsidRDefault="00287C90" w:rsidP="00287C90">
          <w:pPr>
            <w:spacing w:after="0"/>
            <w:jc w:val="left"/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Revizyon No: 00</w:t>
          </w:r>
        </w:p>
      </w:tc>
    </w:tr>
    <w:tr w:rsidR="00287C90" w:rsidRPr="00287C90" w14:paraId="2F101B0E" w14:textId="77777777" w:rsidTr="003A520B">
      <w:trPr>
        <w:trHeight w:val="274"/>
        <w:jc w:val="center"/>
      </w:trPr>
      <w:tc>
        <w:tcPr>
          <w:tcW w:w="966" w:type="pct"/>
          <w:vMerge/>
          <w:vAlign w:val="center"/>
        </w:tcPr>
        <w:p w14:paraId="09FDC0B0" w14:textId="77777777" w:rsidR="00287C90" w:rsidRPr="00287C90" w:rsidRDefault="00287C90" w:rsidP="00287C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tr-TR"/>
              <w14:ligatures w14:val="none"/>
            </w:rPr>
          </w:pPr>
        </w:p>
      </w:tc>
      <w:tc>
        <w:tcPr>
          <w:tcW w:w="2760" w:type="pct"/>
          <w:vMerge/>
          <w:vAlign w:val="center"/>
        </w:tcPr>
        <w:p w14:paraId="66D5D62F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32"/>
              <w:szCs w:val="32"/>
              <w14:ligatures w14:val="none"/>
            </w:rPr>
          </w:pPr>
        </w:p>
      </w:tc>
      <w:tc>
        <w:tcPr>
          <w:tcW w:w="1274" w:type="pct"/>
          <w:vAlign w:val="center"/>
        </w:tcPr>
        <w:p w14:paraId="3486B665" w14:textId="225E4DAD" w:rsidR="00287C90" w:rsidRPr="00287C90" w:rsidRDefault="00287C90" w:rsidP="00287C90">
          <w:pPr>
            <w:spacing w:after="0"/>
            <w:jc w:val="left"/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 xml:space="preserve">Yayın Tarihi: </w:t>
          </w:r>
          <w:r w:rsidR="003A520B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10.07.2023</w:t>
          </w:r>
        </w:p>
      </w:tc>
    </w:tr>
    <w:tr w:rsidR="00287C90" w:rsidRPr="00287C90" w14:paraId="0A8C9351" w14:textId="77777777" w:rsidTr="003A520B">
      <w:trPr>
        <w:trHeight w:val="274"/>
        <w:jc w:val="center"/>
      </w:trPr>
      <w:tc>
        <w:tcPr>
          <w:tcW w:w="966" w:type="pct"/>
          <w:vMerge/>
          <w:vAlign w:val="center"/>
        </w:tcPr>
        <w:p w14:paraId="17EAC42D" w14:textId="77777777" w:rsidR="00287C90" w:rsidRPr="00287C90" w:rsidRDefault="00287C90" w:rsidP="00287C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tr-TR"/>
              <w14:ligatures w14:val="none"/>
            </w:rPr>
          </w:pPr>
        </w:p>
      </w:tc>
      <w:tc>
        <w:tcPr>
          <w:tcW w:w="2760" w:type="pct"/>
          <w:vMerge/>
          <w:vAlign w:val="center"/>
        </w:tcPr>
        <w:p w14:paraId="2474AEE4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32"/>
              <w:szCs w:val="32"/>
              <w14:ligatures w14:val="none"/>
            </w:rPr>
          </w:pPr>
        </w:p>
      </w:tc>
      <w:tc>
        <w:tcPr>
          <w:tcW w:w="1274" w:type="pct"/>
          <w:vAlign w:val="center"/>
        </w:tcPr>
        <w:p w14:paraId="2B6631AD" w14:textId="0F6BBF95" w:rsidR="00287C90" w:rsidRPr="00287C90" w:rsidRDefault="00287C90" w:rsidP="00287C90">
          <w:pPr>
            <w:spacing w:after="0"/>
            <w:jc w:val="left"/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Revizyon Tarihi:</w:t>
          </w:r>
          <w:r w:rsidR="003A520B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10.07</w:t>
          </w:r>
          <w:r w:rsidRPr="00287C90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.2023</w:t>
          </w:r>
        </w:p>
      </w:tc>
    </w:tr>
    <w:tr w:rsidR="00287C90" w:rsidRPr="00287C90" w14:paraId="79607C8A" w14:textId="77777777" w:rsidTr="003A520B">
      <w:trPr>
        <w:trHeight w:val="274"/>
        <w:jc w:val="center"/>
      </w:trPr>
      <w:tc>
        <w:tcPr>
          <w:tcW w:w="966" w:type="pct"/>
          <w:vMerge/>
          <w:vAlign w:val="center"/>
        </w:tcPr>
        <w:p w14:paraId="4DFC3941" w14:textId="77777777" w:rsidR="00287C90" w:rsidRPr="00287C90" w:rsidRDefault="00287C90" w:rsidP="00287C9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kern w:val="0"/>
              <w:sz w:val="20"/>
              <w:szCs w:val="20"/>
              <w:lang w:eastAsia="tr-TR"/>
              <w14:ligatures w14:val="none"/>
            </w:rPr>
          </w:pPr>
        </w:p>
      </w:tc>
      <w:tc>
        <w:tcPr>
          <w:tcW w:w="2760" w:type="pct"/>
          <w:vMerge/>
          <w:vAlign w:val="center"/>
        </w:tcPr>
        <w:p w14:paraId="602D609B" w14:textId="77777777" w:rsidR="00287C90" w:rsidRPr="00287C90" w:rsidRDefault="00287C90" w:rsidP="00287C9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kern w:val="0"/>
              <w:sz w:val="32"/>
              <w:szCs w:val="32"/>
              <w14:ligatures w14:val="none"/>
            </w:rPr>
          </w:pPr>
        </w:p>
      </w:tc>
      <w:tc>
        <w:tcPr>
          <w:tcW w:w="1274" w:type="pct"/>
          <w:vAlign w:val="center"/>
        </w:tcPr>
        <w:p w14:paraId="47E00D06" w14:textId="77777777" w:rsidR="00287C90" w:rsidRPr="00287C90" w:rsidRDefault="00287C90" w:rsidP="00287C90">
          <w:pPr>
            <w:spacing w:after="0"/>
            <w:jc w:val="left"/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</w:pPr>
          <w:r w:rsidRPr="00287C90">
            <w:rPr>
              <w:rFonts w:ascii="Times New Roman" w:eastAsia="Times New Roman" w:hAnsi="Times New Roman" w:cs="Times New Roman"/>
              <w:kern w:val="0"/>
              <w:sz w:val="20"/>
              <w:szCs w:val="20"/>
              <w14:ligatures w14:val="none"/>
            </w:rPr>
            <w:t>Sayfa No: 1/1</w:t>
          </w:r>
        </w:p>
      </w:tc>
    </w:tr>
  </w:tbl>
  <w:p w14:paraId="10191B68" w14:textId="77777777" w:rsidR="00EA38B2" w:rsidRDefault="00EA38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B6"/>
    <w:rsid w:val="0003090E"/>
    <w:rsid w:val="00057538"/>
    <w:rsid w:val="000661C9"/>
    <w:rsid w:val="00103ACB"/>
    <w:rsid w:val="001144A7"/>
    <w:rsid w:val="001815C3"/>
    <w:rsid w:val="0019439B"/>
    <w:rsid w:val="001B355D"/>
    <w:rsid w:val="001C54D3"/>
    <w:rsid w:val="00285FDF"/>
    <w:rsid w:val="00287C90"/>
    <w:rsid w:val="00312F5B"/>
    <w:rsid w:val="003A3263"/>
    <w:rsid w:val="003A520B"/>
    <w:rsid w:val="004653A1"/>
    <w:rsid w:val="00493870"/>
    <w:rsid w:val="005A1DE3"/>
    <w:rsid w:val="006D0D18"/>
    <w:rsid w:val="006F5555"/>
    <w:rsid w:val="007F4B7E"/>
    <w:rsid w:val="008776B6"/>
    <w:rsid w:val="009762E7"/>
    <w:rsid w:val="009A7EAA"/>
    <w:rsid w:val="009C4976"/>
    <w:rsid w:val="009D05BE"/>
    <w:rsid w:val="009E7368"/>
    <w:rsid w:val="00A01669"/>
    <w:rsid w:val="00B233A8"/>
    <w:rsid w:val="00BD21DE"/>
    <w:rsid w:val="00C84BF9"/>
    <w:rsid w:val="00C86B85"/>
    <w:rsid w:val="00C95829"/>
    <w:rsid w:val="00CA0F70"/>
    <w:rsid w:val="00D64A05"/>
    <w:rsid w:val="00E6109B"/>
    <w:rsid w:val="00E61806"/>
    <w:rsid w:val="00EA38B2"/>
    <w:rsid w:val="00F30E8B"/>
    <w:rsid w:val="00F61230"/>
    <w:rsid w:val="00F65FB1"/>
    <w:rsid w:val="00F828E9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42BE7"/>
  <w15:chartTrackingRefBased/>
  <w15:docId w15:val="{9F893B63-664C-49F2-B728-FFCC9B76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38B2"/>
  </w:style>
  <w:style w:type="paragraph" w:styleId="AltBilgi">
    <w:name w:val="footer"/>
    <w:basedOn w:val="Normal"/>
    <w:link w:val="AltBilgiChar"/>
    <w:uiPriority w:val="99"/>
    <w:unhideWhenUsed/>
    <w:rsid w:val="00EA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Müslüm ÖZER</dc:creator>
  <cp:keywords/>
  <dc:description/>
  <cp:lastModifiedBy>Arş. Gör. Büşra BAYTUR</cp:lastModifiedBy>
  <cp:revision>7</cp:revision>
  <dcterms:created xsi:type="dcterms:W3CDTF">2023-07-17T05:09:00Z</dcterms:created>
  <dcterms:modified xsi:type="dcterms:W3CDTF">2023-07-19T07:19:00Z</dcterms:modified>
</cp:coreProperties>
</file>