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456"/>
        <w:gridCol w:w="3054"/>
        <w:gridCol w:w="200"/>
        <w:gridCol w:w="6497"/>
      </w:tblGrid>
      <w:tr w:rsidR="008D0A0E" w:rsidRPr="000E2CF7" w14:paraId="1BDF3DA7" w14:textId="77777777" w:rsidTr="000E2CF7">
        <w:trPr>
          <w:trHeight w:val="574"/>
        </w:trPr>
        <w:tc>
          <w:tcPr>
            <w:tcW w:w="456" w:type="dxa"/>
            <w:vAlign w:val="center"/>
          </w:tcPr>
          <w:p w14:paraId="6DCE0B1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vAlign w:val="center"/>
          </w:tcPr>
          <w:p w14:paraId="148C93BA" w14:textId="2502C6B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Düzenleyen Birim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0C11B9" w14:textId="768D9625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(Rektörlük, Fakülte, Bölüm vb.)</w:t>
            </w:r>
          </w:p>
        </w:tc>
        <w:tc>
          <w:tcPr>
            <w:tcW w:w="6497" w:type="dxa"/>
            <w:vAlign w:val="center"/>
          </w:tcPr>
          <w:p w14:paraId="1A10C72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571E6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4D624C9C" w14:textId="77777777" w:rsidTr="000E2CF7">
        <w:trPr>
          <w:trHeight w:val="412"/>
        </w:trPr>
        <w:tc>
          <w:tcPr>
            <w:tcW w:w="456" w:type="dxa"/>
            <w:vAlign w:val="center"/>
          </w:tcPr>
          <w:p w14:paraId="5E4CF2E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14:paraId="490E78F4" w14:textId="325CAF39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Adı ve Türü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4312F7" w14:textId="30C5F078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(Konferans, Konser, Sempozyum vb.)</w:t>
            </w:r>
          </w:p>
        </w:tc>
        <w:tc>
          <w:tcPr>
            <w:tcW w:w="6497" w:type="dxa"/>
            <w:vAlign w:val="center"/>
          </w:tcPr>
          <w:p w14:paraId="673B5DE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4E6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7EDF974C" w14:textId="77777777" w:rsidTr="00284E18">
        <w:trPr>
          <w:trHeight w:val="557"/>
        </w:trPr>
        <w:tc>
          <w:tcPr>
            <w:tcW w:w="456" w:type="dxa"/>
            <w:vAlign w:val="center"/>
          </w:tcPr>
          <w:p w14:paraId="4F21E74B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14:paraId="0B1E583E" w14:textId="4D7ABCED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İçeriği:</w:t>
            </w:r>
            <w:r w:rsidR="000E2CF7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(Kısaca belirtiniz.)</w:t>
            </w:r>
          </w:p>
        </w:tc>
        <w:tc>
          <w:tcPr>
            <w:tcW w:w="6497" w:type="dxa"/>
            <w:vAlign w:val="center"/>
          </w:tcPr>
          <w:p w14:paraId="262BF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DB21B74" w14:textId="77777777" w:rsidTr="00284E18">
        <w:trPr>
          <w:trHeight w:val="409"/>
        </w:trPr>
        <w:tc>
          <w:tcPr>
            <w:tcW w:w="456" w:type="dxa"/>
            <w:vAlign w:val="center"/>
          </w:tcPr>
          <w:p w14:paraId="62BC4B5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14:paraId="6CA28DC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Tarihi:</w:t>
            </w:r>
          </w:p>
        </w:tc>
        <w:tc>
          <w:tcPr>
            <w:tcW w:w="6497" w:type="dxa"/>
            <w:vAlign w:val="center"/>
          </w:tcPr>
          <w:p w14:paraId="332641A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      Bitiş: …/…/…….     </w:t>
            </w:r>
          </w:p>
        </w:tc>
      </w:tr>
      <w:tr w:rsidR="008D0A0E" w:rsidRPr="000E2CF7" w14:paraId="3D6881AD" w14:textId="77777777" w:rsidTr="00284E18">
        <w:trPr>
          <w:trHeight w:val="416"/>
        </w:trPr>
        <w:tc>
          <w:tcPr>
            <w:tcW w:w="456" w:type="dxa"/>
            <w:vAlign w:val="center"/>
          </w:tcPr>
          <w:p w14:paraId="14D4254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  <w:vAlign w:val="center"/>
          </w:tcPr>
          <w:p w14:paraId="29A7037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Saati:</w:t>
            </w:r>
          </w:p>
        </w:tc>
        <w:tc>
          <w:tcPr>
            <w:tcW w:w="6497" w:type="dxa"/>
            <w:vAlign w:val="center"/>
          </w:tcPr>
          <w:p w14:paraId="073CAA93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                               Bitiş:    </w:t>
            </w:r>
          </w:p>
        </w:tc>
      </w:tr>
      <w:tr w:rsidR="008D0A0E" w:rsidRPr="000E2CF7" w14:paraId="7C91F134" w14:textId="77777777" w:rsidTr="00284E18">
        <w:trPr>
          <w:trHeight w:val="279"/>
        </w:trPr>
        <w:tc>
          <w:tcPr>
            <w:tcW w:w="456" w:type="dxa"/>
            <w:vMerge w:val="restart"/>
            <w:vAlign w:val="center"/>
          </w:tcPr>
          <w:p w14:paraId="6D438D2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538A2F8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Etkinlik İçin Prova İsteniyor mu?</w:t>
            </w:r>
          </w:p>
          <w:p w14:paraId="774E810B" w14:textId="77777777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(Prova yapılacaksa detayları yandaki boşlukta belirtiniz.)</w:t>
            </w:r>
          </w:p>
        </w:tc>
        <w:tc>
          <w:tcPr>
            <w:tcW w:w="6497" w:type="dxa"/>
            <w:vAlign w:val="center"/>
          </w:tcPr>
          <w:p w14:paraId="19B980E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561EA3D8" w14:textId="77777777" w:rsidTr="000E2CF7">
        <w:trPr>
          <w:trHeight w:val="619"/>
        </w:trPr>
        <w:tc>
          <w:tcPr>
            <w:tcW w:w="456" w:type="dxa"/>
            <w:vMerge/>
            <w:vAlign w:val="center"/>
          </w:tcPr>
          <w:p w14:paraId="05DF644F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6617ED7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3EFD9BA3" w14:textId="0C69B57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</w:t>
            </w:r>
            <w:r w:rsidR="00CC27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Bitiş: …/…/……. </w:t>
            </w:r>
          </w:p>
          <w:p w14:paraId="224898E7" w14:textId="7FBF71A6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 Saati:                      Bitiş Saati:    </w:t>
            </w:r>
          </w:p>
        </w:tc>
      </w:tr>
      <w:tr w:rsidR="008D0A0E" w:rsidRPr="000E2CF7" w14:paraId="3378D627" w14:textId="77777777" w:rsidTr="00284E18">
        <w:trPr>
          <w:trHeight w:val="490"/>
        </w:trPr>
        <w:tc>
          <w:tcPr>
            <w:tcW w:w="456" w:type="dxa"/>
            <w:vAlign w:val="center"/>
          </w:tcPr>
          <w:p w14:paraId="70806BB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  <w:vAlign w:val="center"/>
          </w:tcPr>
          <w:p w14:paraId="09B10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Yeri:</w:t>
            </w:r>
          </w:p>
        </w:tc>
        <w:tc>
          <w:tcPr>
            <w:tcW w:w="6497" w:type="dxa"/>
            <w:vAlign w:val="center"/>
          </w:tcPr>
          <w:p w14:paraId="66966A4C" w14:textId="77777777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>Salon Adı:</w:t>
            </w:r>
          </w:p>
        </w:tc>
      </w:tr>
      <w:tr w:rsidR="008D0A0E" w:rsidRPr="000E2CF7" w14:paraId="34F0E582" w14:textId="77777777" w:rsidTr="00284E18">
        <w:trPr>
          <w:trHeight w:val="413"/>
        </w:trPr>
        <w:tc>
          <w:tcPr>
            <w:tcW w:w="456" w:type="dxa"/>
            <w:vMerge w:val="restart"/>
            <w:vAlign w:val="center"/>
          </w:tcPr>
          <w:p w14:paraId="3DBC6944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436BE49" w14:textId="7DE98703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İl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032EC96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0A0E" w:rsidRPr="000E2CF7" w14:paraId="152A9F29" w14:textId="77777777" w:rsidTr="000E2CF7">
        <w:trPr>
          <w:trHeight w:val="398"/>
        </w:trPr>
        <w:tc>
          <w:tcPr>
            <w:tcW w:w="456" w:type="dxa"/>
            <w:vMerge/>
            <w:vAlign w:val="center"/>
          </w:tcPr>
          <w:p w14:paraId="18A1807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06C98C8E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D21CFB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403F598B" w14:textId="77777777" w:rsidTr="000E2CF7">
        <w:trPr>
          <w:trHeight w:val="370"/>
        </w:trPr>
        <w:tc>
          <w:tcPr>
            <w:tcW w:w="456" w:type="dxa"/>
            <w:vMerge w:val="restart"/>
            <w:vAlign w:val="center"/>
          </w:tcPr>
          <w:p w14:paraId="1F28AF27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6E9E099" w14:textId="53264178" w:rsidR="008D0A0E" w:rsidRPr="00845A6A" w:rsidRDefault="008D0A0E" w:rsidP="00845A6A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Üniversite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155A3210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36E6E0B4" w14:textId="77777777" w:rsidTr="000E2CF7">
        <w:trPr>
          <w:trHeight w:val="324"/>
        </w:trPr>
        <w:tc>
          <w:tcPr>
            <w:tcW w:w="456" w:type="dxa"/>
            <w:vMerge/>
            <w:vAlign w:val="center"/>
          </w:tcPr>
          <w:p w14:paraId="595AF92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1214DD8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4582684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51B1FEB" w14:textId="77777777" w:rsidTr="00284E18">
        <w:trPr>
          <w:trHeight w:val="397"/>
        </w:trPr>
        <w:tc>
          <w:tcPr>
            <w:tcW w:w="456" w:type="dxa"/>
            <w:vMerge w:val="restart"/>
            <w:vAlign w:val="center"/>
          </w:tcPr>
          <w:p w14:paraId="524737B9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2384647" w14:textId="77777777" w:rsid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Düzenlenmesinden</w:t>
            </w:r>
          </w:p>
          <w:p w14:paraId="1131A859" w14:textId="7118DF3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Sorumlu İrtibat Kurulacak Kişi:</w:t>
            </w:r>
          </w:p>
        </w:tc>
        <w:tc>
          <w:tcPr>
            <w:tcW w:w="6497" w:type="dxa"/>
            <w:vAlign w:val="center"/>
          </w:tcPr>
          <w:p w14:paraId="391426A3" w14:textId="5E46F76E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Unvan-Ad-</w:t>
            </w:r>
            <w:proofErr w:type="spellStart"/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D0A0E" w:rsidRPr="000E2CF7" w14:paraId="3AC31DA2" w14:textId="77777777" w:rsidTr="00284E18">
        <w:trPr>
          <w:trHeight w:val="417"/>
        </w:trPr>
        <w:tc>
          <w:tcPr>
            <w:tcW w:w="456" w:type="dxa"/>
            <w:vMerge/>
            <w:vAlign w:val="center"/>
          </w:tcPr>
          <w:p w14:paraId="0CA45902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17F7650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08EB0247" w14:textId="43BDA8AD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155F8E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D0A0E" w:rsidRPr="000E2CF7" w14:paraId="1E52FAEB" w14:textId="77777777" w:rsidTr="00284E18">
        <w:trPr>
          <w:trHeight w:val="409"/>
        </w:trPr>
        <w:tc>
          <w:tcPr>
            <w:tcW w:w="456" w:type="dxa"/>
            <w:vMerge/>
            <w:vAlign w:val="center"/>
          </w:tcPr>
          <w:p w14:paraId="6A54A066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4B9A4D02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9892B67" w14:textId="221C0628" w:rsidR="008D0A0E" w:rsidRPr="00E61A6F" w:rsidRDefault="00155F8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0A10CA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8D0A0E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Adresi:</w:t>
            </w:r>
          </w:p>
        </w:tc>
      </w:tr>
      <w:tr w:rsidR="008D0A0E" w:rsidRPr="000E2CF7" w14:paraId="3E0E62CB" w14:textId="77777777" w:rsidTr="000E2CF7">
        <w:trPr>
          <w:trHeight w:val="546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5EF0B3CF" w14:textId="78C1DA2A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14:paraId="376EDAD2" w14:textId="772EC8B3" w:rsidR="008D0A0E" w:rsidRPr="000E2CF7" w:rsidRDefault="008D0A0E" w:rsidP="008D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E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ETKİNLİĞE İLİŞKİN </w:t>
            </w:r>
            <w:r w:rsidR="00626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TASARIM İLE İLGİLİ </w:t>
            </w:r>
            <w:r w:rsidRPr="000E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TALEPLER</w:t>
            </w:r>
          </w:p>
          <w:p w14:paraId="4B134A18" w14:textId="32CD7B70" w:rsidR="008D0A0E" w:rsidRPr="000E2CF7" w:rsidRDefault="008D0A0E" w:rsidP="008D0A0E">
            <w:pPr>
              <w:pStyle w:val="stBilgi"/>
              <w:tabs>
                <w:tab w:val="center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7">
              <w:rPr>
                <w:rFonts w:ascii="Times New Roman" w:hAnsi="Times New Roman" w:cs="Times New Roman"/>
                <w:sz w:val="20"/>
                <w:szCs w:val="20"/>
              </w:rPr>
              <w:t>(Etkinliğe ilişkin talep detaylarını işaretlediğiniz yerin karşısındaki boşlukta belirtiniz.)</w:t>
            </w:r>
          </w:p>
        </w:tc>
      </w:tr>
      <w:tr w:rsidR="008D0A0E" w:rsidRPr="000E2CF7" w14:paraId="54E3EC7F" w14:textId="77777777" w:rsidTr="008F442B">
        <w:trPr>
          <w:trHeight w:val="295"/>
        </w:trPr>
        <w:tc>
          <w:tcPr>
            <w:tcW w:w="456" w:type="dxa"/>
            <w:vMerge/>
            <w:vAlign w:val="center"/>
          </w:tcPr>
          <w:p w14:paraId="55BA4F1F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608DE4D" w14:textId="75653C1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0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6697" w:type="dxa"/>
            <w:gridSpan w:val="2"/>
            <w:vAlign w:val="center"/>
          </w:tcPr>
          <w:p w14:paraId="677A2B81" w14:textId="47BF71A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50x70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Diğer:</w:t>
            </w:r>
          </w:p>
        </w:tc>
      </w:tr>
      <w:tr w:rsidR="008D0A0E" w:rsidRPr="000E2CF7" w14:paraId="6245DDD8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2CBFC4D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69AF8F3" w14:textId="53CFD2BA" w:rsidR="008D0A0E" w:rsidRPr="00E61A6F" w:rsidRDefault="008D0A0E" w:rsidP="008F442B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Program</w:t>
            </w:r>
            <w:r w:rsidR="008F442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Akış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Kâğıdı Tasarımı</w:t>
            </w:r>
          </w:p>
        </w:tc>
        <w:tc>
          <w:tcPr>
            <w:tcW w:w="6697" w:type="dxa"/>
            <w:gridSpan w:val="2"/>
            <w:vAlign w:val="center"/>
          </w:tcPr>
          <w:p w14:paraId="324D8075" w14:textId="3A38F71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Diğer: </w:t>
            </w:r>
          </w:p>
        </w:tc>
      </w:tr>
      <w:tr w:rsidR="008D0A0E" w:rsidRPr="000E2CF7" w14:paraId="5B7D35E1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58FF92C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0F56F9C9" w14:textId="366C80E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Teşekkür Belgesi Tasarımı</w:t>
            </w:r>
          </w:p>
        </w:tc>
        <w:tc>
          <w:tcPr>
            <w:tcW w:w="6697" w:type="dxa"/>
            <w:gridSpan w:val="2"/>
          </w:tcPr>
          <w:p w14:paraId="16B93D9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2FB69FBC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4DB9F44E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1DE29C0" w14:textId="7B9908CF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Katılım Belgesi Tasarımı</w:t>
            </w:r>
          </w:p>
        </w:tc>
        <w:tc>
          <w:tcPr>
            <w:tcW w:w="6697" w:type="dxa"/>
            <w:gridSpan w:val="2"/>
          </w:tcPr>
          <w:p w14:paraId="72F4ADA6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CEB8EA6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26DB10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552C5DB0" w14:textId="38F3DB92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Plaket Tasarımı</w:t>
            </w:r>
          </w:p>
        </w:tc>
        <w:tc>
          <w:tcPr>
            <w:tcW w:w="6697" w:type="dxa"/>
            <w:gridSpan w:val="2"/>
          </w:tcPr>
          <w:p w14:paraId="2212F91D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3B2D9EA7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4CC93F2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5F87A9CE" w14:textId="7E3B38F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Yaka Kartı Tasarımı</w:t>
            </w:r>
          </w:p>
        </w:tc>
        <w:tc>
          <w:tcPr>
            <w:tcW w:w="6697" w:type="dxa"/>
            <w:gridSpan w:val="2"/>
          </w:tcPr>
          <w:p w14:paraId="728A355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4FA96C4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7EB9327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03792B4B" w14:textId="41046BA3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Masaüstü İsimlik Tasarımı</w:t>
            </w:r>
          </w:p>
        </w:tc>
        <w:tc>
          <w:tcPr>
            <w:tcW w:w="6697" w:type="dxa"/>
            <w:gridSpan w:val="2"/>
          </w:tcPr>
          <w:p w14:paraId="5A7E93D7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155215BC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1584A1E6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1C43B4A9" w14:textId="61A2303E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Davetiye Tasarımı</w:t>
            </w:r>
          </w:p>
        </w:tc>
        <w:tc>
          <w:tcPr>
            <w:tcW w:w="6697" w:type="dxa"/>
            <w:gridSpan w:val="2"/>
          </w:tcPr>
          <w:p w14:paraId="6C7666C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75380D46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61A80E1B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14:paraId="07320325" w14:textId="0BAC752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Şövale</w:t>
            </w:r>
          </w:p>
        </w:tc>
        <w:tc>
          <w:tcPr>
            <w:tcW w:w="6697" w:type="dxa"/>
            <w:gridSpan w:val="2"/>
          </w:tcPr>
          <w:p w14:paraId="24AF540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872BA8B" w14:textId="012D1867" w:rsidR="00C90166" w:rsidRPr="00626BFC" w:rsidRDefault="00C90166" w:rsidP="00504B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Koordinatörlük birimleri tarafından yapılacak </w:t>
      </w:r>
      <w:r w:rsidR="004F2F93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çıktıların basımı birimimiz tarafından yapılıp, </w:t>
      </w: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dağıtım işleri etkinliği düzenleyen birim tarafından yapılacaktır.</w:t>
      </w:r>
    </w:p>
    <w:p w14:paraId="7A843DF4" w14:textId="77777777" w:rsidR="00F31288" w:rsidRPr="00626BFC" w:rsidRDefault="00F31288" w:rsidP="00504B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</w:p>
    <w:p w14:paraId="4ECCA5D6" w14:textId="32B0DD75" w:rsidR="009A0C78" w:rsidRPr="009C7CD9" w:rsidRDefault="00626BFC" w:rsidP="00504B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Koordinatörlük bünyesinde bulunan konferans salonları dışında bulunan salonlar için </w:t>
      </w:r>
      <w:r w:rsidR="009A0C78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gerekli izinlerin alınmasından düzenleyen birim sorumludur</w:t>
      </w:r>
      <w:r w:rsidR="00F31288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.</w:t>
      </w:r>
    </w:p>
    <w:p w14:paraId="678A11C6" w14:textId="77777777" w:rsidR="009C7CD9" w:rsidRPr="00626BFC" w:rsidRDefault="009C7CD9" w:rsidP="009C7C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</w:p>
    <w:p w14:paraId="53508E38" w14:textId="34C87119" w:rsidR="00626BFC" w:rsidRPr="00626BFC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  <w:u w:val="single"/>
          <w:lang w:eastAsia="en-US"/>
        </w:rPr>
      </w:pPr>
      <w:r w:rsidRPr="00626BFC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KOORDİNATÖRLÜK BÜNYESİNDE BULUNAN KONFERANS SALONLARI</w:t>
      </w:r>
    </w:p>
    <w:p w14:paraId="5D5DF412" w14:textId="282B837D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İİBF KONFERANS SALONU</w:t>
      </w:r>
    </w:p>
    <w:p w14:paraId="468C2AA6" w14:textId="3674071D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FEN EDEBİYAT FAKÜLTESİ BÜYÜK AMFİ</w:t>
      </w:r>
    </w:p>
    <w:p w14:paraId="28600C2E" w14:textId="2919BF78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ZİRAAT FAKÜLTESİ HÜSEYİN APAN KONFERANS SALONU</w:t>
      </w:r>
    </w:p>
    <w:p w14:paraId="5BD3386E" w14:textId="607DCC4E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MÜHENDİSLİK FAKÜLTESİ KONFERANS SALONU</w:t>
      </w:r>
    </w:p>
    <w:p w14:paraId="5513C472" w14:textId="7D6CC8A3" w:rsidR="00626BFC" w:rsidRPr="00626BFC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AÇIK HAVA AMFİ</w:t>
      </w:r>
    </w:p>
    <w:sectPr w:rsidR="00626BFC" w:rsidRPr="00626BFC" w:rsidSect="008F442B">
      <w:headerReference w:type="default" r:id="rId7"/>
      <w:footerReference w:type="default" r:id="rId8"/>
      <w:pgSz w:w="11906" w:h="16838"/>
      <w:pgMar w:top="1134" w:right="992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F2D8" w14:textId="77777777" w:rsidR="00710A1E" w:rsidRDefault="00710A1E" w:rsidP="008D0A0E">
      <w:pPr>
        <w:spacing w:after="0" w:line="240" w:lineRule="auto"/>
      </w:pPr>
      <w:r>
        <w:separator/>
      </w:r>
    </w:p>
  </w:endnote>
  <w:endnote w:type="continuationSeparator" w:id="0">
    <w:p w14:paraId="36915878" w14:textId="77777777" w:rsidR="00710A1E" w:rsidRDefault="00710A1E" w:rsidP="008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8B0A" w14:textId="77777777" w:rsidR="000E2CF7" w:rsidRDefault="000E2CF7" w:rsidP="000E2CF7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52760CFF" w14:textId="23F531EA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Bilgi İçin: Telefon: (0414) </w:t>
    </w:r>
    <w:r>
      <w:rPr>
        <w:rFonts w:ascii="Times New Roman" w:eastAsia="Times New Roman" w:hAnsi="Times New Roman" w:cs="Times New Roman"/>
        <w:sz w:val="16"/>
        <w:szCs w:val="16"/>
        <w:lang w:eastAsia="en-US"/>
      </w:rPr>
      <w:t>318 30 71</w:t>
    </w: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 Web adresi/e-mail: </w:t>
    </w:r>
    <w:hyperlink r:id="rId1" w:history="1">
      <w:r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www.</w:t>
      </w:r>
      <w:r w:rsidR="009C5F75"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kurumsaliletisim.harran.edu.tr</w:t>
      </w:r>
    </w:hyperlink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– </w:t>
    </w:r>
    <w:hyperlink r:id="rId2" w:history="1">
      <w:r w:rsidRPr="00A969BF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kurumsaliletisim@harran.edu.tr</w:t>
      </w:r>
    </w:hyperlink>
  </w:p>
  <w:p w14:paraId="15DD70F9" w14:textId="77777777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>
      <w:rPr>
        <w:rStyle w:val="Kpr"/>
        <w:rFonts w:ascii="Times New Roman" w:eastAsia="Times New Roman" w:hAnsi="Times New Roman" w:cs="Times New Roman"/>
        <w:sz w:val="16"/>
        <w:szCs w:val="16"/>
      </w:rPr>
      <w:t>Twitter.com/</w:t>
    </w:r>
    <w:proofErr w:type="spellStart"/>
    <w:r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proofErr w:type="spellEnd"/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- </w:t>
    </w:r>
    <w:hyperlink r:id="rId3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facebook.com/</w:t>
      </w:r>
      <w:proofErr w:type="spellStart"/>
    </w:hyperlink>
    <w:r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proofErr w:type="spellEnd"/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– </w:t>
    </w:r>
    <w:hyperlink r:id="rId4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instagram.com/</w:t>
      </w:r>
      <w:r w:rsidRPr="00F7477F"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Style w:val="Kpr"/>
          <w:rFonts w:ascii="Times New Roman" w:eastAsia="Times New Roman" w:hAnsi="Times New Roman" w:cs="Times New Roman"/>
          <w:sz w:val="16"/>
          <w:szCs w:val="16"/>
        </w:rPr>
        <w:t>hrumedya</w:t>
      </w:r>
      <w:proofErr w:type="spellEnd"/>
      <w:r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 </w:t>
      </w:r>
    </w:hyperlink>
  </w:p>
  <w:p w14:paraId="1F5CFC9D" w14:textId="77777777" w:rsidR="000E2CF7" w:rsidRDefault="000E2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5ED6" w14:textId="77777777" w:rsidR="00710A1E" w:rsidRDefault="00710A1E" w:rsidP="008D0A0E">
      <w:pPr>
        <w:spacing w:after="0" w:line="240" w:lineRule="auto"/>
      </w:pPr>
      <w:r>
        <w:separator/>
      </w:r>
    </w:p>
  </w:footnote>
  <w:footnote w:type="continuationSeparator" w:id="0">
    <w:p w14:paraId="34228273" w14:textId="77777777" w:rsidR="00710A1E" w:rsidRDefault="00710A1E" w:rsidP="008D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5629"/>
      <w:gridCol w:w="2598"/>
    </w:tblGrid>
    <w:tr w:rsidR="00245AF6" w:rsidRPr="00245AF6" w14:paraId="7514CC26" w14:textId="77777777" w:rsidTr="008247C5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22F7DBDB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0355BFAE" wp14:editId="0BA739A6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6" w:type="pct"/>
          <w:vMerge w:val="restart"/>
          <w:vAlign w:val="center"/>
        </w:tcPr>
        <w:p w14:paraId="19BA2891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T.C. </w:t>
          </w:r>
        </w:p>
        <w:p w14:paraId="15B30B82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HARRAN ÜNİVERSİTESİ </w:t>
          </w:r>
        </w:p>
        <w:p w14:paraId="5B35A47C" w14:textId="77777777" w:rsid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KURUMSAL İLETİŞİM KOORDİNATÖRLÜĞÜ</w:t>
          </w:r>
        </w:p>
        <w:p w14:paraId="10CD42FC" w14:textId="25865DCA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ETKİNLİK TALEP FORMU</w:t>
          </w:r>
        </w:p>
      </w:tc>
      <w:tc>
        <w:tcPr>
          <w:tcW w:w="1273" w:type="pct"/>
          <w:vAlign w:val="center"/>
        </w:tcPr>
        <w:p w14:paraId="2D8F7F56" w14:textId="05B71848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Doküman No: FRM-0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274</w:t>
          </w:r>
        </w:p>
      </w:tc>
    </w:tr>
    <w:tr w:rsidR="00245AF6" w:rsidRPr="00245AF6" w14:paraId="3E87EAB1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39E8B9B4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3028F772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2EA9AE13" w14:textId="017BB09B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Revizyon No: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0</w:t>
          </w:r>
        </w:p>
      </w:tc>
    </w:tr>
    <w:tr w:rsidR="00245AF6" w:rsidRPr="00245AF6" w14:paraId="4F068347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7F434F54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54475136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4F035CA8" w14:textId="29F6770B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16.11.2023</w:t>
          </w:r>
        </w:p>
      </w:tc>
    </w:tr>
    <w:tr w:rsidR="00245AF6" w:rsidRPr="00245AF6" w14:paraId="1BC80D92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47E72A5C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0A50F706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5F214E5C" w14:textId="650456A1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Revizyon Tarihi: 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6.11.2023</w:t>
          </w:r>
        </w:p>
      </w:tc>
    </w:tr>
    <w:tr w:rsidR="00245AF6" w:rsidRPr="00245AF6" w14:paraId="5A04C065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64BD4DF6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4D64D1D9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2FD358DC" w14:textId="77777777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Sayfa No: 1/1</w:t>
          </w:r>
        </w:p>
      </w:tc>
    </w:tr>
  </w:tbl>
  <w:p w14:paraId="023CE240" w14:textId="2AD5DA90" w:rsidR="008D0A0E" w:rsidRDefault="008D0A0E" w:rsidP="00245A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D"/>
    <w:rsid w:val="0007031D"/>
    <w:rsid w:val="000A10CA"/>
    <w:rsid w:val="000C0108"/>
    <w:rsid w:val="000D699A"/>
    <w:rsid w:val="000E2CF7"/>
    <w:rsid w:val="00151116"/>
    <w:rsid w:val="00155F8E"/>
    <w:rsid w:val="00175180"/>
    <w:rsid w:val="00245AF6"/>
    <w:rsid w:val="00284E18"/>
    <w:rsid w:val="002C1C78"/>
    <w:rsid w:val="003A1762"/>
    <w:rsid w:val="004F06F1"/>
    <w:rsid w:val="004F2F93"/>
    <w:rsid w:val="00504BA2"/>
    <w:rsid w:val="00512618"/>
    <w:rsid w:val="0058521C"/>
    <w:rsid w:val="005D79B5"/>
    <w:rsid w:val="00626BFC"/>
    <w:rsid w:val="006347FA"/>
    <w:rsid w:val="006A2658"/>
    <w:rsid w:val="006F3CE7"/>
    <w:rsid w:val="00710A1E"/>
    <w:rsid w:val="007D2E26"/>
    <w:rsid w:val="008247C5"/>
    <w:rsid w:val="00832F58"/>
    <w:rsid w:val="00845A6A"/>
    <w:rsid w:val="008D0A0E"/>
    <w:rsid w:val="008F442B"/>
    <w:rsid w:val="009402CD"/>
    <w:rsid w:val="009A0C78"/>
    <w:rsid w:val="009C5F75"/>
    <w:rsid w:val="009C7CD9"/>
    <w:rsid w:val="00AB020F"/>
    <w:rsid w:val="00AC5C63"/>
    <w:rsid w:val="00AF5EF0"/>
    <w:rsid w:val="00B44266"/>
    <w:rsid w:val="00C14920"/>
    <w:rsid w:val="00C14ECC"/>
    <w:rsid w:val="00C90166"/>
    <w:rsid w:val="00CA7171"/>
    <w:rsid w:val="00CC2753"/>
    <w:rsid w:val="00CF7045"/>
    <w:rsid w:val="00D84ED9"/>
    <w:rsid w:val="00D84F41"/>
    <w:rsid w:val="00DC7351"/>
    <w:rsid w:val="00E133EC"/>
    <w:rsid w:val="00E3730F"/>
    <w:rsid w:val="00E61A6F"/>
    <w:rsid w:val="00E76B60"/>
    <w:rsid w:val="00F31288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1F934"/>
  <w15:docId w15:val="{C3944487-1345-4DCA-A6F4-B8FC164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0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0E"/>
    <w:rPr>
      <w:rFonts w:eastAsiaTheme="minorEastAsia"/>
      <w:lang w:eastAsia="tr-TR"/>
    </w:rPr>
  </w:style>
  <w:style w:type="table" w:styleId="TabloKlavuzu">
    <w:name w:val="Table Grid"/>
    <w:basedOn w:val="NormalTablo"/>
    <w:rsid w:val="008D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0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A0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E2CF7"/>
    <w:rPr>
      <w:color w:val="0563C1" w:themeColor="hyperlink"/>
      <w:u w:val="single"/>
    </w:rPr>
  </w:style>
  <w:style w:type="paragraph" w:customStyle="1" w:styleId="Altbilgi0">
    <w:name w:val="Alt bilgi"/>
    <w:basedOn w:val="Normal"/>
    <w:rsid w:val="000E2CF7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C5F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5F7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ihan\Desktop\K&#304;K\facebook.com\tauedutrde" TargetMode="External"/><Relationship Id="rId2" Type="http://schemas.openxmlformats.org/officeDocument/2006/relationships/hyperlink" Target="mailto:kurumsaliletisim@harran.edu.tr" TargetMode="External"/><Relationship Id="rId1" Type="http://schemas.openxmlformats.org/officeDocument/2006/relationships/hyperlink" Target="http://kurumsaliletisim.harran.edu.tr/" TargetMode="External"/><Relationship Id="rId4" Type="http://schemas.openxmlformats.org/officeDocument/2006/relationships/hyperlink" Target="file:///C:\Users\Cihan\Desktop\K&#304;K\instagram.com\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ALKAN</dc:creator>
  <cp:keywords/>
  <dc:description/>
  <cp:lastModifiedBy>Arş. Gör. Büşra BAYTUR</cp:lastModifiedBy>
  <cp:revision>4</cp:revision>
  <dcterms:created xsi:type="dcterms:W3CDTF">2023-11-14T12:21:00Z</dcterms:created>
  <dcterms:modified xsi:type="dcterms:W3CDTF">2023-11-16T11:20:00Z</dcterms:modified>
</cp:coreProperties>
</file>