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AC5192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BAF6066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46A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4446A" w:rsidRPr="00344B36" w:rsidRDefault="0034446A" w:rsidP="003444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AEBAD7D" w:rsidR="0034446A" w:rsidRPr="00477651" w:rsidRDefault="0034446A" w:rsidP="0034446A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446A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4446A" w:rsidRPr="00344B36" w:rsidRDefault="0034446A" w:rsidP="00AC5192">
                  <w:pPr>
                    <w:ind w:left="-494" w:right="-312" w:firstLine="494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672985A" w:rsidR="0034446A" w:rsidRPr="00477651" w:rsidRDefault="00344964" w:rsidP="003444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GRAFİK TASARIM SORUMLUSU</w:t>
                  </w:r>
                </w:p>
              </w:tc>
            </w:tr>
            <w:tr w:rsidR="0034446A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4446A" w:rsidRPr="00344B36" w:rsidRDefault="0034446A" w:rsidP="003444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61D32DA" w:rsidR="0034446A" w:rsidRPr="00477651" w:rsidRDefault="0034446A" w:rsidP="0034446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46A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4446A" w:rsidRPr="00344B36" w:rsidRDefault="0034446A" w:rsidP="003444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E6124B3" w:rsidR="0034446A" w:rsidRPr="00477651" w:rsidRDefault="0034446A" w:rsidP="0034446A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URUMSAL İLETİŞİM KOORDİNATÖRÜ</w:t>
                  </w:r>
                </w:p>
              </w:tc>
            </w:tr>
            <w:tr w:rsidR="0034446A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4446A" w:rsidRPr="00344B36" w:rsidRDefault="0034446A" w:rsidP="003444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43ADDD8" w:rsidR="0034446A" w:rsidRPr="00477651" w:rsidRDefault="0044234F" w:rsidP="003444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Kurumsal İletişim Koordinatörlüğünden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ED03EF9" w14:textId="77777777" w:rsidR="0034446A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0A5A57B" w:rsidR="00477651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788B104" w14:textId="5EE1DCBD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Üniversite tarafından düzenlenen faaliyetlere ilişkin gelen tasarım (afiş, broşür, katalog, vb.) taleplerini karşılar.</w:t>
            </w:r>
          </w:p>
          <w:p w14:paraId="11FBB103" w14:textId="2615457A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Her eğitim öğretim yılı için yıl boyunca kullanılacak konsept tasarımlar hazırlar.</w:t>
            </w:r>
          </w:p>
          <w:p w14:paraId="604E8510" w14:textId="6983515D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 xml:space="preserve">Üniversite’nin antetli </w:t>
            </w:r>
            <w:r w:rsidR="004160CA" w:rsidRPr="00380291">
              <w:rPr>
                <w:sz w:val="22"/>
                <w:szCs w:val="22"/>
              </w:rPr>
              <w:t>kâğıttan</w:t>
            </w:r>
            <w:r w:rsidRPr="00380291">
              <w:rPr>
                <w:sz w:val="22"/>
                <w:szCs w:val="22"/>
              </w:rPr>
              <w:t xml:space="preserve"> tabelaya, kartvizitten yönlendirmeye kadar tüm kurumsal kimlik</w:t>
            </w:r>
            <w:r w:rsidR="004160CA" w:rsidRPr="00380291">
              <w:rPr>
                <w:sz w:val="22"/>
                <w:szCs w:val="22"/>
              </w:rPr>
              <w:t xml:space="preserve"> </w:t>
            </w:r>
            <w:r w:rsidRPr="00380291">
              <w:rPr>
                <w:sz w:val="22"/>
                <w:szCs w:val="22"/>
              </w:rPr>
              <w:t>unsurlarının tasarımlarını yapar, gelen talepleri karşılar.</w:t>
            </w:r>
          </w:p>
          <w:p w14:paraId="3F53ABC7" w14:textId="32D40250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 xml:space="preserve">Üniversitenin “Kurumsal Kimlik </w:t>
            </w:r>
            <w:r w:rsidR="004160CA" w:rsidRPr="00380291">
              <w:rPr>
                <w:sz w:val="22"/>
                <w:szCs w:val="22"/>
              </w:rPr>
              <w:t>Kataloğu ’nu</w:t>
            </w:r>
            <w:r w:rsidRPr="00380291">
              <w:rPr>
                <w:sz w:val="22"/>
                <w:szCs w:val="22"/>
              </w:rPr>
              <w:t xml:space="preserve"> hazırlar, günceller ve geliştirir.</w:t>
            </w:r>
          </w:p>
          <w:p w14:paraId="07F1B987" w14:textId="040178F0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Grafik, fotoğraf, video tasarımı faaliyetlerini yürütür.</w:t>
            </w:r>
          </w:p>
          <w:p w14:paraId="5F67276A" w14:textId="43BDC6E0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Üniversite ve Üniversite birimlerinin tanıtım filmlerini üretir, günceller.</w:t>
            </w:r>
          </w:p>
          <w:p w14:paraId="6291239D" w14:textId="7C3DE1CF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Koordinatörlük birimlerinin ürettiği projeler için video/animasyon üretimi gerçekleştirir.</w:t>
            </w:r>
          </w:p>
          <w:p w14:paraId="75101FBD" w14:textId="639FC807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Koordinatörlüğün diğer birimleri ile uyum içinde çalışır.</w:t>
            </w:r>
          </w:p>
          <w:p w14:paraId="1DCA4B6F" w14:textId="1D126D51" w:rsidR="004F4D6A" w:rsidRPr="00380291" w:rsidRDefault="004F4D6A" w:rsidP="0038029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80291">
              <w:rPr>
                <w:sz w:val="22"/>
                <w:szCs w:val="22"/>
              </w:rPr>
              <w:t>Haftalık olarak yürüttüğü işlerle ilgili raporunu oluşturur ve</w:t>
            </w:r>
            <w:r w:rsidR="00344964">
              <w:rPr>
                <w:sz w:val="22"/>
                <w:szCs w:val="22"/>
              </w:rPr>
              <w:t xml:space="preserve"> Kurumsal İletişim</w:t>
            </w:r>
            <w:r w:rsidRPr="00380291">
              <w:rPr>
                <w:sz w:val="22"/>
                <w:szCs w:val="22"/>
              </w:rPr>
              <w:t xml:space="preserve"> </w:t>
            </w:r>
            <w:r w:rsidR="004160CA" w:rsidRPr="00380291">
              <w:rPr>
                <w:sz w:val="22"/>
                <w:szCs w:val="22"/>
              </w:rPr>
              <w:t>Koordinatör</w:t>
            </w:r>
            <w:r w:rsidR="00344964">
              <w:rPr>
                <w:sz w:val="22"/>
                <w:szCs w:val="22"/>
              </w:rPr>
              <w:t>üne</w:t>
            </w:r>
            <w:r w:rsidRPr="00380291">
              <w:rPr>
                <w:sz w:val="22"/>
                <w:szCs w:val="22"/>
              </w:rPr>
              <w:t xml:space="preserve"> sunar.</w:t>
            </w: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5B6C" w14:textId="77777777" w:rsidR="007336E5" w:rsidRDefault="007336E5" w:rsidP="0072515F">
      <w:r>
        <w:separator/>
      </w:r>
    </w:p>
  </w:endnote>
  <w:endnote w:type="continuationSeparator" w:id="0">
    <w:p w14:paraId="0A5F9C84" w14:textId="77777777" w:rsidR="007336E5" w:rsidRDefault="007336E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F948" w14:textId="77777777" w:rsidR="00BC6EE0" w:rsidRDefault="00BC6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771861510" name="Resim 1771861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470" w14:textId="77777777" w:rsidR="00BC6EE0" w:rsidRDefault="00BC6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36BF" w14:textId="77777777" w:rsidR="007336E5" w:rsidRDefault="007336E5" w:rsidP="0072515F">
      <w:r>
        <w:separator/>
      </w:r>
    </w:p>
  </w:footnote>
  <w:footnote w:type="continuationSeparator" w:id="0">
    <w:p w14:paraId="1733C7D9" w14:textId="77777777" w:rsidR="007336E5" w:rsidRDefault="007336E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4385" w14:textId="77777777" w:rsidR="00BC6EE0" w:rsidRDefault="00BC6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2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542"/>
      <w:gridCol w:w="2863"/>
    </w:tblGrid>
    <w:tr w:rsidR="009D067F" w:rsidRPr="007B4963" w14:paraId="2F3DB210" w14:textId="77777777" w:rsidTr="00AC5192">
      <w:trPr>
        <w:trHeight w:val="274"/>
        <w:jc w:val="center"/>
      </w:trPr>
      <w:tc>
        <w:tcPr>
          <w:tcW w:w="93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524458627" name="Resim 1524458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482A36C" w14:textId="77777777" w:rsidR="00BC6EE0" w:rsidRDefault="00BC6EE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GRAFİK TASARIM SORUMLUSU</w:t>
          </w:r>
        </w:p>
        <w:p w14:paraId="3505B2D2" w14:textId="66CCA92A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384" w:type="pct"/>
          <w:vAlign w:val="center"/>
        </w:tcPr>
        <w:p w14:paraId="36A9E833" w14:textId="292988E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</w:t>
          </w:r>
          <w:r w:rsidR="00BC6EE0">
            <w:t>207</w:t>
          </w:r>
        </w:p>
      </w:tc>
    </w:tr>
    <w:tr w:rsidR="009D067F" w:rsidRPr="007B4963" w14:paraId="5314D62F" w14:textId="77777777" w:rsidTr="00AC5192">
      <w:trPr>
        <w:trHeight w:val="274"/>
        <w:jc w:val="center"/>
      </w:trPr>
      <w:tc>
        <w:tcPr>
          <w:tcW w:w="93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7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4" w:type="pct"/>
          <w:vAlign w:val="center"/>
        </w:tcPr>
        <w:p w14:paraId="6F0CA4A2" w14:textId="6D011DD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C6EE0">
            <w:t>0</w:t>
          </w:r>
        </w:p>
      </w:tc>
    </w:tr>
    <w:tr w:rsidR="009D067F" w:rsidRPr="007B4963" w14:paraId="68FFB88C" w14:textId="77777777" w:rsidTr="00AC5192">
      <w:trPr>
        <w:trHeight w:val="274"/>
        <w:jc w:val="center"/>
      </w:trPr>
      <w:tc>
        <w:tcPr>
          <w:tcW w:w="93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7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4" w:type="pct"/>
          <w:vAlign w:val="center"/>
        </w:tcPr>
        <w:p w14:paraId="7B6EE979" w14:textId="0E97DF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C6EE0">
            <w:t>11.12.2023</w:t>
          </w:r>
        </w:p>
      </w:tc>
    </w:tr>
    <w:tr w:rsidR="009D067F" w:rsidRPr="007B4963" w14:paraId="07635939" w14:textId="77777777" w:rsidTr="00AC5192">
      <w:trPr>
        <w:trHeight w:val="274"/>
        <w:jc w:val="center"/>
      </w:trPr>
      <w:tc>
        <w:tcPr>
          <w:tcW w:w="93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7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4" w:type="pct"/>
          <w:vAlign w:val="center"/>
        </w:tcPr>
        <w:p w14:paraId="466E0FDD" w14:textId="3DE4FC3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BC6EE0">
            <w:t>1.12.2023</w:t>
          </w:r>
        </w:p>
      </w:tc>
    </w:tr>
    <w:tr w:rsidR="009D067F" w:rsidRPr="007B4963" w14:paraId="650B81A7" w14:textId="77777777" w:rsidTr="00AC5192">
      <w:trPr>
        <w:trHeight w:val="274"/>
        <w:jc w:val="center"/>
      </w:trPr>
      <w:tc>
        <w:tcPr>
          <w:tcW w:w="93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7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4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DDA" w14:textId="77777777" w:rsidR="00BC6EE0" w:rsidRDefault="00BC6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93A14"/>
    <w:multiLevelType w:val="hybridMultilevel"/>
    <w:tmpl w:val="7CA2B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3980">
    <w:abstractNumId w:val="28"/>
  </w:num>
  <w:num w:numId="2" w16cid:durableId="1370498666">
    <w:abstractNumId w:val="25"/>
  </w:num>
  <w:num w:numId="3" w16cid:durableId="1092892717">
    <w:abstractNumId w:val="6"/>
  </w:num>
  <w:num w:numId="4" w16cid:durableId="1011835565">
    <w:abstractNumId w:val="10"/>
  </w:num>
  <w:num w:numId="5" w16cid:durableId="334302707">
    <w:abstractNumId w:val="5"/>
  </w:num>
  <w:num w:numId="6" w16cid:durableId="1974630274">
    <w:abstractNumId w:val="12"/>
  </w:num>
  <w:num w:numId="7" w16cid:durableId="1766875375">
    <w:abstractNumId w:val="11"/>
  </w:num>
  <w:num w:numId="8" w16cid:durableId="370690068">
    <w:abstractNumId w:val="3"/>
  </w:num>
  <w:num w:numId="9" w16cid:durableId="1741977565">
    <w:abstractNumId w:val="19"/>
  </w:num>
  <w:num w:numId="10" w16cid:durableId="1529904693">
    <w:abstractNumId w:val="8"/>
  </w:num>
  <w:num w:numId="11" w16cid:durableId="33043069">
    <w:abstractNumId w:val="16"/>
  </w:num>
  <w:num w:numId="12" w16cid:durableId="1149706782">
    <w:abstractNumId w:val="24"/>
  </w:num>
  <w:num w:numId="13" w16cid:durableId="465319576">
    <w:abstractNumId w:val="27"/>
  </w:num>
  <w:num w:numId="14" w16cid:durableId="2069263084">
    <w:abstractNumId w:val="15"/>
  </w:num>
  <w:num w:numId="15" w16cid:durableId="1831480387">
    <w:abstractNumId w:val="1"/>
  </w:num>
  <w:num w:numId="16" w16cid:durableId="1219634479">
    <w:abstractNumId w:val="17"/>
  </w:num>
  <w:num w:numId="17" w16cid:durableId="1783106064">
    <w:abstractNumId w:val="9"/>
  </w:num>
  <w:num w:numId="18" w16cid:durableId="872572556">
    <w:abstractNumId w:val="7"/>
  </w:num>
  <w:num w:numId="19" w16cid:durableId="1456868812">
    <w:abstractNumId w:val="21"/>
    <w:lvlOverride w:ilvl="0">
      <w:startOverride w:val="1"/>
    </w:lvlOverride>
  </w:num>
  <w:num w:numId="20" w16cid:durableId="1534809031">
    <w:abstractNumId w:val="26"/>
  </w:num>
  <w:num w:numId="21" w16cid:durableId="1497305344">
    <w:abstractNumId w:val="0"/>
  </w:num>
  <w:num w:numId="22" w16cid:durableId="494952865">
    <w:abstractNumId w:val="22"/>
  </w:num>
  <w:num w:numId="23" w16cid:durableId="158935780">
    <w:abstractNumId w:val="20"/>
  </w:num>
  <w:num w:numId="24" w16cid:durableId="1815100671">
    <w:abstractNumId w:val="13"/>
  </w:num>
  <w:num w:numId="25" w16cid:durableId="1961495646">
    <w:abstractNumId w:val="18"/>
  </w:num>
  <w:num w:numId="26" w16cid:durableId="9727382">
    <w:abstractNumId w:val="23"/>
  </w:num>
  <w:num w:numId="27" w16cid:durableId="281765745">
    <w:abstractNumId w:val="4"/>
  </w:num>
  <w:num w:numId="28" w16cid:durableId="928004605">
    <w:abstractNumId w:val="14"/>
  </w:num>
  <w:num w:numId="29" w16cid:durableId="213250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42934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3237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46A"/>
    <w:rsid w:val="00344964"/>
    <w:rsid w:val="00344B36"/>
    <w:rsid w:val="003526FF"/>
    <w:rsid w:val="00377E75"/>
    <w:rsid w:val="00380291"/>
    <w:rsid w:val="00393036"/>
    <w:rsid w:val="003A4743"/>
    <w:rsid w:val="003B7FD4"/>
    <w:rsid w:val="003D363F"/>
    <w:rsid w:val="003D6853"/>
    <w:rsid w:val="003F51DD"/>
    <w:rsid w:val="0041445E"/>
    <w:rsid w:val="004160CA"/>
    <w:rsid w:val="00441E30"/>
    <w:rsid w:val="0044234F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4D6A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5741B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336E5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36F8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C5192"/>
    <w:rsid w:val="00AD65CC"/>
    <w:rsid w:val="00AD7C23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C6EE0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4F4A"/>
    <w:rsid w:val="00E10C3F"/>
    <w:rsid w:val="00E123FE"/>
    <w:rsid w:val="00E146A6"/>
    <w:rsid w:val="00E35422"/>
    <w:rsid w:val="00E40805"/>
    <w:rsid w:val="00E41046"/>
    <w:rsid w:val="00E46073"/>
    <w:rsid w:val="00E4722D"/>
    <w:rsid w:val="00E6278B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9855-F590-471A-AB8C-9BD7638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11</cp:revision>
  <cp:lastPrinted>2022-04-20T11:11:00Z</cp:lastPrinted>
  <dcterms:created xsi:type="dcterms:W3CDTF">2023-11-16T13:02:00Z</dcterms:created>
  <dcterms:modified xsi:type="dcterms:W3CDTF">2023-12-12T08:04:00Z</dcterms:modified>
</cp:coreProperties>
</file>