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E6AC5" w:rsidRPr="00D63791" w14:paraId="167BD77D" w14:textId="77777777" w:rsidTr="00D63791">
        <w:trPr>
          <w:trHeight w:val="10350"/>
        </w:trPr>
        <w:tc>
          <w:tcPr>
            <w:tcW w:w="10490" w:type="dxa"/>
          </w:tcPr>
          <w:p w14:paraId="758270B6" w14:textId="77777777" w:rsidR="008621E8" w:rsidRPr="00D63791" w:rsidRDefault="008621E8" w:rsidP="008621E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63791">
              <w:rPr>
                <w:rFonts w:ascii="Times New Roman" w:hAnsi="Times New Roman" w:cs="Times New Roman"/>
                <w:b/>
              </w:rPr>
              <w:t>1. AMAÇ VE KAPSAM:</w:t>
            </w:r>
          </w:p>
          <w:p w14:paraId="282ADDD2" w14:textId="77777777" w:rsidR="008621E8" w:rsidRPr="00D63791" w:rsidRDefault="008621E8" w:rsidP="008621E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D63791">
              <w:rPr>
                <w:rFonts w:ascii="Times New Roman" w:hAnsi="Times New Roman" w:cs="Times New Roman"/>
                <w:b/>
                <w:bCs/>
              </w:rPr>
              <w:t>AMAÇ</w:t>
            </w:r>
            <w:r w:rsidRPr="00D63791">
              <w:rPr>
                <w:rFonts w:ascii="Times New Roman" w:hAnsi="Times New Roman" w:cs="Times New Roman"/>
              </w:rPr>
              <w:t>: Bu Talimatın amacı Bilim ve Teknoloji Uygulama ve Araştırma Merkezi’nde bulunan pH Metre kullanımına yönelik işlemleri belirtmektir.</w:t>
            </w:r>
          </w:p>
          <w:p w14:paraId="0F8C83C1" w14:textId="77777777" w:rsidR="008621E8" w:rsidRPr="00D63791" w:rsidRDefault="008621E8" w:rsidP="008621E8">
            <w:pPr>
              <w:pStyle w:val="Default"/>
              <w:rPr>
                <w:sz w:val="22"/>
                <w:szCs w:val="22"/>
              </w:rPr>
            </w:pPr>
          </w:p>
          <w:p w14:paraId="1CA73B03" w14:textId="77777777" w:rsidR="008621E8" w:rsidRPr="00D63791" w:rsidRDefault="008621E8" w:rsidP="008621E8">
            <w:pPr>
              <w:pStyle w:val="AralkYok"/>
              <w:rPr>
                <w:sz w:val="22"/>
                <w:szCs w:val="22"/>
              </w:rPr>
            </w:pPr>
            <w:r w:rsidRPr="00D63791">
              <w:rPr>
                <w:b/>
                <w:sz w:val="22"/>
                <w:szCs w:val="22"/>
              </w:rPr>
              <w:t xml:space="preserve">KAPSAM: </w:t>
            </w:r>
            <w:r w:rsidR="00343F4C" w:rsidRPr="00D63791">
              <w:rPr>
                <w:sz w:val="22"/>
                <w:szCs w:val="22"/>
              </w:rPr>
              <w:t>Bu talimat, Harran</w:t>
            </w:r>
            <w:r w:rsidRPr="00D63791">
              <w:rPr>
                <w:sz w:val="22"/>
                <w:szCs w:val="22"/>
              </w:rPr>
              <w:t xml:space="preserve"> Üniversitesi Fen Edebiyat Fakültesi Moleküler Biyoloji ve Genetik Bölümü </w:t>
            </w:r>
            <w:r w:rsidR="00343F4C" w:rsidRPr="00D63791">
              <w:rPr>
                <w:sz w:val="22"/>
                <w:szCs w:val="22"/>
              </w:rPr>
              <w:t>Laboratuvarını</w:t>
            </w:r>
            <w:r w:rsidRPr="00D63791">
              <w:rPr>
                <w:sz w:val="22"/>
                <w:szCs w:val="22"/>
              </w:rPr>
              <w:t xml:space="preserve"> kapsamaktadır.</w:t>
            </w:r>
          </w:p>
          <w:p w14:paraId="568FA8E5" w14:textId="77777777" w:rsidR="008621E8" w:rsidRPr="00D63791" w:rsidRDefault="008621E8" w:rsidP="008621E8">
            <w:pPr>
              <w:rPr>
                <w:rFonts w:ascii="Times New Roman" w:hAnsi="Times New Roman" w:cs="Times New Roman"/>
              </w:rPr>
            </w:pPr>
          </w:p>
          <w:p w14:paraId="604F4BFB" w14:textId="77777777" w:rsidR="008621E8" w:rsidRPr="00D63791" w:rsidRDefault="008621E8" w:rsidP="008621E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63791">
              <w:rPr>
                <w:rFonts w:ascii="Times New Roman" w:hAnsi="Times New Roman" w:cs="Times New Roman"/>
                <w:b/>
              </w:rPr>
              <w:t>2. GÖREV VE SORUMLULUK</w:t>
            </w:r>
          </w:p>
          <w:p w14:paraId="5D22C083" w14:textId="77777777" w:rsidR="008621E8" w:rsidRPr="00D63791" w:rsidRDefault="008621E8" w:rsidP="008621E8">
            <w:pPr>
              <w:rPr>
                <w:rFonts w:ascii="Times New Roman" w:hAnsi="Times New Roman" w:cs="Times New Roman"/>
                <w:b/>
              </w:rPr>
            </w:pPr>
            <w:r w:rsidRPr="00D63791">
              <w:rPr>
                <w:rFonts w:ascii="Times New Roman" w:hAnsi="Times New Roman" w:cs="Times New Roman"/>
                <w:b/>
              </w:rPr>
              <w:t xml:space="preserve">SORUMLULAR: </w:t>
            </w:r>
            <w:r w:rsidRPr="00D63791">
              <w:rPr>
                <w:rFonts w:ascii="Times New Roman" w:hAnsi="Times New Roman" w:cs="Times New Roman"/>
              </w:rPr>
              <w:t xml:space="preserve">Bu talimatın uygulanmasından </w:t>
            </w:r>
            <w:r w:rsidR="00343F4C" w:rsidRPr="00D63791">
              <w:rPr>
                <w:rFonts w:ascii="Times New Roman" w:hAnsi="Times New Roman" w:cs="Times New Roman"/>
              </w:rPr>
              <w:t>laboratuvar</w:t>
            </w:r>
            <w:r w:rsidRPr="00D63791">
              <w:rPr>
                <w:rFonts w:ascii="Times New Roman" w:hAnsi="Times New Roman" w:cs="Times New Roman"/>
              </w:rPr>
              <w:t xml:space="preserve"> sorumlusu ve </w:t>
            </w:r>
            <w:r w:rsidR="00343F4C" w:rsidRPr="00D63791">
              <w:rPr>
                <w:rFonts w:ascii="Times New Roman" w:hAnsi="Times New Roman" w:cs="Times New Roman"/>
              </w:rPr>
              <w:t>laboratuvar</w:t>
            </w:r>
            <w:r w:rsidRPr="00D63791">
              <w:rPr>
                <w:rFonts w:ascii="Times New Roman" w:hAnsi="Times New Roman" w:cs="Times New Roman"/>
              </w:rPr>
              <w:t xml:space="preserve"> görevlileri sorumludur.</w:t>
            </w:r>
          </w:p>
          <w:p w14:paraId="194043C0" w14:textId="77777777" w:rsidR="008621E8" w:rsidRPr="00D63791" w:rsidRDefault="008621E8" w:rsidP="008621E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173CE47" w14:textId="77777777" w:rsidR="008621E8" w:rsidRPr="00D63791" w:rsidRDefault="008621E8" w:rsidP="008621E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63791">
              <w:rPr>
                <w:rFonts w:ascii="Times New Roman" w:hAnsi="Times New Roman" w:cs="Times New Roman"/>
                <w:b/>
              </w:rPr>
              <w:t>3. TALİMATIN DETAYI</w:t>
            </w:r>
          </w:p>
          <w:p w14:paraId="62BD561A" w14:textId="77777777" w:rsidR="008621E8" w:rsidRPr="00D63791" w:rsidRDefault="008621E8" w:rsidP="008621E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3791">
              <w:rPr>
                <w:rFonts w:ascii="Times New Roman" w:hAnsi="Times New Roman" w:cs="Times New Roman"/>
              </w:rPr>
              <w:t>1. Cihaz temiz ve tozsuz bir ortamda bulundurunuz.</w:t>
            </w:r>
          </w:p>
          <w:p w14:paraId="149D1B42" w14:textId="77777777" w:rsidR="008621E8" w:rsidRPr="00D63791" w:rsidRDefault="008621E8" w:rsidP="008621E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3791">
              <w:rPr>
                <w:rFonts w:ascii="Times New Roman" w:hAnsi="Times New Roman" w:cs="Times New Roman"/>
              </w:rPr>
              <w:t xml:space="preserve">2. Cihazın bağlantılarını kontrol ediniz. </w:t>
            </w:r>
          </w:p>
          <w:p w14:paraId="6A2B7775" w14:textId="77777777" w:rsidR="008621E8" w:rsidRPr="00D63791" w:rsidRDefault="008621E8" w:rsidP="008621E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3791">
              <w:rPr>
                <w:rFonts w:ascii="Times New Roman" w:hAnsi="Times New Roman" w:cs="Times New Roman"/>
              </w:rPr>
              <w:t xml:space="preserve">3.Güç düğmesini açınız. </w:t>
            </w:r>
          </w:p>
          <w:p w14:paraId="2092C475" w14:textId="77777777" w:rsidR="008621E8" w:rsidRPr="00D63791" w:rsidRDefault="008621E8" w:rsidP="008621E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3791">
              <w:rPr>
                <w:rFonts w:ascii="Times New Roman" w:hAnsi="Times New Roman" w:cs="Times New Roman"/>
              </w:rPr>
              <w:t>4.Uzun süre (yaklaşık 1 ay) kullanılmamış ise cihazı kalibre ediniz</w:t>
            </w:r>
          </w:p>
          <w:p w14:paraId="39878722" w14:textId="77777777" w:rsidR="008621E8" w:rsidRPr="00D63791" w:rsidRDefault="008621E8" w:rsidP="008621E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63791">
              <w:rPr>
                <w:rFonts w:ascii="Times New Roman" w:hAnsi="Times New Roman" w:cs="Times New Roman"/>
                <w:b/>
              </w:rPr>
              <w:t>3.2. Dikkat Edilecek Hususlar</w:t>
            </w:r>
          </w:p>
          <w:p w14:paraId="1F57F9E5" w14:textId="77777777" w:rsidR="008621E8" w:rsidRPr="00D63791" w:rsidRDefault="008621E8" w:rsidP="008621E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63791">
              <w:rPr>
                <w:rFonts w:ascii="Times New Roman" w:hAnsi="Times New Roman" w:cs="Times New Roman"/>
              </w:rPr>
              <w:t>- Cihazın kullanımı bittikten sonra ön yüzde bulunan kol OFF konumuna getirilerek kapatılmalıdır.</w:t>
            </w:r>
          </w:p>
          <w:p w14:paraId="0D1A982B" w14:textId="77777777" w:rsidR="008621E8" w:rsidRPr="00D63791" w:rsidRDefault="008621E8" w:rsidP="008621E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04C5228" w14:textId="77777777" w:rsidR="008621E8" w:rsidRPr="00D63791" w:rsidRDefault="008621E8" w:rsidP="008621E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63791">
              <w:rPr>
                <w:rFonts w:ascii="Times New Roman" w:hAnsi="Times New Roman" w:cs="Times New Roman"/>
                <w:b/>
              </w:rPr>
              <w:t>4. REFERANS DÖKÜMANLAR</w:t>
            </w:r>
          </w:p>
          <w:p w14:paraId="1AF8ACA3" w14:textId="77777777" w:rsidR="008621E8" w:rsidRPr="00D63791" w:rsidRDefault="008621E8" w:rsidP="008621E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3791">
              <w:rPr>
                <w:rFonts w:ascii="Times New Roman" w:hAnsi="Times New Roman" w:cs="Times New Roman"/>
              </w:rPr>
              <w:t>Cihaza ait kullanım kılavuzu.</w:t>
            </w:r>
          </w:p>
          <w:p w14:paraId="5103B677" w14:textId="77777777" w:rsidR="00325E40" w:rsidRPr="00D63791" w:rsidRDefault="00325E40" w:rsidP="008621E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8068B3D" w14:textId="77777777" w:rsidR="00C21094" w:rsidRDefault="00C21094" w:rsidP="00A07ED4"/>
    <w:sectPr w:rsidR="00C21094" w:rsidSect="00343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3BD3" w14:textId="77777777" w:rsidR="006049E7" w:rsidRDefault="006049E7" w:rsidP="00894FCE">
      <w:pPr>
        <w:spacing w:after="0" w:line="240" w:lineRule="auto"/>
      </w:pPr>
      <w:r>
        <w:separator/>
      </w:r>
    </w:p>
  </w:endnote>
  <w:endnote w:type="continuationSeparator" w:id="0">
    <w:p w14:paraId="6DA90A45" w14:textId="77777777" w:rsidR="006049E7" w:rsidRDefault="006049E7" w:rsidP="008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8E4E" w14:textId="77777777" w:rsidR="000647B0" w:rsidRDefault="000647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838"/>
      <w:gridCol w:w="7118"/>
      <w:gridCol w:w="2238"/>
    </w:tblGrid>
    <w:tr w:rsidR="00D63791" w:rsidRPr="000647B0" w14:paraId="08A693A1" w14:textId="77777777" w:rsidTr="00DF77DB">
      <w:trPr>
        <w:trHeight w:val="41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3061689" w14:textId="77777777" w:rsidR="00D63791" w:rsidRPr="000647B0" w:rsidRDefault="00D63791" w:rsidP="00D63791">
          <w:pPr>
            <w:tabs>
              <w:tab w:val="left" w:pos="4414"/>
            </w:tabs>
            <w:rPr>
              <w:rFonts w:ascii="Times New Roman" w:hAnsi="Times New Roman" w:cs="Times New Roman"/>
              <w:b/>
              <w:bCs/>
              <w:szCs w:val="20"/>
            </w:rPr>
          </w:pPr>
          <w:r w:rsidRPr="000647B0">
            <w:rPr>
              <w:rFonts w:ascii="Times New Roman" w:hAnsi="Times New Roman" w:cs="Times New Roman"/>
              <w:b/>
              <w:bCs/>
              <w:szCs w:val="20"/>
            </w:rPr>
            <w:t>Kontrol Eden</w:t>
          </w:r>
        </w:p>
      </w:tc>
      <w:tc>
        <w:tcPr>
          <w:tcW w:w="7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9B83CC" w14:textId="77777777" w:rsidR="00D63791" w:rsidRPr="000647B0" w:rsidRDefault="00D63791" w:rsidP="00D6379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Cs w:val="20"/>
            </w:rPr>
          </w:pPr>
          <w:r w:rsidRPr="000647B0">
            <w:rPr>
              <w:rFonts w:ascii="Times New Roman" w:hAnsi="Times New Roman" w:cs="Times New Roman"/>
              <w:szCs w:val="20"/>
            </w:rPr>
            <w:t>Kalite Koordinatörü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1C16E2" w14:textId="77777777" w:rsidR="00D63791" w:rsidRPr="000647B0" w:rsidRDefault="00D63791" w:rsidP="00D63791">
          <w:pPr>
            <w:tabs>
              <w:tab w:val="left" w:pos="4414"/>
            </w:tabs>
            <w:rPr>
              <w:rFonts w:ascii="Times New Roman" w:hAnsi="Times New Roman" w:cs="Times New Roman"/>
              <w:b/>
              <w:szCs w:val="20"/>
            </w:rPr>
          </w:pPr>
          <w:r w:rsidRPr="000647B0">
            <w:rPr>
              <w:rFonts w:ascii="Times New Roman" w:hAnsi="Times New Roman" w:cs="Times New Roman"/>
              <w:noProof/>
            </w:rPr>
            <w:drawing>
              <wp:inline distT="0" distB="0" distL="0" distR="0" wp14:anchorId="0F7017DD" wp14:editId="5A50263E">
                <wp:extent cx="1162050" cy="438150"/>
                <wp:effectExtent l="0" t="0" r="0" b="0"/>
                <wp:docPr id="1" name="Resim 1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5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3791" w:rsidRPr="000647B0" w14:paraId="36846053" w14:textId="77777777" w:rsidTr="00DF77DB">
      <w:trPr>
        <w:trHeight w:val="420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97A2B73" w14:textId="77777777" w:rsidR="00D63791" w:rsidRPr="000647B0" w:rsidRDefault="00D63791" w:rsidP="00D63791">
          <w:pPr>
            <w:tabs>
              <w:tab w:val="left" w:pos="4414"/>
            </w:tabs>
            <w:rPr>
              <w:rFonts w:ascii="Times New Roman" w:hAnsi="Times New Roman" w:cs="Times New Roman"/>
              <w:b/>
              <w:bCs/>
              <w:szCs w:val="20"/>
            </w:rPr>
          </w:pPr>
          <w:r w:rsidRPr="000647B0">
            <w:rPr>
              <w:rFonts w:ascii="Times New Roman" w:hAnsi="Times New Roman" w:cs="Times New Roman"/>
              <w:b/>
              <w:bCs/>
              <w:szCs w:val="20"/>
            </w:rPr>
            <w:t>Onaylayan</w:t>
          </w:r>
        </w:p>
      </w:tc>
      <w:tc>
        <w:tcPr>
          <w:tcW w:w="7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EE1E22C" w14:textId="77777777" w:rsidR="00D63791" w:rsidRPr="000647B0" w:rsidRDefault="00D63791" w:rsidP="00D6379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Cs w:val="20"/>
            </w:rPr>
          </w:pPr>
          <w:r w:rsidRPr="000647B0">
            <w:rPr>
              <w:rFonts w:ascii="Times New Roman" w:hAnsi="Times New Roman" w:cs="Times New Roman"/>
              <w:szCs w:val="20"/>
            </w:rPr>
            <w:t>Rektör / Rektör Yardımcısı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AE9485" w14:textId="77777777" w:rsidR="00D63791" w:rsidRPr="000647B0" w:rsidRDefault="00D63791" w:rsidP="00D63791">
          <w:pPr>
            <w:rPr>
              <w:rFonts w:ascii="Times New Roman" w:hAnsi="Times New Roman" w:cs="Times New Roman"/>
              <w:b/>
              <w:szCs w:val="20"/>
            </w:rPr>
          </w:pPr>
        </w:p>
      </w:tc>
    </w:tr>
  </w:tbl>
  <w:p w14:paraId="246E6BFA" w14:textId="77777777" w:rsidR="00343F4C" w:rsidRDefault="00343F4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C12D" w14:textId="77777777" w:rsidR="000647B0" w:rsidRDefault="000647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038B3" w14:textId="77777777" w:rsidR="006049E7" w:rsidRDefault="006049E7" w:rsidP="00894FCE">
      <w:pPr>
        <w:spacing w:after="0" w:line="240" w:lineRule="auto"/>
      </w:pPr>
      <w:r>
        <w:separator/>
      </w:r>
    </w:p>
  </w:footnote>
  <w:footnote w:type="continuationSeparator" w:id="0">
    <w:p w14:paraId="4D608F7E" w14:textId="77777777" w:rsidR="006049E7" w:rsidRDefault="006049E7" w:rsidP="008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EDBB" w14:textId="77777777" w:rsidR="000647B0" w:rsidRDefault="000647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5" w:type="dxa"/>
      <w:tblInd w:w="-572" w:type="dxa"/>
      <w:tblLook w:val="04A0" w:firstRow="1" w:lastRow="0" w:firstColumn="1" w:lastColumn="0" w:noHBand="0" w:noVBand="1"/>
    </w:tblPr>
    <w:tblGrid>
      <w:gridCol w:w="2268"/>
      <w:gridCol w:w="5108"/>
      <w:gridCol w:w="1560"/>
      <w:gridCol w:w="1559"/>
    </w:tblGrid>
    <w:tr w:rsidR="00343F4C" w:rsidRPr="006E6A78" w14:paraId="744EC8BF" w14:textId="77777777" w:rsidTr="005C3F9E">
      <w:trPr>
        <w:trHeight w:val="170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02A3D114" w14:textId="77777777" w:rsidR="00343F4C" w:rsidRPr="006E6A78" w:rsidRDefault="00343F4C" w:rsidP="00343F4C">
          <w:pPr>
            <w:tabs>
              <w:tab w:val="center" w:pos="4536"/>
              <w:tab w:val="right" w:pos="9072"/>
            </w:tabs>
            <w:ind w:firstLine="31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t xml:space="preserve">   </w:t>
          </w: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1E1FD178" wp14:editId="45B3BDF0">
                <wp:extent cx="1076325" cy="933450"/>
                <wp:effectExtent l="19050" t="19050" r="9525" b="0"/>
                <wp:docPr id="13" name="Resim 1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880" cy="933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6198940D" w14:textId="77777777" w:rsidR="00343F4C" w:rsidRPr="006E6A78" w:rsidRDefault="00343F4C" w:rsidP="00343F4C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3574A1E0" w14:textId="77777777" w:rsidR="00343F4C" w:rsidRPr="006E6A78" w:rsidRDefault="00343F4C" w:rsidP="00343F4C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14:paraId="5672CF1D" w14:textId="77777777" w:rsidR="00343F4C" w:rsidRPr="00F46010" w:rsidRDefault="00343F4C" w:rsidP="00343F4C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SICAKLIK İLETKENLİK PH ÖLÇME CİHAZ KULLANIM TALİMATI</w:t>
          </w: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14:paraId="0D8062FB" w14:textId="77777777" w:rsidR="00343F4C" w:rsidRPr="006E6A78" w:rsidRDefault="00343F4C" w:rsidP="00343F4C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61E9B0" w14:textId="10579B72" w:rsidR="00343F4C" w:rsidRPr="006E6A78" w:rsidRDefault="00343F4C" w:rsidP="00343F4C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TLM-0</w:t>
          </w:r>
          <w:r w:rsidR="00D63791">
            <w:rPr>
              <w:rFonts w:ascii="Times New Roman" w:hAnsi="Times New Roman" w:cs="Times New Roman"/>
              <w:b/>
              <w:sz w:val="18"/>
              <w:szCs w:val="18"/>
            </w:rPr>
            <w:t>017</w:t>
          </w:r>
        </w:p>
      </w:tc>
    </w:tr>
    <w:tr w:rsidR="00343F4C" w:rsidRPr="006E6A78" w14:paraId="42CB80BE" w14:textId="77777777" w:rsidTr="005C3F9E">
      <w:trPr>
        <w:trHeight w:val="314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14:paraId="0D782FFD" w14:textId="77777777" w:rsidR="00343F4C" w:rsidRPr="006E6A78" w:rsidRDefault="00343F4C" w:rsidP="00343F4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56D5C644" w14:textId="77777777" w:rsidR="00343F4C" w:rsidRPr="006E6A78" w:rsidRDefault="00343F4C" w:rsidP="00343F4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223F1DF" w14:textId="77777777" w:rsidR="00343F4C" w:rsidRPr="006E6A78" w:rsidRDefault="00343F4C" w:rsidP="00343F4C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802E9AE" w14:textId="3DA2FCF9" w:rsidR="00343F4C" w:rsidRPr="006E6A78" w:rsidRDefault="00D63791" w:rsidP="00343F4C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343F4C" w:rsidRPr="006E6A78" w14:paraId="70A357A6" w14:textId="77777777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1416CC46" w14:textId="77777777" w:rsidR="00343F4C" w:rsidRPr="006E6A78" w:rsidRDefault="00343F4C" w:rsidP="00343F4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49A74556" w14:textId="77777777" w:rsidR="00343F4C" w:rsidRPr="006E6A78" w:rsidRDefault="00343F4C" w:rsidP="00343F4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1BDF04" w14:textId="77777777" w:rsidR="00343F4C" w:rsidRPr="006E6A78" w:rsidRDefault="00343F4C" w:rsidP="00343F4C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5477013" w14:textId="30CFBE04" w:rsidR="00343F4C" w:rsidRPr="006E6A78" w:rsidRDefault="00D63791" w:rsidP="00343F4C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sz w:val="18"/>
              <w:szCs w:val="18"/>
            </w:rPr>
            <w:t>1</w:t>
          </w:r>
        </w:p>
      </w:tc>
    </w:tr>
    <w:tr w:rsidR="00343F4C" w:rsidRPr="006E6A78" w14:paraId="27BFD928" w14:textId="77777777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456677D6" w14:textId="77777777" w:rsidR="00343F4C" w:rsidRPr="006E6A78" w:rsidRDefault="00343F4C" w:rsidP="00343F4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07102264" w14:textId="77777777" w:rsidR="00343F4C" w:rsidRPr="006E6A78" w:rsidRDefault="00343F4C" w:rsidP="00343F4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103FB0C" w14:textId="77777777" w:rsidR="00343F4C" w:rsidRPr="006E6A78" w:rsidRDefault="00343F4C" w:rsidP="00343F4C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0C2AEFC" w14:textId="50F14D67" w:rsidR="00343F4C" w:rsidRPr="006E6A78" w:rsidRDefault="00D63791" w:rsidP="00343F4C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sz w:val="18"/>
              <w:szCs w:val="18"/>
            </w:rPr>
            <w:t>18.07.2022</w:t>
          </w:r>
        </w:p>
      </w:tc>
    </w:tr>
    <w:tr w:rsidR="00343F4C" w:rsidRPr="006E6A78" w14:paraId="203E5B53" w14:textId="77777777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05FAA4AF" w14:textId="77777777" w:rsidR="00343F4C" w:rsidRPr="006E6A78" w:rsidRDefault="00343F4C" w:rsidP="00343F4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7B8C762F" w14:textId="77777777" w:rsidR="00343F4C" w:rsidRPr="006E6A78" w:rsidRDefault="00343F4C" w:rsidP="00343F4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69ED425" w14:textId="77777777" w:rsidR="00343F4C" w:rsidRPr="006E6A78" w:rsidRDefault="00343F4C" w:rsidP="00343F4C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63D7F03" w14:textId="77777777" w:rsidR="00343F4C" w:rsidRPr="006E6A78" w:rsidRDefault="00343F4C" w:rsidP="00343F4C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Sayfa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343F4C">
            <w:rPr>
              <w:rFonts w:eastAsia="Calibri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343F4C">
            <w:rPr>
              <w:rFonts w:eastAsia="Calibri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343F4C" w:rsidRPr="006E6A78" w14:paraId="384F179B" w14:textId="77777777" w:rsidTr="005C3F9E">
      <w:trPr>
        <w:trHeight w:val="70"/>
      </w:trPr>
      <w:tc>
        <w:tcPr>
          <w:tcW w:w="226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34252B3" w14:textId="77777777" w:rsidR="00343F4C" w:rsidRPr="006E6A78" w:rsidRDefault="00343F4C" w:rsidP="00343F4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726B64CE" w14:textId="77777777" w:rsidR="00343F4C" w:rsidRPr="006E6A78" w:rsidRDefault="00343F4C" w:rsidP="00343F4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3119" w:type="dxa"/>
          <w:gridSpan w:val="2"/>
          <w:tcBorders>
            <w:left w:val="dotted" w:sz="4" w:space="0" w:color="auto"/>
          </w:tcBorders>
          <w:shd w:val="clear" w:color="auto" w:fill="auto"/>
        </w:tcPr>
        <w:p w14:paraId="1D07337E" w14:textId="77777777" w:rsidR="00343F4C" w:rsidRPr="006E6A78" w:rsidRDefault="00343F4C" w:rsidP="00343F4C"/>
      </w:tc>
    </w:tr>
  </w:tbl>
  <w:p w14:paraId="4D495CF1" w14:textId="77777777" w:rsidR="00894FCE" w:rsidRDefault="00894FC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F0BD" w14:textId="77777777" w:rsidR="000647B0" w:rsidRDefault="000647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881"/>
    <w:multiLevelType w:val="hybridMultilevel"/>
    <w:tmpl w:val="D944B878"/>
    <w:lvl w:ilvl="0" w:tplc="48B48692">
      <w:start w:val="1"/>
      <w:numFmt w:val="lowerLetter"/>
      <w:lvlText w:val="%1)"/>
      <w:lvlJc w:val="left"/>
      <w:pPr>
        <w:ind w:left="1698" w:hanging="99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5280D7F"/>
    <w:multiLevelType w:val="hybridMultilevel"/>
    <w:tmpl w:val="C65892E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F0ACBC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0C188D"/>
    <w:multiLevelType w:val="multilevel"/>
    <w:tmpl w:val="B2E0E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bullet"/>
      <w:lvlText w:val="·"/>
      <w:lvlJc w:val="left"/>
      <w:pPr>
        <w:ind w:left="1440" w:hanging="360"/>
      </w:pPr>
      <w:rPr>
        <w:rFonts w:ascii="Calibri" w:eastAsia="Batang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06CEC"/>
    <w:multiLevelType w:val="hybridMultilevel"/>
    <w:tmpl w:val="ABBA86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67F17"/>
    <w:multiLevelType w:val="hybridMultilevel"/>
    <w:tmpl w:val="57BAED26"/>
    <w:lvl w:ilvl="0" w:tplc="538CB3F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9B03701"/>
    <w:multiLevelType w:val="hybridMultilevel"/>
    <w:tmpl w:val="4E708E3C"/>
    <w:lvl w:ilvl="0" w:tplc="379A80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F36FE0"/>
    <w:multiLevelType w:val="hybridMultilevel"/>
    <w:tmpl w:val="8CFABE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47294"/>
    <w:multiLevelType w:val="multilevel"/>
    <w:tmpl w:val="05108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968C8"/>
    <w:multiLevelType w:val="hybridMultilevel"/>
    <w:tmpl w:val="2940F5A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27407"/>
    <w:multiLevelType w:val="hybridMultilevel"/>
    <w:tmpl w:val="A70ABB16"/>
    <w:lvl w:ilvl="0" w:tplc="CA0EEFC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151D48"/>
    <w:multiLevelType w:val="hybridMultilevel"/>
    <w:tmpl w:val="02D283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D5BFB"/>
    <w:multiLevelType w:val="hybridMultilevel"/>
    <w:tmpl w:val="D7A4521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8D4D77"/>
    <w:multiLevelType w:val="hybridMultilevel"/>
    <w:tmpl w:val="21C4C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E7261"/>
    <w:multiLevelType w:val="hybridMultilevel"/>
    <w:tmpl w:val="662065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816D3"/>
    <w:multiLevelType w:val="hybridMultilevel"/>
    <w:tmpl w:val="870670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73782"/>
    <w:multiLevelType w:val="hybridMultilevel"/>
    <w:tmpl w:val="31144A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CCA54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FF0000"/>
      </w:rPr>
    </w:lvl>
    <w:lvl w:ilvl="2" w:tplc="81F65E16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B6EF6"/>
    <w:multiLevelType w:val="hybridMultilevel"/>
    <w:tmpl w:val="5998B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6231C"/>
    <w:multiLevelType w:val="multilevel"/>
    <w:tmpl w:val="DC80A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966A4"/>
    <w:multiLevelType w:val="multilevel"/>
    <w:tmpl w:val="05108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94159"/>
    <w:multiLevelType w:val="hybridMultilevel"/>
    <w:tmpl w:val="A4B8A51E"/>
    <w:lvl w:ilvl="0" w:tplc="E492480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7AED1D9A"/>
    <w:multiLevelType w:val="hybridMultilevel"/>
    <w:tmpl w:val="AA642B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AF47D2"/>
    <w:multiLevelType w:val="hybridMultilevel"/>
    <w:tmpl w:val="29727F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1307738">
    <w:abstractNumId w:val="13"/>
  </w:num>
  <w:num w:numId="2" w16cid:durableId="677148925">
    <w:abstractNumId w:val="21"/>
  </w:num>
  <w:num w:numId="3" w16cid:durableId="1496335783">
    <w:abstractNumId w:val="12"/>
  </w:num>
  <w:num w:numId="4" w16cid:durableId="14130872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286068">
    <w:abstractNumId w:val="8"/>
  </w:num>
  <w:num w:numId="6" w16cid:durableId="94411259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31785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8529548">
    <w:abstractNumId w:val="1"/>
  </w:num>
  <w:num w:numId="9" w16cid:durableId="1713651819">
    <w:abstractNumId w:val="3"/>
  </w:num>
  <w:num w:numId="10" w16cid:durableId="226115881">
    <w:abstractNumId w:val="6"/>
  </w:num>
  <w:num w:numId="11" w16cid:durableId="1775244735">
    <w:abstractNumId w:val="14"/>
  </w:num>
  <w:num w:numId="12" w16cid:durableId="1214273942">
    <w:abstractNumId w:val="15"/>
  </w:num>
  <w:num w:numId="13" w16cid:durableId="1490168327">
    <w:abstractNumId w:val="16"/>
  </w:num>
  <w:num w:numId="14" w16cid:durableId="61805205">
    <w:abstractNumId w:val="10"/>
  </w:num>
  <w:num w:numId="15" w16cid:durableId="2075934167">
    <w:abstractNumId w:val="20"/>
  </w:num>
  <w:num w:numId="16" w16cid:durableId="1948614031">
    <w:abstractNumId w:val="5"/>
  </w:num>
  <w:num w:numId="17" w16cid:durableId="1098061042">
    <w:abstractNumId w:val="9"/>
  </w:num>
  <w:num w:numId="18" w16cid:durableId="1347053051">
    <w:abstractNumId w:val="0"/>
  </w:num>
  <w:num w:numId="19" w16cid:durableId="1674843716">
    <w:abstractNumId w:val="4"/>
  </w:num>
  <w:num w:numId="20" w16cid:durableId="1919828450">
    <w:abstractNumId w:val="19"/>
  </w:num>
  <w:num w:numId="21" w16cid:durableId="1578128411">
    <w:abstractNumId w:val="11"/>
  </w:num>
  <w:num w:numId="22" w16cid:durableId="9885551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6B"/>
    <w:rsid w:val="0000564C"/>
    <w:rsid w:val="00017055"/>
    <w:rsid w:val="0004313C"/>
    <w:rsid w:val="000619D4"/>
    <w:rsid w:val="000647B0"/>
    <w:rsid w:val="00075035"/>
    <w:rsid w:val="000756DB"/>
    <w:rsid w:val="000A0589"/>
    <w:rsid w:val="000C7599"/>
    <w:rsid w:val="000D28BC"/>
    <w:rsid w:val="000F1160"/>
    <w:rsid w:val="001009C3"/>
    <w:rsid w:val="00131121"/>
    <w:rsid w:val="0013621C"/>
    <w:rsid w:val="00136D1E"/>
    <w:rsid w:val="0015202D"/>
    <w:rsid w:val="00152EC9"/>
    <w:rsid w:val="001805AD"/>
    <w:rsid w:val="001A6DC2"/>
    <w:rsid w:val="001B37AC"/>
    <w:rsid w:val="001D410A"/>
    <w:rsid w:val="0020226B"/>
    <w:rsid w:val="002206C7"/>
    <w:rsid w:val="002252AA"/>
    <w:rsid w:val="0024138D"/>
    <w:rsid w:val="00291FC2"/>
    <w:rsid w:val="002B6C44"/>
    <w:rsid w:val="002B6F75"/>
    <w:rsid w:val="002C1DE3"/>
    <w:rsid w:val="002C5858"/>
    <w:rsid w:val="002D5322"/>
    <w:rsid w:val="002E01D2"/>
    <w:rsid w:val="002E4FCD"/>
    <w:rsid w:val="00300E9B"/>
    <w:rsid w:val="00311C7E"/>
    <w:rsid w:val="003139D6"/>
    <w:rsid w:val="00325E40"/>
    <w:rsid w:val="0033103B"/>
    <w:rsid w:val="003400D8"/>
    <w:rsid w:val="00341704"/>
    <w:rsid w:val="00343F4C"/>
    <w:rsid w:val="00347E02"/>
    <w:rsid w:val="00364A0B"/>
    <w:rsid w:val="00372D93"/>
    <w:rsid w:val="00372E22"/>
    <w:rsid w:val="00375B88"/>
    <w:rsid w:val="00380E8A"/>
    <w:rsid w:val="00381D53"/>
    <w:rsid w:val="003A6531"/>
    <w:rsid w:val="003C0CA7"/>
    <w:rsid w:val="003C2195"/>
    <w:rsid w:val="00456D43"/>
    <w:rsid w:val="00466B23"/>
    <w:rsid w:val="004737BB"/>
    <w:rsid w:val="0047639B"/>
    <w:rsid w:val="004A1632"/>
    <w:rsid w:val="004B61DD"/>
    <w:rsid w:val="004D6161"/>
    <w:rsid w:val="0051107C"/>
    <w:rsid w:val="0051340F"/>
    <w:rsid w:val="0053770E"/>
    <w:rsid w:val="00541CAF"/>
    <w:rsid w:val="00551725"/>
    <w:rsid w:val="00555987"/>
    <w:rsid w:val="005564CA"/>
    <w:rsid w:val="005638FD"/>
    <w:rsid w:val="00583D91"/>
    <w:rsid w:val="00592881"/>
    <w:rsid w:val="00592B02"/>
    <w:rsid w:val="005B3AA7"/>
    <w:rsid w:val="005C006D"/>
    <w:rsid w:val="005F6B5B"/>
    <w:rsid w:val="005F7B61"/>
    <w:rsid w:val="006019B1"/>
    <w:rsid w:val="006049E7"/>
    <w:rsid w:val="00610876"/>
    <w:rsid w:val="006339F8"/>
    <w:rsid w:val="0069331A"/>
    <w:rsid w:val="006D2FEB"/>
    <w:rsid w:val="006D7231"/>
    <w:rsid w:val="006E2C07"/>
    <w:rsid w:val="006E7031"/>
    <w:rsid w:val="00724A78"/>
    <w:rsid w:val="00757E03"/>
    <w:rsid w:val="00787965"/>
    <w:rsid w:val="007A0040"/>
    <w:rsid w:val="007C1E0F"/>
    <w:rsid w:val="007D0607"/>
    <w:rsid w:val="007E58BF"/>
    <w:rsid w:val="007F408E"/>
    <w:rsid w:val="00800581"/>
    <w:rsid w:val="00817A15"/>
    <w:rsid w:val="00842A1A"/>
    <w:rsid w:val="008621E8"/>
    <w:rsid w:val="00864B4D"/>
    <w:rsid w:val="008755C9"/>
    <w:rsid w:val="00894FCE"/>
    <w:rsid w:val="008A6F29"/>
    <w:rsid w:val="008B7571"/>
    <w:rsid w:val="008B7A44"/>
    <w:rsid w:val="008C77C0"/>
    <w:rsid w:val="008E6AC5"/>
    <w:rsid w:val="008F7B74"/>
    <w:rsid w:val="00906124"/>
    <w:rsid w:val="00920F0C"/>
    <w:rsid w:val="00927E82"/>
    <w:rsid w:val="00950D30"/>
    <w:rsid w:val="00983F55"/>
    <w:rsid w:val="00987363"/>
    <w:rsid w:val="00A03DCA"/>
    <w:rsid w:val="00A03DF4"/>
    <w:rsid w:val="00A05838"/>
    <w:rsid w:val="00A07ED4"/>
    <w:rsid w:val="00A129F4"/>
    <w:rsid w:val="00A400A8"/>
    <w:rsid w:val="00A61820"/>
    <w:rsid w:val="00A72385"/>
    <w:rsid w:val="00A81614"/>
    <w:rsid w:val="00AA445C"/>
    <w:rsid w:val="00AB0AF7"/>
    <w:rsid w:val="00AC52F2"/>
    <w:rsid w:val="00AD2A8C"/>
    <w:rsid w:val="00AE3174"/>
    <w:rsid w:val="00AF7D6D"/>
    <w:rsid w:val="00B02E0F"/>
    <w:rsid w:val="00B07F58"/>
    <w:rsid w:val="00B17E36"/>
    <w:rsid w:val="00B35499"/>
    <w:rsid w:val="00B35BBF"/>
    <w:rsid w:val="00B44778"/>
    <w:rsid w:val="00B82F62"/>
    <w:rsid w:val="00B83801"/>
    <w:rsid w:val="00B843F8"/>
    <w:rsid w:val="00BC2D2D"/>
    <w:rsid w:val="00C00A68"/>
    <w:rsid w:val="00C0263B"/>
    <w:rsid w:val="00C14FA9"/>
    <w:rsid w:val="00C21094"/>
    <w:rsid w:val="00C3311D"/>
    <w:rsid w:val="00C40075"/>
    <w:rsid w:val="00C40A4C"/>
    <w:rsid w:val="00C45730"/>
    <w:rsid w:val="00CB6C12"/>
    <w:rsid w:val="00D33303"/>
    <w:rsid w:val="00D4479F"/>
    <w:rsid w:val="00D46D5D"/>
    <w:rsid w:val="00D62487"/>
    <w:rsid w:val="00D63791"/>
    <w:rsid w:val="00D81C7F"/>
    <w:rsid w:val="00D91B3B"/>
    <w:rsid w:val="00D95B7D"/>
    <w:rsid w:val="00DB5881"/>
    <w:rsid w:val="00E04C18"/>
    <w:rsid w:val="00E12348"/>
    <w:rsid w:val="00E43FFD"/>
    <w:rsid w:val="00E446CB"/>
    <w:rsid w:val="00E84308"/>
    <w:rsid w:val="00E90FA0"/>
    <w:rsid w:val="00EA5CE6"/>
    <w:rsid w:val="00EF675A"/>
    <w:rsid w:val="00F07DC8"/>
    <w:rsid w:val="00F24E44"/>
    <w:rsid w:val="00F55BBE"/>
    <w:rsid w:val="00F7216A"/>
    <w:rsid w:val="00FA2303"/>
    <w:rsid w:val="00FB26F7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E3A2E"/>
  <w15:docId w15:val="{0A78206D-639A-4656-8037-65C408D1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AC5"/>
  </w:style>
  <w:style w:type="paragraph" w:styleId="Balk3">
    <w:name w:val="heading 3"/>
    <w:basedOn w:val="Normal"/>
    <w:next w:val="Normal"/>
    <w:link w:val="Balk3Char"/>
    <w:qFormat/>
    <w:rsid w:val="00610876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610876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D95B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9061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AralkYok">
    <w:name w:val="No Spacing"/>
    <w:uiPriority w:val="1"/>
    <w:qFormat/>
    <w:rsid w:val="0090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rsid w:val="002206C7"/>
    <w:pPr>
      <w:spacing w:after="0" w:line="240" w:lineRule="auto"/>
    </w:pPr>
    <w:rPr>
      <w:rFonts w:ascii="Souvenir Lt BT" w:eastAsia="Times New Roman" w:hAnsi="Souvenir Lt BT" w:cs="Times New Roman"/>
      <w:sz w:val="20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206C7"/>
    <w:rPr>
      <w:rFonts w:ascii="Souvenir Lt BT" w:eastAsia="Times New Roman" w:hAnsi="Souvenir Lt BT" w:cs="Times New Roman"/>
      <w:sz w:val="20"/>
      <w:szCs w:val="24"/>
      <w:lang w:eastAsia="tr-TR"/>
    </w:rPr>
  </w:style>
  <w:style w:type="paragraph" w:customStyle="1" w:styleId="1">
    <w:name w:val="1."/>
    <w:basedOn w:val="Normal"/>
    <w:rsid w:val="007C1E0F"/>
    <w:pPr>
      <w:spacing w:after="0" w:line="240" w:lineRule="auto"/>
      <w:jc w:val="both"/>
    </w:pPr>
    <w:rPr>
      <w:rFonts w:ascii="Arial" w:eastAsia="Times New Roman" w:hAnsi="Arial" w:cs="Times New Roman"/>
      <w:b/>
      <w:noProof/>
      <w:snapToGrid w:val="0"/>
      <w:szCs w:val="20"/>
      <w:lang w:val="en-AU"/>
    </w:rPr>
  </w:style>
  <w:style w:type="paragraph" w:customStyle="1" w:styleId="paraf">
    <w:name w:val="paraf"/>
    <w:basedOn w:val="Normal"/>
    <w:rsid w:val="00E446CB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  <w:lang w:eastAsia="tr-TR"/>
    </w:rPr>
  </w:style>
  <w:style w:type="character" w:styleId="Gl">
    <w:name w:val="Strong"/>
    <w:uiPriority w:val="22"/>
    <w:qFormat/>
    <w:rsid w:val="00E446CB"/>
    <w:rPr>
      <w:b/>
      <w:bCs/>
    </w:rPr>
  </w:style>
  <w:style w:type="character" w:styleId="Kpr">
    <w:name w:val="Hyperlink"/>
    <w:uiPriority w:val="99"/>
    <w:unhideWhenUsed/>
    <w:rsid w:val="006019B1"/>
    <w:rPr>
      <w:color w:val="0000FF"/>
      <w:u w:val="single"/>
    </w:rPr>
  </w:style>
  <w:style w:type="paragraph" w:customStyle="1" w:styleId="ListeParagraf1">
    <w:name w:val="Liste Paragraf1"/>
    <w:basedOn w:val="Normal"/>
    <w:rsid w:val="00A400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loKlavuzu1">
    <w:name w:val="Tablo Kılavuzu1"/>
    <w:basedOn w:val="NormalTablo"/>
    <w:next w:val="TabloKlavuzu"/>
    <w:uiPriority w:val="59"/>
    <w:rsid w:val="0034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....</cp:lastModifiedBy>
  <cp:revision>3</cp:revision>
  <dcterms:created xsi:type="dcterms:W3CDTF">2022-08-31T07:11:00Z</dcterms:created>
  <dcterms:modified xsi:type="dcterms:W3CDTF">2022-08-31T07:55:00Z</dcterms:modified>
</cp:coreProperties>
</file>