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14:paraId="3F4C808D" w14:textId="77777777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495AE693" w14:textId="77777777"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14:paraId="2DC4374C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74EC7151" w14:textId="5CB87DA8"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EF5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Cuma</w:t>
            </w:r>
            <w:proofErr w:type="gramEnd"/>
            <w:r w:rsidR="00EF5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Çetiner</w:t>
            </w:r>
          </w:p>
        </w:tc>
      </w:tr>
      <w:tr w:rsidR="00463E4A" w:rsidRPr="00196824" w14:paraId="605F688D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5B8A36A6" w14:textId="72504B7D"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</w:t>
            </w:r>
            <w:r w:rsid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EF5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</w:tr>
      <w:tr w:rsidR="00DC3D35" w:rsidRPr="00196824" w14:paraId="379BA8FB" w14:textId="77777777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473AD8CA" w14:textId="29FD9BE3"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EF5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Makine Mühendisliği Bölümü</w:t>
            </w:r>
          </w:p>
        </w:tc>
      </w:tr>
      <w:tr w:rsidR="001F5749" w:rsidRPr="00196824" w14:paraId="655A65B7" w14:textId="77777777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69AE78BA" w14:textId="77777777"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14:paraId="1EBA15B0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57FCF7C5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1F5749" w:rsidRPr="00196824" w14:paraId="286142DC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3DEC199" w14:textId="6AB87310" w:rsidR="001F5749" w:rsidRPr="00196824" w:rsidRDefault="00272089" w:rsidP="002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3B6016A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1F5749" w:rsidRPr="00196824" w14:paraId="1DA73C90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297F29C" w14:textId="62B9CEEB" w:rsidR="00EF58B6" w:rsidRPr="00EF58B6" w:rsidRDefault="00EF58B6" w:rsidP="002720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0502548</w:t>
            </w:r>
          </w:p>
          <w:p w14:paraId="364EB56F" w14:textId="0A431D06" w:rsidR="001F5749" w:rsidRPr="00EF58B6" w:rsidRDefault="001F5749" w:rsidP="002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02CF5E1" w14:textId="788C712E" w:rsidR="00EF58B6" w:rsidRPr="00EF58B6" w:rsidRDefault="00A356DD" w:rsidP="00EF58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5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(</w:t>
            </w:r>
            <w:proofErr w:type="gramStart"/>
            <w:r w:rsidRPr="0052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M.S.D)Yenilenebilir</w:t>
            </w:r>
            <w:proofErr w:type="gramEnd"/>
            <w:r w:rsidRPr="0052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Enerji Kaynakları</w:t>
            </w:r>
          </w:p>
          <w:p w14:paraId="0493300E" w14:textId="07E1B1C0" w:rsidR="001F5749" w:rsidRPr="00EF58B6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F5749" w:rsidRPr="00196824" w14:paraId="3C71EA6A" w14:textId="77777777" w:rsidTr="00EF58B6">
        <w:trPr>
          <w:trHeight w:val="26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33CB31FC" w14:textId="0D43E6B0" w:rsidR="001F5749" w:rsidRPr="00EF58B6" w:rsidRDefault="00EF58B6" w:rsidP="002720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0502730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54969F0" w14:textId="6D51AD2F" w:rsidR="001F5749" w:rsidRPr="00EF58B6" w:rsidRDefault="00A356DD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Mühendislik Laboratuvarı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</w:t>
            </w:r>
          </w:p>
        </w:tc>
      </w:tr>
      <w:tr w:rsidR="00EF58B6" w:rsidRPr="00196824" w14:paraId="4AF17942" w14:textId="77777777" w:rsidTr="00EF58B6">
        <w:trPr>
          <w:trHeight w:val="123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3DC1CA4B" w14:textId="7D0169F1" w:rsidR="00EF58B6" w:rsidRPr="00196824" w:rsidRDefault="00EF58B6" w:rsidP="002720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0502757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E7A7543" w14:textId="26257176" w:rsidR="00EF58B6" w:rsidRPr="00524602" w:rsidRDefault="00A356DD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</w:t>
            </w:r>
            <w:proofErr w:type="gramStart"/>
            <w:r w:rsidRPr="0052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M.S.D)Güneş</w:t>
            </w:r>
            <w:proofErr w:type="gramEnd"/>
            <w:r w:rsidRPr="0052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Enerjisi Sistemleri</w:t>
            </w:r>
          </w:p>
        </w:tc>
      </w:tr>
      <w:tr w:rsidR="00EF58B6" w:rsidRPr="00196824" w14:paraId="2A3FCD90" w14:textId="77777777" w:rsidTr="00EF58B6">
        <w:trPr>
          <w:trHeight w:val="123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1C594EF3" w14:textId="00F5B533" w:rsidR="00EF58B6" w:rsidRPr="00196824" w:rsidRDefault="00EF58B6" w:rsidP="002720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0502701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9367C00" w14:textId="506D729D" w:rsidR="00EF58B6" w:rsidRPr="00524602" w:rsidRDefault="00EF58B6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MAKİNA PROJESİ</w:t>
            </w:r>
          </w:p>
        </w:tc>
      </w:tr>
      <w:tr w:rsidR="00EF58B6" w:rsidRPr="00196824" w14:paraId="03495D41" w14:textId="77777777" w:rsidTr="00272089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6C9C2F2D" w14:textId="6D350F09" w:rsidR="00EF58B6" w:rsidRPr="00196824" w:rsidRDefault="00272089" w:rsidP="002720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0502801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ECAC08B" w14:textId="48D85FC1" w:rsidR="00EF58B6" w:rsidRPr="00524602" w:rsidRDefault="0027208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BİTİRME ÖDEVİ</w:t>
            </w:r>
          </w:p>
        </w:tc>
      </w:tr>
      <w:tr w:rsidR="001F5749" w:rsidRPr="00196824" w14:paraId="292CF276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93AB042" w14:textId="77777777" w:rsidR="001F5749" w:rsidRPr="00196824" w:rsidRDefault="001F5749" w:rsidP="002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B88C651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1F5749" w:rsidRPr="00196824" w14:paraId="11850766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6E615F2" w14:textId="202DAE01" w:rsidR="00272089" w:rsidRPr="00272089" w:rsidRDefault="001F5749" w:rsidP="002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7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272089" w:rsidRPr="0052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5103101</w:t>
            </w:r>
            <w:r w:rsidR="00272089" w:rsidRPr="0027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  <w:p w14:paraId="3C5E54F6" w14:textId="680DF5EF" w:rsidR="001F5749" w:rsidRPr="00272089" w:rsidRDefault="001F5749" w:rsidP="002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9EE2EC6" w14:textId="1379329C" w:rsidR="001F5749" w:rsidRPr="00EF58B6" w:rsidRDefault="001F5749" w:rsidP="0027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5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272089" w:rsidRPr="0052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Uzmanlık Alanı Dersi (</w:t>
            </w:r>
            <w:proofErr w:type="spellStart"/>
            <w:proofErr w:type="gramStart"/>
            <w:r w:rsidR="00272089" w:rsidRPr="0052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I.Yarıyıl</w:t>
            </w:r>
            <w:proofErr w:type="spellEnd"/>
            <w:proofErr w:type="gramEnd"/>
            <w:r w:rsidR="00272089" w:rsidRPr="0052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272089" w:rsidRPr="00196824" w14:paraId="00506419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172E4AE3" w14:textId="406CE75E" w:rsidR="00272089" w:rsidRPr="00272089" w:rsidRDefault="00272089" w:rsidP="002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5103139</w:t>
            </w:r>
            <w:r w:rsidRPr="0027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5FB9A03" w14:textId="1ECAFED2" w:rsidR="00272089" w:rsidRPr="00EF58B6" w:rsidRDefault="00272089" w:rsidP="0027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2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Rüzgar</w:t>
            </w:r>
            <w:proofErr w:type="gramEnd"/>
            <w:r w:rsidRPr="0052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Enerjisinden Güç Üretme</w:t>
            </w:r>
          </w:p>
        </w:tc>
      </w:tr>
      <w:tr w:rsidR="00272089" w:rsidRPr="00196824" w14:paraId="17A2A3CE" w14:textId="77777777" w:rsidTr="00272089">
        <w:trPr>
          <w:trHeight w:val="7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66AA619B" w14:textId="46086100" w:rsidR="00272089" w:rsidRPr="00272089" w:rsidRDefault="00272089" w:rsidP="002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5103140</w:t>
            </w:r>
            <w:r w:rsidRPr="00272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16F587E" w14:textId="318FE24D" w:rsidR="00272089" w:rsidRPr="00EF58B6" w:rsidRDefault="00272089" w:rsidP="0027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2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Güneş Enerji Sistemleri</w:t>
            </w:r>
          </w:p>
        </w:tc>
      </w:tr>
      <w:tr w:rsidR="001F5749" w:rsidRPr="00196824" w14:paraId="427950B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77980A3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4B48C9FA" w14:textId="77777777" w:rsidR="001F5749" w:rsidRPr="00EF58B6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5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1F5749" w:rsidRPr="00196824" w14:paraId="1A164285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31A4E9A" w14:textId="77777777" w:rsidR="001F5749" w:rsidRPr="00196824" w:rsidRDefault="001F5749" w:rsidP="002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34646C8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1F5749" w:rsidRPr="00196824" w14:paraId="30B92B8E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302B651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A191EA2" w14:textId="77777777" w:rsidR="001F5749" w:rsidRPr="00EF58B6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5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1F5749" w:rsidRPr="00196824" w14:paraId="6BD832B5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AC8C66B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370DCED" w14:textId="77777777" w:rsidR="001F5749" w:rsidRPr="00EF58B6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5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1F5749" w:rsidRPr="00196824" w14:paraId="02089036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601E35F3" w14:textId="77777777" w:rsidR="001F5749" w:rsidRPr="00EF58B6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5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3B2ABF" w:rsidRPr="00EF5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EF5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Yaptığı Görevler</w:t>
            </w:r>
          </w:p>
        </w:tc>
      </w:tr>
      <w:tr w:rsidR="001F5749" w:rsidRPr="00196824" w14:paraId="60E36F3F" w14:textId="77777777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D910E6F" w14:textId="77777777" w:rsidR="001F5749" w:rsidRPr="00196824" w:rsidRDefault="001F5749" w:rsidP="00EF7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1F5749" w:rsidRPr="00196824" w14:paraId="1207091A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02FBA34" w14:textId="77777777" w:rsidR="001F5749" w:rsidRPr="00EF58B6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5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1F5749" w:rsidRPr="00196824" w14:paraId="77E9AD48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2F4E45E" w14:textId="77777777" w:rsidR="001F5749" w:rsidRPr="00EF58B6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5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1F5749" w:rsidRPr="00196824" w14:paraId="377CE2B9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AA999C4" w14:textId="77777777" w:rsidR="001F5749" w:rsidRPr="00196824" w:rsidRDefault="001F5749" w:rsidP="0044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1F5749" w:rsidRPr="00196824" w14:paraId="600F9C55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D12A9F9" w14:textId="3BDDEA16" w:rsidR="001F5749" w:rsidRPr="00A356DD" w:rsidRDefault="00272089" w:rsidP="00A356D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Erasmus</w:t>
            </w:r>
            <w:proofErr w:type="spellEnd"/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Bölüm Koordinatörlüğü</w:t>
            </w:r>
          </w:p>
        </w:tc>
      </w:tr>
      <w:tr w:rsidR="00272089" w:rsidRPr="00196824" w14:paraId="3C0AFEB3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0698B20" w14:textId="6FEF5D66" w:rsidR="00272089" w:rsidRPr="00A356DD" w:rsidRDefault="00272089" w:rsidP="00A356D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Farabi </w:t>
            </w:r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Bölüm Koordinatörlüğü</w:t>
            </w:r>
          </w:p>
        </w:tc>
      </w:tr>
      <w:tr w:rsidR="00272089" w:rsidRPr="00196824" w14:paraId="4533C499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8558DF5" w14:textId="60AAA12A" w:rsidR="00272089" w:rsidRPr="00A356DD" w:rsidRDefault="00272089" w:rsidP="00A356D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Mevlana</w:t>
            </w:r>
            <w:proofErr w:type="gramEnd"/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Bölüm Koordinatörlüğü</w:t>
            </w:r>
          </w:p>
        </w:tc>
      </w:tr>
      <w:tr w:rsidR="001F5749" w:rsidRPr="00196824" w14:paraId="18672486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1ED51C7" w14:textId="6EECB50F" w:rsidR="001F5749" w:rsidRPr="00A356DD" w:rsidRDefault="00272089" w:rsidP="00A356D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Fiziki </w:t>
            </w:r>
            <w:proofErr w:type="spellStart"/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İhitiyaç</w:t>
            </w:r>
            <w:proofErr w:type="spellEnd"/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belirleme Komisyonluğu</w:t>
            </w:r>
            <w:r w:rsidR="001F5749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1F5749" w:rsidRPr="00196824" w14:paraId="008241F4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7F0EB5E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1F5749" w:rsidRPr="00196824" w14:paraId="5C5C618B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028E816" w14:textId="77777777" w:rsidR="001F5749" w:rsidRPr="00EF58B6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5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1F5749" w:rsidRPr="00196824" w14:paraId="0F057028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F16F6C3" w14:textId="77777777" w:rsidR="001F5749" w:rsidRPr="00EF58B6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F5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1F5749" w:rsidRPr="00196824" w14:paraId="192F9642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EAC75C9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1F5749" w:rsidRPr="00196824" w14:paraId="22756B2C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1A42D94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63BD2828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D9D39C0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14:paraId="0B7D2946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6ABA6337" w14:textId="77777777" w:rsidR="001F5749" w:rsidRPr="00196824" w:rsidRDefault="00B7188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="001F5749"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1F5749" w:rsidRPr="00196824" w14:paraId="5E832D4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5BA5124F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66BC3D29" w14:textId="77777777" w:rsidR="001F5749" w:rsidRPr="00196824" w:rsidRDefault="001F5749" w:rsidP="006F4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14:paraId="29CB1147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96CDF65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10C32765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7F963508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E62A47C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594D2520" w14:textId="77777777" w:rsidR="001F5749" w:rsidRPr="00196824" w:rsidRDefault="001F5749" w:rsidP="0019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2743CEDA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407D7023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1F5749" w:rsidRPr="00196824" w14:paraId="1943677C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F633664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C2A992E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14:paraId="54465B4A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49E5B77E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0CBD4680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7F196A19" w14:textId="77777777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2A2907F7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03235FA8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14:paraId="0F6D2567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D083886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1F5749" w:rsidRPr="00196824" w14:paraId="2C440A94" w14:textId="77777777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14:paraId="6940A726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05948A0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14:paraId="709D0ABE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49568B55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182C253B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481D374C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53B211B5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715E422A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14:paraId="482BC6EE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23DF4A22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1F5749" w:rsidRPr="00196824" w14:paraId="656E34AA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527B645D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2C61DB3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5749" w:rsidRPr="00196824" w14:paraId="049EB5B2" w14:textId="77777777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FE75964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95D1FED" w14:textId="77777777" w:rsidR="001F5749" w:rsidRPr="00196824" w:rsidRDefault="001F5749" w:rsidP="000B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57AD2509" w14:textId="77777777"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14:paraId="5264A874" w14:textId="77777777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2872AD07" w14:textId="77777777"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14:paraId="4C2D9847" w14:textId="77777777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7A9F4BD8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14:paraId="4E966CAA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C37AA8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AE7B34" w:rsidRPr="00196824" w14:paraId="64274358" w14:textId="77777777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BD38B3F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7D91F9C0" w14:textId="3150BFB6" w:rsidR="00AE7B34" w:rsidRPr="00A356DD" w:rsidRDefault="00A356DD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Cuma Çetiner- Utku Togay, Çanak Tipli </w:t>
            </w:r>
            <w:proofErr w:type="spellStart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Kollektörün</w:t>
            </w:r>
            <w:proofErr w:type="spellEnd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İzleme Takip Sistemi ve </w:t>
            </w:r>
            <w:proofErr w:type="spellStart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Stirling</w:t>
            </w:r>
            <w:proofErr w:type="spellEnd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motorunun Montajı, HUBAK Projesi, 2019</w:t>
            </w:r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(3000 TL)</w:t>
            </w:r>
          </w:p>
        </w:tc>
      </w:tr>
      <w:tr w:rsidR="00AE7B34" w:rsidRPr="00196824" w14:paraId="57C582F7" w14:textId="77777777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4F65E7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6E052E13" w14:textId="09E46786" w:rsidR="00AE7B34" w:rsidRPr="00A356DD" w:rsidRDefault="00AE7B34" w:rsidP="001419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A356DD"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Cuma </w:t>
            </w:r>
            <w:proofErr w:type="gramStart"/>
            <w:r w:rsidR="00A356DD"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Çetiner ,</w:t>
            </w:r>
            <w:proofErr w:type="gramEnd"/>
            <w:r w:rsidR="00A356DD"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Gökhan Demircan, Balistik incelemeler için yarı-statik kesme delme aparatı </w:t>
            </w:r>
            <w:proofErr w:type="spellStart"/>
            <w:r w:rsidR="00A356DD"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tasarımı,HUBAK</w:t>
            </w:r>
            <w:proofErr w:type="spellEnd"/>
            <w:r w:rsidR="00A356DD"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Projesi 2019</w:t>
            </w:r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(3000 TL)</w:t>
            </w:r>
          </w:p>
        </w:tc>
      </w:tr>
      <w:tr w:rsidR="00AE7B34" w:rsidRPr="00196824" w14:paraId="1E31B5A9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4F3E258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14:paraId="099DC5AE" w14:textId="77777777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412C82B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F96072B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3E4A6E7C" w14:textId="77777777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B55B8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C84660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0EB39D35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487D6C6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14:paraId="0CC531CE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1BA2B72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4C59E04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EFF21E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14:paraId="141C3F0F" w14:textId="77777777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041461DD" w14:textId="011C2D56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A356DD"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 Çetiner, 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6595E10B" w14:textId="28221587" w:rsidR="00A356DD" w:rsidRPr="000A367D" w:rsidRDefault="00A356DD" w:rsidP="00A356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hyperlink r:id="rId6" w:history="1">
              <w:proofErr w:type="spellStart"/>
              <w:r w:rsidRPr="000A367D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tr-TR"/>
                </w:rPr>
                <w:t>Experimental</w:t>
              </w:r>
              <w:proofErr w:type="spellEnd"/>
              <w:r w:rsidRPr="000A367D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tr-TR"/>
                </w:rPr>
                <w:t xml:space="preserve"> </w:t>
              </w:r>
              <w:proofErr w:type="spellStart"/>
              <w:r w:rsidRPr="000A367D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tr-TR"/>
                </w:rPr>
                <w:t>and</w:t>
              </w:r>
              <w:proofErr w:type="spellEnd"/>
              <w:r w:rsidRPr="000A367D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tr-TR"/>
                </w:rPr>
                <w:t xml:space="preserve"> </w:t>
              </w:r>
              <w:proofErr w:type="spellStart"/>
              <w:r w:rsidRPr="000A367D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tr-TR"/>
                </w:rPr>
                <w:t>Theoretical</w:t>
              </w:r>
              <w:proofErr w:type="spellEnd"/>
              <w:r w:rsidRPr="000A367D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tr-TR"/>
                </w:rPr>
                <w:t xml:space="preserve"> Analysis of </w:t>
              </w:r>
              <w:proofErr w:type="spellStart"/>
              <w:r w:rsidRPr="000A367D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tr-TR"/>
                </w:rPr>
                <w:t>The</w:t>
              </w:r>
              <w:proofErr w:type="spellEnd"/>
              <w:r w:rsidRPr="000A367D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tr-TR"/>
                </w:rPr>
                <w:t xml:space="preserve"> </w:t>
              </w:r>
              <w:proofErr w:type="spellStart"/>
              <w:r w:rsidRPr="000A367D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tr-TR"/>
                </w:rPr>
                <w:t>Double-Cylindrical</w:t>
              </w:r>
              <w:proofErr w:type="spellEnd"/>
              <w:r w:rsidRPr="000A367D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tr-TR"/>
                </w:rPr>
                <w:t xml:space="preserve"> </w:t>
              </w:r>
              <w:proofErr w:type="spellStart"/>
              <w:r w:rsidRPr="000A367D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tr-TR"/>
                </w:rPr>
                <w:t>Trough</w:t>
              </w:r>
              <w:proofErr w:type="spellEnd"/>
              <w:r w:rsidRPr="000A367D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tr-TR"/>
                </w:rPr>
                <w:t xml:space="preserve"> Solar </w:t>
              </w:r>
              <w:proofErr w:type="spellStart"/>
              <w:r w:rsidRPr="000A367D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tr-TR"/>
                </w:rPr>
                <w:t>Concentrator</w:t>
              </w:r>
              <w:proofErr w:type="spellEnd"/>
            </w:hyperlink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, </w:t>
            </w:r>
            <w:proofErr w:type="spellStart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Journal</w:t>
            </w:r>
            <w:proofErr w:type="spellEnd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of </w:t>
            </w:r>
            <w:proofErr w:type="spellStart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Mechanical</w:t>
            </w:r>
            <w:proofErr w:type="spellEnd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Science</w:t>
            </w:r>
            <w:proofErr w:type="spellEnd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and</w:t>
            </w:r>
            <w:proofErr w:type="spellEnd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Technology</w:t>
            </w:r>
            <w:proofErr w:type="spellEnd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Vol</w:t>
            </w:r>
            <w:proofErr w:type="spellEnd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34(11),4857-4863, 2020.</w:t>
            </w:r>
          </w:p>
          <w:p w14:paraId="1CFB0D57" w14:textId="41E73CFC" w:rsidR="00AE7B34" w:rsidRPr="00A356DD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63B82F8" w14:textId="6AB573CE" w:rsidR="00AE7B34" w:rsidRPr="00A356DD" w:rsidRDefault="00A356DD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Journal</w:t>
            </w:r>
            <w:proofErr w:type="spellEnd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of </w:t>
            </w:r>
            <w:proofErr w:type="spellStart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Mechanical</w:t>
            </w:r>
            <w:proofErr w:type="spellEnd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Science</w:t>
            </w:r>
            <w:proofErr w:type="spellEnd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and</w:t>
            </w:r>
            <w:proofErr w:type="spellEnd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Technology</w:t>
            </w:r>
            <w:proofErr w:type="spellEnd"/>
          </w:p>
        </w:tc>
      </w:tr>
      <w:tr w:rsidR="00AE7B34" w:rsidRPr="00196824" w14:paraId="691AA65A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ABE98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2BD4E3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C92DC4F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6C4986E6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3E6CBADD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14:paraId="44332FD9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5BC924DB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4E97D6C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217556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AE7B34" w:rsidRPr="00196824" w14:paraId="5D72A944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ABF67DA" w14:textId="35DD4FEF" w:rsidR="00AE7B34" w:rsidRPr="00A356D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A356DD" w:rsidRPr="000A3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 Çetiner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3F3CE95A" w14:textId="2E3537C0" w:rsidR="00A356DD" w:rsidRPr="00A356DD" w:rsidRDefault="00AE7B34" w:rsidP="00A356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Hidrolik</w:t>
            </w:r>
            <w:proofErr w:type="spellEnd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Türbinlerinde</w:t>
            </w:r>
            <w:proofErr w:type="spellEnd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Kavitasyon</w:t>
            </w:r>
            <w:proofErr w:type="spellEnd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</w:t>
            </w:r>
            <w:proofErr w:type="spellEnd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Karakaya</w:t>
            </w:r>
            <w:proofErr w:type="spellEnd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Hidroelektrik</w:t>
            </w:r>
            <w:proofErr w:type="spellEnd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Santralinde</w:t>
            </w:r>
            <w:proofErr w:type="spellEnd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Kavitasyon</w:t>
            </w:r>
            <w:proofErr w:type="spellEnd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Olayının</w:t>
            </w:r>
            <w:proofErr w:type="spellEnd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incelenmesiı"Uluslararası</w:t>
            </w:r>
            <w:proofErr w:type="spellEnd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GAP </w:t>
            </w:r>
            <w:proofErr w:type="spellStart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Yenilenebilir</w:t>
            </w:r>
            <w:proofErr w:type="spellEnd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Enerji</w:t>
            </w:r>
            <w:proofErr w:type="spellEnd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</w:t>
            </w:r>
            <w:proofErr w:type="spellEnd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Enerji</w:t>
            </w:r>
            <w:proofErr w:type="spellEnd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Verimliliği</w:t>
            </w:r>
            <w:proofErr w:type="spellEnd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Kongresi</w:t>
            </w:r>
            <w:proofErr w:type="spellEnd"/>
            <w:r w:rsidR="00A356DD"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- 2020.</w:t>
            </w:r>
          </w:p>
          <w:p w14:paraId="1C00161A" w14:textId="1ED100B5" w:rsidR="00AE7B34" w:rsidRPr="00A356D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A5C9952" w14:textId="401A31B8" w:rsidR="00AE7B34" w:rsidRPr="00A356DD" w:rsidRDefault="00A356DD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Uluslararası</w:t>
            </w:r>
            <w:proofErr w:type="spellEnd"/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GAP </w:t>
            </w:r>
            <w:proofErr w:type="spellStart"/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Yenilenebilir</w:t>
            </w:r>
            <w:proofErr w:type="spellEnd"/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Enerji</w:t>
            </w:r>
            <w:proofErr w:type="spellEnd"/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</w:t>
            </w:r>
            <w:proofErr w:type="spellEnd"/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Enerji</w:t>
            </w:r>
            <w:proofErr w:type="spellEnd"/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Verimliliği</w:t>
            </w:r>
            <w:proofErr w:type="spellEnd"/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Kongresi</w:t>
            </w:r>
            <w:proofErr w:type="spellEnd"/>
          </w:p>
        </w:tc>
      </w:tr>
      <w:tr w:rsidR="00AE7B34" w:rsidRPr="00196824" w14:paraId="41195A92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D484AD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F294B2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E3F652D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18576A33" w14:textId="77777777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04B46A1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14:paraId="3ED098D0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C91D89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322E8C7E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0DDEDCEA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31A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B141E65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B34" w:rsidRPr="00196824" w14:paraId="23E9CBDB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39CDB6C7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14:paraId="2D89F2EE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B3E690C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450DF0F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14:paraId="4C6AA91E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0395BF2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389115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1AFF9637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C96D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ACA3928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5D2F7E8F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5A3277EC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14:paraId="1C7870EB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02172E63" w14:textId="77777777"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E5B37CC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14:paraId="2854BDC0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5390AFC0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70B3446B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2BE396CC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003269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609AC0CE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502B4DC0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551CE288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14:paraId="1B8D1F3C" w14:textId="77777777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852B07E" w14:textId="77777777"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0749A147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EBCC98E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14:paraId="28D5C544" w14:textId="77777777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F401B0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F17BF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12D104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DF9" w:rsidRPr="00196824" w14:paraId="36AD4A10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14:paraId="2BFD7CE6" w14:textId="77777777"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14:paraId="464ABA62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14:paraId="30FF1EBB" w14:textId="77777777" w:rsidR="001D63B0" w:rsidRPr="00196824" w:rsidRDefault="001D63B0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BDD2242" w14:textId="77777777" w:rsidR="00B7188E" w:rsidRDefault="00B7188E"/>
    <w:p w14:paraId="2D7823F5" w14:textId="77777777" w:rsidR="001D63B0" w:rsidRDefault="001D63B0"/>
    <w:p w14:paraId="750829A5" w14:textId="77777777" w:rsidR="003B2ABF" w:rsidRDefault="003B2ABF"/>
    <w:p w14:paraId="55328F42" w14:textId="77777777" w:rsidR="001D63B0" w:rsidRDefault="001D63B0" w:rsidP="001D63B0"/>
    <w:p w14:paraId="0FAEBB9C" w14:textId="77777777"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845B0"/>
    <w:multiLevelType w:val="multilevel"/>
    <w:tmpl w:val="7C90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E2575"/>
    <w:multiLevelType w:val="hybridMultilevel"/>
    <w:tmpl w:val="DE9EE948"/>
    <w:lvl w:ilvl="0" w:tplc="93688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67AC4"/>
    <w:multiLevelType w:val="multilevel"/>
    <w:tmpl w:val="18C0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24"/>
    <w:rsid w:val="000302A2"/>
    <w:rsid w:val="0006466B"/>
    <w:rsid w:val="000B546E"/>
    <w:rsid w:val="00177BE1"/>
    <w:rsid w:val="00196824"/>
    <w:rsid w:val="001D63B0"/>
    <w:rsid w:val="001E4541"/>
    <w:rsid w:val="001F5749"/>
    <w:rsid w:val="0026680E"/>
    <w:rsid w:val="00272089"/>
    <w:rsid w:val="00343E75"/>
    <w:rsid w:val="003B2ABF"/>
    <w:rsid w:val="00442E47"/>
    <w:rsid w:val="00450E8C"/>
    <w:rsid w:val="00463E4A"/>
    <w:rsid w:val="00465D4D"/>
    <w:rsid w:val="004C7DD2"/>
    <w:rsid w:val="004F4865"/>
    <w:rsid w:val="005644A2"/>
    <w:rsid w:val="005B6BF3"/>
    <w:rsid w:val="006433CD"/>
    <w:rsid w:val="006F45C3"/>
    <w:rsid w:val="0071517B"/>
    <w:rsid w:val="009F241D"/>
    <w:rsid w:val="00A07E1B"/>
    <w:rsid w:val="00A356DD"/>
    <w:rsid w:val="00AE7B34"/>
    <w:rsid w:val="00B7188E"/>
    <w:rsid w:val="00BA428E"/>
    <w:rsid w:val="00BE406B"/>
    <w:rsid w:val="00C5398D"/>
    <w:rsid w:val="00CF7F16"/>
    <w:rsid w:val="00D56DF9"/>
    <w:rsid w:val="00D7475D"/>
    <w:rsid w:val="00DB4A6F"/>
    <w:rsid w:val="00DB50CA"/>
    <w:rsid w:val="00DC3D35"/>
    <w:rsid w:val="00EF58B6"/>
    <w:rsid w:val="00E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3E3B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dcu.be/caZN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A8F3-C3D1-4639-86C2-225881BB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Cuma ÇETİNER</cp:lastModifiedBy>
  <cp:revision>2</cp:revision>
  <dcterms:created xsi:type="dcterms:W3CDTF">2020-12-23T11:03:00Z</dcterms:created>
  <dcterms:modified xsi:type="dcterms:W3CDTF">2020-12-23T11:03:00Z</dcterms:modified>
</cp:coreProperties>
</file>