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8515"/>
      </w:tblGrid>
      <w:tr w:rsidR="00BE406B" w:rsidRPr="00196824" w:rsidTr="003B2ABF">
        <w:trPr>
          <w:trHeight w:val="812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BE406B" w:rsidRDefault="00BE406B" w:rsidP="00BE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2020 YILI </w:t>
            </w:r>
            <w:r w:rsidRPr="00463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AKADEMİK FAALİYET RAPORU</w:t>
            </w:r>
          </w:p>
        </w:tc>
      </w:tr>
      <w:tr w:rsidR="00DC3D35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Elemanı Ad Soyad:</w:t>
            </w:r>
            <w:r w:rsidR="00F5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Prof. Dr. Hüsamettin BULUT</w:t>
            </w:r>
          </w:p>
        </w:tc>
      </w:tr>
      <w:tr w:rsidR="00463E4A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463E4A" w:rsidRDefault="00463E4A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Fakülte/Yüksekokul/Meslek Yüksekokul: </w:t>
            </w:r>
            <w:r w:rsidR="00F5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Mühendislik</w:t>
            </w:r>
          </w:p>
        </w:tc>
      </w:tr>
      <w:tr w:rsidR="00DC3D35" w:rsidRPr="00196824" w:rsidTr="00CF7F16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</w:tcPr>
          <w:p w:rsidR="00DC3D35" w:rsidRDefault="00DC3D35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Bölüm: </w:t>
            </w:r>
            <w:r w:rsidR="00F506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Makine Mühendisliği</w:t>
            </w:r>
          </w:p>
        </w:tc>
      </w:tr>
      <w:tr w:rsidR="001F5749" w:rsidRPr="00196824" w:rsidTr="00A07E1B">
        <w:trPr>
          <w:trHeight w:val="514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</w:tcPr>
          <w:p w:rsidR="001F5749" w:rsidRPr="00196824" w:rsidRDefault="001F574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 VE TEZLER</w:t>
            </w:r>
          </w:p>
        </w:tc>
      </w:tr>
      <w:tr w:rsidR="001F5749" w:rsidRPr="00196824" w:rsidTr="00BE406B">
        <w:trPr>
          <w:trHeight w:val="315"/>
        </w:trPr>
        <w:tc>
          <w:tcPr>
            <w:tcW w:w="11007" w:type="dxa"/>
            <w:gridSpan w:val="2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1F5749" w:rsidRPr="00196824" w:rsidRDefault="001F5749" w:rsidP="003B2A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Verdi</w:t>
            </w:r>
            <w:r w:rsidR="003B2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ği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Dersler</w:t>
            </w:r>
          </w:p>
        </w:tc>
      </w:tr>
      <w:tr w:rsidR="001F5749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1F5749" w:rsidRPr="00196824" w:rsidRDefault="001F5749" w:rsidP="00196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Lisans Dersi</w:t>
            </w:r>
          </w:p>
        </w:tc>
      </w:tr>
      <w:tr w:rsidR="009F24E1" w:rsidRPr="00196824" w:rsidTr="009F24E1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9F24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  <w:r w:rsidRPr="009F24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9F24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Termodinamik I</w:t>
            </w:r>
          </w:p>
        </w:tc>
      </w:tr>
      <w:tr w:rsidR="009F24E1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CCB">
              <w:t>0502</w:t>
            </w:r>
            <w:r>
              <w:t>526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CCB">
              <w:t>Mesleki Yabancı Dil I (İng)</w:t>
            </w:r>
          </w:p>
        </w:tc>
      </w:tr>
      <w:tr w:rsidR="009F24E1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9F24E1" w:rsidRPr="00BD3CCB" w:rsidRDefault="009F24E1" w:rsidP="009F24E1">
            <w:pPr>
              <w:spacing w:after="0" w:line="240" w:lineRule="auto"/>
            </w:pPr>
            <w:r w:rsidRPr="00BD3CCB">
              <w:t>0502773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9F24E1" w:rsidRPr="00BD3CCB" w:rsidRDefault="009F24E1" w:rsidP="009F24E1">
            <w:pPr>
              <w:spacing w:after="0" w:line="240" w:lineRule="auto"/>
            </w:pPr>
            <w:r w:rsidRPr="00BD3CCB">
              <w:t>Soğutma Ve Klima Tekniği</w:t>
            </w:r>
          </w:p>
        </w:tc>
      </w:tr>
      <w:tr w:rsidR="009F24E1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9F24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0502404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9F24E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Termodinamik II</w:t>
            </w:r>
          </w:p>
        </w:tc>
      </w:tr>
      <w:tr w:rsidR="009F24E1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CCB">
              <w:t>0502628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BD3CCB">
              <w:t>Mesleki Yabancı Dil I</w:t>
            </w:r>
            <w:r>
              <w:t>I</w:t>
            </w:r>
            <w:r w:rsidRPr="00BD3CCB">
              <w:t xml:space="preserve"> (İng)</w:t>
            </w:r>
          </w:p>
        </w:tc>
      </w:tr>
      <w:tr w:rsidR="009F24E1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9F24E1" w:rsidRPr="00BD3CCB" w:rsidRDefault="009F24E1" w:rsidP="009F24E1">
            <w:pPr>
              <w:spacing w:after="0" w:line="240" w:lineRule="auto"/>
            </w:pPr>
            <w:r w:rsidRPr="00BD3CCB">
              <w:t>0502608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9F24E1" w:rsidRPr="00BD3CCB" w:rsidRDefault="009F24E1" w:rsidP="009F24E1">
            <w:pPr>
              <w:spacing w:after="0" w:line="240" w:lineRule="auto"/>
            </w:pPr>
            <w:r w:rsidRPr="00BD3CCB">
              <w:t>Mühendislik Laboratuarı I</w:t>
            </w:r>
          </w:p>
        </w:tc>
      </w:tr>
      <w:tr w:rsidR="009F24E1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Yüksek Lisans Dersi</w:t>
            </w:r>
          </w:p>
        </w:tc>
      </w:tr>
      <w:tr w:rsidR="009F24E1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t>5103226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t>İkl. Sist. Esasları ve Uygulamaları</w:t>
            </w:r>
          </w:p>
        </w:tc>
      </w:tr>
      <w:tr w:rsidR="009F24E1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>5103228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>Enerji Kullanımı ve Tasarrufu</w:t>
            </w:r>
          </w:p>
        </w:tc>
      </w:tr>
      <w:tr w:rsidR="009F24E1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>5103244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>Havalandırma Temel Prensip ve Uygulamaları</w:t>
            </w:r>
          </w:p>
        </w:tc>
      </w:tr>
      <w:tr w:rsidR="009F24E1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9F24E1" w:rsidRDefault="009F24E1" w:rsidP="009F24E1">
            <w:pPr>
              <w:spacing w:after="0" w:line="240" w:lineRule="auto"/>
            </w:pPr>
            <w:r>
              <w:t>5103121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9F24E1" w:rsidRDefault="009F24E1" w:rsidP="009F24E1">
            <w:pPr>
              <w:spacing w:after="0" w:line="240" w:lineRule="auto"/>
            </w:pPr>
            <w:r>
              <w:t>Soğutma Tekniği</w:t>
            </w:r>
          </w:p>
        </w:tc>
      </w:tr>
      <w:tr w:rsidR="009F24E1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t>5103123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t>Isıtma Sistemleri ve Uygulamaları</w:t>
            </w:r>
          </w:p>
        </w:tc>
      </w:tr>
      <w:tr w:rsidR="009F24E1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Kod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Doktora Dersi</w:t>
            </w:r>
          </w:p>
        </w:tc>
      </w:tr>
      <w:tr w:rsidR="009F24E1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>5103228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t>Enerji Kullanımı ve Tasarrufu</w:t>
            </w:r>
          </w:p>
        </w:tc>
      </w:tr>
      <w:tr w:rsidR="009F24E1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F24E1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Yaptığı Görevler</w:t>
            </w:r>
          </w:p>
        </w:tc>
      </w:tr>
      <w:tr w:rsidR="009F24E1" w:rsidRPr="00196824" w:rsidTr="00BE406B">
        <w:trPr>
          <w:trHeight w:val="246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İdarî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Görevler</w:t>
            </w:r>
          </w:p>
        </w:tc>
      </w:tr>
      <w:tr w:rsidR="009F24E1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Bölüm Başkanı</w:t>
            </w:r>
          </w:p>
        </w:tc>
      </w:tr>
      <w:tr w:rsidR="009F24E1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</w:tcPr>
          <w:p w:rsidR="009F24E1" w:rsidRPr="00196824" w:rsidRDefault="00E70E14" w:rsidP="009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Uluslararası Öğrenci Koordinatörü</w:t>
            </w:r>
          </w:p>
        </w:tc>
      </w:tr>
      <w:tr w:rsidR="009F24E1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9F24E1" w:rsidRPr="00196824" w:rsidRDefault="00E70E14" w:rsidP="009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Dekan</w:t>
            </w:r>
            <w:r w:rsidR="009F24E1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F24E1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Komisyon veya Danışmanlık Görevi</w:t>
            </w:r>
          </w:p>
        </w:tc>
      </w:tr>
      <w:tr w:rsidR="009F24E1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9F24E1" w:rsidRPr="00196824" w:rsidRDefault="00E70E14" w:rsidP="00E70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Dr. Öğretim Üyesi Dosyalarının İnceleme Komisyonu</w:t>
            </w:r>
          </w:p>
        </w:tc>
      </w:tr>
      <w:tr w:rsidR="009F24E1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9F24E1" w:rsidRPr="00196824" w:rsidRDefault="00E70E14" w:rsidP="009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E70E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 Öğretim Üyesi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Deneme Dersi Komisyonu Üyesi</w:t>
            </w:r>
            <w:r w:rsidR="009F24E1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F24E1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Üniversite İdarî Görevleri</w:t>
            </w:r>
          </w:p>
        </w:tc>
      </w:tr>
      <w:tr w:rsidR="009F24E1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E70E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Profesör Kadrosu Dosyalarının İnceleme Komisyonu Üyesi</w:t>
            </w:r>
          </w:p>
        </w:tc>
      </w:tr>
      <w:tr w:rsidR="009F24E1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E70E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Etik Kurul Üyesi</w:t>
            </w:r>
          </w:p>
        </w:tc>
      </w:tr>
      <w:tr w:rsidR="009F24E1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Üniversite Dışı Hizmetleri </w:t>
            </w:r>
          </w:p>
        </w:tc>
      </w:tr>
      <w:tr w:rsidR="009F24E1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E70E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KOSGEB Kurul Üyesi</w:t>
            </w:r>
          </w:p>
        </w:tc>
      </w:tr>
      <w:tr w:rsidR="009F24E1" w:rsidRPr="00196824" w:rsidTr="00BE406B">
        <w:trPr>
          <w:trHeight w:val="300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F24E1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isans Bitirme Projeleri</w:t>
            </w:r>
          </w:p>
        </w:tc>
      </w:tr>
      <w:tr w:rsidR="009F24E1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9F24E1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496B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Serdar SEZER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496B0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Yeni Nesil PV Paneller</w:t>
            </w:r>
          </w:p>
        </w:tc>
      </w:tr>
      <w:tr w:rsidR="009F24E1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D466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 Silibi- A:Melik Ali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9F24E1" w:rsidRPr="00196824" w:rsidRDefault="00D46670" w:rsidP="009F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İHA Güç Sağlama kulesi tasarımı</w:t>
            </w:r>
          </w:p>
        </w:tc>
      </w:tr>
      <w:tr w:rsidR="00D46670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46670" w:rsidRPr="00196824" w:rsidRDefault="00D46670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Hasan Hüseyin ARICI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46670" w:rsidRDefault="00D46670" w:rsidP="009F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Isı Depolamalı bir elektrikli ısıtıcının tasarımı</w:t>
            </w:r>
          </w:p>
        </w:tc>
      </w:tr>
      <w:tr w:rsidR="00D46670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46670" w:rsidRDefault="00D46670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Ali Ölmez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46670" w:rsidRDefault="00D46670" w:rsidP="009F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Elektrikli Araç Teknolojileri</w:t>
            </w:r>
          </w:p>
        </w:tc>
      </w:tr>
      <w:tr w:rsidR="00D46670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D46670" w:rsidRDefault="00D46670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İsmail Yumrutaş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46670" w:rsidRDefault="00D46670" w:rsidP="009F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Güneş Enerjili Kurutma Sistem Tasarımı</w:t>
            </w:r>
          </w:p>
        </w:tc>
      </w:tr>
      <w:tr w:rsidR="009F24E1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Yüksek Lisans Tezleri</w:t>
            </w:r>
          </w:p>
        </w:tc>
      </w:tr>
      <w:tr w:rsidR="009F24E1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9F24E1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E70E14"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D46670" w:rsidRPr="00E70E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Kale</w:t>
            </w:r>
            <w:r w:rsidR="00E70E14" w:rsidRPr="00E70E1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MAWLOOD MINA 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9F24E1" w:rsidRPr="00196824" w:rsidRDefault="00E70E14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2A0ED8"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>ENERGY AND EXERGY ANALYSIS OF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"/>
              </w:rPr>
              <w:t xml:space="preserve"> HVAC APPLICATIONS IN HOSPITALS</w:t>
            </w:r>
          </w:p>
        </w:tc>
      </w:tr>
      <w:tr w:rsidR="009F24E1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F24E1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Yürütülen Doktora Tezleri</w:t>
            </w:r>
          </w:p>
        </w:tc>
      </w:tr>
      <w:tr w:rsidR="009F24E1" w:rsidRPr="00196824" w:rsidTr="00BE406B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center"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 Başlığı</w:t>
            </w:r>
          </w:p>
        </w:tc>
      </w:tr>
      <w:tr w:rsidR="009F24E1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9F24E1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F24E1" w:rsidRPr="00196824" w:rsidTr="00BE406B">
        <w:trPr>
          <w:trHeight w:val="315"/>
        </w:trPr>
        <w:tc>
          <w:tcPr>
            <w:tcW w:w="11007" w:type="dxa"/>
            <w:gridSpan w:val="2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sinin </w:t>
            </w:r>
            <w:r w:rsidRPr="0003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Takım Çalışması Yaptırdığı Dersler</w:t>
            </w:r>
          </w:p>
        </w:tc>
      </w:tr>
      <w:tr w:rsidR="009F24E1" w:rsidRPr="00196824" w:rsidTr="00BE406B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bottom"/>
            <w:hideMark/>
          </w:tcPr>
          <w:p w:rsidR="009F24E1" w:rsidRPr="00496B01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496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="00496B01" w:rsidRPr="00496B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Bitirme Ödevi</w:t>
            </w:r>
          </w:p>
        </w:tc>
        <w:tc>
          <w:tcPr>
            <w:tcW w:w="8515" w:type="dxa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9F24E1" w:rsidRPr="00196824" w:rsidRDefault="009F24E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9F24E1" w:rsidRPr="00196824" w:rsidTr="00BE406B">
        <w:trPr>
          <w:trHeight w:val="345"/>
        </w:trPr>
        <w:tc>
          <w:tcPr>
            <w:tcW w:w="2492" w:type="dxa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9F24E1" w:rsidRPr="00196824" w:rsidRDefault="00496B01" w:rsidP="009F2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Makine Projesi</w:t>
            </w:r>
          </w:p>
        </w:tc>
        <w:tc>
          <w:tcPr>
            <w:tcW w:w="8515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F24E1" w:rsidRPr="00196824" w:rsidRDefault="009F24E1" w:rsidP="009F24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DB50CA" w:rsidRDefault="00DB50CA"/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7993"/>
        <w:gridCol w:w="4394"/>
      </w:tblGrid>
      <w:tr w:rsidR="00AE7B34" w:rsidRPr="00196824" w:rsidTr="00A07E1B">
        <w:trPr>
          <w:trHeight w:val="300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D56DF9" w:rsidP="0045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PROJELER</w:t>
            </w:r>
            <w:r w:rsidR="00EF70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VE</w:t>
            </w:r>
            <w:r w:rsidRPr="00D5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YAYINLAR</w:t>
            </w:r>
          </w:p>
        </w:tc>
      </w:tr>
      <w:tr w:rsidR="00AE7B34" w:rsidRPr="00196824" w:rsidTr="00A07E1B">
        <w:trPr>
          <w:trHeight w:val="315"/>
        </w:trPr>
        <w:tc>
          <w:tcPr>
            <w:tcW w:w="14879" w:type="dxa"/>
            <w:gridSpan w:val="3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Tamamlanan/Sürdürülen Bilimsel Projeler ÖDENEKLER DE YAZILACAK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*  (Y) : Yürütücü, (A) : Araştırmacı, (D): Danışman</w:t>
            </w:r>
          </w:p>
        </w:tc>
      </w:tr>
      <w:tr w:rsidR="00AE7B34" w:rsidRPr="00196824" w:rsidTr="00C5398D">
        <w:trPr>
          <w:trHeight w:val="758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Bilimsel Araştırma Projesi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bottom"/>
          </w:tcPr>
          <w:p w:rsidR="00AE7B34" w:rsidRDefault="0050694C" w:rsidP="001419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1-</w:t>
            </w:r>
            <w:r w:rsidRPr="00FC32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Hibrit tip ısı depolama malzemelerinin ısıl performans analizi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(Y)</w:t>
            </w:r>
          </w:p>
          <w:p w:rsidR="0050694C" w:rsidRDefault="0050694C" w:rsidP="001419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2-</w:t>
            </w:r>
            <w:r w:rsidRPr="00FC32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Yeni Hibrit Tip Bir Havalı Güneş Kollektörünün Deneysel ve Numerik Analizi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(Y)</w:t>
            </w:r>
          </w:p>
          <w:p w:rsidR="0050694C" w:rsidRDefault="0050694C" w:rsidP="001419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3-</w:t>
            </w:r>
            <w:r w:rsidRPr="00FC32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</w:t>
            </w:r>
            <w:r w:rsidRPr="00FC329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>Bir Mahalin Güneş ve Toprak Enerjisi Destekli Bir Isı Pompası İle İklimlendirilmesi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tr-TR"/>
              </w:rPr>
              <w:t xml:space="preserve"> (Y)</w:t>
            </w:r>
          </w:p>
          <w:p w:rsidR="0050694C" w:rsidRPr="00196824" w:rsidRDefault="0050694C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3B2ABF">
        <w:trPr>
          <w:trHeight w:val="843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Tamamlanan/S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ürdürülen Endüstriyel Projeler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ÖDENEKLER DE YAZILACAK</w:t>
            </w:r>
          </w:p>
        </w:tc>
      </w:tr>
      <w:tr w:rsidR="00AE7B34" w:rsidRPr="00196824" w:rsidTr="00CF7F16">
        <w:trPr>
          <w:trHeight w:val="642"/>
        </w:trPr>
        <w:tc>
          <w:tcPr>
            <w:tcW w:w="2492" w:type="dxa"/>
            <w:vMerge w:val="restart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Endüstri Projeleri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50694C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AE7B34" w:rsidRPr="00196824" w:rsidTr="00CF7F16">
        <w:trPr>
          <w:trHeight w:val="710"/>
        </w:trPr>
        <w:tc>
          <w:tcPr>
            <w:tcW w:w="2492" w:type="dxa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50694C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Makaleler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 Adı</w:t>
            </w:r>
          </w:p>
        </w:tc>
      </w:tr>
      <w:tr w:rsidR="00AE7B34" w:rsidRPr="00196824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01388D" w:rsidRDefault="00AE7B34" w:rsidP="0001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388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01388D" w:rsidRPr="0001388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Mina, K.M., H. Bulut. 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D46670" w:rsidP="0001388D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hyperlink r:id="rId5" w:history="1">
              <w:r w:rsidRPr="0001388D">
                <w:rPr>
                  <w:rFonts w:ascii="Times New Roman" w:eastAsia="Times New Roman" w:hAnsi="Times New Roman" w:cs="Times New Roman"/>
                  <w:color w:val="000000"/>
                  <w:lang w:eastAsia="tr-TR"/>
                </w:rPr>
                <w:t>HVAC Standards for Acceptable Thermal Conditions in the Hospital: A Case Study</w:t>
              </w:r>
            </w:hyperlink>
            <w:r w:rsidRPr="0001388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01388D" w:rsidP="0001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hyperlink r:id="rId6" w:history="1">
              <w:r w:rsidRPr="0001388D">
                <w:rPr>
                  <w:rFonts w:ascii="Times New Roman" w:eastAsia="Times New Roman" w:hAnsi="Times New Roman" w:cs="Times New Roman"/>
                  <w:color w:val="000000"/>
                  <w:lang w:eastAsia="tr-TR"/>
                </w:rPr>
                <w:t>Euroasia Journal of Mathematics-Engineering Natural &amp; Medical Sciences</w:t>
              </w:r>
            </w:hyperlink>
            <w:r w:rsidRPr="0001388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8, 170-187, (2020).</w:t>
            </w:r>
          </w:p>
        </w:tc>
      </w:tr>
      <w:tr w:rsidR="0001388D" w:rsidRPr="00196824" w:rsidTr="00CF7F16">
        <w:trPr>
          <w:trHeight w:val="354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01388D" w:rsidRPr="0001388D" w:rsidRDefault="0001388D" w:rsidP="0001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66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Beyazıt, N.İ., Ünal, F., H. Bulut.</w:t>
            </w:r>
          </w:p>
        </w:tc>
        <w:tc>
          <w:tcPr>
            <w:tcW w:w="7993" w:type="dxa"/>
            <w:shd w:val="clear" w:color="auto" w:fill="auto"/>
            <w:vAlign w:val="center"/>
          </w:tcPr>
          <w:p w:rsidR="0001388D" w:rsidRPr="0001388D" w:rsidRDefault="0001388D" w:rsidP="0001388D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66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Modeling of the hourly horizontal solar diffuse radiation in Şanliurfa, Turkey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01388D" w:rsidRPr="0001388D" w:rsidRDefault="0001388D" w:rsidP="0001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4667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Thermal Science, 24 (2A), 939-950, (2020).</w:t>
            </w:r>
            <w:r w:rsidR="005069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SCI-Expanded</w:t>
            </w:r>
            <w:bookmarkStart w:id="0" w:name="_GoBack"/>
            <w:bookmarkEnd w:id="0"/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01388D" w:rsidRDefault="00AE7B34" w:rsidP="0001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388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01388D" w:rsidRPr="0001388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Ülker, N., H. Bulut, Demirtaş, Y., Demircan, G.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01388D" w:rsidP="0001388D">
            <w:pPr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hyperlink r:id="rId7" w:history="1">
              <w:r w:rsidRPr="0001388D">
                <w:rPr>
                  <w:rFonts w:ascii="Times New Roman" w:eastAsia="Times New Roman" w:hAnsi="Times New Roman" w:cs="Times New Roman"/>
                  <w:color w:val="000000"/>
                  <w:lang w:eastAsia="tr-TR"/>
                </w:rPr>
                <w:t>Parafine Eklenen Farklı Nanopartiküllerin Isıl Performans Üzerine Etkisinin Deneysel Olarak İncelenmesi</w:t>
              </w:r>
            </w:hyperlink>
            <w:r w:rsidRPr="0001388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, 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01388D" w:rsidP="0001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388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Harran Üniversitesi Mühendislik Dergisi, 5(2), 134 - 145, (2020).</w:t>
            </w:r>
          </w:p>
        </w:tc>
      </w:tr>
      <w:tr w:rsidR="0001388D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388D" w:rsidRPr="0001388D" w:rsidRDefault="0001388D" w:rsidP="0001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388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Mina, K. M., H. Bulut</w:t>
            </w:r>
            <w:r w:rsidRPr="0001388D">
              <w:rPr>
                <w:rFonts w:ascii="Times New Roman" w:eastAsia="Times New Roman" w:hAnsi="Times New Roman" w:cs="Times New Roman"/>
                <w:lang w:eastAsia="tr-TR"/>
              </w:rPr>
              <w:t>.,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88D" w:rsidRPr="00196824" w:rsidRDefault="0001388D" w:rsidP="0001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hyperlink r:id="rId8" w:tgtFrame="_blank" w:history="1">
              <w:r w:rsidRPr="0001388D">
                <w:rPr>
                  <w:rFonts w:ascii="Times New Roman" w:eastAsia="Times New Roman" w:hAnsi="Times New Roman" w:cs="Times New Roman"/>
                  <w:color w:val="000000"/>
                  <w:lang w:eastAsia="tr-TR"/>
                </w:rPr>
                <w:t> Hastanelerde Isıtma, Havalandırma ve İklimlendirme Uygulamalarının Enerji ve Ekserji Analizi</w:t>
              </w:r>
            </w:hyperlink>
            <w:r w:rsidRPr="0001388D">
              <w:rPr>
                <w:rFonts w:ascii="Times New Roman" w:eastAsia="Times New Roman" w:hAnsi="Times New Roman" w:cs="Times New Roman"/>
                <w:lang w:eastAsia="tr-TR"/>
              </w:rPr>
              <w:t>- </w:t>
            </w:r>
            <w:hyperlink r:id="rId9" w:history="1">
              <w:r w:rsidRPr="0001388D">
                <w:rPr>
                  <w:rFonts w:ascii="Times New Roman" w:eastAsia="Times New Roman" w:hAnsi="Times New Roman" w:cs="Times New Roman"/>
                  <w:color w:val="000000"/>
                  <w:lang w:eastAsia="tr-TR"/>
                </w:rPr>
                <w:t>Energy and Exergy Analysis of HVAC Applications in Hospitals</w:t>
              </w:r>
            </w:hyperlink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388D" w:rsidRPr="00196824" w:rsidRDefault="0001388D" w:rsidP="0001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388D">
              <w:rPr>
                <w:rFonts w:ascii="Times New Roman" w:eastAsia="Times New Roman" w:hAnsi="Times New Roman" w:cs="Times New Roman"/>
                <w:lang w:eastAsia="tr-TR"/>
              </w:rPr>
              <w:t>Çukurova Üniversitesi Mühendislik Mimarlık Fakültesi Dergisi</w:t>
            </w:r>
            <w:r w:rsidRPr="0001388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35(2), 311-324, (2020).</w:t>
            </w:r>
            <w:r w:rsidR="005069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(TR Dizin)</w:t>
            </w:r>
          </w:p>
        </w:tc>
      </w:tr>
      <w:tr w:rsidR="0001388D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388D" w:rsidRPr="0001388D" w:rsidRDefault="0001388D" w:rsidP="0001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388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Ünal,F., H. Bulut, Kahraman,A,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88D" w:rsidRPr="00196824" w:rsidRDefault="0001388D" w:rsidP="0001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01388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 </w:t>
            </w:r>
            <w:hyperlink r:id="rId10" w:history="1">
              <w:r w:rsidRPr="0001388D">
                <w:rPr>
                  <w:rFonts w:ascii="Times New Roman" w:eastAsia="Times New Roman" w:hAnsi="Times New Roman" w:cs="Times New Roman"/>
                  <w:color w:val="000000"/>
                  <w:lang w:eastAsia="tr-TR"/>
                </w:rPr>
                <w:t>LPG Yakıtlı Endüstriyel Yatay Tip Mısır Kurutma Tesisinin Enerji ve Maliyet Analizi</w:t>
              </w:r>
            </w:hyperlink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388D" w:rsidRPr="00196824" w:rsidRDefault="0001388D" w:rsidP="000138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hyperlink r:id="rId11" w:history="1">
              <w:r w:rsidRPr="0001388D">
                <w:rPr>
                  <w:rFonts w:ascii="Times New Roman" w:eastAsia="Times New Roman" w:hAnsi="Times New Roman" w:cs="Times New Roman"/>
                  <w:color w:val="000000"/>
                  <w:lang w:eastAsia="tr-TR"/>
                </w:rPr>
                <w:t>Dicle Üniversitesi Mühendislik Fakültesi Mühendislik Dergisi</w:t>
              </w:r>
            </w:hyperlink>
            <w:r w:rsidRPr="0001388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, 11(1),161-170, (2020).</w:t>
            </w:r>
            <w:r w:rsidR="005069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 w:rsidR="005069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(TR Dizin)</w:t>
            </w:r>
            <w:r w:rsidR="005069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</w:tr>
      <w:tr w:rsidR="0001388D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388D" w:rsidRPr="00196824" w:rsidRDefault="0001388D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88D" w:rsidRPr="00196824" w:rsidRDefault="0001388D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1388D" w:rsidRPr="00196824" w:rsidRDefault="0001388D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Yayımlanan Bildiriler (Ulusal ve Uluslararası)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Yazarlar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Başlık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Kongre/Sempozyum/Çalıştay Adı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  <w:r w:rsidR="00DB5584" w:rsidRPr="00DB558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N. Ülker, Bulut, H., G. Demircan, Y. Demirtaş.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DB5584" w:rsidRPr="00DB558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Nanopartikül Katkılı Parafinde Çökelme Durumunun Enerji Depolamaya Etkisinin İncelenmesi- Investigation Of The Effect Of Precipitation On Energy Storage Of Nanoparticle-Doped Paraffin, 2020.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DB558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B558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7. Uluslararası Hakemli &amp; Katılımlı Avrasya Zirvesi Bilimsel Araştırmalar ve Güncel Gelişmeler Kongresi- International Eurasia Congress on Scientific Researches and Recent </w:t>
            </w:r>
            <w:r w:rsidRPr="00DB558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Trends-VII,  7–8 Aralık 2020, Bakü, Azerbaycan,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 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E7B34" w:rsidRPr="00196824" w:rsidRDefault="00AE7B34" w:rsidP="001419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E7B34" w:rsidRPr="00196824" w:rsidTr="00CF7F16">
        <w:trPr>
          <w:trHeight w:val="33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Yazılmış Kitap İçi Bölümler</w:t>
            </w:r>
          </w:p>
        </w:tc>
      </w:tr>
      <w:tr w:rsidR="00AE7B3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E7B34" w:rsidRPr="00196824" w:rsidTr="00CF7F16">
        <w:trPr>
          <w:trHeight w:val="30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AE7B34" w:rsidRPr="00196824" w:rsidRDefault="00AE7B34" w:rsidP="00C5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Editörlük/ Hakemlik Yap</w:t>
            </w:r>
            <w:r w:rsidR="00C539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ılan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dergiler ve kitaplar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Dergi Adı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D7475D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Makale/Editörlük</w:t>
            </w:r>
          </w:p>
        </w:tc>
      </w:tr>
      <w:tr w:rsidR="00AE7B3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DB5584">
            <w:pPr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DB5584">
              <w:t xml:space="preserve">Applied Thermal Engineering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AE7B34" w:rsidRPr="00196824" w:rsidRDefault="00AE7B3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DB558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Hakemlik</w:t>
            </w:r>
          </w:p>
        </w:tc>
      </w:tr>
      <w:tr w:rsidR="00DB558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DB5584" w:rsidRPr="00DB5584" w:rsidRDefault="00DB5584" w:rsidP="00DB5584">
            <w:r>
              <w:t>Arabian Journal for Science and Engineering (AJSE)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DB5584" w:rsidRPr="00196824" w:rsidRDefault="00DB558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Hakemlik</w:t>
            </w:r>
          </w:p>
        </w:tc>
      </w:tr>
      <w:tr w:rsidR="00DB558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DB5584" w:rsidRPr="00DB5584" w:rsidRDefault="00DB5584" w:rsidP="00DB5584">
            <w:r>
              <w:t xml:space="preserve">Bilim, Teknoloji ve Mühendislik Araştırmaları Dergisi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DB5584" w:rsidRPr="00196824" w:rsidRDefault="00DB5584" w:rsidP="00141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Hakemlik</w:t>
            </w:r>
          </w:p>
        </w:tc>
      </w:tr>
      <w:tr w:rsidR="00DB558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DB5584" w:rsidRPr="00DB5584" w:rsidRDefault="00DB5584" w:rsidP="00DB5584">
            <w:r>
              <w:t xml:space="preserve">Çukurova Üniversitesi Mühendislik Mimarlık Fakültesi Dergisi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DB5584" w:rsidRPr="00196824" w:rsidRDefault="00DB5584" w:rsidP="00DB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Hakemlik</w:t>
            </w:r>
          </w:p>
        </w:tc>
      </w:tr>
      <w:tr w:rsidR="00DB558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DB5584" w:rsidRPr="00DB5584" w:rsidRDefault="00DB5584" w:rsidP="00DB5584">
            <w:r>
              <w:t xml:space="preserve">Gazi Üniversitesi Mühendislik Mimarlık Fakültesi Dergisi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DB5584" w:rsidRPr="00196824" w:rsidRDefault="00DB5584" w:rsidP="00DB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Hakemlik</w:t>
            </w:r>
          </w:p>
        </w:tc>
      </w:tr>
      <w:tr w:rsidR="00DB558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DB5584" w:rsidRPr="00DB5584" w:rsidRDefault="00DB5584" w:rsidP="00DB5584">
            <w:r>
              <w:t xml:space="preserve">Gazi Üniversitesi Politeknik Dergisi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DB5584" w:rsidRPr="00196824" w:rsidRDefault="00DB5584" w:rsidP="00DB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Hakemlik</w:t>
            </w:r>
          </w:p>
        </w:tc>
      </w:tr>
      <w:tr w:rsidR="00DB558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DB5584" w:rsidRPr="00DB5584" w:rsidRDefault="00DB5584" w:rsidP="00DB5584">
            <w:r>
              <w:t>International Communications in Heat and Mass Transfer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DB5584" w:rsidRPr="00196824" w:rsidRDefault="00DB5584" w:rsidP="00DB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Hakemlik</w:t>
            </w:r>
          </w:p>
        </w:tc>
      </w:tr>
      <w:tr w:rsidR="00DB558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noWrap/>
            <w:vAlign w:val="bottom"/>
          </w:tcPr>
          <w:p w:rsidR="00DB5584" w:rsidRPr="00DB5584" w:rsidRDefault="00DB5584" w:rsidP="00DB5584">
            <w:r>
              <w:lastRenderedPageBreak/>
              <w:t xml:space="preserve">Journal of Energy Engineering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noWrap/>
            <w:vAlign w:val="bottom"/>
          </w:tcPr>
          <w:p w:rsidR="00DB5584" w:rsidRPr="00196824" w:rsidRDefault="00DB5584" w:rsidP="00DB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Hakemlik</w:t>
            </w:r>
          </w:p>
        </w:tc>
      </w:tr>
      <w:tr w:rsidR="00DB5584" w:rsidRPr="00196824" w:rsidTr="00CF7F16">
        <w:trPr>
          <w:trHeight w:val="30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5584" w:rsidRPr="00196824" w:rsidRDefault="00DB5584" w:rsidP="00DB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>
              <w:t>Mühendis ve Makina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noWrap/>
            <w:vAlign w:val="bottom"/>
            <w:hideMark/>
          </w:tcPr>
          <w:p w:rsidR="00DB5584" w:rsidRPr="00196824" w:rsidRDefault="00DB5584" w:rsidP="00DB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5069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Hakemlik</w:t>
            </w:r>
          </w:p>
        </w:tc>
      </w:tr>
      <w:tr w:rsidR="00DB558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DB5584" w:rsidRPr="00196824" w:rsidRDefault="00DB5584" w:rsidP="00DB5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Endüstriye ve/veya Sektöre Ver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Meslekî Eğitim Kursları</w:t>
            </w:r>
          </w:p>
        </w:tc>
      </w:tr>
      <w:tr w:rsidR="00DB558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DB5584" w:rsidRPr="00D7475D" w:rsidRDefault="00DB5584" w:rsidP="00DB5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Kurum İsmi 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DB5584" w:rsidRPr="00D7475D" w:rsidRDefault="00DB5584" w:rsidP="00DB5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Meslekî Eğitim Kursu Konusu</w:t>
            </w:r>
          </w:p>
        </w:tc>
      </w:tr>
      <w:tr w:rsidR="00DB558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DB5584" w:rsidRPr="00196824" w:rsidRDefault="00DB5584" w:rsidP="00DB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5069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  <w:tc>
          <w:tcPr>
            <w:tcW w:w="12387" w:type="dxa"/>
            <w:gridSpan w:val="2"/>
            <w:tcBorders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DB5584" w:rsidRPr="00196824" w:rsidRDefault="00DB5584" w:rsidP="00DB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50694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</w:p>
        </w:tc>
      </w:tr>
      <w:tr w:rsidR="00DB5584" w:rsidRPr="00196824" w:rsidTr="00CF7F16">
        <w:trPr>
          <w:trHeight w:val="315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5584" w:rsidRPr="00196824" w:rsidRDefault="00DB5584" w:rsidP="00DB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2387" w:type="dxa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  <w:hideMark/>
          </w:tcPr>
          <w:p w:rsidR="00DB5584" w:rsidRPr="00196824" w:rsidRDefault="00DB5584" w:rsidP="00DB5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B5584" w:rsidRPr="00196824" w:rsidTr="00CF7F16">
        <w:trPr>
          <w:trHeight w:val="315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noWrap/>
            <w:vAlign w:val="bottom"/>
            <w:hideMark/>
          </w:tcPr>
          <w:p w:rsidR="00DB5584" w:rsidRPr="00196824" w:rsidRDefault="00DB5584" w:rsidP="00DB5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Öğretim Üye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sinin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Aldığı Ödüller</w:t>
            </w:r>
          </w:p>
        </w:tc>
      </w:tr>
      <w:tr w:rsidR="00DB5584" w:rsidRPr="00196824" w:rsidTr="00CF7F16">
        <w:trPr>
          <w:trHeight w:val="388"/>
        </w:trPr>
        <w:tc>
          <w:tcPr>
            <w:tcW w:w="2492" w:type="dxa"/>
            <w:tcBorders>
              <w:left w:val="triple" w:sz="4" w:space="0" w:color="auto"/>
            </w:tcBorders>
            <w:shd w:val="clear" w:color="auto" w:fill="auto"/>
            <w:vAlign w:val="center"/>
            <w:hideMark/>
          </w:tcPr>
          <w:p w:rsidR="00DB5584" w:rsidRPr="00D7475D" w:rsidRDefault="00DB5584" w:rsidP="00DB5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7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Ödül Alan</w:t>
            </w:r>
          </w:p>
        </w:tc>
        <w:tc>
          <w:tcPr>
            <w:tcW w:w="7993" w:type="dxa"/>
            <w:shd w:val="clear" w:color="auto" w:fill="auto"/>
            <w:vAlign w:val="center"/>
            <w:hideMark/>
          </w:tcPr>
          <w:p w:rsidR="00DB5584" w:rsidRPr="00196824" w:rsidRDefault="00DB5584" w:rsidP="00DB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Ödül </w:t>
            </w:r>
          </w:p>
        </w:tc>
        <w:tc>
          <w:tcPr>
            <w:tcW w:w="4394" w:type="dxa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DB5584" w:rsidRPr="00196824" w:rsidRDefault="00DB5584" w:rsidP="00DB5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Ödül Veren</w:t>
            </w:r>
          </w:p>
        </w:tc>
      </w:tr>
      <w:tr w:rsidR="00DB5584" w:rsidRPr="00196824" w:rsidTr="00CF7F16">
        <w:trPr>
          <w:trHeight w:val="420"/>
        </w:trPr>
        <w:tc>
          <w:tcPr>
            <w:tcW w:w="2492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5584" w:rsidRPr="00196824" w:rsidRDefault="00DB5584" w:rsidP="00DB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50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7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B5584" w:rsidRPr="00196824" w:rsidRDefault="00DB5584" w:rsidP="00DB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="0050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4394" w:type="dxa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B5584" w:rsidRPr="00196824" w:rsidRDefault="00DB5584" w:rsidP="00DB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B5584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pct25" w:color="auto" w:fill="auto"/>
            <w:vAlign w:val="center"/>
          </w:tcPr>
          <w:p w:rsidR="00DB5584" w:rsidRPr="00196824" w:rsidRDefault="00DB5584" w:rsidP="00DB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Düzenle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nen </w:t>
            </w:r>
            <w:r w:rsidRPr="00196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Teknik Geziler</w:t>
            </w:r>
          </w:p>
        </w:tc>
      </w:tr>
      <w:tr w:rsidR="00DB5584" w:rsidRPr="00196824" w:rsidTr="00CF7F16">
        <w:trPr>
          <w:trHeight w:val="420"/>
        </w:trPr>
        <w:tc>
          <w:tcPr>
            <w:tcW w:w="14879" w:type="dxa"/>
            <w:gridSpan w:val="3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bottom"/>
          </w:tcPr>
          <w:p w:rsidR="00DB5584" w:rsidRPr="00196824" w:rsidRDefault="0050694C" w:rsidP="00DB5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</w:tbl>
    <w:p w:rsidR="00B7188E" w:rsidRDefault="00B7188E"/>
    <w:p w:rsidR="001D63B0" w:rsidRDefault="001D63B0"/>
    <w:p w:rsidR="003B2ABF" w:rsidRDefault="003B2ABF"/>
    <w:p w:rsidR="001D63B0" w:rsidRDefault="001D63B0" w:rsidP="001D63B0"/>
    <w:p w:rsidR="001D63B0" w:rsidRDefault="001D63B0"/>
    <w:sectPr w:rsidR="001D63B0" w:rsidSect="00DB4A6F">
      <w:pgSz w:w="16838" w:h="11906" w:orient="landscape"/>
      <w:pgMar w:top="119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24"/>
    <w:rsid w:val="0001388D"/>
    <w:rsid w:val="000302A2"/>
    <w:rsid w:val="0006466B"/>
    <w:rsid w:val="000B546E"/>
    <w:rsid w:val="00196824"/>
    <w:rsid w:val="001D63B0"/>
    <w:rsid w:val="001E4541"/>
    <w:rsid w:val="001F5749"/>
    <w:rsid w:val="0026680E"/>
    <w:rsid w:val="00343E75"/>
    <w:rsid w:val="003B2ABF"/>
    <w:rsid w:val="00442E47"/>
    <w:rsid w:val="00450E8C"/>
    <w:rsid w:val="00463E4A"/>
    <w:rsid w:val="00465D4D"/>
    <w:rsid w:val="00496B01"/>
    <w:rsid w:val="004F4865"/>
    <w:rsid w:val="0050694C"/>
    <w:rsid w:val="005644A2"/>
    <w:rsid w:val="005B6BF3"/>
    <w:rsid w:val="006433CD"/>
    <w:rsid w:val="006F45C3"/>
    <w:rsid w:val="0071517B"/>
    <w:rsid w:val="009F241D"/>
    <w:rsid w:val="009F24E1"/>
    <w:rsid w:val="00A07E1B"/>
    <w:rsid w:val="00AE7B34"/>
    <w:rsid w:val="00B7188E"/>
    <w:rsid w:val="00BA428E"/>
    <w:rsid w:val="00BC1BA1"/>
    <w:rsid w:val="00BE406B"/>
    <w:rsid w:val="00C5398D"/>
    <w:rsid w:val="00CF7F16"/>
    <w:rsid w:val="00D46670"/>
    <w:rsid w:val="00D56DF9"/>
    <w:rsid w:val="00D7475D"/>
    <w:rsid w:val="00DB4A6F"/>
    <w:rsid w:val="00DB50CA"/>
    <w:rsid w:val="00DB5584"/>
    <w:rsid w:val="00DC3D35"/>
    <w:rsid w:val="00E70E14"/>
    <w:rsid w:val="00EF7048"/>
    <w:rsid w:val="00F5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6666"/>
  <w15:chartTrackingRefBased/>
  <w15:docId w15:val="{A58509CD-EBB2-45DB-BEE6-6D41AF51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46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hendislik.cu.edu.tr/storage/Dergi/(35-2-2020)/0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ergipark.org.tr/tr/download/article-file/12605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uroasiajournal.org/OncekiSayilarDetay.aspx?Sayi=8" TargetMode="External"/><Relationship Id="rId11" Type="http://schemas.openxmlformats.org/officeDocument/2006/relationships/hyperlink" Target="https://dergipark.org.tr/tr/pub/dumf/issue/53363/452540" TargetMode="External"/><Relationship Id="rId5" Type="http://schemas.openxmlformats.org/officeDocument/2006/relationships/hyperlink" Target="http://eng.harran.edu.tr/~hbulut/euroasiajournal2020.pdf" TargetMode="External"/><Relationship Id="rId10" Type="http://schemas.openxmlformats.org/officeDocument/2006/relationships/hyperlink" Target="http://eng.harran.edu.tr/~hbulut/DicleMakale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hendislik.cu.edu.tr/storage/Dergi/(35-2-2020)/04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9FC14-A5A7-486B-A452-A22A1165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Makina Muhendisligi Bolumu</cp:lastModifiedBy>
  <cp:revision>5</cp:revision>
  <dcterms:created xsi:type="dcterms:W3CDTF">2020-12-19T15:05:00Z</dcterms:created>
  <dcterms:modified xsi:type="dcterms:W3CDTF">2020-12-20T17:43:00Z</dcterms:modified>
</cp:coreProperties>
</file>