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="00C5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Şıhmüslüm</w:t>
            </w:r>
            <w:proofErr w:type="spellEnd"/>
            <w:r w:rsidR="00C5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AÇIKER</w:t>
            </w:r>
          </w:p>
        </w:tc>
      </w:tr>
      <w:tr w:rsidR="00463E4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C5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</w:tr>
      <w:tr w:rsidR="00DC3D35" w:rsidRPr="00196824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C5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Makine </w:t>
            </w:r>
          </w:p>
        </w:tc>
      </w:tr>
      <w:tr w:rsidR="001F5749" w:rsidRPr="00196824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55138A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55138A" w:rsidRPr="00B619B8" w:rsidRDefault="0055138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516101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55138A" w:rsidRPr="00B619B8" w:rsidRDefault="00B619B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619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Teknik Resim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Böl.)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C5383A" w:rsidRDefault="00C5383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502556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C5383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5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</w:t>
            </w:r>
            <w:proofErr w:type="spellEnd"/>
            <w:r w:rsidRPr="00C5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(Isıtma ve Havalandırma)</w:t>
            </w:r>
            <w:r w:rsidR="00B61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="00B61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</w:t>
            </w:r>
            <w:proofErr w:type="spellEnd"/>
            <w:r w:rsidR="00B61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Böl)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1F5749" w:rsidRPr="00C5383A" w:rsidRDefault="00C5383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502706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1F5749" w:rsidRPr="00196824" w:rsidRDefault="00C5383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Projesi</w:t>
            </w:r>
            <w:r w:rsidR="00B619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61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="00B61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</w:t>
            </w:r>
            <w:proofErr w:type="spellEnd"/>
            <w:r w:rsidR="00B61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Böl)</w:t>
            </w:r>
          </w:p>
        </w:tc>
      </w:tr>
      <w:tr w:rsidR="0055138A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55138A" w:rsidRPr="00C5383A" w:rsidRDefault="0055138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502804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55138A" w:rsidRDefault="0055138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Bitirme Ödevi</w:t>
            </w:r>
            <w:r w:rsidR="00B619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61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="00B61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</w:t>
            </w:r>
            <w:proofErr w:type="spellEnd"/>
            <w:r w:rsidR="00B61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Böl)</w:t>
            </w:r>
          </w:p>
        </w:tc>
      </w:tr>
      <w:tr w:rsidR="00B619B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B619B8" w:rsidRPr="0055138A" w:rsidRDefault="00B619B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B619B8" w:rsidRDefault="00B619B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1F5749" w:rsidRPr="00196824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EF7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44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55138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Taşınmazların İdaresi ile ilgili Komisyon Başkanlığı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55138A" w:rsidP="0055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Fiziki İhtiyaçlar Belirleme Komisyonu</w:t>
            </w:r>
            <w:r w:rsidR="001F5749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5138A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55138A" w:rsidRDefault="0055138A" w:rsidP="0055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 ve Öğrenci Soruları Komisyonu</w:t>
            </w:r>
          </w:p>
        </w:tc>
      </w:tr>
      <w:tr w:rsidR="0055138A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55138A" w:rsidRDefault="0055138A" w:rsidP="0055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Mühendisliği Bölümü Uygulamalı Mühendislik Eğitimi (İş yeri Eğitimi) Komisyonu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B7188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="001F5749"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6F4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spellStart"/>
            <w:r w:rsidR="00B619B8">
              <w:t>Jiyan</w:t>
            </w:r>
            <w:proofErr w:type="spellEnd"/>
            <w:r w:rsidR="00B619B8">
              <w:t xml:space="preserve"> Canpolat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B619B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619B8">
              <w:rPr>
                <w:b/>
                <w:bCs/>
              </w:rPr>
              <w:t>Kütahya</w:t>
            </w:r>
            <w:r>
              <w:t xml:space="preserve"> da bulunan </w:t>
            </w:r>
            <w:r w:rsidRPr="00EA444D">
              <w:t>Merkezi</w:t>
            </w:r>
            <w:r>
              <w:t xml:space="preserve"> kolonlu sistemli 7 Katlı bir binanın ısı kaybı, Sıhhi Tesisat ve Maliyet hesaplarının çıkarılması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B619B8">
              <w:t>Onur UC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B619B8" w:rsidP="0019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619B8">
              <w:rPr>
                <w:b/>
                <w:bCs/>
              </w:rPr>
              <w:t>Kayseri</w:t>
            </w:r>
            <w:r>
              <w:t xml:space="preserve"> de bulunan</w:t>
            </w:r>
            <w:r w:rsidRPr="00EA444D">
              <w:t xml:space="preserve"> Merkezi</w:t>
            </w:r>
            <w:r>
              <w:t xml:space="preserve"> Mobil sistemli </w:t>
            </w:r>
            <w:r>
              <w:t>7 Katlı bir binanın ısı kaybı, Sıhhi Tesisat ve Maliyet hesaplarının çıkarılması</w:t>
            </w:r>
          </w:p>
        </w:tc>
      </w:tr>
      <w:tr w:rsidR="00B619B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B619B8" w:rsidRPr="00196824" w:rsidRDefault="00B619B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Veysel Cihan Kaya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619B8" w:rsidRPr="00B619B8" w:rsidRDefault="00B619B8" w:rsidP="00196824">
            <w:pPr>
              <w:spacing w:after="0" w:line="240" w:lineRule="auto"/>
              <w:jc w:val="both"/>
            </w:pPr>
            <w:r>
              <w:rPr>
                <w:b/>
                <w:bCs/>
              </w:rPr>
              <w:t xml:space="preserve">Kars </w:t>
            </w:r>
            <w:r>
              <w:t xml:space="preserve">da bulunan </w:t>
            </w:r>
            <w:r>
              <w:t>Mobil sistem</w:t>
            </w:r>
            <w:r>
              <w:t xml:space="preserve">li 6 katlı </w:t>
            </w:r>
            <w:r>
              <w:t xml:space="preserve">  bir binanın </w:t>
            </w:r>
            <w:r w:rsidR="004A4765">
              <w:t>I</w:t>
            </w:r>
            <w:r>
              <w:t>sı kaybı</w:t>
            </w:r>
            <w:r w:rsidR="004A4765">
              <w:t xml:space="preserve"> ve</w:t>
            </w:r>
            <w:r>
              <w:t xml:space="preserve"> Sıhhi Tesisat hesaplarının çıkarılması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1F5749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5749" w:rsidRPr="00196824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F5749" w:rsidRPr="00196824" w:rsidRDefault="001F5749" w:rsidP="000B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AE7B34" w:rsidRPr="00196824" w:rsidTr="004A4765">
        <w:trPr>
          <w:trHeight w:val="427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4A4765">
        <w:trPr>
          <w:trHeight w:val="368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:rsidTr="004A4765">
        <w:trPr>
          <w:trHeight w:val="36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4A4765">
        <w:trPr>
          <w:trHeight w:val="27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D63B0" w:rsidRPr="00196824" w:rsidRDefault="001D63B0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3B2ABF" w:rsidRDefault="003B2ABF"/>
    <w:p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24"/>
    <w:rsid w:val="000302A2"/>
    <w:rsid w:val="0006466B"/>
    <w:rsid w:val="000B546E"/>
    <w:rsid w:val="00196824"/>
    <w:rsid w:val="001D63B0"/>
    <w:rsid w:val="001E4541"/>
    <w:rsid w:val="001F5749"/>
    <w:rsid w:val="0026680E"/>
    <w:rsid w:val="00343E75"/>
    <w:rsid w:val="003B2ABF"/>
    <w:rsid w:val="00442E47"/>
    <w:rsid w:val="00450E8C"/>
    <w:rsid w:val="00463E4A"/>
    <w:rsid w:val="00465D4D"/>
    <w:rsid w:val="004A4765"/>
    <w:rsid w:val="004F4865"/>
    <w:rsid w:val="0055138A"/>
    <w:rsid w:val="005644A2"/>
    <w:rsid w:val="005B6BF3"/>
    <w:rsid w:val="006433CD"/>
    <w:rsid w:val="006F45C3"/>
    <w:rsid w:val="0071517B"/>
    <w:rsid w:val="009F241D"/>
    <w:rsid w:val="00A07E1B"/>
    <w:rsid w:val="00AE7B34"/>
    <w:rsid w:val="00B619B8"/>
    <w:rsid w:val="00B7188E"/>
    <w:rsid w:val="00BA428E"/>
    <w:rsid w:val="00BE406B"/>
    <w:rsid w:val="00C45FAC"/>
    <w:rsid w:val="00C5383A"/>
    <w:rsid w:val="00C5398D"/>
    <w:rsid w:val="00CF7F16"/>
    <w:rsid w:val="00D56DF9"/>
    <w:rsid w:val="00D7475D"/>
    <w:rsid w:val="00DB4A6F"/>
    <w:rsid w:val="00DB50CA"/>
    <w:rsid w:val="00DC3D35"/>
    <w:rsid w:val="00E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4070D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E5675-BDF0-4815-B507-36D33E4C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Dr. Öğr. Üyesi Sihmuslum ACIKER</cp:lastModifiedBy>
  <cp:revision>2</cp:revision>
  <dcterms:created xsi:type="dcterms:W3CDTF">2020-12-23T09:27:00Z</dcterms:created>
  <dcterms:modified xsi:type="dcterms:W3CDTF">2020-12-23T09:27:00Z</dcterms:modified>
</cp:coreProperties>
</file>