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8D4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Zeynel A. FIRATOĞLU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Fakülte/Yüksekokul/Meslek Yüksekokul:</w:t>
            </w:r>
            <w:r w:rsidR="008D4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Mühendislik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8D4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8D40A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0502405</w:t>
            </w: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8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8D40AE"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AKIŞKANLAR MEKANİĞİ 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32709" w:rsidRDefault="008D40A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0502631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32709" w:rsidRDefault="008D40A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Start"/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S.S.D)PATENT</w:t>
            </w:r>
            <w:proofErr w:type="gramEnd"/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VE ENDÜSTRİYEL TASARIM</w:t>
            </w:r>
          </w:p>
        </w:tc>
      </w:tr>
      <w:tr w:rsidR="008D40A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D40AE" w:rsidRPr="00132709" w:rsidRDefault="008D40AE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0502872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D40AE" w:rsidRPr="00132709" w:rsidRDefault="008D40AE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Start"/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M.S.D)TAŞIT</w:t>
            </w:r>
            <w:proofErr w:type="gramEnd"/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AERODİNAMİĞİ</w:t>
            </w:r>
          </w:p>
        </w:tc>
      </w:tr>
      <w:tr w:rsidR="008D40AE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D40AE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0502501</w:t>
            </w: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D40AE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AKIŞKANLAR MEKANİĞİ II</w:t>
            </w:r>
          </w:p>
        </w:tc>
      </w:tr>
      <w:tr w:rsidR="0013270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32709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0502530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32709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Start"/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S.S.D)ARAŞTIRMA</w:t>
            </w:r>
            <w:proofErr w:type="gramEnd"/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VE İNCELEME TEKNİKLERİ</w:t>
            </w:r>
          </w:p>
        </w:tc>
      </w:tr>
      <w:tr w:rsidR="0013270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32709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0502771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32709" w:rsidRPr="00132709" w:rsidRDefault="00132709" w:rsidP="001968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Start"/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M.S.D)DENEYSEL</w:t>
            </w:r>
            <w:proofErr w:type="gramEnd"/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AKIŞKANLAR MEKANİĞİ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8D40A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5103253</w:t>
            </w: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proofErr w:type="spellStart"/>
            <w:r w:rsidR="008D40AE"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Vizkoz</w:t>
            </w:r>
            <w:proofErr w:type="spellEnd"/>
            <w:r w:rsidR="008D40AE" w:rsidRPr="008D40A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Akışları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3270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5123619</w:t>
            </w:r>
            <w:r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32709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İleri Akışkanlar Mekaniği III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5103146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Sınır Tabaka Akışları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5103147</w:t>
            </w:r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32709" w:rsidRDefault="001F5749" w:rsidP="0013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3270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proofErr w:type="spellStart"/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Türbülasyon</w:t>
            </w:r>
            <w:proofErr w:type="spellEnd"/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Türbülastyon</w:t>
            </w:r>
            <w:proofErr w:type="spellEnd"/>
            <w:r w:rsidR="00132709" w:rsidRPr="0013270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Modelleri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-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32709" w:rsidP="001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13270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F5749" w:rsidRPr="00196824" w:rsidRDefault="0013270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tr-TR"/>
              </w:rPr>
              <w:t>MUHAMMED FURKAN KARAOĞLU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3270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327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Sabit Kanatlı İHA Tasarımı ve İmalatı</w:t>
            </w:r>
          </w:p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13270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32709" w:rsidRPr="0013270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tr-TR"/>
              </w:rPr>
              <w:t>YUSUF</w:t>
            </w:r>
            <w:r w:rsidR="00132709" w:rsidRPr="0013270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tr-TR"/>
              </w:rPr>
              <w:t xml:space="preserve"> </w:t>
            </w:r>
            <w:r w:rsidR="00132709" w:rsidRPr="0013270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tr-TR"/>
              </w:rPr>
              <w:t>KAYA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3270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 otomatik bir koyun kırpma makinasının tasarımı ve imalatı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900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Derya </w:t>
            </w:r>
            <w:proofErr w:type="spellStart"/>
            <w:r w:rsidR="003900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Meyvacı</w:t>
            </w:r>
            <w:proofErr w:type="spellEnd"/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826FB3" w:rsidRDefault="001F5749" w:rsidP="00826F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826FB3" w:rsidRPr="00826F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Fresnel</w:t>
            </w:r>
            <w:proofErr w:type="spellEnd"/>
            <w:r w:rsidR="00826FB3" w:rsidRPr="00826F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Lens Yoğunlaştırıcı Bir Termal Kolektörün Deneysel </w:t>
            </w:r>
            <w:r w:rsidR="00826F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="00826FB3" w:rsidRPr="00826F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Numerik Araştırılması</w:t>
            </w:r>
          </w:p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3900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3900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00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Sulama Uygulamalarında Kullanılan Fan Tipi Memenin Performansının Deneysel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3900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Nümerik Araştırılması</w:t>
            </w:r>
          </w:p>
        </w:tc>
      </w:tr>
      <w:tr w:rsidR="003900E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3900E8" w:rsidRDefault="003900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Akdemir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3900E8" w:rsidRPr="003900E8" w:rsidRDefault="003900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00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Endüstriyel Tip Radyal Bir Fanda Geometrik Parametrelerinin Fan Performansına Etkisi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826FB3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1F5749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826FB3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826F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826FB3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826F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826F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826FB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Firatoglu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Z.A.,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İzol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Y., 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26FB3" w:rsidRPr="00826FB3" w:rsidRDefault="00AE7B34" w:rsidP="00826FB3">
            <w:pPr>
              <w:pStyle w:val="Balk2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26FB3">
              <w:rPr>
                <w:color w:val="000000"/>
                <w:sz w:val="24"/>
                <w:szCs w:val="24"/>
              </w:rPr>
              <w:t> </w:t>
            </w:r>
            <w:r w:rsidR="00826FB3" w:rsidRPr="00826FB3">
              <w:rPr>
                <w:b w:val="0"/>
                <w:bCs w:val="0"/>
                <w:color w:val="333333"/>
                <w:sz w:val="24"/>
                <w:szCs w:val="24"/>
              </w:rPr>
              <w:t xml:space="preserve">Bir Fotovoltaik Panel </w:t>
            </w:r>
            <w:proofErr w:type="spellStart"/>
            <w:r w:rsidR="00826FB3" w:rsidRPr="00826FB3">
              <w:rPr>
                <w:b w:val="0"/>
                <w:bCs w:val="0"/>
                <w:color w:val="333333"/>
                <w:sz w:val="24"/>
                <w:szCs w:val="24"/>
              </w:rPr>
              <w:t>Etrafindaki</w:t>
            </w:r>
            <w:proofErr w:type="spellEnd"/>
            <w:r w:rsidR="00826FB3" w:rsidRPr="00826FB3">
              <w:rPr>
                <w:b w:val="0"/>
                <w:bCs w:val="0"/>
                <w:color w:val="333333"/>
                <w:sz w:val="24"/>
                <w:szCs w:val="24"/>
              </w:rPr>
              <w:t xml:space="preserve"> Akış Karakteristiklerinin Aerodinamik Kuvvetler Üzerine Etkisinin Araştırılması</w:t>
            </w:r>
          </w:p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26FB3" w:rsidRPr="00826FB3" w:rsidRDefault="00826FB3" w:rsidP="00826FB3">
            <w:pPr>
              <w:pStyle w:val="Balk2"/>
              <w:spacing w:before="0" w:before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26FB3">
              <w:rPr>
                <w:b w:val="0"/>
                <w:bCs w:val="0"/>
                <w:color w:val="333333"/>
                <w:sz w:val="24"/>
                <w:szCs w:val="24"/>
              </w:rPr>
              <w:t>Harran Üniversitesi Mühendislik Dergisi</w:t>
            </w:r>
          </w:p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32709"/>
    <w:rsid w:val="00196824"/>
    <w:rsid w:val="001D63B0"/>
    <w:rsid w:val="001E4541"/>
    <w:rsid w:val="001F5749"/>
    <w:rsid w:val="0026680E"/>
    <w:rsid w:val="00343E75"/>
    <w:rsid w:val="003900E8"/>
    <w:rsid w:val="003B2ABF"/>
    <w:rsid w:val="00442E47"/>
    <w:rsid w:val="00450E8C"/>
    <w:rsid w:val="00463E4A"/>
    <w:rsid w:val="00465D4D"/>
    <w:rsid w:val="004E320D"/>
    <w:rsid w:val="004F4865"/>
    <w:rsid w:val="005644A2"/>
    <w:rsid w:val="005B6BF3"/>
    <w:rsid w:val="006433CD"/>
    <w:rsid w:val="006F45C3"/>
    <w:rsid w:val="0071517B"/>
    <w:rsid w:val="00826FB3"/>
    <w:rsid w:val="008D40AE"/>
    <w:rsid w:val="009F241D"/>
    <w:rsid w:val="00A07E1B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924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6F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BC9-4884-4760-B674-F090FBCB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ZEYNELE FIRATOGLU</cp:lastModifiedBy>
  <cp:revision>2</cp:revision>
  <dcterms:created xsi:type="dcterms:W3CDTF">2020-12-27T21:30:00Z</dcterms:created>
  <dcterms:modified xsi:type="dcterms:W3CDTF">2020-12-27T21:30:00Z</dcterms:modified>
</cp:coreProperties>
</file>