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A66662" w:rsidRPr="002B2BC7" w:rsidRDefault="00A66662" w:rsidP="00A66662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……..……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A66662" w:rsidRPr="002B2BC7" w:rsidRDefault="00A66662" w:rsidP="00A66662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A66662" w:rsidRPr="002B2BC7" w:rsidTr="00424A3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66662" w:rsidRPr="002B2BC7" w:rsidTr="00424A3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A66662" w:rsidRPr="002B2BC7" w:rsidRDefault="00A66662" w:rsidP="00424A33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66662" w:rsidRPr="002B2BC7" w:rsidRDefault="00A66662" w:rsidP="00424A33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66662" w:rsidRPr="002B2BC7" w:rsidTr="00424A3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66662" w:rsidRPr="002B2BC7" w:rsidTr="00424A3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66662" w:rsidRPr="002B2BC7" w:rsidTr="00424A3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A66662" w:rsidRPr="002B2BC7" w:rsidRDefault="00A66662" w:rsidP="00A66662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66662" w:rsidRDefault="00A66662" w:rsidP="00A6666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Aşağıda belirttiğim derslerin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devam koşulunu sağladığımı, belirttiklerim haricinde başarısız bir dersim olmadığını beyan ederim. Ba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şarısız olduğum dersler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için 20</w:t>
            </w:r>
            <w:proofErr w:type="gramStart"/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– 20…. Eğitim-Öğretim Yılı ………….. Dönemi Çift Ders sınavına girmek istiyorum.</w:t>
            </w:r>
          </w:p>
          <w:p w:rsidR="00A66662" w:rsidRDefault="00A66662" w:rsidP="00A66662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naylı transkriptim ekte olup, gereğini bilgilerinize arz ederim.</w:t>
            </w:r>
          </w:p>
          <w:p w:rsidR="00E00064" w:rsidRPr="002B2BC7" w:rsidRDefault="00A66662" w:rsidP="00A66662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bookmarkStart w:id="0" w:name="_GoBack"/>
            <w:bookmarkEnd w:id="0"/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E00064" w:rsidTr="00E00064">
              <w:tc>
                <w:tcPr>
                  <w:tcW w:w="9244" w:type="dxa"/>
                </w:tcPr>
                <w:p w:rsidR="00E00064" w:rsidRDefault="00E00064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E00064" w:rsidRDefault="00E00064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 xml:space="preserve">Tarih: </w:t>
                  </w:r>
                  <w:proofErr w:type="gramStart"/>
                  <w:r>
                    <w:rPr>
                      <w:szCs w:val="20"/>
                    </w:rPr>
                    <w:t>….</w:t>
                  </w:r>
                  <w:proofErr w:type="gramEnd"/>
                  <w:r>
                    <w:rPr>
                      <w:szCs w:val="20"/>
                    </w:rPr>
                    <w:t>/.…/20..…</w:t>
                  </w:r>
                </w:p>
              </w:tc>
            </w:tr>
            <w:tr w:rsidR="00E00064" w:rsidTr="00E00064">
              <w:tc>
                <w:tcPr>
                  <w:tcW w:w="9244" w:type="dxa"/>
                </w:tcPr>
                <w:p w:rsidR="00E00064" w:rsidRDefault="00E00064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E00064" w:rsidRDefault="00E00064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:rsidR="00A66662" w:rsidRPr="00E02FE5" w:rsidRDefault="00A66662" w:rsidP="00A6666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A66662" w:rsidRPr="003A6DB0" w:rsidRDefault="00A66662" w:rsidP="00A66662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Adres:</w:t>
            </w:r>
          </w:p>
          <w:p w:rsidR="00A66662" w:rsidRPr="003A6DB0" w:rsidRDefault="00A66662" w:rsidP="00A66662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Telefon/e-posta:</w:t>
            </w:r>
          </w:p>
          <w:p w:rsidR="00A66662" w:rsidRPr="00E02FE5" w:rsidRDefault="00A66662" w:rsidP="00A66662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3544"/>
              <w:gridCol w:w="3402"/>
              <w:gridCol w:w="2409"/>
            </w:tblGrid>
            <w:tr w:rsidR="00A66662" w:rsidRPr="003A6DB0" w:rsidTr="00424A33">
              <w:tc>
                <w:tcPr>
                  <w:tcW w:w="1560" w:type="dxa"/>
                  <w:shd w:val="clear" w:color="auto" w:fill="auto"/>
                </w:tcPr>
                <w:p w:rsidR="00A66662" w:rsidRPr="003A6DB0" w:rsidRDefault="00A66662" w:rsidP="00424A3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A66662" w:rsidRPr="003A6DB0" w:rsidRDefault="00A66662" w:rsidP="00424A3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66662" w:rsidRPr="003A6DB0" w:rsidRDefault="00A66662" w:rsidP="00424A3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Öğretim Elemanı</w:t>
                  </w:r>
                </w:p>
              </w:tc>
              <w:tc>
                <w:tcPr>
                  <w:tcW w:w="2409" w:type="dxa"/>
                </w:tcPr>
                <w:p w:rsidR="00A66662" w:rsidRPr="003A6DB0" w:rsidRDefault="00A66662" w:rsidP="00424A3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Sınıfı/Şubesi</w:t>
                  </w:r>
                </w:p>
              </w:tc>
            </w:tr>
            <w:tr w:rsidR="00A66662" w:rsidRPr="003A6DB0" w:rsidTr="00424A33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:rsidR="00A66662" w:rsidRPr="003A6DB0" w:rsidRDefault="00A66662" w:rsidP="00424A33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A66662" w:rsidRPr="003A6DB0" w:rsidRDefault="00A66662" w:rsidP="00424A33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A66662" w:rsidRPr="003A6DB0" w:rsidRDefault="00A66662" w:rsidP="00424A33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A66662" w:rsidRPr="003A6DB0" w:rsidRDefault="00A66662" w:rsidP="00424A33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  <w:tr w:rsidR="00A66662" w:rsidRPr="003A6DB0" w:rsidTr="00424A33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:rsidR="00A66662" w:rsidRPr="003A6DB0" w:rsidRDefault="00A66662" w:rsidP="00424A33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A66662" w:rsidRPr="003A6DB0" w:rsidRDefault="00A66662" w:rsidP="00424A33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A66662" w:rsidRPr="003A6DB0" w:rsidRDefault="00A66662" w:rsidP="00424A33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A66662" w:rsidRPr="003A6DB0" w:rsidRDefault="00A66662" w:rsidP="00424A33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</w:tbl>
          <w:p w:rsidR="00A66662" w:rsidRPr="00E02FE5" w:rsidRDefault="00A66662" w:rsidP="00A666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66662" w:rsidRPr="00E02FE5" w:rsidRDefault="00A66662" w:rsidP="00A6666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</w:t>
            </w:r>
            <w:r w:rsidRPr="00E02FE5">
              <w:rPr>
                <w:rFonts w:ascii="Times New Roman" w:eastAsia="Times New Roman" w:hAnsi="Times New Roman"/>
                <w:b/>
                <w:sz w:val="20"/>
                <w:szCs w:val="20"/>
              </w:rPr>
              <w:t>Dekanlık/Müdürlük Makamına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İletilmek üzere; </w:t>
            </w:r>
          </w:p>
          <w:p w:rsidR="00A66662" w:rsidRDefault="00A66662" w:rsidP="00A666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Danışman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Anab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ilim Dalı Başkanı </w:t>
            </w:r>
          </w:p>
          <w:p w:rsidR="00A66662" w:rsidRPr="00E02FE5" w:rsidRDefault="00A66662" w:rsidP="00A666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(İmza)                                                                                                                                   (İmza)</w:t>
            </w:r>
          </w:p>
          <w:p w:rsidR="00A66662" w:rsidRDefault="00A66662" w:rsidP="00A666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6662" w:rsidRPr="00E02FE5" w:rsidRDefault="00A66662" w:rsidP="00A666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A66662" w:rsidRPr="007A79BA" w:rsidRDefault="00A66662" w:rsidP="00A666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:rsidR="00A66662" w:rsidRPr="00E02FE5" w:rsidRDefault="00A66662" w:rsidP="00A666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A66662" w:rsidRPr="00E02FE5" w:rsidRDefault="00A66662" w:rsidP="00A6666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:rsidR="00A66662" w:rsidRPr="00230E76" w:rsidRDefault="00A66662" w:rsidP="00A6666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  <w:t>Açıklamalar:</w:t>
            </w:r>
          </w:p>
          <w:p w:rsidR="00A66662" w:rsidRPr="00230E76" w:rsidRDefault="00A66662" w:rsidP="00A6666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Çift ders sınavı </w:t>
            </w:r>
          </w:p>
          <w:p w:rsidR="00A66662" w:rsidRPr="00230E76" w:rsidRDefault="00A66662" w:rsidP="00A66662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  <w:proofErr w:type="gramStart"/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(1)</w:t>
            </w: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 </w:t>
            </w:r>
            <w:r w:rsidRPr="00B934EA">
              <w:rPr>
                <w:rFonts w:ascii="Times New Roman" w:eastAsia="Times New Roman" w:hAnsi="Times New Roman"/>
                <w:sz w:val="18"/>
                <w:szCs w:val="16"/>
              </w:rPr>
              <w:t>Mezuniyeti için azami öğrenim süresini kullanmamış öğrencilerden, devam şartını yerine getirip en fazla iki dersten başarısız olan veya mezuniyeti için </w:t>
            </w:r>
            <w:proofErr w:type="spellStart"/>
            <w:r w:rsidRPr="00B934EA">
              <w:rPr>
                <w:rFonts w:ascii="Times New Roman" w:eastAsia="Times New Roman" w:hAnsi="Times New Roman"/>
                <w:sz w:val="18"/>
                <w:szCs w:val="16"/>
              </w:rPr>
              <w:t>AGNO’sunun</w:t>
            </w:r>
            <w:proofErr w:type="spellEnd"/>
            <w:r w:rsidRPr="00B934EA">
              <w:rPr>
                <w:rFonts w:ascii="Times New Roman" w:eastAsia="Times New Roman" w:hAnsi="Times New Roman"/>
                <w:sz w:val="18"/>
                <w:szCs w:val="16"/>
              </w:rPr>
              <w:t> en az 2,00 olma şartı hariç tüm gerekleri yerine getirmiş en fazla iki dersten başarısız olan öğrencilere; bu sınav sonucu alacağı notun katkısıyla </w:t>
            </w:r>
            <w:proofErr w:type="spellStart"/>
            <w:r w:rsidRPr="00B934EA">
              <w:rPr>
                <w:rFonts w:ascii="Times New Roman" w:eastAsia="Times New Roman" w:hAnsi="Times New Roman"/>
                <w:sz w:val="18"/>
                <w:szCs w:val="16"/>
              </w:rPr>
              <w:t>AGNO’sunu</w:t>
            </w:r>
            <w:proofErr w:type="spellEnd"/>
            <w:r w:rsidRPr="00B934EA">
              <w:rPr>
                <w:rFonts w:ascii="Times New Roman" w:eastAsia="Times New Roman" w:hAnsi="Times New Roman"/>
                <w:sz w:val="18"/>
                <w:szCs w:val="16"/>
              </w:rPr>
              <w:t> en az 2,00 düzeyine çekebilecek durumda olması koşuluyla, iki ders sınavına girebilirler.</w:t>
            </w:r>
            <w:proofErr w:type="gramEnd"/>
          </w:p>
          <w:p w:rsidR="00A66662" w:rsidRPr="00230E76" w:rsidRDefault="00A66662" w:rsidP="00A66662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(2) Çift ders sınavına dersi hiç almamış olan ve devamsızlıktan kalan öğrenciler giremez. </w:t>
            </w:r>
          </w:p>
          <w:p w:rsidR="008B1BAC" w:rsidRPr="008B1BAC" w:rsidRDefault="00A66662" w:rsidP="00A66662">
            <w:pPr>
              <w:rPr>
                <w:rFonts w:ascii="Times New Roman" w:hAnsi="Times New Roman"/>
                <w:sz w:val="20"/>
                <w:szCs w:val="20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(3) Çift ders sınavında başarılı olmak için en az (CC) harf notu almış olmak gerekir. </w:t>
            </w: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default" r:id="rId8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F4" w:rsidRDefault="00D354F4" w:rsidP="002B2BC7">
      <w:r>
        <w:separator/>
      </w:r>
    </w:p>
  </w:endnote>
  <w:endnote w:type="continuationSeparator" w:id="0">
    <w:p w:rsidR="00D354F4" w:rsidRDefault="00D354F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F4" w:rsidRDefault="00D354F4" w:rsidP="002B2BC7">
      <w:r>
        <w:separator/>
      </w:r>
    </w:p>
  </w:footnote>
  <w:footnote w:type="continuationSeparator" w:id="0">
    <w:p w:rsidR="00D354F4" w:rsidRDefault="00D354F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9739BF">
      <w:trPr>
        <w:trHeight w:val="157"/>
      </w:trPr>
      <w:tc>
        <w:tcPr>
          <w:tcW w:w="249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4C34207" wp14:editId="71C8D6CA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A66662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Çift (İki) Ders Sınavı Talep </w:t>
          </w:r>
          <w:r w:rsidRPr="00A66662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A66662">
            <w:rPr>
              <w:rFonts w:ascii="Times New Roman" w:hAnsi="Times New Roman" w:cs="Times New Roman"/>
              <w:b/>
              <w:sz w:val="18"/>
              <w:szCs w:val="18"/>
            </w:rPr>
            <w:t>-033</w:t>
          </w:r>
        </w:p>
      </w:tc>
    </w:tr>
    <w:tr w:rsidR="002B2BC7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57681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:rsidR="00557681" w:rsidRDefault="0055768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557681" w:rsidRDefault="0055768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57681" w:rsidRDefault="00557681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57681" w:rsidRDefault="0055768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557681" w:rsidRDefault="0055768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557681" w:rsidRPr="00016C85" w:rsidRDefault="0055768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57681" w:rsidRPr="00016C85" w:rsidRDefault="0055768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0006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0006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57681" w:rsidRPr="00016C85" w:rsidRDefault="009739B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CBDAE56" wp14:editId="63D5DB07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17F2" w:rsidTr="009739BF">
      <w:trPr>
        <w:trHeight w:val="99"/>
      </w:trPr>
      <w:tc>
        <w:tcPr>
          <w:tcW w:w="249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846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66662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354F4"/>
    <w:rsid w:val="00D425A6"/>
    <w:rsid w:val="00D61960"/>
    <w:rsid w:val="00DC29D5"/>
    <w:rsid w:val="00DF26D5"/>
    <w:rsid w:val="00DF6798"/>
    <w:rsid w:val="00E00064"/>
    <w:rsid w:val="00E17654"/>
    <w:rsid w:val="00E5606A"/>
    <w:rsid w:val="00EF4E7D"/>
    <w:rsid w:val="00F40B10"/>
    <w:rsid w:val="00F60AB1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1703-033B-4042-A8F5-F2A11B3E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1500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52</cp:revision>
  <cp:lastPrinted>2021-04-26T08:35:00Z</cp:lastPrinted>
  <dcterms:created xsi:type="dcterms:W3CDTF">2021-04-07T13:06:00Z</dcterms:created>
  <dcterms:modified xsi:type="dcterms:W3CDTF">2021-10-07T13:07:00Z</dcterms:modified>
</cp:coreProperties>
</file>