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02DD" w14:textId="77777777" w:rsidR="00230A80" w:rsidRDefault="00230A80">
      <w:pPr>
        <w:spacing w:line="200" w:lineRule="exact"/>
      </w:pPr>
      <w:bookmarkStart w:id="0" w:name="_GoBack"/>
      <w:bookmarkEnd w:id="0"/>
    </w:p>
    <w:p w14:paraId="7E6C9858" w14:textId="77777777" w:rsidR="00230A80" w:rsidRDefault="00230A80">
      <w:pPr>
        <w:sectPr w:rsidR="00230A80">
          <w:pgSz w:w="11906" w:h="16838"/>
          <w:pgMar w:top="0" w:right="0" w:bottom="0" w:left="0" w:header="0" w:footer="0" w:gutter="0"/>
          <w:cols w:space="708"/>
        </w:sectPr>
      </w:pPr>
    </w:p>
    <w:p w14:paraId="271D73C9" w14:textId="77777777" w:rsidR="00230A80" w:rsidRDefault="00230A80">
      <w:pPr>
        <w:spacing w:line="200" w:lineRule="exact"/>
      </w:pPr>
    </w:p>
    <w:p w14:paraId="2FEFBDC3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4FB038" w14:textId="77777777" w:rsidR="00230A80" w:rsidRDefault="00230A80">
      <w:pPr>
        <w:spacing w:line="200" w:lineRule="exact"/>
      </w:pPr>
    </w:p>
    <w:p w14:paraId="5B2807AB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BB1539" w14:textId="77777777" w:rsidR="00230A80" w:rsidRDefault="00230A80">
      <w:pPr>
        <w:spacing w:line="200" w:lineRule="exact"/>
      </w:pPr>
    </w:p>
    <w:p w14:paraId="0929E6FB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8ED24C" w14:textId="77777777" w:rsidR="00230A80" w:rsidRDefault="00230A80">
      <w:pPr>
        <w:spacing w:line="329" w:lineRule="exact"/>
      </w:pPr>
    </w:p>
    <w:p w14:paraId="2D268068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18E49B" w14:textId="77777777" w:rsidR="00230A80" w:rsidRDefault="001E138E">
      <w:pPr>
        <w:spacing w:line="244" w:lineRule="auto"/>
        <w:ind w:left="5033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DER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İZLENCESİ</w:t>
      </w:r>
    </w:p>
    <w:p w14:paraId="0B06EB73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8345CA" w14:textId="77777777" w:rsidR="00230A80" w:rsidRDefault="00230A80">
      <w:pPr>
        <w:spacing w:line="43" w:lineRule="exact"/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7116"/>
      </w:tblGrid>
      <w:tr w:rsidR="00230A80" w14:paraId="33C423F5" w14:textId="77777777" w:rsidTr="002117E2">
        <w:trPr>
          <w:trHeight w:hRule="exact" w:val="279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913E5" w14:textId="77777777" w:rsidR="00230A80" w:rsidRDefault="001E138E">
            <w:pPr>
              <w:spacing w:before="2"/>
              <w:ind w:left="89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Dersin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D3D44" w14:textId="5EEAE06F" w:rsidR="00230A80" w:rsidRDefault="001E138E">
            <w:pPr>
              <w:spacing w:before="2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Uygulamalı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Matematik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0D2581" w14:paraId="51AC670A" w14:textId="77777777" w:rsidTr="002117E2">
        <w:trPr>
          <w:trHeight w:hRule="exact" w:val="278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DA49A" w14:textId="3BE75A5B" w:rsidR="000D2581" w:rsidRDefault="000D2581">
            <w:pPr>
              <w:spacing w:line="243" w:lineRule="auto"/>
              <w:ind w:left="638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Dersin Kredisi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0731A" w14:textId="7942EAB2" w:rsidR="000D2581" w:rsidRDefault="000D2581">
            <w:pPr>
              <w:ind w:left="96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 (Teori=4 +Uygulama=0)</w:t>
            </w:r>
          </w:p>
        </w:tc>
      </w:tr>
      <w:tr w:rsidR="00230A80" w14:paraId="72D6AB23" w14:textId="77777777" w:rsidTr="002117E2">
        <w:trPr>
          <w:trHeight w:hRule="exact" w:val="278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44812" w14:textId="77777777" w:rsidR="00230A80" w:rsidRDefault="001E138E">
            <w:pPr>
              <w:spacing w:line="243" w:lineRule="auto"/>
              <w:ind w:left="6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Dersin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AKTS'si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D9AC0" w14:textId="77777777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6</w:t>
            </w:r>
          </w:p>
        </w:tc>
      </w:tr>
      <w:tr w:rsidR="00230A80" w14:paraId="2E3AC091" w14:textId="77777777" w:rsidTr="002117E2">
        <w:trPr>
          <w:trHeight w:hRule="exact" w:val="278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0536E" w14:textId="77777777" w:rsidR="00230A80" w:rsidRDefault="001E138E">
            <w:pPr>
              <w:spacing w:before="1"/>
              <w:ind w:left="4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Dersin</w:t>
            </w:r>
            <w:r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Yürütücüsü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D6439" w14:textId="77777777" w:rsidR="00230A80" w:rsidRDefault="001E138E">
            <w:pPr>
              <w:spacing w:before="1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Üyesi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Fatih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ÖZBAĞ</w:t>
            </w:r>
          </w:p>
        </w:tc>
      </w:tr>
      <w:tr w:rsidR="00230A80" w14:paraId="29C9BC08" w14:textId="77777777" w:rsidTr="002117E2">
        <w:trPr>
          <w:trHeight w:hRule="exact" w:val="278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A36B2" w14:textId="77777777" w:rsidR="00230A80" w:rsidRDefault="001E138E">
            <w:pPr>
              <w:spacing w:before="1"/>
              <w:ind w:left="42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Gün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Saati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1111A" w14:textId="1B3CAAEB" w:rsidR="00230A80" w:rsidRDefault="00AC5ACD" w:rsidP="00AC5ACD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Pazartesi</w:t>
            </w:r>
            <w:r w:rsidR="001E138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08:00-12:00</w:t>
            </w:r>
          </w:p>
        </w:tc>
      </w:tr>
      <w:tr w:rsidR="00230A80" w14:paraId="3B5113C3" w14:textId="77777777" w:rsidTr="002117E2">
        <w:trPr>
          <w:trHeight w:hRule="exact" w:val="547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F517B" w14:textId="77777777" w:rsidR="00230A80" w:rsidRDefault="001E138E">
            <w:pPr>
              <w:spacing w:line="232" w:lineRule="auto"/>
              <w:ind w:left="30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Görüşme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Gün</w:t>
            </w:r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</w:p>
          <w:p w14:paraId="0725A33E" w14:textId="77777777" w:rsidR="00230A80" w:rsidRDefault="001E138E">
            <w:pPr>
              <w:spacing w:line="243" w:lineRule="auto"/>
              <w:ind w:left="10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Saatl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eri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446E8" w14:textId="77777777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Çarşamba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12:00</w:t>
            </w:r>
          </w:p>
        </w:tc>
      </w:tr>
      <w:tr w:rsidR="00230A80" w14:paraId="122FA4E4" w14:textId="77777777" w:rsidTr="002117E2">
        <w:trPr>
          <w:trHeight w:hRule="exact" w:val="281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005BE" w14:textId="77777777" w:rsidR="00230A80" w:rsidRDefault="001E138E">
            <w:pPr>
              <w:spacing w:before="4"/>
              <w:ind w:left="6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İletişim</w:t>
            </w:r>
            <w:r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Bilgileri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9250F" w14:textId="77777777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FE"/>
                <w:u w:val="single" w:color="0000FE"/>
              </w:rPr>
              <w:t>fozbag@harran.edu.tr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0(414)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230A80" w14:paraId="2912A31B" w14:textId="77777777" w:rsidTr="002117E2">
        <w:trPr>
          <w:trHeight w:hRule="exact" w:val="1179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57CA5" w14:textId="77777777" w:rsidR="00230A80" w:rsidRDefault="001E138E">
            <w:pPr>
              <w:spacing w:before="1"/>
              <w:ind w:left="13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Öğretim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Yöntemi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</w:t>
            </w:r>
          </w:p>
          <w:p w14:paraId="411B9A29" w14:textId="77777777" w:rsidR="00230A80" w:rsidRDefault="001E138E">
            <w:pPr>
              <w:spacing w:before="1"/>
              <w:ind w:left="10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Hazı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rlık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5F707" w14:textId="4791EBE0" w:rsidR="00230A80" w:rsidRDefault="000D2581">
            <w:pPr>
              <w:ind w:left="96" w:right="6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Uzaktan eğitim yöntemi ile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  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Konu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  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anlatım,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  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Soru-yanıt,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  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örnek</w:t>
            </w:r>
            <w:r w:rsidR="001E138E">
              <w:rPr>
                <w:rFonts w:ascii="Times New Roman" w:eastAsia="Times New Roman" w:hAnsi="Times New Roman" w:cs="Times New Roman"/>
                <w:spacing w:val="11"/>
              </w:rPr>
              <w:t xml:space="preserve">   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çözümler,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doküman</w:t>
            </w:r>
            <w:r w:rsidR="001E138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incelemesi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Derse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hazırlık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aşamasında,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öğrenciler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ders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kaynaklarından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her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haftanın</w:t>
            </w:r>
            <w:r w:rsidR="001E138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konusunu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derse</w:t>
            </w:r>
            <w:r w:rsidR="001E13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gelmeden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önce</w:t>
            </w:r>
            <w:r w:rsidR="001E138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inceleyerek</w:t>
            </w:r>
            <w:r w:rsidR="001E138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gelecekler.</w:t>
            </w:r>
          </w:p>
        </w:tc>
      </w:tr>
      <w:tr w:rsidR="00230A80" w14:paraId="1940272E" w14:textId="77777777" w:rsidTr="002117E2">
        <w:trPr>
          <w:trHeight w:hRule="exact" w:val="818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81B4C" w14:textId="77777777" w:rsidR="00230A80" w:rsidRDefault="001E138E">
            <w:pPr>
              <w:spacing w:before="1"/>
              <w:ind w:left="7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Dersin</w:t>
            </w:r>
            <w:r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Amacı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C204F" w14:textId="5CB83728" w:rsidR="00230A80" w:rsidRDefault="001E138E" w:rsidP="00AC5ACD">
            <w:pPr>
              <w:ind w:left="96" w:right="6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ders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transformasyon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teorisini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uygulamaları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temel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becerilerinin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yanında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diferensiyel denklemlerin stabilitesi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kavramları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vermeyi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amaçlar.</w:t>
            </w:r>
          </w:p>
        </w:tc>
      </w:tr>
      <w:tr w:rsidR="00230A80" w14:paraId="5D813649" w14:textId="77777777" w:rsidTr="00436075">
        <w:trPr>
          <w:trHeight w:hRule="exact" w:val="2851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BD731" w14:textId="77777777" w:rsidR="00230A80" w:rsidRDefault="00230A80">
            <w:pPr>
              <w:spacing w:line="200" w:lineRule="exact"/>
            </w:pPr>
          </w:p>
          <w:p w14:paraId="25EB5795" w14:textId="77777777" w:rsidR="00230A80" w:rsidRDefault="00230A80">
            <w:pPr>
              <w:spacing w:line="200" w:lineRule="exact"/>
            </w:pPr>
          </w:p>
          <w:p w14:paraId="508BAE5E" w14:textId="77777777" w:rsidR="00230A80" w:rsidRDefault="00230A80">
            <w:pPr>
              <w:spacing w:line="200" w:lineRule="exact"/>
            </w:pPr>
          </w:p>
          <w:p w14:paraId="19AD31AE" w14:textId="77777777" w:rsidR="00230A80" w:rsidRDefault="00230A80">
            <w:pPr>
              <w:spacing w:line="200" w:lineRule="exact"/>
            </w:pPr>
          </w:p>
          <w:p w14:paraId="24579869" w14:textId="77777777" w:rsidR="00230A80" w:rsidRDefault="00230A80">
            <w:pPr>
              <w:spacing w:line="200" w:lineRule="exact"/>
            </w:pPr>
          </w:p>
          <w:p w14:paraId="4F7EB076" w14:textId="77777777" w:rsidR="00230A80" w:rsidRDefault="00230A80">
            <w:pPr>
              <w:spacing w:line="381" w:lineRule="exact"/>
            </w:pPr>
          </w:p>
          <w:p w14:paraId="4A44812C" w14:textId="77777777" w:rsidR="00230A80" w:rsidRDefault="001E138E">
            <w:pPr>
              <w:ind w:left="12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Öğrenme</w:t>
            </w: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Çıktıları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5AD0" w14:textId="2D3E4B1A" w:rsidR="00230A80" w:rsidRDefault="001E138E">
            <w:pPr>
              <w:spacing w:line="238" w:lineRule="auto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Fonksiyonlarda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almayı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öğrenir.</w:t>
            </w:r>
          </w:p>
          <w:p w14:paraId="77D4B1A1" w14:textId="1A7E54C7" w:rsidR="00230A80" w:rsidRDefault="001E138E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 xml:space="preserve">Fourier serileri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konusunu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öğrenir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</w:p>
          <w:p w14:paraId="35AF660D" w14:textId="77777777" w:rsidR="00230A80" w:rsidRDefault="001E138E">
            <w:pPr>
              <w:spacing w:before="4"/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problemleri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çözer.</w:t>
            </w:r>
          </w:p>
          <w:p w14:paraId="24EABE3E" w14:textId="0CDEC07B" w:rsidR="00230A80" w:rsidRDefault="001E138E">
            <w:pPr>
              <w:tabs>
                <w:tab w:val="left" w:pos="876"/>
              </w:tabs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</w:t>
            </w:r>
            <w:r>
              <w:tab/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dönüşümünü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kullanarak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diferansiyel</w:t>
            </w:r>
          </w:p>
          <w:p w14:paraId="5C9108DE" w14:textId="77777777" w:rsidR="00230A80" w:rsidRDefault="001E138E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denklemleri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çözebilir.</w:t>
            </w:r>
          </w:p>
          <w:p w14:paraId="430E1D44" w14:textId="67447DE0" w:rsidR="00230A80" w:rsidRDefault="001E138E">
            <w:pPr>
              <w:spacing w:line="239" w:lineRule="auto"/>
              <w:ind w:left="816" w:right="335" w:hanging="3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</w:t>
            </w:r>
            <w:r w:rsidR="00AC5A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diferensiyel denklemlerin stabilitesi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temel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kavramları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açıklar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yaparak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problemleri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çöz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er.</w:t>
            </w:r>
          </w:p>
          <w:p w14:paraId="0F8593C5" w14:textId="4B2482A3" w:rsidR="00230A80" w:rsidRDefault="001E138E">
            <w:pPr>
              <w:tabs>
                <w:tab w:val="left" w:pos="876"/>
              </w:tabs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</w:t>
            </w:r>
            <w:r>
              <w:tab/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 dönüşümleri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uygulamalarını</w:t>
            </w:r>
          </w:p>
          <w:p w14:paraId="2883A5ED" w14:textId="735D1585" w:rsidR="00230A80" w:rsidRDefault="001E138E" w:rsidP="00AC5ACD">
            <w:pPr>
              <w:spacing w:before="3"/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öğreni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r.</w:t>
            </w:r>
          </w:p>
        </w:tc>
      </w:tr>
      <w:tr w:rsidR="00230A80" w14:paraId="01E798C5" w14:textId="77777777" w:rsidTr="00AC5ACD">
        <w:trPr>
          <w:trHeight w:hRule="exact" w:val="4885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C6968" w14:textId="77777777" w:rsidR="00230A80" w:rsidRDefault="00230A80">
            <w:pPr>
              <w:spacing w:line="200" w:lineRule="exact"/>
            </w:pPr>
          </w:p>
          <w:p w14:paraId="1434A149" w14:textId="77777777" w:rsidR="00230A80" w:rsidRDefault="00230A80">
            <w:pPr>
              <w:spacing w:line="200" w:lineRule="exact"/>
            </w:pPr>
          </w:p>
          <w:p w14:paraId="421C3394" w14:textId="77777777" w:rsidR="00230A80" w:rsidRDefault="00230A80">
            <w:pPr>
              <w:spacing w:line="200" w:lineRule="exact"/>
            </w:pPr>
          </w:p>
          <w:p w14:paraId="4EF3883C" w14:textId="77777777" w:rsidR="00230A80" w:rsidRDefault="00230A80">
            <w:pPr>
              <w:spacing w:line="200" w:lineRule="exact"/>
            </w:pPr>
          </w:p>
          <w:p w14:paraId="6FBE4CF8" w14:textId="77777777" w:rsidR="00230A80" w:rsidRDefault="00230A80">
            <w:pPr>
              <w:spacing w:line="200" w:lineRule="exact"/>
            </w:pPr>
          </w:p>
          <w:p w14:paraId="729BCADD" w14:textId="77777777" w:rsidR="00230A80" w:rsidRDefault="00230A80">
            <w:pPr>
              <w:spacing w:line="200" w:lineRule="exact"/>
            </w:pPr>
          </w:p>
          <w:p w14:paraId="5DC27B64" w14:textId="77777777" w:rsidR="00230A80" w:rsidRDefault="00230A80">
            <w:pPr>
              <w:spacing w:line="200" w:lineRule="exact"/>
            </w:pPr>
          </w:p>
          <w:p w14:paraId="090495F4" w14:textId="77777777" w:rsidR="00230A80" w:rsidRDefault="00230A80">
            <w:pPr>
              <w:spacing w:line="257" w:lineRule="exact"/>
            </w:pPr>
          </w:p>
          <w:p w14:paraId="0FF97754" w14:textId="77777777" w:rsidR="00230A80" w:rsidRDefault="001E138E">
            <w:pPr>
              <w:ind w:left="25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Haftalık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Konuları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38224" w14:textId="5B314341" w:rsidR="00230A80" w:rsidRPr="002117E2" w:rsidRDefault="001E138E">
            <w:pPr>
              <w:spacing w:line="238" w:lineRule="auto"/>
              <w:ind w:left="96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 serilerine giriş</w:t>
            </w:r>
            <w:r w:rsidR="002117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34849ADC" w14:textId="70DE0978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Periyodik fonksiyonlar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5E35C675" w14:textId="660EA257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Uygulamlar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500B5CDB" w14:textId="04B292F3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 serilerinin yakınsaklığı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229EADB6" w14:textId="29498AA3" w:rsidR="00230A80" w:rsidRDefault="001E138E" w:rsidP="00AC5ACD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Hafta: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  </w:t>
            </w:r>
            <w:r w:rsidR="00AC5A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Fourier  integralleri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3C7ADF2E" w14:textId="6252EAF7" w:rsidR="00230A80" w:rsidRDefault="001E138E">
            <w:pPr>
              <w:spacing w:line="237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 integral teoreminin eş değer formlar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50D0CD2A" w14:textId="2CA23003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Fourier dönüşümleri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755B9BD9" w14:textId="2C7C3169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Parseval eşitlikleri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5676BAA2" w14:textId="477F55D8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Konvolisyon teoremi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23E2BAC9" w14:textId="17DB9C9D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5ACD">
              <w:rPr>
                <w:rFonts w:ascii="Times New Roman" w:eastAsia="Times New Roman" w:hAnsi="Times New Roman" w:cs="Times New Roman"/>
              </w:rPr>
              <w:t>Uygulamalar(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Uzaktan Eğitim)</w:t>
            </w:r>
          </w:p>
          <w:p w14:paraId="4C247401" w14:textId="4C70A0F4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5A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Diferensiyel denklemlerin stabilitesine giriş</w:t>
            </w:r>
            <w:r w:rsidR="00AC5ACD">
              <w:rPr>
                <w:rFonts w:ascii="Times New Roman" w:eastAsia="Times New Roman" w:hAnsi="Times New Roman" w:cs="Times New Roman"/>
              </w:rPr>
              <w:t xml:space="preserve"> 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2D83330A" w14:textId="737657B6" w:rsidR="00230A80" w:rsidRDefault="001E138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C5ACD">
              <w:rPr>
                <w:rFonts w:ascii="Times New Roman" w:eastAsia="Times New Roman" w:hAnsi="Times New Roman" w:cs="Times New Roman"/>
                <w:color w:val="000000"/>
              </w:rPr>
              <w:t>Denklem sisteminin öz değerlerinin bulunması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1D49D6F5" w14:textId="789AA4D2" w:rsidR="00230A80" w:rsidRDefault="001E138E">
            <w:pPr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5ACD">
              <w:rPr>
                <w:rFonts w:ascii="Times New Roman" w:eastAsia="Times New Roman" w:hAnsi="Times New Roman" w:cs="Times New Roman"/>
              </w:rPr>
              <w:t>Öz vektörler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5FB20320" w14:textId="61E826A9" w:rsidR="00AC5ACD" w:rsidRPr="00AC5ACD" w:rsidRDefault="00AC5ACD">
            <w:pPr>
              <w:ind w:left="96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14.Hafta : Faz uzayı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34C8440E" w14:textId="428D947F" w:rsidR="00230A80" w:rsidRDefault="00AC5ACD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E138E">
              <w:rPr>
                <w:rFonts w:ascii="Times New Roman" w:eastAsia="Times New Roman" w:hAnsi="Times New Roman" w:cs="Times New Roman"/>
              </w:rPr>
              <w:t xml:space="preserve"> 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Hafta:</w:t>
            </w:r>
            <w:r w:rsidR="001E138E">
              <w:rPr>
                <w:rFonts w:ascii="Times New Roman" w:eastAsia="Times New Roman" w:hAnsi="Times New Roman" w:cs="Times New Roman"/>
                <w:spacing w:val="-8"/>
              </w:rPr>
              <w:t xml:space="preserve">  </w:t>
            </w:r>
            <w:r w:rsidR="001E138E">
              <w:rPr>
                <w:rFonts w:ascii="Times New Roman" w:eastAsia="Times New Roman" w:hAnsi="Times New Roman" w:cs="Times New Roman"/>
                <w:color w:val="000000"/>
              </w:rPr>
              <w:t>Uygulamalar</w:t>
            </w:r>
            <w:r w:rsidR="002117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(Uzaktan Eğitim)</w:t>
            </w:r>
          </w:p>
        </w:tc>
      </w:tr>
      <w:tr w:rsidR="00230A80" w14:paraId="3756DCCA" w14:textId="77777777" w:rsidTr="002117E2">
        <w:trPr>
          <w:trHeight w:hRule="exact" w:val="1546"/>
        </w:trPr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C5C37" w14:textId="77777777" w:rsidR="00230A80" w:rsidRDefault="00230A80">
            <w:pPr>
              <w:spacing w:line="200" w:lineRule="exact"/>
            </w:pPr>
          </w:p>
          <w:p w14:paraId="1CCA68A0" w14:textId="77777777" w:rsidR="00230A80" w:rsidRDefault="00230A80">
            <w:pPr>
              <w:spacing w:line="200" w:lineRule="exact"/>
            </w:pPr>
          </w:p>
          <w:p w14:paraId="1C1C86E9" w14:textId="77777777" w:rsidR="00230A80" w:rsidRDefault="00230A80">
            <w:pPr>
              <w:spacing w:line="200" w:lineRule="exact"/>
            </w:pPr>
          </w:p>
          <w:p w14:paraId="3E663673" w14:textId="77777777" w:rsidR="00230A80" w:rsidRDefault="001E138E" w:rsidP="002117E2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Ölçme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Değerl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endirme</w:t>
            </w:r>
          </w:p>
        </w:tc>
        <w:tc>
          <w:tcPr>
            <w:tcW w:w="7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702E5" w14:textId="222014C9" w:rsidR="00230A80" w:rsidRPr="00AC5ACD" w:rsidRDefault="002117E2" w:rsidP="00AC5AC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Uygulanacak sınav sayısı, sınav türü (uzaktan/yüz yüze) ve sınavların başarı puanına etkileri üniversitemiz senatosu tarafından alınacak karar doğrultusunda dönemin ilk haftasında ilan edilecektir</w:t>
            </w:r>
          </w:p>
        </w:tc>
      </w:tr>
    </w:tbl>
    <w:p w14:paraId="1A6103CE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DBC82F" w14:textId="77777777" w:rsidR="00230A80" w:rsidRDefault="00230A80">
      <w:pPr>
        <w:spacing w:line="200" w:lineRule="exact"/>
      </w:pPr>
    </w:p>
    <w:p w14:paraId="089B7E75" w14:textId="77777777" w:rsidR="00230A80" w:rsidRDefault="00230A80">
      <w:pPr>
        <w:sectPr w:rsidR="00230A80">
          <w:pgSz w:w="11906" w:h="16838"/>
          <w:pgMar w:top="0" w:right="0" w:bottom="0" w:left="0" w:header="0" w:footer="0" w:gutter="0"/>
          <w:cols w:space="708"/>
        </w:sectPr>
      </w:pPr>
    </w:p>
    <w:p w14:paraId="504EF7A4" w14:textId="77777777" w:rsidR="00230A80" w:rsidRDefault="00230A80">
      <w:pPr>
        <w:spacing w:line="200" w:lineRule="exact"/>
      </w:pPr>
    </w:p>
    <w:p w14:paraId="007F1DB5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A3550A" w14:textId="77777777" w:rsidR="00230A80" w:rsidRDefault="00230A80">
      <w:pPr>
        <w:spacing w:line="200" w:lineRule="exact"/>
      </w:pPr>
    </w:p>
    <w:p w14:paraId="40022186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CCDC33" w14:textId="77777777" w:rsidR="00230A80" w:rsidRDefault="00230A80">
      <w:pPr>
        <w:spacing w:line="200" w:lineRule="exact"/>
      </w:pPr>
    </w:p>
    <w:p w14:paraId="4A284979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978299" w14:textId="77777777" w:rsidR="00230A80" w:rsidRDefault="00230A80">
      <w:pPr>
        <w:spacing w:line="337" w:lineRule="exact"/>
      </w:pPr>
    </w:p>
    <w:p w14:paraId="7D79E0AD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6164"/>
      </w:tblGrid>
      <w:tr w:rsidR="00230A80" w14:paraId="7406B2D9" w14:textId="77777777" w:rsidTr="002117E2">
        <w:trPr>
          <w:trHeight w:hRule="exact" w:val="563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D366C" w14:textId="77777777" w:rsidR="00230A80" w:rsidRDefault="00230A80"/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5BFAA" w14:textId="0CC0A5BC" w:rsidR="00230A80" w:rsidRDefault="00230A80">
            <w:pPr>
              <w:spacing w:line="247" w:lineRule="auto"/>
              <w:ind w:left="158"/>
            </w:pPr>
          </w:p>
        </w:tc>
      </w:tr>
      <w:tr w:rsidR="00230A80" w14:paraId="06B04B55" w14:textId="77777777">
        <w:trPr>
          <w:trHeight w:hRule="exact" w:val="804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823B8" w14:textId="77777777" w:rsidR="00230A80" w:rsidRDefault="001E138E">
            <w:pPr>
              <w:spacing w:line="243" w:lineRule="auto"/>
              <w:ind w:left="8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aynaklar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F3179" w14:textId="77777777" w:rsidR="00230A80" w:rsidRDefault="001E138E">
            <w:pPr>
              <w:spacing w:line="238" w:lineRule="auto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Spiegel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R.,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(1965),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Schaum's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Outlines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Laplace</w:t>
            </w:r>
          </w:p>
          <w:p w14:paraId="6029AA73" w14:textId="77777777" w:rsidR="00230A80" w:rsidRDefault="001E138E">
            <w:pPr>
              <w:ind w:left="816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Transforms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McGraw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Hill.</w:t>
            </w:r>
          </w:p>
          <w:p w14:paraId="397CE029" w14:textId="77777777" w:rsidR="00230A80" w:rsidRDefault="001E138E">
            <w:pPr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Ders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notları</w:t>
            </w:r>
          </w:p>
        </w:tc>
      </w:tr>
    </w:tbl>
    <w:p w14:paraId="3446A577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4698CE" w14:textId="77777777" w:rsidR="00230A80" w:rsidRDefault="00230A80">
      <w:pPr>
        <w:spacing w:line="270" w:lineRule="exact"/>
      </w:pPr>
    </w:p>
    <w:p w14:paraId="5060D0C1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416"/>
        <w:gridCol w:w="142"/>
        <w:gridCol w:w="1276"/>
        <w:gridCol w:w="425"/>
        <w:gridCol w:w="900"/>
        <w:gridCol w:w="802"/>
        <w:gridCol w:w="666"/>
        <w:gridCol w:w="1033"/>
        <w:gridCol w:w="431"/>
        <w:gridCol w:w="1287"/>
      </w:tblGrid>
      <w:tr w:rsidR="00230A80" w14:paraId="004A3AC4" w14:textId="77777777">
        <w:trPr>
          <w:trHeight w:hRule="exact" w:val="66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5659D" w14:textId="77777777" w:rsidR="00230A80" w:rsidRDefault="00230A80"/>
        </w:tc>
        <w:tc>
          <w:tcPr>
            <w:tcW w:w="83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80848" w14:textId="77777777" w:rsidR="00230A80" w:rsidRDefault="001E138E">
            <w:pPr>
              <w:spacing w:before="1"/>
              <w:ind w:left="1951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ÖĞRENME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ÇIKTILARI</w:t>
            </w: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İLE</w:t>
            </w:r>
          </w:p>
          <w:p w14:paraId="21B2A09A" w14:textId="77777777" w:rsidR="00230A80" w:rsidRDefault="00230A80">
            <w:pPr>
              <w:spacing w:line="104" w:lineRule="exact"/>
            </w:pPr>
          </w:p>
          <w:p w14:paraId="5CC803E4" w14:textId="77777777" w:rsidR="00230A80" w:rsidRDefault="001E138E">
            <w:pPr>
              <w:ind w:left="1419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ÖĞRENİM</w:t>
            </w:r>
            <w:r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ÇIKTILARI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İLİŞKİSİ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TABLOSU</w:t>
            </w:r>
          </w:p>
        </w:tc>
      </w:tr>
      <w:tr w:rsidR="00230A80" w14:paraId="42BC271A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D2B20" w14:textId="77777777" w:rsidR="00230A80" w:rsidRDefault="00230A80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C2DC4" w14:textId="77777777" w:rsidR="00230A80" w:rsidRDefault="001E138E">
            <w:pPr>
              <w:spacing w:before="1"/>
              <w:ind w:left="53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PÇ1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47079" w14:textId="77777777" w:rsidR="00230A80" w:rsidRDefault="001E138E">
            <w:pPr>
              <w:spacing w:before="1"/>
              <w:ind w:left="532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PÇ2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BBB9B" w14:textId="77777777" w:rsidR="00230A80" w:rsidRDefault="001E138E">
            <w:pPr>
              <w:spacing w:before="1"/>
              <w:ind w:left="487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PÇ3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9077E" w14:textId="77777777" w:rsidR="00230A80" w:rsidRDefault="001E138E">
            <w:pPr>
              <w:spacing w:before="1"/>
              <w:ind w:left="556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152FB" w14:textId="77777777" w:rsidR="00230A80" w:rsidRDefault="001E138E">
            <w:pPr>
              <w:spacing w:before="1"/>
              <w:ind w:left="557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9115F" w14:textId="77777777" w:rsidR="00230A80" w:rsidRDefault="001E138E">
            <w:pPr>
              <w:spacing w:before="1"/>
              <w:ind w:left="45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PÇ6</w:t>
            </w:r>
          </w:p>
        </w:tc>
      </w:tr>
      <w:tr w:rsidR="00230A80" w14:paraId="2EC0A63F" w14:textId="77777777">
        <w:trPr>
          <w:trHeight w:hRule="exact" w:val="31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4F61F" w14:textId="77777777" w:rsidR="00230A80" w:rsidRDefault="001E138E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2EFC2" w14:textId="77777777" w:rsidR="00230A80" w:rsidRDefault="001E138E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4BFEB" w14:textId="77777777" w:rsidR="00230A80" w:rsidRDefault="001E138E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35711" w14:textId="77777777" w:rsidR="00230A80" w:rsidRDefault="001E138E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FDF98" w14:textId="77777777" w:rsidR="00230A80" w:rsidRDefault="001E138E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1C1CF" w14:textId="77777777" w:rsidR="00230A80" w:rsidRDefault="001E138E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4D1C7" w14:textId="77777777" w:rsidR="00230A80" w:rsidRDefault="001E138E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</w:tr>
      <w:tr w:rsidR="00230A80" w14:paraId="6ED23345" w14:textId="77777777">
        <w:trPr>
          <w:trHeight w:hRule="exact" w:val="32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6888B" w14:textId="77777777" w:rsidR="00230A80" w:rsidRDefault="001E138E">
            <w:pPr>
              <w:spacing w:before="4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1052E" w14:textId="77777777" w:rsidR="00230A80" w:rsidRDefault="001E138E">
            <w:pPr>
              <w:spacing w:before="4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07088" w14:textId="77777777" w:rsidR="00230A80" w:rsidRDefault="001E138E">
            <w:pPr>
              <w:spacing w:before="4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9DB70" w14:textId="77777777" w:rsidR="00230A80" w:rsidRDefault="001E138E">
            <w:pPr>
              <w:spacing w:before="4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41CD8" w14:textId="77777777" w:rsidR="00230A80" w:rsidRDefault="001E138E">
            <w:pPr>
              <w:spacing w:before="4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37D69" w14:textId="77777777" w:rsidR="00230A80" w:rsidRDefault="001E138E">
            <w:pPr>
              <w:spacing w:before="4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EF10B" w14:textId="77777777" w:rsidR="00230A80" w:rsidRDefault="001E138E">
            <w:pPr>
              <w:spacing w:before="4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230A80" w14:paraId="089CA574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5DD13" w14:textId="77777777" w:rsidR="00230A80" w:rsidRDefault="001E138E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ED0E2" w14:textId="77777777" w:rsidR="00230A80" w:rsidRDefault="001E138E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043AB" w14:textId="77777777" w:rsidR="00230A80" w:rsidRDefault="001E138E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0E198" w14:textId="77777777" w:rsidR="00230A80" w:rsidRDefault="001E138E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B6254" w14:textId="77777777" w:rsidR="00230A80" w:rsidRDefault="001E138E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80FC1" w14:textId="77777777" w:rsidR="00230A80" w:rsidRDefault="001E138E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10D6C" w14:textId="77777777" w:rsidR="00230A80" w:rsidRDefault="001E138E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230A80" w14:paraId="56640DE1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415F9" w14:textId="77777777" w:rsidR="00230A80" w:rsidRDefault="001E138E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BF28E" w14:textId="77777777" w:rsidR="00230A80" w:rsidRDefault="001E138E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53096" w14:textId="77777777" w:rsidR="00230A80" w:rsidRDefault="001E138E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5E632" w14:textId="77777777" w:rsidR="00230A80" w:rsidRDefault="001E138E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D0819" w14:textId="77777777" w:rsidR="00230A80" w:rsidRDefault="001E138E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C6B32" w14:textId="77777777" w:rsidR="00230A80" w:rsidRDefault="001E138E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914EA" w14:textId="77777777" w:rsidR="00230A80" w:rsidRDefault="001E138E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230A80" w14:paraId="7B5C3BB8" w14:textId="77777777">
        <w:trPr>
          <w:trHeight w:hRule="exact" w:val="31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54568" w14:textId="77777777" w:rsidR="00230A80" w:rsidRDefault="001E138E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48A5C" w14:textId="77777777" w:rsidR="00230A80" w:rsidRDefault="001E138E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CD49E" w14:textId="77777777" w:rsidR="00230A80" w:rsidRDefault="001E138E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5B280" w14:textId="77777777" w:rsidR="00230A80" w:rsidRDefault="001E138E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DB110" w14:textId="77777777" w:rsidR="00230A80" w:rsidRDefault="001E138E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EA77A" w14:textId="77777777" w:rsidR="00230A80" w:rsidRDefault="001E138E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BC61F" w14:textId="77777777" w:rsidR="00230A80" w:rsidRDefault="001E138E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230A80" w14:paraId="647633E6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C0558" w14:textId="77777777" w:rsidR="00230A80" w:rsidRDefault="001E138E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5D26A" w14:textId="77777777" w:rsidR="00230A80" w:rsidRDefault="001E138E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6175C" w14:textId="77777777" w:rsidR="00230A80" w:rsidRDefault="001E138E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AD8CD" w14:textId="77777777" w:rsidR="00230A80" w:rsidRDefault="001E138E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BE2AC" w14:textId="77777777" w:rsidR="00230A80" w:rsidRDefault="001E138E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3D526" w14:textId="77777777" w:rsidR="00230A80" w:rsidRDefault="001E138E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4E586" w14:textId="77777777" w:rsidR="00230A80" w:rsidRDefault="001E138E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</w:tr>
      <w:tr w:rsidR="00230A80" w14:paraId="33E3FF90" w14:textId="77777777">
        <w:trPr>
          <w:trHeight w:hRule="exact" w:val="465"/>
        </w:trPr>
        <w:tc>
          <w:tcPr>
            <w:tcW w:w="92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1DFD0" w14:textId="77777777" w:rsidR="00230A80" w:rsidRDefault="001E138E">
            <w:pPr>
              <w:spacing w:before="1"/>
              <w:ind w:left="2215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ÖÇ: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Öğrenme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Çıktıları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PÇ: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Çıktıları</w:t>
            </w:r>
          </w:p>
        </w:tc>
      </w:tr>
      <w:tr w:rsidR="00230A80" w14:paraId="2188090F" w14:textId="77777777">
        <w:trPr>
          <w:trHeight w:hRule="exact" w:val="57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FF85A" w14:textId="77777777" w:rsidR="00230A80" w:rsidRDefault="001E138E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tkı</w:t>
            </w:r>
          </w:p>
          <w:p w14:paraId="617761A5" w14:textId="77777777" w:rsidR="00230A80" w:rsidRDefault="001E138E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üzeyi</w:t>
            </w:r>
          </w:p>
        </w:tc>
        <w:tc>
          <w:tcPr>
            <w:tcW w:w="1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9E5B0" w14:textId="77777777" w:rsidR="00230A80" w:rsidRDefault="001E138E">
            <w:pPr>
              <w:spacing w:before="1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Çok</w:t>
            </w:r>
            <w:r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düşük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D5640" w14:textId="77777777" w:rsidR="00230A80" w:rsidRDefault="001E138E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Düşük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8966" w14:textId="77777777" w:rsidR="00230A80" w:rsidRDefault="001E138E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orta</w:t>
            </w: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DF814" w14:textId="77777777" w:rsidR="00230A80" w:rsidRDefault="001E138E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Yüksek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2F1EF" w14:textId="77777777" w:rsidR="00230A80" w:rsidRDefault="001E138E">
            <w:pPr>
              <w:spacing w:before="1"/>
              <w:ind w:left="201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Çok</w:t>
            </w:r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yüksek</w:t>
            </w:r>
          </w:p>
        </w:tc>
      </w:tr>
    </w:tbl>
    <w:p w14:paraId="7AD056DE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5A17B5C" w14:textId="77777777" w:rsidR="00230A80" w:rsidRDefault="00230A80">
      <w:pPr>
        <w:spacing w:line="200" w:lineRule="exact"/>
      </w:pPr>
    </w:p>
    <w:p w14:paraId="3F0643E0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66BED7" w14:textId="77777777" w:rsidR="00230A80" w:rsidRDefault="00230A80">
      <w:pPr>
        <w:spacing w:line="278" w:lineRule="exact"/>
      </w:pPr>
    </w:p>
    <w:p w14:paraId="76B42F78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8E080D" w14:textId="77777777" w:rsidR="00230A80" w:rsidRDefault="001E138E">
      <w:pPr>
        <w:ind w:left="3872"/>
      </w:pPr>
      <w:r>
        <w:rPr>
          <w:rFonts w:ascii="Times New Roman" w:eastAsia="Times New Roman" w:hAnsi="Times New Roman" w:cs="Times New Roman"/>
          <w:b/>
          <w:color w:val="000008"/>
        </w:rPr>
        <w:t>Program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8"/>
        </w:rPr>
        <w:t>Çıktıları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8"/>
        </w:rPr>
        <w:t>ve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8"/>
        </w:rPr>
        <w:t>İlgili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8"/>
        </w:rPr>
        <w:t>Dersin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8"/>
        </w:rPr>
        <w:t>İlişkisi</w:t>
      </w:r>
    </w:p>
    <w:p w14:paraId="58D7C57F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8C06CD4" w14:textId="77777777" w:rsidR="00230A80" w:rsidRDefault="00230A80">
      <w:pPr>
        <w:spacing w:line="363" w:lineRule="exact"/>
      </w:pPr>
    </w:p>
    <w:p w14:paraId="391BFD19" w14:textId="77777777" w:rsidR="00230A80" w:rsidRDefault="00230A80">
      <w:pPr>
        <w:sectPr w:rsidR="00230A8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164"/>
        <w:gridCol w:w="1334"/>
        <w:gridCol w:w="1334"/>
        <w:gridCol w:w="1334"/>
        <w:gridCol w:w="1335"/>
        <w:gridCol w:w="1200"/>
      </w:tblGrid>
      <w:tr w:rsidR="00230A80" w14:paraId="6513B00B" w14:textId="77777777" w:rsidTr="00AC5ACD">
        <w:trPr>
          <w:trHeight w:hRule="exact" w:val="362"/>
        </w:trPr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97A22" w14:textId="77777777" w:rsidR="00230A80" w:rsidRDefault="001E138E">
            <w:pPr>
              <w:spacing w:before="6"/>
              <w:ind w:left="24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rs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F19DC" w14:textId="77777777" w:rsidR="00230A80" w:rsidRDefault="001E138E">
            <w:pPr>
              <w:spacing w:before="78"/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PÇ1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FC68B" w14:textId="77777777" w:rsidR="00230A80" w:rsidRDefault="001E138E">
            <w:pPr>
              <w:spacing w:before="78"/>
              <w:ind w:left="405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PÇ2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0A721" w14:textId="77777777" w:rsidR="00230A80" w:rsidRDefault="001E138E">
            <w:pPr>
              <w:spacing w:before="78"/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84E4A" w14:textId="77777777" w:rsidR="00230A80" w:rsidRDefault="001E138E">
            <w:pPr>
              <w:spacing w:before="78"/>
              <w:ind w:left="405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PÇ4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05AA8" w14:textId="77777777" w:rsidR="00230A80" w:rsidRDefault="001E138E">
            <w:pPr>
              <w:spacing w:before="78"/>
              <w:ind w:left="406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PÇ5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2967B" w14:textId="77777777" w:rsidR="00230A80" w:rsidRDefault="001E138E">
            <w:pPr>
              <w:spacing w:before="78"/>
              <w:ind w:left="276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PÇ6</w:t>
            </w:r>
          </w:p>
        </w:tc>
      </w:tr>
      <w:tr w:rsidR="00230A80" w14:paraId="09ECD5E5" w14:textId="77777777" w:rsidTr="00AC5ACD">
        <w:trPr>
          <w:trHeight w:hRule="exact" w:val="525"/>
        </w:trPr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57B26" w14:textId="77777777" w:rsidR="00230A80" w:rsidRDefault="001E138E">
            <w:pPr>
              <w:ind w:left="14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1"/>
                <w:sz w:val="22"/>
                <w:szCs w:val="22"/>
              </w:rPr>
              <w:t>ygulamalı</w:t>
            </w:r>
          </w:p>
          <w:p w14:paraId="4D6242E3" w14:textId="43CA325E" w:rsidR="00230A80" w:rsidRDefault="001E138E">
            <w:pPr>
              <w:ind w:left="14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  <w:sz w:val="22"/>
                <w:szCs w:val="22"/>
              </w:rPr>
              <w:t>Matematik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2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1"/>
                <w:sz w:val="22"/>
                <w:szCs w:val="22"/>
              </w:rPr>
              <w:t>I</w:t>
            </w:r>
            <w:r w:rsidR="00AC5ACD">
              <w:rPr>
                <w:rFonts w:ascii="Times New Roman" w:eastAsia="Times New Roman" w:hAnsi="Times New Roman" w:cs="Times New Roman"/>
                <w:b/>
                <w:color w:val="000008"/>
                <w:spacing w:val="-1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CCF63" w14:textId="77777777" w:rsidR="00230A80" w:rsidRDefault="001E138E">
            <w:pPr>
              <w:spacing w:before="1"/>
              <w:ind w:left="47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CE965" w14:textId="77777777" w:rsidR="00230A80" w:rsidRDefault="001E138E">
            <w:pPr>
              <w:spacing w:before="1"/>
              <w:ind w:left="602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2BF21" w14:textId="77777777" w:rsidR="00230A80" w:rsidRDefault="001E138E">
            <w:pPr>
              <w:spacing w:before="1"/>
              <w:ind w:left="47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B1D25" w14:textId="77777777" w:rsidR="00230A80" w:rsidRDefault="001E138E">
            <w:pPr>
              <w:spacing w:before="1"/>
              <w:ind w:left="602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9EB36" w14:textId="77777777" w:rsidR="00230A80" w:rsidRDefault="001E138E">
            <w:pPr>
              <w:spacing w:before="1"/>
              <w:ind w:left="60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13722" w14:textId="77777777" w:rsidR="00230A80" w:rsidRDefault="001E138E">
            <w:pPr>
              <w:spacing w:before="1"/>
              <w:ind w:left="576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</w:tbl>
    <w:p w14:paraId="5DD65628" w14:textId="77777777" w:rsidR="001E138E" w:rsidRDefault="001E138E"/>
    <w:sectPr w:rsidR="001E138E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80"/>
    <w:rsid w:val="000D2581"/>
    <w:rsid w:val="001C005E"/>
    <w:rsid w:val="001E138E"/>
    <w:rsid w:val="002117E2"/>
    <w:rsid w:val="00230A80"/>
    <w:rsid w:val="003A54E7"/>
    <w:rsid w:val="00436075"/>
    <w:rsid w:val="00AC5ACD"/>
    <w:rsid w:val="00D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FFC4"/>
  <w15:docId w15:val="{1F01DB74-83E1-47D6-AF42-2D9C702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7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ozbag</dc:creator>
  <cp:keywords/>
  <cp:lastModifiedBy>FEYZI</cp:lastModifiedBy>
  <cp:revision>2</cp:revision>
  <dcterms:created xsi:type="dcterms:W3CDTF">2021-02-11T09:44:00Z</dcterms:created>
  <dcterms:modified xsi:type="dcterms:W3CDTF">2021-02-11T09:44:00Z</dcterms:modified>
</cp:coreProperties>
</file>