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5901" w14:textId="77777777" w:rsidR="008E634C" w:rsidRDefault="008E634C">
      <w:pPr>
        <w:spacing w:line="200" w:lineRule="exact"/>
      </w:pPr>
    </w:p>
    <w:p w14:paraId="6AF3270B" w14:textId="77777777" w:rsidR="008E634C" w:rsidRDefault="008E634C">
      <w:pPr>
        <w:sectPr w:rsidR="008E634C">
          <w:pgSz w:w="11906" w:h="16838"/>
          <w:pgMar w:top="0" w:right="0" w:bottom="0" w:left="0" w:header="0" w:footer="0" w:gutter="0"/>
          <w:cols w:space="708"/>
        </w:sectPr>
      </w:pPr>
    </w:p>
    <w:p w14:paraId="0D2DCD3B" w14:textId="77777777" w:rsidR="008E634C" w:rsidRDefault="008E634C">
      <w:pPr>
        <w:spacing w:line="200" w:lineRule="exact"/>
      </w:pPr>
    </w:p>
    <w:p w14:paraId="31270A34" w14:textId="77777777" w:rsidR="008E634C" w:rsidRDefault="008E634C">
      <w:pPr>
        <w:sectPr w:rsidR="008E634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1BF4874" w14:textId="77777777" w:rsidR="008E634C" w:rsidRDefault="008E634C">
      <w:pPr>
        <w:spacing w:line="200" w:lineRule="exact"/>
      </w:pPr>
    </w:p>
    <w:p w14:paraId="624B62A1" w14:textId="77777777" w:rsidR="008E634C" w:rsidRDefault="008E634C">
      <w:pPr>
        <w:sectPr w:rsidR="008E634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113A830" w14:textId="77777777" w:rsidR="008E634C" w:rsidRDefault="008E634C">
      <w:pPr>
        <w:spacing w:line="200" w:lineRule="exact"/>
      </w:pPr>
    </w:p>
    <w:p w14:paraId="6A27E9EA" w14:textId="77777777" w:rsidR="008E634C" w:rsidRDefault="008E634C">
      <w:pPr>
        <w:sectPr w:rsidR="008E634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845A3DB" w14:textId="77777777" w:rsidR="008E634C" w:rsidRDefault="008E634C">
      <w:pPr>
        <w:spacing w:line="329" w:lineRule="exact"/>
      </w:pPr>
    </w:p>
    <w:p w14:paraId="42ABD270" w14:textId="77777777" w:rsidR="008E634C" w:rsidRDefault="008E634C">
      <w:pPr>
        <w:sectPr w:rsidR="008E634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4B4F046" w14:textId="77777777" w:rsidR="008E634C" w:rsidRDefault="00991653">
      <w:pPr>
        <w:spacing w:line="244" w:lineRule="auto"/>
        <w:ind w:left="5033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DER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İZLENCESİ</w:t>
      </w:r>
    </w:p>
    <w:p w14:paraId="3C728240" w14:textId="77777777" w:rsidR="008E634C" w:rsidRDefault="008E634C">
      <w:pPr>
        <w:sectPr w:rsidR="008E634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FFB9C68" w14:textId="77777777" w:rsidR="008E634C" w:rsidRDefault="008E634C">
      <w:pPr>
        <w:spacing w:line="43" w:lineRule="exact"/>
      </w:pPr>
    </w:p>
    <w:tbl>
      <w:tblPr>
        <w:tblW w:w="0" w:type="auto"/>
        <w:tblInd w:w="1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6"/>
        <w:gridCol w:w="6164"/>
      </w:tblGrid>
      <w:tr w:rsidR="008E634C" w14:paraId="5549234E" w14:textId="77777777">
        <w:trPr>
          <w:trHeight w:hRule="exact" w:val="286"/>
        </w:trPr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ABFC60" w14:textId="77777777" w:rsidR="008E634C" w:rsidRPr="00882A09" w:rsidRDefault="00991653" w:rsidP="00882A09">
            <w:pPr>
              <w:spacing w:before="2"/>
              <w:ind w:left="892"/>
              <w:rPr>
                <w:b/>
              </w:rPr>
            </w:pPr>
            <w:proofErr w:type="spellStart"/>
            <w:r w:rsidRPr="00882A09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Dersin</w:t>
            </w:r>
            <w:proofErr w:type="spellEnd"/>
            <w:r w:rsidRPr="00882A09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proofErr w:type="spellStart"/>
            <w:r w:rsidRPr="00882A09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Adı</w:t>
            </w:r>
            <w:proofErr w:type="spellEnd"/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FDCA5C" w14:textId="089BA46D" w:rsidR="008E634C" w:rsidRDefault="00991653">
            <w:pPr>
              <w:spacing w:before="2"/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Uygulamalı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Matematik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7E7F64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B428FA" w14:paraId="5E6E74B2" w14:textId="77777777">
        <w:trPr>
          <w:trHeight w:hRule="exact" w:val="285"/>
        </w:trPr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62D924" w14:textId="39F8ACFB" w:rsidR="00B428FA" w:rsidRPr="00882A09" w:rsidRDefault="00B428FA" w:rsidP="00882A09">
            <w:pPr>
              <w:spacing w:line="243" w:lineRule="auto"/>
              <w:ind w:left="638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proofErr w:type="spellStart"/>
            <w:r w:rsidRPr="00882A09">
              <w:rPr>
                <w:b/>
              </w:rPr>
              <w:t>Dersin</w:t>
            </w:r>
            <w:proofErr w:type="spellEnd"/>
            <w:r w:rsidRPr="00882A09">
              <w:rPr>
                <w:b/>
              </w:rPr>
              <w:t xml:space="preserve"> </w:t>
            </w:r>
            <w:proofErr w:type="spellStart"/>
            <w:r w:rsidRPr="00882A09">
              <w:rPr>
                <w:b/>
              </w:rPr>
              <w:t>Kredisi</w:t>
            </w:r>
            <w:proofErr w:type="spellEnd"/>
            <w:r w:rsidRPr="00882A09">
              <w:rPr>
                <w:b/>
              </w:rPr>
              <w:t xml:space="preserve"> (Teori=4 +</w:t>
            </w:r>
            <w:proofErr w:type="spellStart"/>
            <w:r w:rsidRPr="00882A09">
              <w:rPr>
                <w:b/>
              </w:rPr>
              <w:t>Uygulama</w:t>
            </w:r>
            <w:proofErr w:type="spellEnd"/>
            <w:r w:rsidRPr="00882A09">
              <w:rPr>
                <w:b/>
              </w:rPr>
              <w:t>=0)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311137" w14:textId="771072FD" w:rsidR="00B428FA" w:rsidRDefault="00B428FA" w:rsidP="00B428FA">
            <w:pPr>
              <w:ind w:left="96"/>
              <w:rPr>
                <w:rFonts w:ascii="Times New Roman" w:eastAsia="Times New Roman" w:hAnsi="Times New Roman" w:cs="Times New Roman"/>
                <w:color w:val="000000"/>
                <w:spacing w:val="-12"/>
              </w:rPr>
            </w:pPr>
            <w:proofErr w:type="spellStart"/>
            <w:r w:rsidRPr="00B55EC2">
              <w:t>Dersin</w:t>
            </w:r>
            <w:proofErr w:type="spellEnd"/>
            <w:r w:rsidRPr="00B55EC2">
              <w:t xml:space="preserve"> </w:t>
            </w:r>
            <w:proofErr w:type="spellStart"/>
            <w:r w:rsidRPr="00B55EC2">
              <w:t>Kredisi</w:t>
            </w:r>
            <w:proofErr w:type="spellEnd"/>
            <w:r w:rsidRPr="00B55EC2">
              <w:t xml:space="preserve"> 4 (Teori=4 +</w:t>
            </w:r>
            <w:proofErr w:type="spellStart"/>
            <w:r w:rsidRPr="00B55EC2">
              <w:t>Uygulama</w:t>
            </w:r>
            <w:proofErr w:type="spellEnd"/>
            <w:r w:rsidRPr="00B55EC2">
              <w:t xml:space="preserve">=0) </w:t>
            </w:r>
          </w:p>
        </w:tc>
      </w:tr>
      <w:tr w:rsidR="008E634C" w14:paraId="31794F5E" w14:textId="77777777">
        <w:trPr>
          <w:trHeight w:hRule="exact" w:val="285"/>
        </w:trPr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DC5926" w14:textId="77777777" w:rsidR="008E634C" w:rsidRPr="00882A09" w:rsidRDefault="00991653" w:rsidP="00882A09">
            <w:pPr>
              <w:spacing w:line="243" w:lineRule="auto"/>
              <w:ind w:left="638"/>
              <w:rPr>
                <w:b/>
              </w:rPr>
            </w:pPr>
            <w:proofErr w:type="spellStart"/>
            <w:r w:rsidRPr="00882A09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Dersin</w:t>
            </w:r>
            <w:proofErr w:type="spellEnd"/>
            <w:r w:rsidRPr="00882A09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882A09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AKTS'si</w:t>
            </w:r>
            <w:proofErr w:type="spellEnd"/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5503A3" w14:textId="77777777" w:rsidR="008E634C" w:rsidRDefault="00991653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6</w:t>
            </w:r>
          </w:p>
        </w:tc>
      </w:tr>
      <w:tr w:rsidR="008E634C" w14:paraId="46239A22" w14:textId="77777777">
        <w:trPr>
          <w:trHeight w:hRule="exact" w:val="285"/>
        </w:trPr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6AA1C" w14:textId="77777777" w:rsidR="008E634C" w:rsidRPr="00882A09" w:rsidRDefault="00991653" w:rsidP="00882A09">
            <w:pPr>
              <w:spacing w:before="1"/>
              <w:ind w:left="465"/>
              <w:rPr>
                <w:b/>
              </w:rPr>
            </w:pPr>
            <w:proofErr w:type="spellStart"/>
            <w:r w:rsidRPr="00882A09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Dersin</w:t>
            </w:r>
            <w:proofErr w:type="spellEnd"/>
            <w:r w:rsidRPr="00882A09">
              <w:rPr>
                <w:rFonts w:ascii="Times New Roman" w:eastAsia="Times New Roman" w:hAnsi="Times New Roman" w:cs="Times New Roman"/>
                <w:b/>
                <w:spacing w:val="3"/>
              </w:rPr>
              <w:t xml:space="preserve"> </w:t>
            </w:r>
            <w:proofErr w:type="spellStart"/>
            <w:r w:rsidRPr="00882A09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Yürütücüsü</w:t>
            </w:r>
            <w:proofErr w:type="spellEnd"/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18A94C" w14:textId="77777777" w:rsidR="008E634C" w:rsidRDefault="00991653">
            <w:pPr>
              <w:spacing w:before="1"/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Üyesi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Fatih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ÖZBAĞ</w:t>
            </w:r>
          </w:p>
        </w:tc>
      </w:tr>
      <w:tr w:rsidR="008E634C" w14:paraId="667B7956" w14:textId="77777777">
        <w:trPr>
          <w:trHeight w:hRule="exact" w:val="285"/>
        </w:trPr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DCD5CE" w14:textId="77777777" w:rsidR="008E634C" w:rsidRPr="00882A09" w:rsidRDefault="00991653" w:rsidP="00882A09">
            <w:pPr>
              <w:spacing w:before="1"/>
              <w:ind w:left="420"/>
              <w:rPr>
                <w:b/>
              </w:rPr>
            </w:pPr>
            <w:proofErr w:type="spellStart"/>
            <w:r w:rsidRPr="00882A09">
              <w:rPr>
                <w:rFonts w:ascii="Times New Roman" w:eastAsia="Times New Roman" w:hAnsi="Times New Roman" w:cs="Times New Roman"/>
                <w:b/>
                <w:color w:val="000000"/>
              </w:rPr>
              <w:t>Dersin</w:t>
            </w:r>
            <w:proofErr w:type="spellEnd"/>
            <w:r w:rsidRPr="00882A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82A09">
              <w:rPr>
                <w:rFonts w:ascii="Times New Roman" w:eastAsia="Times New Roman" w:hAnsi="Times New Roman" w:cs="Times New Roman"/>
                <w:b/>
                <w:color w:val="000000"/>
              </w:rPr>
              <w:t>Gün</w:t>
            </w:r>
            <w:r w:rsidRPr="00882A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82A09">
              <w:rPr>
                <w:rFonts w:ascii="Times New Roman" w:eastAsia="Times New Roman" w:hAnsi="Times New Roman" w:cs="Times New Roman"/>
                <w:b/>
                <w:color w:val="000000"/>
              </w:rPr>
              <w:t>ve</w:t>
            </w:r>
            <w:proofErr w:type="spellEnd"/>
            <w:r w:rsidRPr="00882A09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Pr="00882A09">
              <w:rPr>
                <w:rFonts w:ascii="Times New Roman" w:eastAsia="Times New Roman" w:hAnsi="Times New Roman" w:cs="Times New Roman"/>
                <w:b/>
                <w:color w:val="000000"/>
              </w:rPr>
              <w:t>Saati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03164D" w14:textId="77777777" w:rsidR="008E634C" w:rsidRDefault="00991653">
            <w:pPr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Salı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13:00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-17:00</w:t>
            </w:r>
          </w:p>
        </w:tc>
      </w:tr>
      <w:tr w:rsidR="008E634C" w14:paraId="32B20360" w14:textId="77777777">
        <w:trPr>
          <w:trHeight w:hRule="exact" w:val="561"/>
        </w:trPr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EAD1A1" w14:textId="77777777" w:rsidR="008E634C" w:rsidRPr="00882A09" w:rsidRDefault="00991653" w:rsidP="00882A09">
            <w:pPr>
              <w:spacing w:line="232" w:lineRule="auto"/>
              <w:ind w:left="304"/>
              <w:rPr>
                <w:b/>
              </w:rPr>
            </w:pPr>
            <w:r w:rsidRPr="00882A09">
              <w:rPr>
                <w:rFonts w:ascii="Times New Roman" w:eastAsia="Times New Roman" w:hAnsi="Times New Roman" w:cs="Times New Roman"/>
                <w:b/>
                <w:color w:val="000000"/>
              </w:rPr>
              <w:t>Ders</w:t>
            </w:r>
            <w:r w:rsidRPr="00882A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82A09">
              <w:rPr>
                <w:rFonts w:ascii="Times New Roman" w:eastAsia="Times New Roman" w:hAnsi="Times New Roman" w:cs="Times New Roman"/>
                <w:b/>
                <w:color w:val="000000"/>
              </w:rPr>
              <w:t>Görüşme</w:t>
            </w:r>
            <w:proofErr w:type="spellEnd"/>
            <w:r w:rsidRPr="00882A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82A09">
              <w:rPr>
                <w:rFonts w:ascii="Times New Roman" w:eastAsia="Times New Roman" w:hAnsi="Times New Roman" w:cs="Times New Roman"/>
                <w:b/>
                <w:color w:val="000000"/>
              </w:rPr>
              <w:t>Gün</w:t>
            </w:r>
            <w:r w:rsidRPr="00882A09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882A09">
              <w:rPr>
                <w:rFonts w:ascii="Times New Roman" w:eastAsia="Times New Roman" w:hAnsi="Times New Roman" w:cs="Times New Roman"/>
                <w:b/>
                <w:color w:val="000000"/>
              </w:rPr>
              <w:t>ve</w:t>
            </w:r>
            <w:proofErr w:type="spellEnd"/>
          </w:p>
          <w:p w14:paraId="3078CADB" w14:textId="77777777" w:rsidR="008E634C" w:rsidRPr="00882A09" w:rsidRDefault="00991653" w:rsidP="00882A09">
            <w:pPr>
              <w:spacing w:line="243" w:lineRule="auto"/>
              <w:ind w:left="1048"/>
              <w:rPr>
                <w:b/>
              </w:rPr>
            </w:pPr>
            <w:proofErr w:type="spellStart"/>
            <w:r w:rsidRPr="00882A09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Saatl</w:t>
            </w:r>
            <w:r w:rsidRPr="00882A09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eri</w:t>
            </w:r>
            <w:proofErr w:type="spellEnd"/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0B0455" w14:textId="77777777" w:rsidR="008E634C" w:rsidRDefault="00991653">
            <w:pPr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Çarşamba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11:00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12:00</w:t>
            </w:r>
          </w:p>
        </w:tc>
      </w:tr>
      <w:tr w:rsidR="008E634C" w14:paraId="1E787D66" w14:textId="77777777">
        <w:trPr>
          <w:trHeight w:hRule="exact" w:val="288"/>
        </w:trPr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385330" w14:textId="77777777" w:rsidR="008E634C" w:rsidRPr="00882A09" w:rsidRDefault="00991653" w:rsidP="00882A09">
            <w:pPr>
              <w:spacing w:before="4"/>
              <w:ind w:left="619"/>
              <w:rPr>
                <w:b/>
              </w:rPr>
            </w:pPr>
            <w:proofErr w:type="spellStart"/>
            <w:r w:rsidRPr="00882A09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İletişim</w:t>
            </w:r>
            <w:proofErr w:type="spellEnd"/>
            <w:r w:rsidRPr="00882A09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Pr="00882A09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Bilgileri</w:t>
            </w:r>
            <w:proofErr w:type="spellEnd"/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DC460E" w14:textId="77777777" w:rsidR="008E634C" w:rsidRDefault="00991653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FE"/>
                <w:u w:val="single" w:color="0000FE"/>
              </w:rPr>
              <w:t>fozbag@harran.edu.tr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0(414)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</w:tr>
      <w:tr w:rsidR="008E634C" w14:paraId="15C6CB9C" w14:textId="77777777">
        <w:trPr>
          <w:trHeight w:hRule="exact" w:val="1389"/>
        </w:trPr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6F84B4" w14:textId="77777777" w:rsidR="008E634C" w:rsidRPr="00882A09" w:rsidRDefault="00991653" w:rsidP="00882A09">
            <w:pPr>
              <w:spacing w:before="1"/>
              <w:ind w:left="132"/>
              <w:rPr>
                <w:b/>
              </w:rPr>
            </w:pPr>
            <w:proofErr w:type="spellStart"/>
            <w:r w:rsidRPr="00882A09">
              <w:rPr>
                <w:rFonts w:ascii="Times New Roman" w:eastAsia="Times New Roman" w:hAnsi="Times New Roman" w:cs="Times New Roman"/>
                <w:b/>
                <w:color w:val="000000"/>
              </w:rPr>
              <w:t>Öğretim</w:t>
            </w:r>
            <w:proofErr w:type="spellEnd"/>
            <w:r w:rsidRPr="00882A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82A09">
              <w:rPr>
                <w:rFonts w:ascii="Times New Roman" w:eastAsia="Times New Roman" w:hAnsi="Times New Roman" w:cs="Times New Roman"/>
                <w:b/>
                <w:color w:val="000000"/>
              </w:rPr>
              <w:t>Yöntemi</w:t>
            </w:r>
            <w:proofErr w:type="spellEnd"/>
            <w:r w:rsidRPr="00882A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82A09">
              <w:rPr>
                <w:rFonts w:ascii="Times New Roman" w:eastAsia="Times New Roman" w:hAnsi="Times New Roman" w:cs="Times New Roman"/>
                <w:b/>
                <w:color w:val="000000"/>
              </w:rPr>
              <w:t>ve</w:t>
            </w:r>
            <w:proofErr w:type="spellEnd"/>
            <w:r w:rsidRPr="00882A09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r w:rsidRPr="00882A09">
              <w:rPr>
                <w:rFonts w:ascii="Times New Roman" w:eastAsia="Times New Roman" w:hAnsi="Times New Roman" w:cs="Times New Roman"/>
                <w:b/>
                <w:color w:val="000000"/>
              </w:rPr>
              <w:t>Ders</w:t>
            </w:r>
          </w:p>
          <w:p w14:paraId="4442AE47" w14:textId="77777777" w:rsidR="008E634C" w:rsidRPr="00882A09" w:rsidRDefault="00991653" w:rsidP="00882A09">
            <w:pPr>
              <w:spacing w:before="1"/>
              <w:ind w:left="1022"/>
              <w:rPr>
                <w:b/>
              </w:rPr>
            </w:pPr>
            <w:proofErr w:type="spellStart"/>
            <w:r w:rsidRPr="00882A09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Hazı</w:t>
            </w:r>
            <w:r w:rsidRPr="00882A09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rlık</w:t>
            </w:r>
            <w:proofErr w:type="spellEnd"/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24BF2C" w14:textId="77777777" w:rsidR="008E634C" w:rsidRDefault="00991653">
            <w:pPr>
              <w:ind w:left="96" w:right="6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Yüz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yüze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anlatım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Soru-yanıt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örnek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çözümler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doküman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incelemesi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Derse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hazırlık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aşamasında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öğrenciler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kaynaklarından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haftanın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konusunu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derse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gelmeden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önce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inceleyerek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gelecekler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Haftalık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konuları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tarama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yapılacak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</w:tr>
      <w:tr w:rsidR="008E634C" w14:paraId="5192B2C8" w14:textId="77777777">
        <w:trPr>
          <w:trHeight w:hRule="exact" w:val="838"/>
        </w:trPr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7DE43C" w14:textId="77777777" w:rsidR="008E634C" w:rsidRPr="00882A09" w:rsidRDefault="00991653" w:rsidP="00882A09">
            <w:pPr>
              <w:spacing w:before="1"/>
              <w:ind w:left="746"/>
              <w:rPr>
                <w:b/>
              </w:rPr>
            </w:pPr>
            <w:proofErr w:type="spellStart"/>
            <w:r w:rsidRPr="00882A09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Dersin</w:t>
            </w:r>
            <w:proofErr w:type="spellEnd"/>
            <w:r w:rsidRPr="00882A09">
              <w:rPr>
                <w:rFonts w:ascii="Times New Roman" w:eastAsia="Times New Roman" w:hAnsi="Times New Roman" w:cs="Times New Roman"/>
                <w:b/>
                <w:spacing w:val="3"/>
              </w:rPr>
              <w:t xml:space="preserve"> </w:t>
            </w:r>
            <w:proofErr w:type="spellStart"/>
            <w:r w:rsidRPr="00882A09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Amacı</w:t>
            </w:r>
            <w:proofErr w:type="spellEnd"/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A98CFE" w14:textId="3B9FC709" w:rsidR="008E634C" w:rsidRDefault="007E7F64">
            <w:pPr>
              <w:ind w:left="96" w:right="65"/>
            </w:pPr>
            <w:r w:rsidRPr="00721875">
              <w:rPr>
                <w:rFonts w:ascii="Times New Roman" w:eastAsia="Times New Roman" w:hAnsi="Times New Roman" w:cs="Times New Roman"/>
              </w:rPr>
              <w:t xml:space="preserve">Bu </w:t>
            </w:r>
            <w:proofErr w:type="spellStart"/>
            <w:r w:rsidRPr="00721875">
              <w:rPr>
                <w:rFonts w:ascii="Times New Roman" w:eastAsia="Times New Roman" w:hAnsi="Times New Roman" w:cs="Times New Roman"/>
              </w:rPr>
              <w:t>ders</w:t>
            </w:r>
            <w:proofErr w:type="spellEnd"/>
            <w:r w:rsidRPr="007218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1875">
              <w:rPr>
                <w:rFonts w:ascii="Times New Roman" w:eastAsia="Times New Roman" w:hAnsi="Times New Roman" w:cs="Times New Roman"/>
              </w:rPr>
              <w:t>öğrencilere</w:t>
            </w:r>
            <w:proofErr w:type="spellEnd"/>
            <w:r w:rsidRPr="00721875">
              <w:rPr>
                <w:rFonts w:ascii="Times New Roman" w:eastAsia="Times New Roman" w:hAnsi="Times New Roman" w:cs="Times New Roman"/>
              </w:rPr>
              <w:t xml:space="preserve"> Fourier </w:t>
            </w:r>
            <w:proofErr w:type="spellStart"/>
            <w:r w:rsidRPr="00721875">
              <w:rPr>
                <w:rFonts w:ascii="Times New Roman" w:eastAsia="Times New Roman" w:hAnsi="Times New Roman" w:cs="Times New Roman"/>
              </w:rPr>
              <w:t>serisi</w:t>
            </w:r>
            <w:proofErr w:type="spellEnd"/>
            <w:r w:rsidRPr="00721875">
              <w:rPr>
                <w:rFonts w:ascii="Times New Roman" w:eastAsia="Times New Roman" w:hAnsi="Times New Roman" w:cs="Times New Roman"/>
              </w:rPr>
              <w:t xml:space="preserve">, Fourier integral </w:t>
            </w:r>
            <w:proofErr w:type="spellStart"/>
            <w:r w:rsidRPr="00721875">
              <w:rPr>
                <w:rFonts w:ascii="Times New Roman" w:eastAsia="Times New Roman" w:hAnsi="Times New Roman" w:cs="Times New Roman"/>
              </w:rPr>
              <w:t>teorisini</w:t>
            </w:r>
            <w:proofErr w:type="spellEnd"/>
            <w:r w:rsidRPr="007218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187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218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1875">
              <w:rPr>
                <w:rFonts w:ascii="Times New Roman" w:eastAsia="Times New Roman" w:hAnsi="Times New Roman" w:cs="Times New Roman"/>
              </w:rPr>
              <w:t>stabiliteyi</w:t>
            </w:r>
            <w:proofErr w:type="spellEnd"/>
            <w:r w:rsidRPr="007218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1875">
              <w:rPr>
                <w:rFonts w:ascii="Times New Roman" w:eastAsia="Times New Roman" w:hAnsi="Times New Roman" w:cs="Times New Roman"/>
              </w:rPr>
              <w:t>öğretmeyi</w:t>
            </w:r>
            <w:proofErr w:type="spellEnd"/>
            <w:r w:rsidRPr="007218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1875">
              <w:rPr>
                <w:rFonts w:ascii="Times New Roman" w:eastAsia="Times New Roman" w:hAnsi="Times New Roman" w:cs="Times New Roman"/>
              </w:rPr>
              <w:t>amaçlar</w:t>
            </w:r>
            <w:proofErr w:type="spellEnd"/>
            <w:r w:rsidRPr="0072187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E634C" w14:paraId="0F5E5CA2" w14:textId="77777777" w:rsidTr="007E7F64">
        <w:trPr>
          <w:trHeight w:hRule="exact" w:val="2513"/>
        </w:trPr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E17994" w14:textId="77777777" w:rsidR="008E634C" w:rsidRPr="00882A09" w:rsidRDefault="008E634C" w:rsidP="00882A09">
            <w:pPr>
              <w:spacing w:line="200" w:lineRule="exact"/>
              <w:rPr>
                <w:b/>
              </w:rPr>
            </w:pPr>
          </w:p>
          <w:p w14:paraId="7C01CAD9" w14:textId="77777777" w:rsidR="008E634C" w:rsidRPr="00882A09" w:rsidRDefault="008E634C" w:rsidP="00882A09">
            <w:pPr>
              <w:spacing w:line="200" w:lineRule="exact"/>
              <w:rPr>
                <w:b/>
              </w:rPr>
            </w:pPr>
          </w:p>
          <w:p w14:paraId="6BCFEDDA" w14:textId="77777777" w:rsidR="008E634C" w:rsidRPr="00882A09" w:rsidRDefault="008E634C" w:rsidP="00882A09">
            <w:pPr>
              <w:spacing w:line="200" w:lineRule="exact"/>
              <w:rPr>
                <w:b/>
              </w:rPr>
            </w:pPr>
          </w:p>
          <w:p w14:paraId="22E4AA53" w14:textId="77777777" w:rsidR="008E634C" w:rsidRPr="00882A09" w:rsidRDefault="008E634C" w:rsidP="00882A09">
            <w:pPr>
              <w:spacing w:line="200" w:lineRule="exact"/>
              <w:rPr>
                <w:b/>
              </w:rPr>
            </w:pPr>
          </w:p>
          <w:p w14:paraId="3966FBCF" w14:textId="77777777" w:rsidR="008E634C" w:rsidRPr="00882A09" w:rsidRDefault="008E634C" w:rsidP="00882A09">
            <w:pPr>
              <w:spacing w:line="200" w:lineRule="exact"/>
              <w:rPr>
                <w:b/>
              </w:rPr>
            </w:pPr>
          </w:p>
          <w:p w14:paraId="3ED6FCE1" w14:textId="77777777" w:rsidR="008E634C" w:rsidRPr="00882A09" w:rsidRDefault="008E634C" w:rsidP="00882A09">
            <w:pPr>
              <w:spacing w:line="381" w:lineRule="exact"/>
              <w:rPr>
                <w:b/>
              </w:rPr>
            </w:pPr>
          </w:p>
          <w:p w14:paraId="58B024EB" w14:textId="77777777" w:rsidR="008E634C" w:rsidRPr="00882A09" w:rsidRDefault="00991653" w:rsidP="00882A09">
            <w:pPr>
              <w:ind w:left="129"/>
              <w:rPr>
                <w:b/>
              </w:rPr>
            </w:pPr>
            <w:proofErr w:type="spellStart"/>
            <w:r w:rsidRPr="00882A09">
              <w:rPr>
                <w:rFonts w:ascii="Times New Roman" w:eastAsia="Times New Roman" w:hAnsi="Times New Roman" w:cs="Times New Roman"/>
                <w:b/>
                <w:color w:val="000000"/>
              </w:rPr>
              <w:t>Dersin</w:t>
            </w:r>
            <w:proofErr w:type="spellEnd"/>
            <w:r w:rsidRPr="00882A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82A09">
              <w:rPr>
                <w:rFonts w:ascii="Times New Roman" w:eastAsia="Times New Roman" w:hAnsi="Times New Roman" w:cs="Times New Roman"/>
                <w:b/>
                <w:color w:val="000000"/>
              </w:rPr>
              <w:t>Öğrenme</w:t>
            </w:r>
            <w:proofErr w:type="spellEnd"/>
            <w:r w:rsidRPr="00882A09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proofErr w:type="spellStart"/>
            <w:r w:rsidRPr="00882A09">
              <w:rPr>
                <w:rFonts w:ascii="Times New Roman" w:eastAsia="Times New Roman" w:hAnsi="Times New Roman" w:cs="Times New Roman"/>
                <w:b/>
                <w:color w:val="000000"/>
              </w:rPr>
              <w:t>Çıktıları</w:t>
            </w:r>
            <w:proofErr w:type="spellEnd"/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AE37EF" w14:textId="77777777" w:rsidR="007E7F64" w:rsidRPr="00721875" w:rsidRDefault="007E7F64" w:rsidP="007E7F6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Temel </w:t>
            </w:r>
            <w:proofErr w:type="spellStart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ifade</w:t>
            </w:r>
            <w:proofErr w:type="spellEnd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problemleri</w:t>
            </w:r>
            <w:proofErr w:type="spellEnd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açıklar</w:t>
            </w:r>
            <w:proofErr w:type="spellEnd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söyler</w:t>
            </w:r>
            <w:proofErr w:type="spellEnd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tartışır</w:t>
            </w:r>
            <w:proofErr w:type="spellEnd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yorumlar</w:t>
            </w:r>
            <w:proofErr w:type="spellEnd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7CA4BF96" w14:textId="77777777" w:rsidR="007E7F64" w:rsidRPr="00721875" w:rsidRDefault="007E7F64" w:rsidP="007E7F6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Fourier </w:t>
            </w:r>
            <w:proofErr w:type="spellStart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seri</w:t>
            </w:r>
            <w:proofErr w:type="spellEnd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açılımlarını</w:t>
            </w:r>
            <w:proofErr w:type="spellEnd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öğrenir</w:t>
            </w:r>
            <w:proofErr w:type="spellEnd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5756CFC2" w14:textId="77777777" w:rsidR="007E7F64" w:rsidRPr="00721875" w:rsidRDefault="007E7F64" w:rsidP="007E7F6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Fourier </w:t>
            </w:r>
            <w:proofErr w:type="spellStart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dönüşümünün</w:t>
            </w:r>
            <w:proofErr w:type="spellEnd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bayağı</w:t>
            </w:r>
            <w:proofErr w:type="spellEnd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diferansiyel</w:t>
            </w:r>
            <w:proofErr w:type="spellEnd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denklemlere</w:t>
            </w:r>
            <w:proofErr w:type="spellEnd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uygular</w:t>
            </w:r>
            <w:proofErr w:type="spellEnd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386D1F77" w14:textId="77777777" w:rsidR="007E7F64" w:rsidRPr="00721875" w:rsidRDefault="007E7F64" w:rsidP="007E7F6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Fourier </w:t>
            </w:r>
            <w:proofErr w:type="spellStart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dönüşümünün</w:t>
            </w:r>
            <w:proofErr w:type="spellEnd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kısmi</w:t>
            </w:r>
            <w:proofErr w:type="spellEnd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diferansiyel</w:t>
            </w:r>
            <w:proofErr w:type="spellEnd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denklemlere</w:t>
            </w:r>
            <w:proofErr w:type="spellEnd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uygular</w:t>
            </w:r>
            <w:proofErr w:type="spellEnd"/>
            <w:r w:rsidRPr="007218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6DB9DDD0" w14:textId="77777777" w:rsidR="008E634C" w:rsidRPr="007E7F64" w:rsidRDefault="007E7F64" w:rsidP="007E7F64">
            <w:pPr>
              <w:pStyle w:val="ListParagraph"/>
              <w:numPr>
                <w:ilvl w:val="0"/>
                <w:numId w:val="1"/>
              </w:numPr>
            </w:pPr>
            <w:r w:rsidRPr="007E7F64">
              <w:rPr>
                <w:rFonts w:ascii="Times New Roman" w:eastAsia="Times New Roman" w:hAnsi="Times New Roman" w:cs="Times New Roman"/>
              </w:rPr>
              <w:t xml:space="preserve"> Fourier integral teorisi ve stabilite hakkında bilgi sahibi olur.</w:t>
            </w:r>
          </w:p>
          <w:p w14:paraId="118AA811" w14:textId="733EB652" w:rsidR="007E7F64" w:rsidRPr="007E7F64" w:rsidRDefault="007E7F64" w:rsidP="007E7F64">
            <w:pPr>
              <w:tabs>
                <w:tab w:val="left" w:pos="5430"/>
              </w:tabs>
              <w:rPr>
                <w:lang w:val="tr-TR"/>
              </w:rPr>
            </w:pPr>
          </w:p>
        </w:tc>
      </w:tr>
      <w:tr w:rsidR="008E634C" w14:paraId="2B979C44" w14:textId="77777777" w:rsidTr="005C100D">
        <w:trPr>
          <w:trHeight w:hRule="exact" w:val="4533"/>
        </w:trPr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147F21" w14:textId="77777777" w:rsidR="008E634C" w:rsidRPr="00882A09" w:rsidRDefault="008E634C" w:rsidP="00882A09">
            <w:pPr>
              <w:spacing w:line="200" w:lineRule="exact"/>
              <w:rPr>
                <w:b/>
              </w:rPr>
            </w:pPr>
          </w:p>
          <w:p w14:paraId="575DEB61" w14:textId="77777777" w:rsidR="008E634C" w:rsidRPr="00882A09" w:rsidRDefault="008E634C" w:rsidP="00882A09">
            <w:pPr>
              <w:spacing w:line="200" w:lineRule="exact"/>
              <w:rPr>
                <w:b/>
              </w:rPr>
            </w:pPr>
          </w:p>
          <w:p w14:paraId="491BD2A3" w14:textId="77777777" w:rsidR="008E634C" w:rsidRPr="00882A09" w:rsidRDefault="008E634C" w:rsidP="00882A09">
            <w:pPr>
              <w:spacing w:line="200" w:lineRule="exact"/>
              <w:rPr>
                <w:b/>
              </w:rPr>
            </w:pPr>
          </w:p>
          <w:p w14:paraId="4B6C8E5B" w14:textId="77777777" w:rsidR="008E634C" w:rsidRPr="00882A09" w:rsidRDefault="008E634C" w:rsidP="00882A09">
            <w:pPr>
              <w:spacing w:line="200" w:lineRule="exact"/>
              <w:rPr>
                <w:b/>
              </w:rPr>
            </w:pPr>
          </w:p>
          <w:p w14:paraId="1E9E1C6A" w14:textId="77777777" w:rsidR="008E634C" w:rsidRPr="00882A09" w:rsidRDefault="008E634C" w:rsidP="00882A09">
            <w:pPr>
              <w:spacing w:line="200" w:lineRule="exact"/>
              <w:rPr>
                <w:b/>
              </w:rPr>
            </w:pPr>
          </w:p>
          <w:p w14:paraId="32B4E2CE" w14:textId="77777777" w:rsidR="008E634C" w:rsidRPr="00882A09" w:rsidRDefault="008E634C" w:rsidP="00882A09">
            <w:pPr>
              <w:spacing w:line="200" w:lineRule="exact"/>
              <w:rPr>
                <w:b/>
              </w:rPr>
            </w:pPr>
          </w:p>
          <w:p w14:paraId="606DB993" w14:textId="77777777" w:rsidR="008E634C" w:rsidRPr="00882A09" w:rsidRDefault="008E634C" w:rsidP="00882A09">
            <w:pPr>
              <w:spacing w:line="200" w:lineRule="exact"/>
              <w:rPr>
                <w:b/>
              </w:rPr>
            </w:pPr>
          </w:p>
          <w:p w14:paraId="6C7513D7" w14:textId="77777777" w:rsidR="008E634C" w:rsidRPr="00882A09" w:rsidRDefault="008E634C" w:rsidP="00882A09">
            <w:pPr>
              <w:spacing w:line="257" w:lineRule="exact"/>
              <w:rPr>
                <w:b/>
              </w:rPr>
            </w:pPr>
          </w:p>
          <w:p w14:paraId="62871E55" w14:textId="77777777" w:rsidR="008E634C" w:rsidRPr="00882A09" w:rsidRDefault="00991653" w:rsidP="00882A09">
            <w:pPr>
              <w:ind w:left="254"/>
              <w:rPr>
                <w:b/>
              </w:rPr>
            </w:pPr>
            <w:proofErr w:type="spellStart"/>
            <w:r w:rsidRPr="00882A09">
              <w:rPr>
                <w:rFonts w:ascii="Times New Roman" w:eastAsia="Times New Roman" w:hAnsi="Times New Roman" w:cs="Times New Roman"/>
                <w:b/>
                <w:color w:val="000000"/>
              </w:rPr>
              <w:t>Haftalık</w:t>
            </w:r>
            <w:proofErr w:type="spellEnd"/>
            <w:r w:rsidRPr="00882A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82A09">
              <w:rPr>
                <w:rFonts w:ascii="Times New Roman" w:eastAsia="Times New Roman" w:hAnsi="Times New Roman" w:cs="Times New Roman"/>
                <w:b/>
                <w:color w:val="000000"/>
              </w:rPr>
              <w:t>Ders</w:t>
            </w:r>
            <w:r w:rsidRPr="00882A09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proofErr w:type="spellStart"/>
            <w:r w:rsidRPr="00882A09">
              <w:rPr>
                <w:rFonts w:ascii="Times New Roman" w:eastAsia="Times New Roman" w:hAnsi="Times New Roman" w:cs="Times New Roman"/>
                <w:b/>
                <w:color w:val="000000"/>
              </w:rPr>
              <w:t>Konuları</w:t>
            </w:r>
            <w:proofErr w:type="spellEnd"/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33EB4E" w14:textId="443F0A2C" w:rsidR="007E7F64" w:rsidRDefault="007E7F64" w:rsidP="007E7F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Periyodik Fonksiyonlar</w:t>
            </w:r>
          </w:p>
          <w:p w14:paraId="6A08B5A4" w14:textId="6CAB8AA2" w:rsidR="007E7F64" w:rsidRDefault="007E7F64" w:rsidP="007E7F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Fourier serilerinin tanımı</w:t>
            </w:r>
          </w:p>
          <w:p w14:paraId="60CCC634" w14:textId="52FE226E" w:rsidR="007E7F64" w:rsidRDefault="007E7F64" w:rsidP="007E7F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Yarım aralıkta</w:t>
            </w:r>
            <w:r w:rsidRPr="00D26FE8">
              <w:rPr>
                <w:rFonts w:ascii="Times New Roman" w:hAnsi="Times New Roman" w:cs="Times New Roman"/>
                <w:sz w:val="24"/>
                <w:szCs w:val="24"/>
              </w:rPr>
              <w:t xml:space="preserve"> Fourier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sinüs ve cosinüs </w:t>
            </w:r>
            <w:r w:rsidRPr="00D26FE8">
              <w:rPr>
                <w:rFonts w:ascii="Times New Roman" w:hAnsi="Times New Roman" w:cs="Times New Roman"/>
                <w:sz w:val="24"/>
                <w:szCs w:val="24"/>
              </w:rPr>
              <w:t xml:space="preserve">serileri </w:t>
            </w:r>
          </w:p>
          <w:p w14:paraId="2ADC96A1" w14:textId="7AA3EAC9" w:rsidR="007E7F64" w:rsidRDefault="007E7F64" w:rsidP="007E7F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8">
              <w:rPr>
                <w:rFonts w:ascii="Times New Roman" w:hAnsi="Times New Roman" w:cs="Times New Roman"/>
                <w:sz w:val="24"/>
                <w:szCs w:val="24"/>
              </w:rPr>
              <w:t xml:space="preserve"> Fourier serileri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 yakınsaklığı</w:t>
            </w:r>
          </w:p>
          <w:p w14:paraId="6B8B5AE1" w14:textId="7D731C59" w:rsidR="007E7F64" w:rsidRDefault="007E7F64" w:rsidP="007E7F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8">
              <w:rPr>
                <w:rFonts w:ascii="Times New Roman" w:hAnsi="Times New Roman" w:cs="Times New Roman"/>
                <w:sz w:val="24"/>
                <w:szCs w:val="24"/>
              </w:rPr>
              <w:t xml:space="preserve"> Fourier serileri ve uygulamaları </w:t>
            </w:r>
          </w:p>
          <w:p w14:paraId="5C2A5303" w14:textId="002E6D9B" w:rsidR="007E7F64" w:rsidRDefault="007E7F64" w:rsidP="007E7F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8">
              <w:rPr>
                <w:rFonts w:ascii="Times New Roman" w:hAnsi="Times New Roman" w:cs="Times New Roman"/>
                <w:sz w:val="24"/>
                <w:szCs w:val="24"/>
              </w:rPr>
              <w:t xml:space="preserve"> Fourier  integralleri </w:t>
            </w:r>
          </w:p>
          <w:p w14:paraId="5EBF7BDF" w14:textId="3A13B0D6" w:rsidR="007E7F64" w:rsidRDefault="007E7F64" w:rsidP="007E7F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8">
              <w:rPr>
                <w:rFonts w:ascii="Times New Roman" w:hAnsi="Times New Roman" w:cs="Times New Roman"/>
                <w:sz w:val="24"/>
                <w:szCs w:val="24"/>
              </w:rPr>
              <w:t xml:space="preserve">Fourier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dönüşümleri</w:t>
            </w:r>
          </w:p>
          <w:p w14:paraId="72FFF56C" w14:textId="146BBAF4" w:rsidR="007E7F64" w:rsidRDefault="007E7F64" w:rsidP="007E7F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8">
              <w:rPr>
                <w:rFonts w:ascii="Times New Roman" w:hAnsi="Times New Roman" w:cs="Times New Roman"/>
                <w:sz w:val="24"/>
                <w:szCs w:val="24"/>
              </w:rPr>
              <w:t xml:space="preserve">İntegral denklemlerine uygulanışı </w:t>
            </w:r>
          </w:p>
          <w:p w14:paraId="60772126" w14:textId="238BC7CC" w:rsidR="007E7F64" w:rsidRDefault="007E7F64" w:rsidP="007E7F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8">
              <w:rPr>
                <w:rFonts w:ascii="Times New Roman" w:hAnsi="Times New Roman" w:cs="Times New Roman"/>
                <w:sz w:val="24"/>
                <w:szCs w:val="24"/>
              </w:rPr>
              <w:t xml:space="preserve">Parseval eşitliği ve uygulamaları </w:t>
            </w:r>
          </w:p>
          <w:p w14:paraId="447C9634" w14:textId="23099AA7" w:rsidR="007E7F64" w:rsidRPr="005C100D" w:rsidRDefault="007E7F64" w:rsidP="005C100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8">
              <w:rPr>
                <w:rFonts w:ascii="Times New Roman" w:hAnsi="Times New Roman" w:cs="Times New Roman"/>
                <w:sz w:val="24"/>
                <w:szCs w:val="24"/>
              </w:rPr>
              <w:t xml:space="preserve">Fourier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dönüşümleri için konvolisyon teoremi</w:t>
            </w:r>
          </w:p>
          <w:p w14:paraId="553FA4D1" w14:textId="244E908C" w:rsidR="007E7F64" w:rsidRDefault="007E7F64" w:rsidP="007E7F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8">
              <w:rPr>
                <w:rFonts w:ascii="Times New Roman" w:hAnsi="Times New Roman" w:cs="Times New Roman"/>
                <w:sz w:val="24"/>
                <w:szCs w:val="24"/>
              </w:rPr>
              <w:t xml:space="preserve"> Bayağı diferansiyel denklemlere uygulanışı </w:t>
            </w:r>
          </w:p>
          <w:p w14:paraId="501F2E50" w14:textId="66EDC6D8" w:rsidR="007E7F64" w:rsidRDefault="007E7F64" w:rsidP="007E7F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8">
              <w:rPr>
                <w:rFonts w:ascii="Times New Roman" w:hAnsi="Times New Roman" w:cs="Times New Roman"/>
                <w:sz w:val="24"/>
                <w:szCs w:val="24"/>
              </w:rPr>
              <w:t xml:space="preserve">Diferansiyel denklemlerde stabilite </w:t>
            </w:r>
          </w:p>
          <w:p w14:paraId="57409B10" w14:textId="4B2C82E6" w:rsidR="007E7F64" w:rsidRDefault="007E7F64" w:rsidP="007E7F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8">
              <w:rPr>
                <w:rFonts w:ascii="Times New Roman" w:hAnsi="Times New Roman" w:cs="Times New Roman"/>
                <w:sz w:val="24"/>
                <w:szCs w:val="24"/>
              </w:rPr>
              <w:t xml:space="preserve"> Diferansiyel denklemlerde stabilite </w:t>
            </w:r>
          </w:p>
          <w:p w14:paraId="64899325" w14:textId="629763D8" w:rsidR="007E7F64" w:rsidRDefault="007E7F64" w:rsidP="007E7F6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FE8">
              <w:rPr>
                <w:rFonts w:ascii="Times New Roman" w:hAnsi="Times New Roman" w:cs="Times New Roman"/>
                <w:sz w:val="24"/>
                <w:szCs w:val="24"/>
              </w:rPr>
              <w:t xml:space="preserve"> Uygulamalar </w:t>
            </w:r>
          </w:p>
          <w:p w14:paraId="0CDEE695" w14:textId="64DE330D" w:rsidR="007E7F64" w:rsidRPr="005C100D" w:rsidRDefault="007E7F64" w:rsidP="005C100D">
            <w:pPr>
              <w:ind w:left="360"/>
              <w:rPr>
                <w:rFonts w:ascii="Times New Roman" w:hAnsi="Times New Roman" w:cs="Times New Roman"/>
              </w:rPr>
            </w:pPr>
            <w:r w:rsidRPr="005C100D">
              <w:rPr>
                <w:rFonts w:ascii="Times New Roman" w:hAnsi="Times New Roman" w:cs="Times New Roman"/>
              </w:rPr>
              <w:t>15. Genel tekrar ve önemli uygulama örneklerinin gözden geçirilmesi</w:t>
            </w:r>
          </w:p>
          <w:p w14:paraId="16E6B417" w14:textId="4038B992" w:rsidR="008E634C" w:rsidRDefault="008E634C">
            <w:pPr>
              <w:ind w:left="96"/>
            </w:pPr>
          </w:p>
        </w:tc>
      </w:tr>
      <w:tr w:rsidR="008E634C" w14:paraId="71F43D49" w14:textId="77777777">
        <w:trPr>
          <w:trHeight w:hRule="exact" w:val="2157"/>
        </w:trPr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52A23C" w14:textId="77777777" w:rsidR="008E634C" w:rsidRPr="00882A09" w:rsidRDefault="008E634C" w:rsidP="00882A09">
            <w:pPr>
              <w:spacing w:line="200" w:lineRule="exact"/>
              <w:rPr>
                <w:b/>
              </w:rPr>
            </w:pPr>
          </w:p>
          <w:p w14:paraId="6726C737" w14:textId="77777777" w:rsidR="008E634C" w:rsidRPr="00882A09" w:rsidRDefault="008E634C" w:rsidP="00882A09">
            <w:pPr>
              <w:spacing w:line="200" w:lineRule="exact"/>
              <w:rPr>
                <w:b/>
              </w:rPr>
            </w:pPr>
          </w:p>
          <w:p w14:paraId="55B566B7" w14:textId="77777777" w:rsidR="008E634C" w:rsidRPr="00882A09" w:rsidRDefault="008E634C" w:rsidP="00882A09">
            <w:pPr>
              <w:spacing w:line="200" w:lineRule="exact"/>
              <w:rPr>
                <w:b/>
              </w:rPr>
            </w:pPr>
          </w:p>
          <w:p w14:paraId="2B325D3D" w14:textId="77777777" w:rsidR="008E634C" w:rsidRPr="00882A09" w:rsidRDefault="008E634C" w:rsidP="00882A09">
            <w:pPr>
              <w:spacing w:line="200" w:lineRule="exact"/>
              <w:rPr>
                <w:b/>
              </w:rPr>
            </w:pPr>
          </w:p>
          <w:p w14:paraId="462FB012" w14:textId="77777777" w:rsidR="008E634C" w:rsidRPr="00882A09" w:rsidRDefault="008E634C" w:rsidP="00882A09">
            <w:pPr>
              <w:spacing w:line="294" w:lineRule="exact"/>
              <w:rPr>
                <w:b/>
              </w:rPr>
            </w:pPr>
          </w:p>
          <w:p w14:paraId="2E82843F" w14:textId="77777777" w:rsidR="008E634C" w:rsidRPr="00882A09" w:rsidRDefault="00991653" w:rsidP="00882A09">
            <w:pPr>
              <w:spacing w:line="243" w:lineRule="auto"/>
              <w:ind w:left="309"/>
              <w:rPr>
                <w:b/>
              </w:rPr>
            </w:pPr>
            <w:r w:rsidRPr="00882A09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Ölçme</w:t>
            </w:r>
            <w:r w:rsidRPr="00882A09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882A09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Değerl</w:t>
            </w:r>
            <w:r w:rsidRPr="00882A09">
              <w:rPr>
                <w:rFonts w:ascii="Times New Roman" w:eastAsia="Times New Roman" w:hAnsi="Times New Roman" w:cs="Times New Roman"/>
                <w:b/>
                <w:color w:val="000000"/>
              </w:rPr>
              <w:t>endirme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C25114" w14:textId="77777777" w:rsidR="00A86E1F" w:rsidRPr="00A86E1F" w:rsidRDefault="00A86E1F">
            <w:pPr>
              <w:tabs>
                <w:tab w:val="left" w:pos="2609"/>
              </w:tabs>
              <w:spacing w:line="243" w:lineRule="auto"/>
              <w:ind w:left="96"/>
              <w:rPr>
                <w:b/>
                <w:bCs/>
              </w:rPr>
            </w:pPr>
            <w:r w:rsidRPr="00A86E1F">
              <w:rPr>
                <w:b/>
                <w:bCs/>
              </w:rPr>
              <w:t xml:space="preserve">1 Ara </w:t>
            </w:r>
            <w:proofErr w:type="spellStart"/>
            <w:r w:rsidRPr="00A86E1F">
              <w:rPr>
                <w:b/>
                <w:bCs/>
              </w:rPr>
              <w:t>Sınav</w:t>
            </w:r>
            <w:proofErr w:type="spellEnd"/>
            <w:r w:rsidRPr="00A86E1F">
              <w:rPr>
                <w:b/>
                <w:bCs/>
              </w:rPr>
              <w:t xml:space="preserve"> (%40) (</w:t>
            </w:r>
            <w:proofErr w:type="spellStart"/>
            <w:r w:rsidRPr="00A86E1F">
              <w:rPr>
                <w:b/>
                <w:bCs/>
              </w:rPr>
              <w:t>Yüz</w:t>
            </w:r>
            <w:proofErr w:type="spellEnd"/>
            <w:r w:rsidRPr="00A86E1F">
              <w:rPr>
                <w:b/>
                <w:bCs/>
              </w:rPr>
              <w:t xml:space="preserve"> </w:t>
            </w:r>
            <w:proofErr w:type="spellStart"/>
            <w:r w:rsidRPr="00A86E1F">
              <w:rPr>
                <w:b/>
                <w:bCs/>
              </w:rPr>
              <w:t>yüze</w:t>
            </w:r>
            <w:proofErr w:type="spellEnd"/>
            <w:r w:rsidRPr="00A86E1F">
              <w:rPr>
                <w:b/>
                <w:bCs/>
              </w:rPr>
              <w:t xml:space="preserve">) </w:t>
            </w:r>
          </w:p>
          <w:p w14:paraId="5098804D" w14:textId="77777777" w:rsidR="00A86E1F" w:rsidRPr="00A86E1F" w:rsidRDefault="00A86E1F">
            <w:pPr>
              <w:tabs>
                <w:tab w:val="left" w:pos="2609"/>
              </w:tabs>
              <w:spacing w:line="243" w:lineRule="auto"/>
              <w:ind w:left="96"/>
              <w:rPr>
                <w:b/>
                <w:bCs/>
              </w:rPr>
            </w:pPr>
            <w:r w:rsidRPr="00A86E1F">
              <w:rPr>
                <w:b/>
                <w:bCs/>
              </w:rPr>
              <w:t xml:space="preserve">1 </w:t>
            </w:r>
            <w:proofErr w:type="spellStart"/>
            <w:r w:rsidRPr="00A86E1F">
              <w:rPr>
                <w:b/>
                <w:bCs/>
              </w:rPr>
              <w:t>Yarıyıl</w:t>
            </w:r>
            <w:proofErr w:type="spellEnd"/>
            <w:r w:rsidRPr="00A86E1F">
              <w:rPr>
                <w:b/>
                <w:bCs/>
              </w:rPr>
              <w:t xml:space="preserve"> Sonu </w:t>
            </w:r>
            <w:proofErr w:type="spellStart"/>
            <w:r w:rsidRPr="00A86E1F">
              <w:rPr>
                <w:b/>
                <w:bCs/>
              </w:rPr>
              <w:t>Sınavı</w:t>
            </w:r>
            <w:proofErr w:type="spellEnd"/>
            <w:r w:rsidRPr="00A86E1F">
              <w:rPr>
                <w:b/>
                <w:bCs/>
              </w:rPr>
              <w:t xml:space="preserve"> (%60) (</w:t>
            </w:r>
            <w:proofErr w:type="spellStart"/>
            <w:r w:rsidRPr="00A86E1F">
              <w:rPr>
                <w:b/>
                <w:bCs/>
              </w:rPr>
              <w:t>Yüz</w:t>
            </w:r>
            <w:proofErr w:type="spellEnd"/>
            <w:r w:rsidRPr="00A86E1F">
              <w:rPr>
                <w:b/>
                <w:bCs/>
              </w:rPr>
              <w:t xml:space="preserve"> </w:t>
            </w:r>
            <w:proofErr w:type="spellStart"/>
            <w:r w:rsidRPr="00A86E1F">
              <w:rPr>
                <w:b/>
                <w:bCs/>
              </w:rPr>
              <w:t>yüze</w:t>
            </w:r>
            <w:proofErr w:type="spellEnd"/>
            <w:r w:rsidRPr="00A86E1F">
              <w:rPr>
                <w:b/>
                <w:bCs/>
              </w:rPr>
              <w:t>)</w:t>
            </w:r>
          </w:p>
          <w:p w14:paraId="7197417B" w14:textId="77777777" w:rsidR="00A86E1F" w:rsidRDefault="00A86E1F">
            <w:pPr>
              <w:tabs>
                <w:tab w:val="left" w:pos="2609"/>
              </w:tabs>
              <w:spacing w:line="243" w:lineRule="auto"/>
              <w:ind w:left="96"/>
            </w:pPr>
          </w:p>
          <w:p w14:paraId="2187CDF0" w14:textId="057EEEAE" w:rsidR="008E634C" w:rsidRDefault="00A86E1F">
            <w:pPr>
              <w:tabs>
                <w:tab w:val="left" w:pos="2609"/>
              </w:tabs>
              <w:spacing w:line="243" w:lineRule="auto"/>
              <w:ind w:left="96"/>
            </w:pPr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sınav</w:t>
            </w:r>
            <w:proofErr w:type="spellEnd"/>
            <w:r>
              <w:t xml:space="preserve"> </w:t>
            </w:r>
            <w:proofErr w:type="spellStart"/>
            <w:r>
              <w:t>tarihler</w:t>
            </w:r>
            <w:proofErr w:type="spellEnd"/>
            <w:r>
              <w:t xml:space="preserve"> </w:t>
            </w:r>
            <w:proofErr w:type="spellStart"/>
            <w:r>
              <w:t>belirlenerek</w:t>
            </w:r>
            <w:proofErr w:type="spellEnd"/>
            <w:r>
              <w:t xml:space="preserve"> web </w:t>
            </w:r>
            <w:proofErr w:type="spellStart"/>
            <w:r>
              <w:t>sayfasında</w:t>
            </w:r>
            <w:proofErr w:type="spellEnd"/>
            <w:r>
              <w:t xml:space="preserve"> </w:t>
            </w:r>
            <w:proofErr w:type="spellStart"/>
            <w:r>
              <w:t>ilan</w:t>
            </w:r>
            <w:proofErr w:type="spellEnd"/>
            <w:r>
              <w:t xml:space="preserve"> </w:t>
            </w:r>
            <w:proofErr w:type="spellStart"/>
            <w:r>
              <w:t>edilecektir</w:t>
            </w:r>
            <w:proofErr w:type="spellEnd"/>
          </w:p>
        </w:tc>
      </w:tr>
    </w:tbl>
    <w:p w14:paraId="41E01633" w14:textId="77777777" w:rsidR="008E634C" w:rsidRDefault="008E634C">
      <w:pPr>
        <w:sectPr w:rsidR="008E634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0DFE345" w14:textId="77777777" w:rsidR="008E634C" w:rsidRDefault="008E634C">
      <w:pPr>
        <w:sectPr w:rsidR="008E634C">
          <w:pgSz w:w="11906" w:h="16838"/>
          <w:pgMar w:top="0" w:right="0" w:bottom="0" w:left="0" w:header="0" w:footer="0" w:gutter="0"/>
          <w:cols w:space="708"/>
        </w:sectPr>
      </w:pPr>
    </w:p>
    <w:p w14:paraId="46BB3364" w14:textId="77777777" w:rsidR="008E634C" w:rsidRDefault="008E634C">
      <w:pPr>
        <w:sectPr w:rsidR="008E634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FE9940D" w14:textId="77777777" w:rsidR="008E634C" w:rsidRDefault="008E634C">
      <w:pPr>
        <w:sectPr w:rsidR="008E634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0F1D946" w14:textId="77777777" w:rsidR="008E634C" w:rsidRDefault="008E634C">
      <w:pPr>
        <w:sectPr w:rsidR="008E634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C631B6D" w14:textId="77777777" w:rsidR="008E634C" w:rsidRDefault="008E634C">
      <w:pPr>
        <w:sectPr w:rsidR="008E634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6"/>
        <w:gridCol w:w="6164"/>
      </w:tblGrid>
      <w:tr w:rsidR="008E634C" w14:paraId="2FCDB82C" w14:textId="77777777">
        <w:trPr>
          <w:trHeight w:hRule="exact" w:val="1344"/>
        </w:trPr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20082E" w14:textId="77777777" w:rsidR="008E634C" w:rsidRDefault="008E634C"/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8393E7" w14:textId="4D184221" w:rsidR="008E634C" w:rsidRDefault="008E634C" w:rsidP="00B428FA">
            <w:pPr>
              <w:spacing w:line="247" w:lineRule="auto"/>
            </w:pPr>
          </w:p>
        </w:tc>
      </w:tr>
      <w:tr w:rsidR="008E634C" w14:paraId="25B6FCC6" w14:textId="77777777" w:rsidTr="004D04D3">
        <w:trPr>
          <w:trHeight w:hRule="exact" w:val="1546"/>
        </w:trPr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1F43C1" w14:textId="77777777" w:rsidR="008E634C" w:rsidRDefault="00991653">
            <w:pPr>
              <w:spacing w:line="243" w:lineRule="auto"/>
              <w:ind w:left="89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aynaklar</w:t>
            </w:r>
            <w:proofErr w:type="spellEnd"/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EB4AAD" w14:textId="70C4CA6A" w:rsidR="007E7F64" w:rsidRPr="007E7F64" w:rsidRDefault="00991653" w:rsidP="007E7F64">
            <w:pPr>
              <w:pStyle w:val="ListParagraph"/>
              <w:numPr>
                <w:ilvl w:val="0"/>
                <w:numId w:val="3"/>
              </w:numPr>
              <w:spacing w:line="238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E7F64">
              <w:rPr>
                <w:rFonts w:ascii="Times New Roman" w:eastAsia="Times New Roman" w:hAnsi="Times New Roman" w:cs="Times New Roman"/>
                <w:color w:val="000000"/>
              </w:rPr>
              <w:t>Spiegel</w:t>
            </w:r>
            <w:r w:rsidRPr="007E7F64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7F64"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Pr="007E7F64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7F64">
              <w:rPr>
                <w:rFonts w:ascii="Times New Roman" w:eastAsia="Times New Roman" w:hAnsi="Times New Roman" w:cs="Times New Roman"/>
                <w:color w:val="000000"/>
              </w:rPr>
              <w:t>R.,</w:t>
            </w:r>
            <w:r w:rsidRPr="007E7F64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7F64">
              <w:rPr>
                <w:rFonts w:ascii="Times New Roman" w:eastAsia="Times New Roman" w:hAnsi="Times New Roman" w:cs="Times New Roman"/>
                <w:color w:val="000000"/>
              </w:rPr>
              <w:t>(1965),</w:t>
            </w:r>
            <w:r w:rsidRPr="007E7F64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7F64">
              <w:rPr>
                <w:rFonts w:ascii="Times New Roman" w:eastAsia="Times New Roman" w:hAnsi="Times New Roman" w:cs="Times New Roman"/>
                <w:i/>
                <w:color w:val="000000"/>
              </w:rPr>
              <w:t>Schaum's</w:t>
            </w:r>
            <w:r w:rsidRPr="007E7F64">
              <w:rPr>
                <w:rFonts w:ascii="Times New Roman" w:eastAsia="Times New Roman" w:hAnsi="Times New Roman" w:cs="Times New Roman"/>
                <w:i/>
                <w:spacing w:val="3"/>
              </w:rPr>
              <w:t xml:space="preserve"> </w:t>
            </w:r>
            <w:r w:rsidRPr="007E7F64">
              <w:rPr>
                <w:rFonts w:ascii="Times New Roman" w:eastAsia="Times New Roman" w:hAnsi="Times New Roman" w:cs="Times New Roman"/>
                <w:i/>
                <w:color w:val="000000"/>
              </w:rPr>
              <w:t>Outlines</w:t>
            </w:r>
            <w:r w:rsidRPr="007E7F64"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 w:rsidRPr="007E7F64">
              <w:rPr>
                <w:rFonts w:ascii="Times New Roman" w:eastAsia="Times New Roman" w:hAnsi="Times New Roman" w:cs="Times New Roman"/>
                <w:i/>
                <w:color w:val="000000"/>
              </w:rPr>
              <w:t>Laplace</w:t>
            </w:r>
          </w:p>
          <w:p w14:paraId="0CEDBFB9" w14:textId="0CC31743" w:rsidR="007E7F64" w:rsidRPr="007E7F64" w:rsidRDefault="00991653" w:rsidP="007E7F64">
            <w:pPr>
              <w:ind w:left="81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Transforms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McGraw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Hill.</w:t>
            </w:r>
          </w:p>
          <w:p w14:paraId="30431EE4" w14:textId="77777777" w:rsidR="007E7F64" w:rsidRDefault="004D04D3" w:rsidP="007E7F64">
            <w:pPr>
              <w:pStyle w:val="ListParagraph"/>
              <w:numPr>
                <w:ilvl w:val="0"/>
                <w:numId w:val="3"/>
              </w:numPr>
            </w:pPr>
            <w:r>
              <w:t xml:space="preserve">İ.B. Yaşar, (2005), </w:t>
            </w:r>
            <w:r>
              <w:rPr>
                <w:i/>
                <w:iCs/>
              </w:rPr>
              <w:t xml:space="preserve">Uygulamalı Matematik, </w:t>
            </w:r>
            <w:r>
              <w:t>Siyasal Kitabevi</w:t>
            </w:r>
          </w:p>
          <w:p w14:paraId="681FC434" w14:textId="38D54052" w:rsidR="004D04D3" w:rsidRDefault="004D04D3" w:rsidP="007E7F64">
            <w:pPr>
              <w:pStyle w:val="ListParagraph"/>
              <w:numPr>
                <w:ilvl w:val="0"/>
                <w:numId w:val="3"/>
              </w:numPr>
            </w:pPr>
            <w:r>
              <w:t>Ders notları</w:t>
            </w:r>
          </w:p>
        </w:tc>
      </w:tr>
    </w:tbl>
    <w:p w14:paraId="780BF166" w14:textId="77777777" w:rsidR="008E634C" w:rsidRDefault="008E634C">
      <w:pPr>
        <w:sectPr w:rsidR="008E634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D38BC1B" w14:textId="77777777" w:rsidR="008E634C" w:rsidRDefault="008E634C">
      <w:pPr>
        <w:spacing w:line="270" w:lineRule="exact"/>
      </w:pPr>
    </w:p>
    <w:p w14:paraId="46895ADE" w14:textId="77777777" w:rsidR="008E634C" w:rsidRDefault="008E634C"/>
    <w:p w14:paraId="407ED586" w14:textId="77777777" w:rsidR="007E7F64" w:rsidRDefault="007E7F64"/>
    <w:p w14:paraId="049540F0" w14:textId="1E6FC254" w:rsidR="007E7F64" w:rsidRDefault="007E7F64">
      <w:pPr>
        <w:sectPr w:rsidR="007E7F6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4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1416"/>
        <w:gridCol w:w="142"/>
        <w:gridCol w:w="1276"/>
        <w:gridCol w:w="425"/>
        <w:gridCol w:w="900"/>
        <w:gridCol w:w="802"/>
        <w:gridCol w:w="666"/>
        <w:gridCol w:w="1033"/>
        <w:gridCol w:w="431"/>
        <w:gridCol w:w="1287"/>
      </w:tblGrid>
      <w:tr w:rsidR="008E634C" w14:paraId="256FCFC0" w14:textId="77777777">
        <w:trPr>
          <w:trHeight w:hRule="exact" w:val="664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E8E4AB" w14:textId="77777777" w:rsidR="008E634C" w:rsidRDefault="008E634C"/>
        </w:tc>
        <w:tc>
          <w:tcPr>
            <w:tcW w:w="837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9957C7" w14:textId="77777777" w:rsidR="008E634C" w:rsidRDefault="00991653">
            <w:pPr>
              <w:spacing w:before="1"/>
              <w:ind w:left="1951"/>
            </w:pP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ÖĞRENME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ÇIKTILARI</w:t>
            </w:r>
            <w:r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İLE</w:t>
            </w:r>
          </w:p>
          <w:p w14:paraId="3EC9373F" w14:textId="77777777" w:rsidR="008E634C" w:rsidRDefault="008E634C">
            <w:pPr>
              <w:spacing w:line="104" w:lineRule="exact"/>
            </w:pPr>
          </w:p>
          <w:p w14:paraId="48595071" w14:textId="77777777" w:rsidR="008E634C" w:rsidRDefault="00991653">
            <w:pPr>
              <w:ind w:left="1419"/>
            </w:pP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DERS</w:t>
            </w:r>
            <w:r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ÖĞRENİM</w:t>
            </w:r>
            <w:r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ÇIKTILARI</w:t>
            </w:r>
            <w:r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İLİŞKİSİ</w:t>
            </w:r>
            <w:r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TABLOSU</w:t>
            </w:r>
          </w:p>
        </w:tc>
      </w:tr>
      <w:tr w:rsidR="008E634C" w14:paraId="3F63E85A" w14:textId="77777777">
        <w:trPr>
          <w:trHeight w:hRule="exact" w:val="321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81C447" w14:textId="77777777" w:rsidR="008E634C" w:rsidRDefault="008E634C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53B53B" w14:textId="77777777" w:rsidR="008E634C" w:rsidRDefault="00991653">
            <w:pPr>
              <w:spacing w:before="1"/>
              <w:ind w:left="530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5"/>
              </w:rPr>
              <w:t>PÇ1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5C5F51" w14:textId="77777777" w:rsidR="008E634C" w:rsidRDefault="00991653">
            <w:pPr>
              <w:spacing w:before="1"/>
              <w:ind w:left="532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5"/>
              </w:rPr>
              <w:t>PÇ2</w:t>
            </w:r>
          </w:p>
        </w:tc>
        <w:tc>
          <w:tcPr>
            <w:tcW w:w="13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C179D1" w14:textId="77777777" w:rsidR="008E634C" w:rsidRDefault="00991653">
            <w:pPr>
              <w:spacing w:before="1"/>
              <w:ind w:left="487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5"/>
              </w:rPr>
              <w:t>PÇ3</w:t>
            </w:r>
          </w:p>
        </w:tc>
        <w:tc>
          <w:tcPr>
            <w:tcW w:w="1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6B4D7E" w14:textId="77777777" w:rsidR="008E634C" w:rsidRDefault="00991653">
            <w:pPr>
              <w:spacing w:before="1"/>
              <w:ind w:left="556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5"/>
              </w:rPr>
              <w:t>PÇ4</w:t>
            </w:r>
          </w:p>
        </w:tc>
        <w:tc>
          <w:tcPr>
            <w:tcW w:w="14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8E3AA" w14:textId="77777777" w:rsidR="008E634C" w:rsidRDefault="00991653">
            <w:pPr>
              <w:spacing w:before="1"/>
              <w:ind w:left="557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5"/>
              </w:rPr>
              <w:t>PÇ5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92EB91" w14:textId="77777777" w:rsidR="008E634C" w:rsidRDefault="00991653">
            <w:pPr>
              <w:spacing w:before="1"/>
              <w:ind w:left="458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5"/>
              </w:rPr>
              <w:t>PÇ6</w:t>
            </w:r>
          </w:p>
        </w:tc>
      </w:tr>
      <w:tr w:rsidR="008E634C" w14:paraId="1ED161EF" w14:textId="77777777">
        <w:trPr>
          <w:trHeight w:hRule="exact" w:val="319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D593E4" w14:textId="77777777" w:rsidR="008E634C" w:rsidRDefault="00991653">
            <w:pPr>
              <w:spacing w:before="1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4"/>
              </w:rPr>
              <w:t>ÖÇ1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9791CD" w14:textId="77777777" w:rsidR="008E634C" w:rsidRDefault="00991653">
            <w:pPr>
              <w:spacing w:before="1"/>
              <w:ind w:left="688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C16EF8" w14:textId="77777777" w:rsidR="008E634C" w:rsidRDefault="00991653">
            <w:pPr>
              <w:spacing w:before="1"/>
              <w:ind w:left="693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5</w:t>
            </w:r>
          </w:p>
        </w:tc>
        <w:tc>
          <w:tcPr>
            <w:tcW w:w="13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CADF8F" w14:textId="77777777" w:rsidR="008E634C" w:rsidRDefault="00991653">
            <w:pPr>
              <w:spacing w:before="1"/>
              <w:ind w:left="645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EF4505" w14:textId="77777777" w:rsidR="008E634C" w:rsidRDefault="00991653">
            <w:pPr>
              <w:spacing w:before="1"/>
              <w:ind w:left="717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  <w:tc>
          <w:tcPr>
            <w:tcW w:w="14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37A304" w14:textId="77777777" w:rsidR="008E634C" w:rsidRDefault="00991653">
            <w:pPr>
              <w:spacing w:before="1"/>
              <w:ind w:left="715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5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58DE6" w14:textId="77777777" w:rsidR="008E634C" w:rsidRDefault="00991653">
            <w:pPr>
              <w:spacing w:before="1"/>
              <w:ind w:left="619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3</w:t>
            </w:r>
          </w:p>
        </w:tc>
      </w:tr>
      <w:tr w:rsidR="008E634C" w14:paraId="140C9B52" w14:textId="77777777">
        <w:trPr>
          <w:trHeight w:hRule="exact" w:val="324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A6DC33" w14:textId="77777777" w:rsidR="008E634C" w:rsidRDefault="00991653">
            <w:pPr>
              <w:spacing w:before="4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4"/>
              </w:rPr>
              <w:t>ÖÇ2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5A6A37" w14:textId="77777777" w:rsidR="008E634C" w:rsidRDefault="00991653">
            <w:pPr>
              <w:spacing w:before="4"/>
              <w:ind w:left="688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A9AA13" w14:textId="77777777" w:rsidR="008E634C" w:rsidRDefault="00991653">
            <w:pPr>
              <w:spacing w:before="4"/>
              <w:ind w:left="693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5</w:t>
            </w:r>
          </w:p>
        </w:tc>
        <w:tc>
          <w:tcPr>
            <w:tcW w:w="13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EEA2E6" w14:textId="77777777" w:rsidR="008E634C" w:rsidRDefault="00991653">
            <w:pPr>
              <w:spacing w:before="4"/>
              <w:ind w:left="645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EC1F1B" w14:textId="77777777" w:rsidR="008E634C" w:rsidRDefault="00991653">
            <w:pPr>
              <w:spacing w:before="4"/>
              <w:ind w:left="717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5</w:t>
            </w:r>
          </w:p>
        </w:tc>
        <w:tc>
          <w:tcPr>
            <w:tcW w:w="14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722893" w14:textId="77777777" w:rsidR="008E634C" w:rsidRDefault="00991653">
            <w:pPr>
              <w:spacing w:before="4"/>
              <w:ind w:left="715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5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8B5A1C" w14:textId="77777777" w:rsidR="008E634C" w:rsidRDefault="00991653">
            <w:pPr>
              <w:spacing w:before="4"/>
              <w:ind w:left="619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</w:tr>
      <w:tr w:rsidR="008E634C" w14:paraId="26682FFE" w14:textId="77777777">
        <w:trPr>
          <w:trHeight w:hRule="exact" w:val="321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AF66A4" w14:textId="77777777" w:rsidR="008E634C" w:rsidRDefault="00991653">
            <w:pPr>
              <w:spacing w:before="1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4"/>
              </w:rPr>
              <w:t>ÖÇ3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0170DA" w14:textId="77777777" w:rsidR="008E634C" w:rsidRDefault="00991653">
            <w:pPr>
              <w:spacing w:before="1"/>
              <w:ind w:left="688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533BC6" w14:textId="77777777" w:rsidR="008E634C" w:rsidRDefault="00991653">
            <w:pPr>
              <w:spacing w:before="1"/>
              <w:ind w:left="693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  <w:tc>
          <w:tcPr>
            <w:tcW w:w="13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29204E" w14:textId="77777777" w:rsidR="008E634C" w:rsidRDefault="00991653">
            <w:pPr>
              <w:spacing w:before="1"/>
              <w:ind w:left="645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C9101A" w14:textId="77777777" w:rsidR="008E634C" w:rsidRDefault="00991653">
            <w:pPr>
              <w:spacing w:before="1"/>
              <w:ind w:left="717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  <w:tc>
          <w:tcPr>
            <w:tcW w:w="14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7B7F06" w14:textId="77777777" w:rsidR="008E634C" w:rsidRDefault="00991653">
            <w:pPr>
              <w:spacing w:before="1"/>
              <w:ind w:left="715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C4F142" w14:textId="77777777" w:rsidR="008E634C" w:rsidRDefault="00991653">
            <w:pPr>
              <w:spacing w:before="1"/>
              <w:ind w:left="619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</w:tr>
      <w:tr w:rsidR="008E634C" w14:paraId="5481CE64" w14:textId="77777777">
        <w:trPr>
          <w:trHeight w:hRule="exact" w:val="321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05F3E6" w14:textId="77777777" w:rsidR="008E634C" w:rsidRDefault="00991653">
            <w:pPr>
              <w:spacing w:before="1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4"/>
              </w:rPr>
              <w:t>ÖÇ4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6A831E" w14:textId="77777777" w:rsidR="008E634C" w:rsidRDefault="00991653">
            <w:pPr>
              <w:spacing w:before="1"/>
              <w:ind w:left="688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34D117" w14:textId="77777777" w:rsidR="008E634C" w:rsidRDefault="00991653">
            <w:pPr>
              <w:spacing w:before="1"/>
              <w:ind w:left="693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  <w:tc>
          <w:tcPr>
            <w:tcW w:w="13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464C3B" w14:textId="77777777" w:rsidR="008E634C" w:rsidRDefault="00991653">
            <w:pPr>
              <w:spacing w:before="1"/>
              <w:ind w:left="645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E723FD" w14:textId="77777777" w:rsidR="008E634C" w:rsidRDefault="00991653">
            <w:pPr>
              <w:spacing w:before="1"/>
              <w:ind w:left="717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  <w:tc>
          <w:tcPr>
            <w:tcW w:w="14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5C6F5B" w14:textId="77777777" w:rsidR="008E634C" w:rsidRDefault="00991653">
            <w:pPr>
              <w:spacing w:before="1"/>
              <w:ind w:left="715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28FD15" w14:textId="77777777" w:rsidR="008E634C" w:rsidRDefault="00991653">
            <w:pPr>
              <w:spacing w:before="1"/>
              <w:ind w:left="619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</w:tr>
      <w:tr w:rsidR="008E634C" w14:paraId="47DFAA08" w14:textId="77777777">
        <w:trPr>
          <w:trHeight w:hRule="exact" w:val="319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D7C246" w14:textId="77777777" w:rsidR="008E634C" w:rsidRDefault="00991653">
            <w:pPr>
              <w:spacing w:before="1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4"/>
              </w:rPr>
              <w:t>ÖÇ5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44B923" w14:textId="77777777" w:rsidR="008E634C" w:rsidRDefault="00991653">
            <w:pPr>
              <w:spacing w:before="1"/>
              <w:ind w:left="688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7F7F62" w14:textId="77777777" w:rsidR="008E634C" w:rsidRDefault="00991653">
            <w:pPr>
              <w:spacing w:before="1"/>
              <w:ind w:left="693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  <w:tc>
          <w:tcPr>
            <w:tcW w:w="13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469C41" w14:textId="77777777" w:rsidR="008E634C" w:rsidRDefault="00991653">
            <w:pPr>
              <w:spacing w:before="1"/>
              <w:ind w:left="645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E558A9" w14:textId="77777777" w:rsidR="008E634C" w:rsidRDefault="00991653">
            <w:pPr>
              <w:spacing w:before="1"/>
              <w:ind w:left="717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  <w:tc>
          <w:tcPr>
            <w:tcW w:w="14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87065E" w14:textId="77777777" w:rsidR="008E634C" w:rsidRDefault="00991653">
            <w:pPr>
              <w:spacing w:before="1"/>
              <w:ind w:left="715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0BF5C0" w14:textId="77777777" w:rsidR="008E634C" w:rsidRDefault="00991653">
            <w:pPr>
              <w:spacing w:before="1"/>
              <w:ind w:left="619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</w:tr>
      <w:tr w:rsidR="008E634C" w14:paraId="2AD7425A" w14:textId="77777777">
        <w:trPr>
          <w:trHeight w:hRule="exact" w:val="321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AC23B" w14:textId="77777777" w:rsidR="008E634C" w:rsidRDefault="00991653">
            <w:pPr>
              <w:spacing w:before="1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4"/>
              </w:rPr>
              <w:t>ÖÇ6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4A3CA7" w14:textId="77777777" w:rsidR="008E634C" w:rsidRDefault="00991653">
            <w:pPr>
              <w:spacing w:before="1"/>
              <w:ind w:left="688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05D01A" w14:textId="77777777" w:rsidR="008E634C" w:rsidRDefault="00991653">
            <w:pPr>
              <w:spacing w:before="1"/>
              <w:ind w:left="693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5</w:t>
            </w:r>
          </w:p>
        </w:tc>
        <w:tc>
          <w:tcPr>
            <w:tcW w:w="13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0D2B79" w14:textId="77777777" w:rsidR="008E634C" w:rsidRDefault="00991653">
            <w:pPr>
              <w:spacing w:before="1"/>
              <w:ind w:left="645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497303" w14:textId="77777777" w:rsidR="008E634C" w:rsidRDefault="00991653">
            <w:pPr>
              <w:spacing w:before="1"/>
              <w:ind w:left="717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5</w:t>
            </w:r>
          </w:p>
        </w:tc>
        <w:tc>
          <w:tcPr>
            <w:tcW w:w="14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E1175" w14:textId="77777777" w:rsidR="008E634C" w:rsidRDefault="00991653">
            <w:pPr>
              <w:spacing w:before="1"/>
              <w:ind w:left="715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808767" w14:textId="77777777" w:rsidR="008E634C" w:rsidRDefault="00991653">
            <w:pPr>
              <w:spacing w:before="1"/>
              <w:ind w:left="619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5</w:t>
            </w:r>
          </w:p>
        </w:tc>
      </w:tr>
      <w:tr w:rsidR="008E634C" w14:paraId="259B92D4" w14:textId="77777777">
        <w:trPr>
          <w:trHeight w:hRule="exact" w:val="465"/>
        </w:trPr>
        <w:tc>
          <w:tcPr>
            <w:tcW w:w="923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19388F" w14:textId="77777777" w:rsidR="008E634C" w:rsidRDefault="00991653">
            <w:pPr>
              <w:spacing w:before="1"/>
              <w:ind w:left="2215"/>
            </w:pP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ÖÇ: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Çıktıları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PÇ: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Çıktıları</w:t>
            </w:r>
            <w:proofErr w:type="spellEnd"/>
          </w:p>
        </w:tc>
      </w:tr>
      <w:tr w:rsidR="008E634C" w14:paraId="702F6770" w14:textId="77777777">
        <w:trPr>
          <w:trHeight w:hRule="exact" w:val="578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5C906D" w14:textId="77777777" w:rsidR="008E634C" w:rsidRDefault="00991653">
            <w:pPr>
              <w:spacing w:before="1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8"/>
                <w:spacing w:val="-3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color w:val="000008"/>
                <w:spacing w:val="-2"/>
              </w:rPr>
              <w:t>tkı</w:t>
            </w:r>
            <w:proofErr w:type="spellEnd"/>
          </w:p>
          <w:p w14:paraId="661D9563" w14:textId="77777777" w:rsidR="008E634C" w:rsidRDefault="00991653">
            <w:pPr>
              <w:spacing w:before="1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8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color w:val="000008"/>
                <w:spacing w:val="-2"/>
              </w:rPr>
              <w:t>üzeyi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F8F778" w14:textId="77777777" w:rsidR="008E634C" w:rsidRDefault="00991653">
            <w:pPr>
              <w:spacing w:before="1"/>
              <w:ind w:left="100"/>
            </w:pP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Çok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düşük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3A7DC7" w14:textId="77777777" w:rsidR="008E634C" w:rsidRDefault="00991653">
            <w:pPr>
              <w:spacing w:before="1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8"/>
                <w:spacing w:val="-2"/>
              </w:rPr>
              <w:t>Düşük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F80432" w14:textId="77777777" w:rsidR="008E634C" w:rsidRDefault="00991653">
            <w:pPr>
              <w:spacing w:before="1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3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8"/>
                <w:spacing w:val="-2"/>
              </w:rPr>
              <w:t>orta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C5E841" w14:textId="77777777" w:rsidR="008E634C" w:rsidRDefault="00991653">
            <w:pPr>
              <w:spacing w:before="1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2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8"/>
                <w:spacing w:val="-2"/>
              </w:rPr>
              <w:t>Yüksek</w:t>
            </w:r>
          </w:p>
        </w:tc>
        <w:tc>
          <w:tcPr>
            <w:tcW w:w="1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6BC347" w14:textId="77777777" w:rsidR="008E634C" w:rsidRDefault="00991653">
            <w:pPr>
              <w:spacing w:before="1"/>
              <w:ind w:left="201"/>
            </w:pPr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Çok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8"/>
              </w:rPr>
              <w:t>yüksek</w:t>
            </w:r>
            <w:proofErr w:type="spellEnd"/>
          </w:p>
        </w:tc>
      </w:tr>
    </w:tbl>
    <w:p w14:paraId="65A01C36" w14:textId="77777777" w:rsidR="008E634C" w:rsidRDefault="008E634C">
      <w:pPr>
        <w:sectPr w:rsidR="008E634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A672C71" w14:textId="77777777" w:rsidR="008E634C" w:rsidRDefault="008E634C">
      <w:pPr>
        <w:spacing w:line="200" w:lineRule="exact"/>
      </w:pPr>
    </w:p>
    <w:p w14:paraId="7320C94F" w14:textId="77777777" w:rsidR="008E634C" w:rsidRDefault="008E634C">
      <w:pPr>
        <w:sectPr w:rsidR="008E634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BD7C8DF" w14:textId="77777777" w:rsidR="008E634C" w:rsidRDefault="008E634C">
      <w:pPr>
        <w:spacing w:line="278" w:lineRule="exact"/>
      </w:pPr>
    </w:p>
    <w:p w14:paraId="3041DF84" w14:textId="77777777" w:rsidR="008E634C" w:rsidRDefault="008E634C">
      <w:pPr>
        <w:sectPr w:rsidR="008E634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A288FE3" w14:textId="77777777" w:rsidR="008E634C" w:rsidRDefault="00991653">
      <w:pPr>
        <w:ind w:left="3872"/>
      </w:pPr>
      <w:r>
        <w:rPr>
          <w:rFonts w:ascii="Times New Roman" w:eastAsia="Times New Roman" w:hAnsi="Times New Roman" w:cs="Times New Roman"/>
          <w:b/>
          <w:color w:val="000008"/>
        </w:rPr>
        <w:t>Program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8"/>
        </w:rPr>
        <w:t>Çıktıları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8"/>
        </w:rPr>
        <w:t>ve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8"/>
        </w:rPr>
        <w:t>İlgili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8"/>
        </w:rPr>
        <w:t>Dersin</w:t>
      </w:r>
      <w:proofErr w:type="spellEnd"/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8"/>
        </w:rPr>
        <w:t>İlişkisi</w:t>
      </w:r>
      <w:proofErr w:type="spellEnd"/>
    </w:p>
    <w:p w14:paraId="3124D580" w14:textId="77777777" w:rsidR="008E634C" w:rsidRDefault="008E634C">
      <w:pPr>
        <w:sectPr w:rsidR="008E634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D1F67C3" w14:textId="77777777" w:rsidR="008E634C" w:rsidRDefault="008E634C">
      <w:pPr>
        <w:spacing w:line="363" w:lineRule="exact"/>
      </w:pPr>
    </w:p>
    <w:p w14:paraId="68DCA2FE" w14:textId="77777777" w:rsidR="008E634C" w:rsidRDefault="008E634C">
      <w:pPr>
        <w:sectPr w:rsidR="008E634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4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7"/>
        <w:gridCol w:w="1149"/>
        <w:gridCol w:w="1334"/>
        <w:gridCol w:w="1334"/>
        <w:gridCol w:w="1334"/>
        <w:gridCol w:w="1335"/>
        <w:gridCol w:w="1200"/>
      </w:tblGrid>
      <w:tr w:rsidR="008E634C" w14:paraId="5E055318" w14:textId="77777777" w:rsidTr="007E7F64">
        <w:trPr>
          <w:trHeight w:hRule="exact" w:val="362"/>
        </w:trPr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5CD8D" w14:textId="77777777" w:rsidR="008E634C" w:rsidRDefault="00991653">
            <w:pPr>
              <w:spacing w:before="6"/>
              <w:ind w:left="240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color w:val="000008"/>
                <w:spacing w:val="-3"/>
              </w:rPr>
              <w:t>rs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8B8DEA" w14:textId="77777777" w:rsidR="008E634C" w:rsidRDefault="00991653">
            <w:pPr>
              <w:spacing w:before="78"/>
              <w:ind w:left="350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5"/>
              </w:rPr>
              <w:t>PÇ1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D00EDE" w14:textId="77777777" w:rsidR="008E634C" w:rsidRDefault="00991653">
            <w:pPr>
              <w:spacing w:before="78"/>
              <w:ind w:left="405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5"/>
              </w:rPr>
              <w:t>PÇ2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D731B7" w14:textId="77777777" w:rsidR="008E634C" w:rsidRDefault="00991653">
            <w:pPr>
              <w:spacing w:before="78"/>
              <w:ind w:left="350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5"/>
              </w:rPr>
              <w:t>PÇ3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9B15DE" w14:textId="77777777" w:rsidR="008E634C" w:rsidRDefault="00991653">
            <w:pPr>
              <w:spacing w:before="78"/>
              <w:ind w:left="405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5"/>
              </w:rPr>
              <w:t>PÇ4</w:t>
            </w:r>
          </w:p>
        </w:tc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A2BE11" w14:textId="77777777" w:rsidR="008E634C" w:rsidRDefault="00991653">
            <w:pPr>
              <w:spacing w:before="78"/>
              <w:ind w:left="406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5"/>
              </w:rPr>
              <w:t>PÇ5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62528A" w14:textId="77777777" w:rsidR="008E634C" w:rsidRDefault="00991653">
            <w:pPr>
              <w:spacing w:before="78"/>
              <w:ind w:left="276"/>
            </w:pPr>
            <w:r>
              <w:rPr>
                <w:rFonts w:ascii="Times New Roman" w:eastAsia="Times New Roman" w:hAnsi="Times New Roman" w:cs="Times New Roman"/>
                <w:b/>
                <w:color w:val="000008"/>
                <w:spacing w:val="-5"/>
              </w:rPr>
              <w:t>PÇ6</w:t>
            </w:r>
          </w:p>
        </w:tc>
      </w:tr>
      <w:tr w:rsidR="008E634C" w14:paraId="3C49E87C" w14:textId="77777777" w:rsidTr="007E7F64">
        <w:trPr>
          <w:trHeight w:hRule="exact" w:val="576"/>
        </w:trPr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51AD31" w14:textId="77777777" w:rsidR="008E634C" w:rsidRDefault="00991653">
            <w:pPr>
              <w:ind w:left="14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8"/>
                <w:spacing w:val="-2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color w:val="000008"/>
                <w:spacing w:val="-1"/>
                <w:sz w:val="22"/>
                <w:szCs w:val="22"/>
              </w:rPr>
              <w:t>ygulamalı</w:t>
            </w:r>
            <w:proofErr w:type="spellEnd"/>
          </w:p>
          <w:p w14:paraId="116DF2BE" w14:textId="4C11DD32" w:rsidR="008E634C" w:rsidRDefault="00991653">
            <w:pPr>
              <w:ind w:left="14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8"/>
                <w:spacing w:val="-2"/>
                <w:sz w:val="22"/>
                <w:szCs w:val="22"/>
              </w:rPr>
              <w:t>Matematik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8"/>
                <w:spacing w:val="2"/>
                <w:sz w:val="22"/>
                <w:szCs w:val="22"/>
              </w:rPr>
              <w:t>-</w:t>
            </w:r>
            <w:r w:rsidR="007E7F64">
              <w:rPr>
                <w:rFonts w:ascii="Times New Roman" w:eastAsia="Times New Roman" w:hAnsi="Times New Roman" w:cs="Times New Roman"/>
                <w:b/>
                <w:color w:val="000008"/>
                <w:spacing w:val="2"/>
                <w:sz w:val="22"/>
                <w:szCs w:val="22"/>
              </w:rPr>
              <w:t>II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061081" w14:textId="77777777" w:rsidR="008E634C" w:rsidRDefault="00991653">
            <w:pPr>
              <w:spacing w:before="1"/>
              <w:ind w:left="477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3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B40884" w14:textId="77777777" w:rsidR="008E634C" w:rsidRDefault="00991653">
            <w:pPr>
              <w:spacing w:before="1"/>
              <w:ind w:left="602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5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B7A01E" w14:textId="77777777" w:rsidR="008E634C" w:rsidRDefault="00991653">
            <w:pPr>
              <w:spacing w:before="1"/>
              <w:ind w:left="477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1</w:t>
            </w: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69BF4" w14:textId="77777777" w:rsidR="008E634C" w:rsidRDefault="00991653">
            <w:pPr>
              <w:spacing w:before="1"/>
              <w:ind w:left="602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19BF9F" w14:textId="77777777" w:rsidR="008E634C" w:rsidRDefault="00991653">
            <w:pPr>
              <w:spacing w:before="1"/>
              <w:ind w:left="603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D92AC1" w14:textId="77777777" w:rsidR="008E634C" w:rsidRDefault="00991653">
            <w:pPr>
              <w:spacing w:before="1"/>
              <w:ind w:left="576"/>
            </w:pPr>
            <w:r>
              <w:rPr>
                <w:rFonts w:ascii="Times New Roman" w:eastAsia="Times New Roman" w:hAnsi="Times New Roman" w:cs="Times New Roman"/>
                <w:color w:val="000008"/>
                <w:spacing w:val="-12"/>
              </w:rPr>
              <w:t>4</w:t>
            </w:r>
          </w:p>
        </w:tc>
      </w:tr>
    </w:tbl>
    <w:p w14:paraId="7A68A3A0" w14:textId="77777777" w:rsidR="00991653" w:rsidRDefault="00991653"/>
    <w:sectPr w:rsidR="00991653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727F2"/>
    <w:multiLevelType w:val="hybridMultilevel"/>
    <w:tmpl w:val="C4BE661E"/>
    <w:lvl w:ilvl="0" w:tplc="2D7EB900">
      <w:start w:val="1"/>
      <w:numFmt w:val="decimal"/>
      <w:lvlText w:val="%1."/>
      <w:lvlJc w:val="left"/>
      <w:pPr>
        <w:ind w:left="816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536" w:hanging="360"/>
      </w:pPr>
    </w:lvl>
    <w:lvl w:ilvl="2" w:tplc="041F001B" w:tentative="1">
      <w:start w:val="1"/>
      <w:numFmt w:val="lowerRoman"/>
      <w:lvlText w:val="%3."/>
      <w:lvlJc w:val="right"/>
      <w:pPr>
        <w:ind w:left="2256" w:hanging="180"/>
      </w:pPr>
    </w:lvl>
    <w:lvl w:ilvl="3" w:tplc="041F000F" w:tentative="1">
      <w:start w:val="1"/>
      <w:numFmt w:val="decimal"/>
      <w:lvlText w:val="%4."/>
      <w:lvlJc w:val="left"/>
      <w:pPr>
        <w:ind w:left="2976" w:hanging="360"/>
      </w:pPr>
    </w:lvl>
    <w:lvl w:ilvl="4" w:tplc="041F0019" w:tentative="1">
      <w:start w:val="1"/>
      <w:numFmt w:val="lowerLetter"/>
      <w:lvlText w:val="%5."/>
      <w:lvlJc w:val="left"/>
      <w:pPr>
        <w:ind w:left="3696" w:hanging="360"/>
      </w:pPr>
    </w:lvl>
    <w:lvl w:ilvl="5" w:tplc="041F001B" w:tentative="1">
      <w:start w:val="1"/>
      <w:numFmt w:val="lowerRoman"/>
      <w:lvlText w:val="%6."/>
      <w:lvlJc w:val="right"/>
      <w:pPr>
        <w:ind w:left="4416" w:hanging="180"/>
      </w:pPr>
    </w:lvl>
    <w:lvl w:ilvl="6" w:tplc="041F000F" w:tentative="1">
      <w:start w:val="1"/>
      <w:numFmt w:val="decimal"/>
      <w:lvlText w:val="%7."/>
      <w:lvlJc w:val="left"/>
      <w:pPr>
        <w:ind w:left="5136" w:hanging="360"/>
      </w:pPr>
    </w:lvl>
    <w:lvl w:ilvl="7" w:tplc="041F0019" w:tentative="1">
      <w:start w:val="1"/>
      <w:numFmt w:val="lowerLetter"/>
      <w:lvlText w:val="%8."/>
      <w:lvlJc w:val="left"/>
      <w:pPr>
        <w:ind w:left="5856" w:hanging="360"/>
      </w:pPr>
    </w:lvl>
    <w:lvl w:ilvl="8" w:tplc="041F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 w15:restartNumberingAfterBreak="0">
    <w:nsid w:val="40D55A09"/>
    <w:multiLevelType w:val="hybridMultilevel"/>
    <w:tmpl w:val="52167E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32E78"/>
    <w:multiLevelType w:val="hybridMultilevel"/>
    <w:tmpl w:val="8D08F7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4C"/>
    <w:rsid w:val="004D04D3"/>
    <w:rsid w:val="005C100D"/>
    <w:rsid w:val="007E7F64"/>
    <w:rsid w:val="00882A09"/>
    <w:rsid w:val="008E634C"/>
    <w:rsid w:val="00991653"/>
    <w:rsid w:val="00A86E1F"/>
    <w:rsid w:val="00B428FA"/>
    <w:rsid w:val="00C814A3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6E47"/>
  <w15:docId w15:val="{9D21000F-C116-4204-B353-5C08B136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F64"/>
    <w:pPr>
      <w:spacing w:line="276" w:lineRule="auto"/>
      <w:ind w:left="720"/>
      <w:contextualSpacing/>
      <w:jc w:val="both"/>
    </w:pPr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Yrd.Doç.Dr.Fatih ÖZBAĞ</dc:creator>
  <cp:keywords/>
  <cp:lastModifiedBy>fatih ozbag</cp:lastModifiedBy>
  <cp:revision>5</cp:revision>
  <dcterms:created xsi:type="dcterms:W3CDTF">2020-02-06T06:34:00Z</dcterms:created>
  <dcterms:modified xsi:type="dcterms:W3CDTF">2022-01-27T11:01:00Z</dcterms:modified>
</cp:coreProperties>
</file>