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4" w:type="dxa"/>
        <w:jc w:val="center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136"/>
        <w:gridCol w:w="5372"/>
        <w:gridCol w:w="1916"/>
      </w:tblGrid>
      <w:tr w:rsidR="0042009F" w:rsidRPr="00045D29" w:rsidTr="00D557FF">
        <w:trPr>
          <w:trHeight w:val="360"/>
          <w:jc w:val="center"/>
        </w:trPr>
        <w:tc>
          <w:tcPr>
            <w:tcW w:w="2136" w:type="dxa"/>
            <w:vAlign w:val="center"/>
          </w:tcPr>
          <w:p w:rsidR="0042009F" w:rsidRPr="00045D29" w:rsidRDefault="0042009F" w:rsidP="00D557FF">
            <w:pPr>
              <w:pStyle w:val="a"/>
              <w:jc w:val="center"/>
            </w:pPr>
            <w:r w:rsidRPr="00045D29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vAlign w:val="center"/>
          </w:tcPr>
          <w:p w:rsidR="0042009F" w:rsidRPr="00045D29" w:rsidRDefault="0042009F" w:rsidP="00D557FF">
            <w:pPr>
              <w:pStyle w:val="a"/>
              <w:jc w:val="center"/>
              <w:rPr>
                <w:b/>
                <w:i/>
                <w:sz w:val="18"/>
                <w:szCs w:val="18"/>
              </w:rPr>
            </w:pPr>
            <w:r w:rsidRPr="00045D29">
              <w:rPr>
                <w:b/>
                <w:i/>
                <w:sz w:val="18"/>
                <w:szCs w:val="18"/>
              </w:rPr>
              <w:t>Harran Üniversitesi</w:t>
            </w:r>
          </w:p>
          <w:p w:rsidR="0042009F" w:rsidRPr="00045D29" w:rsidRDefault="0042009F" w:rsidP="00D557FF">
            <w:pPr>
              <w:pStyle w:val="a"/>
              <w:jc w:val="center"/>
              <w:rPr>
                <w:b/>
                <w:i/>
                <w:sz w:val="18"/>
                <w:szCs w:val="18"/>
              </w:rPr>
            </w:pPr>
            <w:r w:rsidRPr="00045D29">
              <w:rPr>
                <w:b/>
                <w:i/>
                <w:sz w:val="18"/>
                <w:szCs w:val="18"/>
              </w:rPr>
              <w:t>Mühendislik Fakültesi</w:t>
            </w:r>
          </w:p>
          <w:p w:rsidR="0042009F" w:rsidRPr="00045D29" w:rsidRDefault="0042009F" w:rsidP="00D557FF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5D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…………………. Bölümü</w:t>
            </w:r>
          </w:p>
          <w:p w:rsidR="0042009F" w:rsidRPr="00045D29" w:rsidRDefault="0042009F" w:rsidP="00D557F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009F" w:rsidRPr="00045D29" w:rsidRDefault="0042009F" w:rsidP="00D557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29">
              <w:rPr>
                <w:rFonts w:ascii="Times New Roman" w:hAnsi="Times New Roman" w:cs="Times New Roman"/>
                <w:b/>
                <w:bCs/>
              </w:rPr>
              <w:t>DERS TANITIM FORMU DEĞERLENDİRME ÖLÇEĞİ</w:t>
            </w:r>
          </w:p>
        </w:tc>
        <w:tc>
          <w:tcPr>
            <w:tcW w:w="1916" w:type="dxa"/>
            <w:vAlign w:val="bottom"/>
          </w:tcPr>
          <w:p w:rsidR="0042009F" w:rsidRPr="00045D29" w:rsidRDefault="0042009F" w:rsidP="00D557FF">
            <w:pPr>
              <w:pStyle w:val="a"/>
              <w:jc w:val="right"/>
              <w:rPr>
                <w:b/>
                <w:i/>
                <w:sz w:val="18"/>
                <w:szCs w:val="18"/>
              </w:rPr>
            </w:pPr>
            <w:r w:rsidRPr="00045D29"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Resim 1" descr="C:\Users\VG-NTB\Desktop\Masaüstü_08032018\Masaüstü\Masaustu_0\muh_logo_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G-NTB\Desktop\Masaüstü_08032018\Masaüstü\Masaustu_0\muh_logo_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09F" w:rsidRPr="00045D29" w:rsidRDefault="0042009F" w:rsidP="00D557FF">
            <w:pPr>
              <w:pStyle w:val="a"/>
              <w:rPr>
                <w:b/>
                <w:i/>
                <w:sz w:val="16"/>
                <w:szCs w:val="16"/>
              </w:rPr>
            </w:pPr>
          </w:p>
        </w:tc>
      </w:tr>
    </w:tbl>
    <w:p w:rsidR="00507059" w:rsidRPr="00045D29" w:rsidRDefault="005070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6"/>
        <w:gridCol w:w="6086"/>
      </w:tblGrid>
      <w:tr w:rsidR="00331126" w:rsidRPr="00045D29" w:rsidTr="00507059">
        <w:tc>
          <w:tcPr>
            <w:tcW w:w="2972" w:type="dxa"/>
          </w:tcPr>
          <w:p w:rsidR="00331126" w:rsidRPr="00045D29" w:rsidRDefault="003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Enstitü/Fakülte/Yüksekokul:</w:t>
            </w:r>
          </w:p>
        </w:tc>
        <w:tc>
          <w:tcPr>
            <w:tcW w:w="6090" w:type="dxa"/>
          </w:tcPr>
          <w:p w:rsidR="00331126" w:rsidRPr="00045D29" w:rsidRDefault="0033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26" w:rsidRPr="00045D29" w:rsidTr="00507059">
        <w:tc>
          <w:tcPr>
            <w:tcW w:w="2972" w:type="dxa"/>
          </w:tcPr>
          <w:p w:rsidR="00331126" w:rsidRPr="00045D29" w:rsidRDefault="003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Bölüm/Program:</w:t>
            </w:r>
          </w:p>
        </w:tc>
        <w:tc>
          <w:tcPr>
            <w:tcW w:w="6090" w:type="dxa"/>
          </w:tcPr>
          <w:p w:rsidR="00331126" w:rsidRPr="00045D29" w:rsidRDefault="0033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26" w:rsidRPr="00045D29" w:rsidTr="00507059">
        <w:tc>
          <w:tcPr>
            <w:tcW w:w="2972" w:type="dxa"/>
          </w:tcPr>
          <w:p w:rsidR="00331126" w:rsidRPr="00045D29" w:rsidRDefault="003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Kodu ve Adı:</w:t>
            </w:r>
          </w:p>
        </w:tc>
        <w:tc>
          <w:tcPr>
            <w:tcW w:w="6090" w:type="dxa"/>
          </w:tcPr>
          <w:p w:rsidR="00331126" w:rsidRPr="00045D29" w:rsidRDefault="0033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26" w:rsidRPr="00045D29" w:rsidTr="00507059">
        <w:tc>
          <w:tcPr>
            <w:tcW w:w="2972" w:type="dxa"/>
          </w:tcPr>
          <w:p w:rsidR="00331126" w:rsidRPr="00045D29" w:rsidRDefault="003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Öğretim Elemanı Adı/Soyadı: </w:t>
            </w:r>
          </w:p>
        </w:tc>
        <w:tc>
          <w:tcPr>
            <w:tcW w:w="6090" w:type="dxa"/>
          </w:tcPr>
          <w:p w:rsidR="00331126" w:rsidRPr="00045D29" w:rsidRDefault="0033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126" w:rsidRPr="00045D29" w:rsidRDefault="00331126">
      <w:pPr>
        <w:rPr>
          <w:rFonts w:ascii="Times New Roman" w:hAnsi="Times New Roman" w:cs="Times New Roman"/>
          <w:b/>
          <w:sz w:val="24"/>
          <w:szCs w:val="24"/>
        </w:rPr>
      </w:pPr>
    </w:p>
    <w:p w:rsidR="00061FB4" w:rsidRPr="00045D29" w:rsidRDefault="00061FB4" w:rsidP="00045D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D29">
        <w:rPr>
          <w:rFonts w:ascii="Times New Roman" w:hAnsi="Times New Roman" w:cs="Times New Roman"/>
          <w:b/>
          <w:i/>
          <w:sz w:val="24"/>
          <w:szCs w:val="24"/>
        </w:rPr>
        <w:t xml:space="preserve">Dersin Tanıtım </w:t>
      </w:r>
      <w:r w:rsidR="00507059" w:rsidRPr="00045D29">
        <w:rPr>
          <w:rFonts w:ascii="Times New Roman" w:hAnsi="Times New Roman" w:cs="Times New Roman"/>
          <w:b/>
          <w:i/>
          <w:sz w:val="24"/>
          <w:szCs w:val="24"/>
        </w:rPr>
        <w:t>Bilgilerini</w:t>
      </w:r>
      <w:r w:rsidRPr="00045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59C2" w:rsidRPr="00045D29">
        <w:rPr>
          <w:rFonts w:ascii="Times New Roman" w:hAnsi="Times New Roman" w:cs="Times New Roman"/>
          <w:i/>
          <w:sz w:val="24"/>
          <w:szCs w:val="24"/>
        </w:rPr>
        <w:t>(Üniversite web sitesi ana sayfada yer alan Bilgi Paketi’ne tıklayarak elde edebilirsiniz)</w:t>
      </w:r>
      <w:r w:rsidR="005859C2" w:rsidRPr="00045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5D29">
        <w:rPr>
          <w:rFonts w:ascii="Times New Roman" w:hAnsi="Times New Roman" w:cs="Times New Roman"/>
          <w:b/>
          <w:i/>
          <w:sz w:val="24"/>
          <w:szCs w:val="24"/>
        </w:rPr>
        <w:t xml:space="preserve">inceleyerek aşağıdaki </w:t>
      </w:r>
      <w:r w:rsidR="00EA7A8B" w:rsidRPr="00045D29">
        <w:rPr>
          <w:rFonts w:ascii="Times New Roman" w:hAnsi="Times New Roman" w:cs="Times New Roman"/>
          <w:b/>
          <w:i/>
          <w:sz w:val="24"/>
          <w:szCs w:val="24"/>
        </w:rPr>
        <w:t xml:space="preserve">formu doldurunuz. </w:t>
      </w:r>
    </w:p>
    <w:p w:rsidR="00331126" w:rsidRPr="00045D29" w:rsidRDefault="0033112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791"/>
        <w:gridCol w:w="763"/>
      </w:tblGrid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b/>
                <w:sz w:val="24"/>
                <w:szCs w:val="24"/>
              </w:rPr>
              <w:t>GENEL BİLGİLER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 Kodu do</w:t>
            </w:r>
            <w:bookmarkStart w:id="0" w:name="_GoBack"/>
            <w:bookmarkEnd w:id="0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ğru yazılmış mı? Senato kararıyla uyumlu mu?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29" w:rsidRPr="00045D29" w:rsidTr="00045D29">
        <w:trPr>
          <w:trHeight w:val="448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Adı doğru yazılmış mı? Senato kararıyla uyumlu mu?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açıldığı dönem doğru yazılmış mı? Ders kodu ve dönem uyumlu mu?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türü doğru belirtilmiş midir? (Zorunlu/seçmeli)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AKTS Kredi Değeri doğru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Teorik/Laboratuvar ve Uygulama saatleri doğru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önkoşul dersi var mıdır? Var ise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Dersi kimler alabilir kısmı doğru belirtilmiş midir? 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( Bu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 kısmı bölüm olarak istişare ile belirtiniz) 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öğretim elemanı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Dersin öğretim yöntemi dersin teorik, uygulama ve laboratuvarı doğru belirtilmiş midir?  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 kitabı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Yardımcı ders kitabı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amacı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özeti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Dersin öğrenim çıktısı (5 tane 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olarak)  belirtilmiş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9062" w:type="dxa"/>
            <w:gridSpan w:val="3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b/>
                <w:sz w:val="24"/>
                <w:szCs w:val="24"/>
              </w:rPr>
              <w:t>ÖLÇME VE DEĞERLENDİRME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Laboratuvar katkı payı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Uygulama katkı payı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Alan çalışması/Staj katkı payı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Ödevler katkı payı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Proje/Sunum/Seminer katkı payı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Kısa Sınavlar katkı payı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Ara Sınavlar katkı payı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Yılsonu Sınavı katkı payı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9062" w:type="dxa"/>
            <w:gridSpan w:val="3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HAFTALARA GÖRE DERS KONULARI 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14 haftanın ders konuları belirtilmiş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Konular ders öğrenim çıktıları ile uyumlu mudur? 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amacı kısmında yer alan bilgiler ile 14 haftalık ders konuları uyumlu mudur?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48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özeti kısmında yer alan bilgiler ile 14 haftalık ders konuları uyumlu mudur?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3106"/>
        </w:trPr>
        <w:tc>
          <w:tcPr>
            <w:tcW w:w="7508" w:type="dxa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1.Hafta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2.Hafta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3.Hafta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4.Hafta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5.Hafta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6.Hafta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7.Hafta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8.Hafta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9.Hafta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10.Hafta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11.Hafta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12.Hafta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13.Hafta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14.Hafta hangi ders çıktısı ile uyumludur? Belirtiniz: ……</w:t>
            </w:r>
            <w:proofErr w:type="gram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2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29" w:rsidRPr="00045D29" w:rsidTr="00045D29">
        <w:trPr>
          <w:trHeight w:val="219"/>
        </w:trPr>
        <w:tc>
          <w:tcPr>
            <w:tcW w:w="9062" w:type="dxa"/>
            <w:gridSpan w:val="3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b/>
                <w:sz w:val="24"/>
                <w:szCs w:val="24"/>
              </w:rPr>
              <w:t>PROGRAM YETERLİKLERİ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Program yeterlikleri (11 tane) belirtilmiş midir? 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48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 bilgi paketi ve ders planında yer alan program yeterlikleri aynı mıdır?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Program yeterlikleri ile Ders Öğrenim çıktıları ilişkilendirilmiş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Program yeterlikleri ile Ders kitabı uyumlu mudur? 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9062" w:type="dxa"/>
            <w:gridSpan w:val="3"/>
          </w:tcPr>
          <w:p w:rsidR="00045D29" w:rsidRPr="00045D29" w:rsidRDefault="00045D29" w:rsidP="00045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Etkinlikler ile öğrenim çıktıları ilişkilendirilmiş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Etkinlikler ile Ölçme değerlendirme yöntemleri ilişkilendirilmiş midir?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2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Dersin AKTS kredisi doğru hesaplanmış mıdır?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219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Ödev belirtilmiş midir? 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  <w:tr w:rsidR="00045D29" w:rsidRPr="00045D29" w:rsidTr="00045D29">
        <w:trPr>
          <w:trHeight w:val="437"/>
        </w:trPr>
        <w:tc>
          <w:tcPr>
            <w:tcW w:w="7508" w:type="dxa"/>
          </w:tcPr>
          <w:p w:rsidR="00045D29" w:rsidRPr="00045D29" w:rsidRDefault="00045D29" w:rsidP="00045D2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Dersin bilgileri </w:t>
            </w:r>
            <w:proofErr w:type="spellStart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>İngilizce’ye</w:t>
            </w:r>
            <w:proofErr w:type="spellEnd"/>
            <w:r w:rsidRPr="00045D29">
              <w:rPr>
                <w:rFonts w:ascii="Times New Roman" w:hAnsi="Times New Roman" w:cs="Times New Roman"/>
                <w:sz w:val="24"/>
                <w:szCs w:val="24"/>
              </w:rPr>
              <w:t xml:space="preserve"> tam ve doğru tercüme edilerek web sayfasında yer almakta mıdır?</w:t>
            </w:r>
          </w:p>
        </w:tc>
        <w:tc>
          <w:tcPr>
            <w:tcW w:w="791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45D29" w:rsidRPr="00045D29" w:rsidRDefault="00045D29" w:rsidP="0004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FB4" w:rsidRPr="00045D29" w:rsidRDefault="00061FB4">
      <w:pPr>
        <w:rPr>
          <w:rFonts w:ascii="Times New Roman" w:hAnsi="Times New Roman" w:cs="Times New Roman"/>
          <w:sz w:val="24"/>
          <w:szCs w:val="24"/>
        </w:rPr>
      </w:pPr>
    </w:p>
    <w:sectPr w:rsidR="00061FB4" w:rsidRPr="0004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78F0"/>
    <w:multiLevelType w:val="hybridMultilevel"/>
    <w:tmpl w:val="05062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547C8"/>
    <w:multiLevelType w:val="hybridMultilevel"/>
    <w:tmpl w:val="5BE4B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B4"/>
    <w:rsid w:val="00045D29"/>
    <w:rsid w:val="00061FB4"/>
    <w:rsid w:val="000A3AFE"/>
    <w:rsid w:val="00141FD9"/>
    <w:rsid w:val="00146627"/>
    <w:rsid w:val="00204CF1"/>
    <w:rsid w:val="00293D38"/>
    <w:rsid w:val="00331126"/>
    <w:rsid w:val="0042009F"/>
    <w:rsid w:val="00436374"/>
    <w:rsid w:val="00457CD5"/>
    <w:rsid w:val="00507059"/>
    <w:rsid w:val="005859C2"/>
    <w:rsid w:val="005B0A0D"/>
    <w:rsid w:val="00610F89"/>
    <w:rsid w:val="00806606"/>
    <w:rsid w:val="009036BC"/>
    <w:rsid w:val="009D2A48"/>
    <w:rsid w:val="00A237EC"/>
    <w:rsid w:val="00BA5694"/>
    <w:rsid w:val="00C06450"/>
    <w:rsid w:val="00C213BE"/>
    <w:rsid w:val="00DA4183"/>
    <w:rsid w:val="00E50426"/>
    <w:rsid w:val="00EA24A9"/>
    <w:rsid w:val="00EA7A8B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7E039"/>
  <w15:chartTrackingRefBased/>
  <w15:docId w15:val="{2511312B-EE7D-4553-B795-0112890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1FB4"/>
    <w:pPr>
      <w:ind w:left="720"/>
      <w:contextualSpacing/>
    </w:pPr>
  </w:style>
  <w:style w:type="paragraph" w:styleId="a">
    <w:basedOn w:val="Normal"/>
    <w:next w:val="stBilgi"/>
    <w:rsid w:val="004200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20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2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Avrasya</dc:creator>
  <cp:keywords/>
  <dc:description/>
  <cp:lastModifiedBy>Veysel GÜMÜŞ</cp:lastModifiedBy>
  <cp:revision>2</cp:revision>
  <dcterms:created xsi:type="dcterms:W3CDTF">2018-03-28T20:36:00Z</dcterms:created>
  <dcterms:modified xsi:type="dcterms:W3CDTF">2018-03-28T20:36:00Z</dcterms:modified>
</cp:coreProperties>
</file>