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7E43" w14:textId="6103F55E" w:rsidR="008B74A2" w:rsidRDefault="008B74A2" w:rsidP="00EA513A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8B74A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TEKSTİL TEKNOLOJİSİ </w:t>
      </w:r>
      <w:r w:rsidRPr="008B74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="00862BF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ARA</w:t>
      </w:r>
      <w:r w:rsidRPr="008B74A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SINAV PROGRAMI</w:t>
      </w:r>
      <w:r w:rsidR="009F0FE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(ESKİ MÜFREDAT)</w:t>
      </w:r>
    </w:p>
    <w:p w14:paraId="22DC41C6" w14:textId="77777777" w:rsidR="008B74A2" w:rsidRPr="008B74A2" w:rsidRDefault="008B74A2" w:rsidP="00EA513A">
      <w:pPr>
        <w:jc w:val="left"/>
        <w:rPr>
          <w:rFonts w:eastAsia="Times New Roman" w:cs="Times New Roman"/>
          <w:sz w:val="24"/>
          <w:szCs w:val="24"/>
          <w:lang w:eastAsia="tr-TR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55"/>
        <w:gridCol w:w="2835"/>
        <w:gridCol w:w="2835"/>
        <w:gridCol w:w="1559"/>
        <w:gridCol w:w="851"/>
      </w:tblGrid>
      <w:tr w:rsidR="0087217A" w:rsidRPr="008B74A2" w14:paraId="04FE4ADA" w14:textId="01E735DC" w:rsidTr="00D837CB">
        <w:trPr>
          <w:trHeight w:val="48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A77C" w14:textId="77777777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FD09" w14:textId="77777777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3CED" w14:textId="77777777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F23E" w14:textId="69FC0179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56D6" w14:textId="77777777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TARİHİ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9DB77" w14:textId="1B785B58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SAATİ</w:t>
            </w:r>
          </w:p>
        </w:tc>
      </w:tr>
      <w:tr w:rsidR="0087217A" w:rsidRPr="00470091" w14:paraId="78D74C3E" w14:textId="7B3533F4" w:rsidTr="00D837CB">
        <w:trPr>
          <w:trHeight w:val="25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5162" w14:textId="77777777" w:rsidR="0087217A" w:rsidRPr="00470091" w:rsidRDefault="0087217A" w:rsidP="00EA513A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0DB52" w14:textId="7B0F0410" w:rsidR="0087217A" w:rsidRPr="00470091" w:rsidRDefault="00090E4A" w:rsidP="00EA513A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A8D89" w14:textId="7970434F" w:rsidR="0087217A" w:rsidRPr="00470091" w:rsidRDefault="0087217A" w:rsidP="00EA513A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 xml:space="preserve">Mesleki Matematik-I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C273B" w14:textId="6F7F1446" w:rsidR="0087217A" w:rsidRPr="00470091" w:rsidRDefault="0087217A" w:rsidP="00EA513A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Şeyda GÜR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3EA7B" w14:textId="1431B3D7" w:rsidR="0087217A" w:rsidRPr="00470091" w:rsidRDefault="00BB01F6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15.11.2021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712AC" w14:textId="3B8EE6E1" w:rsidR="0087217A" w:rsidRPr="00470091" w:rsidRDefault="00D9396B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10:00</w:t>
            </w:r>
          </w:p>
        </w:tc>
      </w:tr>
      <w:tr w:rsidR="00FE45E8" w:rsidRPr="00470091" w14:paraId="6FFAFDCE" w14:textId="67343436" w:rsidTr="00D837CB">
        <w:trPr>
          <w:trHeight w:val="25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495B" w14:textId="198717D9" w:rsidR="00FE45E8" w:rsidRPr="00470091" w:rsidRDefault="00FE45E8" w:rsidP="00FE45E8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3CF8C" w14:textId="6EAAA30A" w:rsidR="00FE45E8" w:rsidRPr="00470091" w:rsidRDefault="00FE45E8" w:rsidP="00FE45E8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DFD23" w14:textId="233DB437" w:rsidR="00FE45E8" w:rsidRPr="00470091" w:rsidRDefault="00FE45E8" w:rsidP="00FE45E8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4E1F0" w14:textId="113765F2" w:rsidR="00FE45E8" w:rsidRPr="00470091" w:rsidRDefault="00FE45E8" w:rsidP="00FE45E8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Meltem UYAROĞLU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80D82" w14:textId="3D1E43CA" w:rsidR="00FE45E8" w:rsidRPr="00470091" w:rsidRDefault="00FE45E8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16.11.2021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3F2C1" w14:textId="6409FDB1" w:rsidR="00FE45E8" w:rsidRPr="00470091" w:rsidRDefault="00633D9E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</w:t>
            </w:r>
            <w:r w:rsidR="00D9396B"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  <w:tr w:rsidR="00D837CB" w:rsidRPr="00470091" w14:paraId="7DCE9A74" w14:textId="7044A89B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4E560" w14:textId="732FA692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081A5" w14:textId="061613AC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A74D3" w14:textId="17FD5EDD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Bilgi ve İletişim Teknolojileri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DF2C1" w14:textId="6E2D12A8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Şeyda GÜR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17FF" w14:textId="5231B715" w:rsidR="003C72BE" w:rsidRPr="00470091" w:rsidRDefault="003C72BE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17.11.2021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541FD" w14:textId="036B7BD3" w:rsidR="003C72BE" w:rsidRPr="00470091" w:rsidRDefault="00D9396B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10:00</w:t>
            </w:r>
          </w:p>
        </w:tc>
      </w:tr>
      <w:tr w:rsidR="003C72BE" w:rsidRPr="00470091" w14:paraId="4E315EE6" w14:textId="05C14E2C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664E0" w14:textId="23210716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8BE63" w14:textId="4519A238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CD413" w14:textId="03712646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 xml:space="preserve">Sistem Analizi Ve Tasarımı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0BD42" w14:textId="26D5FC6F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Şeyda GÜR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E4A9E" w14:textId="7A420038" w:rsidR="003C72BE" w:rsidRPr="00470091" w:rsidRDefault="003C72BE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18.11.2021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0977E" w14:textId="604A0CB8" w:rsidR="003C72BE" w:rsidRPr="00470091" w:rsidRDefault="00D9396B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10:00</w:t>
            </w:r>
          </w:p>
        </w:tc>
      </w:tr>
      <w:tr w:rsidR="003C72BE" w:rsidRPr="00470091" w14:paraId="41245091" w14:textId="3A20AEBD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BCC8C" w14:textId="309EB517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2EAC8" w14:textId="5395FF55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3501108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5CA62" w14:textId="3C7140C3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İplik Teknolojisi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CF44" w14:textId="5FCE4D5B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Şeyda GÜR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C4EB5" w14:textId="087A9812" w:rsidR="003C72BE" w:rsidRPr="00470091" w:rsidRDefault="003C72BE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C6D11" w14:textId="4027F9FC" w:rsidR="003C72BE" w:rsidRPr="00470091" w:rsidRDefault="00D9396B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10:00</w:t>
            </w:r>
          </w:p>
        </w:tc>
      </w:tr>
      <w:tr w:rsidR="003C72BE" w:rsidRPr="00470091" w14:paraId="0BBADC30" w14:textId="2D50E7F0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6D42F" w14:textId="275DC594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6E146" w14:textId="53717550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CF7DF" w14:textId="42AE60E5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DFDC2" w14:textId="36C7FB12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Kübra YILDIZ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8CC1A" w14:textId="30F7BF20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24.11.2021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EB5F6" w14:textId="7483A73A" w:rsidR="003C72BE" w:rsidRPr="00470091" w:rsidRDefault="001F52F3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</w:t>
            </w:r>
            <w:r w:rsidR="00D9396B"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  <w:tr w:rsidR="003C72BE" w:rsidRPr="00470091" w14:paraId="3DCEE332" w14:textId="61F754B0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BFBE5" w14:textId="2B6C0372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B4E32" w14:textId="69CCF791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3501107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38B03" w14:textId="774256A1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Doğal Lifler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8CA6F" w14:textId="47026057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Dr. Cevher İlhan CEVHERİ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D1AEE" w14:textId="4136BB34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25.11.2021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8D839" w14:textId="181F39E7" w:rsidR="003C72BE" w:rsidRPr="00470091" w:rsidRDefault="00D9396B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3C72BE" w:rsidRPr="00470091" w14:paraId="39B27B2D" w14:textId="7F0BFF4F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5111B" w14:textId="6BB88C4F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1771" w14:textId="21EBAB69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3501106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633B4" w14:textId="691BA698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A385D" w14:textId="64D3120C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Kübra YILDIZ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4FD9F" w14:textId="106847BB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26.11.2021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E7C87" w14:textId="7595B7AC" w:rsidR="003C72BE" w:rsidRPr="00470091" w:rsidRDefault="008A68F1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09</w:t>
            </w:r>
            <w:r w:rsidR="00D9396B"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  <w:tr w:rsidR="003C72BE" w:rsidRPr="00470091" w14:paraId="3DD8053E" w14:textId="000C0038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139D2" w14:textId="7699406E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19B6" w14:textId="7049C29B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470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501301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2E96" w14:textId="58BB9DE2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Pamuk İplikçiliği - 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17AC" w14:textId="30A4BE65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Nuray IŞIK USLU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FEB04" w14:textId="3B28F39F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15.11.2021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10828" w14:textId="78CBCB23" w:rsidR="003C72BE" w:rsidRPr="00470091" w:rsidRDefault="00D9396B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3C72BE" w:rsidRPr="00470091" w14:paraId="354A6D0B" w14:textId="7652DFFD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A9CF" w14:textId="61767B57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63739" w14:textId="1966A3C1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3501306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17B6B" w14:textId="6AFF028D" w:rsidR="003C72BE" w:rsidRPr="00470091" w:rsidRDefault="00901192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 xml:space="preserve">Boya Teknolojisi Ve </w:t>
            </w:r>
            <w:proofErr w:type="spellStart"/>
            <w:proofErr w:type="gramStart"/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Mak.leri</w:t>
            </w:r>
            <w:proofErr w:type="spellEnd"/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89F6C" w14:textId="00133F21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Şeyda GÜR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7C482" w14:textId="7D6986AA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16.11.2021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7E53E" w14:textId="1709C987" w:rsidR="003C72BE" w:rsidRPr="00470091" w:rsidRDefault="00D9396B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10:00</w:t>
            </w:r>
          </w:p>
        </w:tc>
      </w:tr>
      <w:tr w:rsidR="003C72BE" w:rsidRPr="00470091" w14:paraId="1C9638AC" w14:textId="00D270F1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7598D" w14:textId="66D5F309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36B6A" w14:textId="38D97C5B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C7849" w14:textId="0A8491F8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3388" w14:textId="1AE08195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Nuray IŞIK USLU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22D73" w14:textId="31D7E43B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17.11.2021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372DE" w14:textId="2DAF14A6" w:rsidR="003C72BE" w:rsidRPr="00470091" w:rsidRDefault="000A3FF9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3C72BE" w:rsidRPr="00470091" w14:paraId="764CF108" w14:textId="4A9A73A9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85A31" w14:textId="66E60E60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8B76E" w14:textId="22C275DC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3501302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1E88E" w14:textId="19302B80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 xml:space="preserve">Lif Testleri-I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35127" w14:textId="68019847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Nuray IŞIK USLU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C7E2" w14:textId="203BC046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18.11.2021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3E48A" w14:textId="2CB86460" w:rsidR="003C72BE" w:rsidRPr="00470091" w:rsidRDefault="000A3FF9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3C72BE" w:rsidRPr="00470091" w14:paraId="300EE54D" w14:textId="07733E87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83942" w14:textId="457B2A8F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97091" w14:textId="211C940E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0517A" w14:textId="6068AA56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Lif Kimyası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29740" w14:textId="2A5B897F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Meltem UYAROĞLU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3E541" w14:textId="14B6A854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19.11.2021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283F4" w14:textId="6F6DD6DB" w:rsidR="003C72BE" w:rsidRPr="00470091" w:rsidRDefault="000A3FF9" w:rsidP="00BC7873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  <w:r w:rsidR="00BC7873"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  <w:tr w:rsidR="003C72BE" w:rsidRPr="00470091" w14:paraId="551BC626" w14:textId="0BFD095A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64640" w14:textId="779892D5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1FA70" w14:textId="3345E70C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3501308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177D3" w14:textId="1BBD7FF8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İşletme Yönetimi-I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EAB06" w14:textId="4FE300F2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A. Faruk Çermikli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0C329" w14:textId="52A81210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22.11.2021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C6FC8" w14:textId="46B4F877" w:rsidR="003C72BE" w:rsidRPr="00470091" w:rsidRDefault="000A3FF9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15:00</w:t>
            </w:r>
          </w:p>
        </w:tc>
      </w:tr>
      <w:tr w:rsidR="003C72BE" w:rsidRPr="00470091" w14:paraId="5B8E6954" w14:textId="4638F3F8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96A3B" w14:textId="6C864728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D2EDA" w14:textId="7664CCA7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B3DBB" w14:textId="140C1E14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İplik İşletme Uygulamaları - 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C1549" w14:textId="2FEA9F09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Kübra YILDIZ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B212" w14:textId="56E3F7D5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4404C" w14:textId="404CAFC9" w:rsidR="003C72BE" w:rsidRPr="00470091" w:rsidRDefault="000A3FF9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3C72BE" w:rsidRPr="00470091" w14:paraId="7CB2A8DB" w14:textId="77777777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C5975" w14:textId="2E186186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0B64B" w14:textId="78622945" w:rsidR="003C72BE" w:rsidRPr="00470091" w:rsidRDefault="003C72BE" w:rsidP="003C72B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E3E74" w14:textId="68D622DE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Terbiye Makinaları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EAE80" w14:textId="7A048094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Kübra YILDIZ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92D7A" w14:textId="19C5971E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24.11.2021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29E60" w14:textId="398718BF" w:rsidR="003C72BE" w:rsidRPr="00470091" w:rsidRDefault="001F52F3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10</w:t>
            </w:r>
            <w:r w:rsidR="000A3FF9"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  <w:tr w:rsidR="003C72BE" w:rsidRPr="00470091" w14:paraId="28611349" w14:textId="2D25ED7A" w:rsidTr="00D837CB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24847" w14:textId="7024F113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BD211" w14:textId="544161C2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69CD5" w14:textId="6B50330E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Kimyasal Testler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B7C3C" w14:textId="7EC38948" w:rsidR="003C72BE" w:rsidRPr="00470091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Kübra YILDIZ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35783" w14:textId="2E769042" w:rsidR="003C72BE" w:rsidRPr="00470091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26.11.2021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42E6C" w14:textId="4612EA01" w:rsidR="003C72BE" w:rsidRPr="00470091" w:rsidRDefault="0052327E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10</w:t>
            </w:r>
            <w:r w:rsidR="000A3FF9"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</w:tbl>
    <w:p w14:paraId="733CF076" w14:textId="3DE83B83" w:rsidR="00496EB9" w:rsidRPr="00470091" w:rsidRDefault="00496EB9" w:rsidP="00EA513A">
      <w:pPr>
        <w:jc w:val="left"/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</w:pPr>
    </w:p>
    <w:p w14:paraId="113FDAEC" w14:textId="59BE4A67" w:rsidR="009F0FE1" w:rsidRPr="00470091" w:rsidRDefault="009F0FE1" w:rsidP="00EA513A">
      <w:pPr>
        <w:jc w:val="left"/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</w:pPr>
    </w:p>
    <w:p w14:paraId="743933DF" w14:textId="5187E5C6" w:rsidR="009F0FE1" w:rsidRPr="00470091" w:rsidRDefault="009F0FE1" w:rsidP="00EA513A">
      <w:pPr>
        <w:jc w:val="left"/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</w:pPr>
    </w:p>
    <w:p w14:paraId="7FC78B13" w14:textId="754E042A" w:rsidR="009F0FE1" w:rsidRPr="00470091" w:rsidRDefault="009F0FE1" w:rsidP="00EA513A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47009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TEKSTİL TEKNOLOJİSİ </w:t>
      </w:r>
      <w:r w:rsidRPr="0047009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br/>
      </w:r>
      <w:r w:rsidR="00862BF1" w:rsidRPr="0047009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ARA</w:t>
      </w:r>
      <w:r w:rsidRPr="0047009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SINAV PROGRAMI (3+1 MÜFREDAT)</w:t>
      </w:r>
    </w:p>
    <w:p w14:paraId="6586CF32" w14:textId="004651C4" w:rsidR="009F0FE1" w:rsidRPr="00470091" w:rsidRDefault="009F0FE1" w:rsidP="00EA513A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87"/>
        <w:gridCol w:w="2517"/>
        <w:gridCol w:w="2835"/>
        <w:gridCol w:w="1701"/>
        <w:gridCol w:w="1276"/>
      </w:tblGrid>
      <w:tr w:rsidR="00561658" w:rsidRPr="00470091" w14:paraId="2F89F9CC" w14:textId="4FFEA82A" w:rsidTr="00EA513A">
        <w:trPr>
          <w:trHeight w:val="487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A14A" w14:textId="77777777" w:rsidR="00561658" w:rsidRPr="00470091" w:rsidRDefault="00561658" w:rsidP="00EA513A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694D" w14:textId="77777777" w:rsidR="00561658" w:rsidRPr="00470091" w:rsidRDefault="00561658" w:rsidP="00EA513A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8B83" w14:textId="77777777" w:rsidR="00561658" w:rsidRPr="00470091" w:rsidRDefault="00561658" w:rsidP="00EA513A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0E094" w14:textId="77777777" w:rsidR="00561658" w:rsidRPr="00470091" w:rsidRDefault="00561658" w:rsidP="00EA513A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AEF7" w14:textId="73076041" w:rsidR="00561658" w:rsidRPr="00470091" w:rsidRDefault="00561658" w:rsidP="00EA513A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TARİHİ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63C28" w14:textId="7D0490ED" w:rsidR="00561658" w:rsidRPr="00470091" w:rsidRDefault="00561658" w:rsidP="00EA513A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SAATİ</w:t>
            </w:r>
          </w:p>
        </w:tc>
      </w:tr>
      <w:tr w:rsidR="00561658" w:rsidRPr="00470091" w14:paraId="2A3D844D" w14:textId="73BEAFC2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C633" w14:textId="77777777" w:rsidR="00561658" w:rsidRPr="00470091" w:rsidRDefault="00561658" w:rsidP="00EA513A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06A1E" w14:textId="27A9DEFA" w:rsidR="00561658" w:rsidRPr="00470091" w:rsidRDefault="00090E4A" w:rsidP="00EA513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3501104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3E7B4" w14:textId="5DDCED47" w:rsidR="00561658" w:rsidRPr="00470091" w:rsidRDefault="00561658" w:rsidP="00EA513A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Mesleki Matematik - 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C9FF6" w14:textId="1B7B31D6" w:rsidR="00561658" w:rsidRPr="00470091" w:rsidRDefault="00561658" w:rsidP="00EA513A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Şeyda GÜR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D5C60" w14:textId="06CAC6BC" w:rsidR="00561658" w:rsidRPr="00470091" w:rsidRDefault="002E1722" w:rsidP="00D82EA8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15.11.2021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98E99" w14:textId="4CC954FB" w:rsidR="00561658" w:rsidRPr="00470091" w:rsidRDefault="00D9396B" w:rsidP="00447C7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  <w:r w:rsidR="00447C7E"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0</w:t>
            </w: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  <w:tr w:rsidR="00561658" w:rsidRPr="00470091" w14:paraId="38D7E1D1" w14:textId="6D907DCA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8F50B" w14:textId="4CF60FA4" w:rsidR="00561658" w:rsidRPr="00470091" w:rsidRDefault="00561658" w:rsidP="00EA513A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5EF7" w14:textId="1FC6EEC8" w:rsidR="00561658" w:rsidRPr="00470091" w:rsidRDefault="00090E4A" w:rsidP="00EA513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3501117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11DDE" w14:textId="7F87ACCF" w:rsidR="00561658" w:rsidRPr="00470091" w:rsidRDefault="00561658" w:rsidP="00EA513A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3BC77" w14:textId="3E29B4AC" w:rsidR="00561658" w:rsidRPr="00470091" w:rsidRDefault="00561658" w:rsidP="00EA513A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Şeyda GÜR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12867" w14:textId="31346BC0" w:rsidR="00561658" w:rsidRPr="00470091" w:rsidRDefault="002E1722" w:rsidP="00D82EA8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16.11.2021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6921C" w14:textId="04D55B7B" w:rsidR="00561658" w:rsidRPr="00470091" w:rsidRDefault="00447C7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  <w:r w:rsidR="00633D9E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3</w:t>
            </w: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  <w:tr w:rsidR="00901192" w:rsidRPr="00470091" w14:paraId="75E0C742" w14:textId="57903362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6E9D9" w14:textId="22668400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60F4A" w14:textId="51E2C9B8" w:rsidR="00901192" w:rsidRPr="00470091" w:rsidRDefault="00901192" w:rsidP="0090119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3501114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53B42" w14:textId="046169E5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F47B8" w14:textId="282825B3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Uzman Hatice KARA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84877" w14:textId="273AFDA6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18.11.2021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01011" w14:textId="7BEB0690" w:rsidR="00901192" w:rsidRPr="00470091" w:rsidRDefault="00447C7E" w:rsidP="00447C7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15:00</w:t>
            </w:r>
          </w:p>
        </w:tc>
      </w:tr>
      <w:tr w:rsidR="00901192" w:rsidRPr="00470091" w14:paraId="3CC77B36" w14:textId="4D45315E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C64A1" w14:textId="4DA3D4FB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D275E" w14:textId="17991532" w:rsidR="00901192" w:rsidRPr="00470091" w:rsidRDefault="00901192" w:rsidP="0090119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3501116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C0170" w14:textId="626D7B99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İplik Teknolojisi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010B0" w14:textId="4366A549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Kübra YILDIZ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091D5" w14:textId="6DF6E04F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3D124" w14:textId="568FC4B4" w:rsidR="00901192" w:rsidRPr="00470091" w:rsidRDefault="00447C7E" w:rsidP="00447C7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901192" w:rsidRPr="00470091" w14:paraId="1CAFB815" w14:textId="45FB44CB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9186" w14:textId="51D87F7A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E9F91" w14:textId="799F39C4" w:rsidR="00901192" w:rsidRPr="00470091" w:rsidRDefault="00901192" w:rsidP="0090119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3501113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C4801" w14:textId="6C781B39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32F65" w14:textId="56B93FD5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Kübra YILDIZ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13734" w14:textId="1BD2BE66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24.11.2021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AFD2E" w14:textId="64443D62" w:rsidR="00901192" w:rsidRPr="00470091" w:rsidRDefault="00447C7E" w:rsidP="00447C7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901192" w:rsidRPr="00470091" w14:paraId="37305EA7" w14:textId="161FBAF6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F28C3" w14:textId="414B1D84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B9A3C" w14:textId="79B8294A" w:rsidR="00901192" w:rsidRPr="00470091" w:rsidRDefault="00901192" w:rsidP="0090119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3501115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897A8" w14:textId="29150202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Doğal Lifler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EFA26" w14:textId="25FABF99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Dr. Cevher İlhan CEVHERİ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48C8B" w14:textId="1F952541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25.11.2021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41C66" w14:textId="3B253F5B" w:rsidR="00901192" w:rsidRPr="00470091" w:rsidRDefault="00447C7E" w:rsidP="00447C7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901192" w:rsidRPr="00470091" w14:paraId="04CF461A" w14:textId="67D25543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5BC50" w14:textId="059CBFED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1EB5" w14:textId="5C6B3E8F" w:rsidR="00901192" w:rsidRPr="00470091" w:rsidRDefault="00901192" w:rsidP="0090119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3501118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4D0D5" w14:textId="41735DB2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İşletme Yönetimi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C555E" w14:textId="1C62B350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 xml:space="preserve">Öğr. Gör. </w:t>
            </w:r>
            <w:proofErr w:type="spellStart"/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Şehmus</w:t>
            </w:r>
            <w:proofErr w:type="spellEnd"/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RÜZGAR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2A1A0" w14:textId="60B0C93C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26.11.2021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CDE0" w14:textId="30A8EA55" w:rsidR="00901192" w:rsidRPr="00470091" w:rsidRDefault="00447C7E" w:rsidP="001F52F3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  <w:r w:rsidR="001F52F3"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0</w:t>
            </w: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  <w:tr w:rsidR="00901192" w:rsidRPr="00470091" w14:paraId="11E856CB" w14:textId="116FB862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69D82" w14:textId="237830A9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53395" w14:textId="54EF7EF6" w:rsidR="00901192" w:rsidRPr="00470091" w:rsidRDefault="00901192" w:rsidP="0090119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3501316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8AD2D" w14:textId="02E68CB8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Sistem Analizi ve Tasarımı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86D38" w14:textId="61B13127" w:rsidR="00901192" w:rsidRPr="00470091" w:rsidRDefault="00901192" w:rsidP="00901192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Şeyda GÜR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1EF5B" w14:textId="65B79BDB" w:rsidR="00901192" w:rsidRPr="00470091" w:rsidRDefault="00901192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15.11.2021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14F50" w14:textId="0764DB67" w:rsidR="00901192" w:rsidRPr="00470091" w:rsidRDefault="00447C7E" w:rsidP="00447C7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14:00</w:t>
            </w:r>
          </w:p>
        </w:tc>
      </w:tr>
      <w:tr w:rsidR="00633D9E" w:rsidRPr="00470091" w14:paraId="4770096B" w14:textId="7B4C5D04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67055" w14:textId="53F1201B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bookmarkStart w:id="0" w:name="_GoBack" w:colFirst="1" w:colLast="5"/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02467" w14:textId="64698CFD" w:rsidR="00633D9E" w:rsidRPr="00470091" w:rsidRDefault="00633D9E" w:rsidP="00633D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3501318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14DC0" w14:textId="4052B64E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Toplam Kalite Yönetimi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0796C" w14:textId="4028937F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Şeyda GÜR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0D249" w14:textId="6FAF3BB6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16</w:t>
            </w: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9620E" w14:textId="3092A762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5</w:t>
            </w: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  <w:bookmarkEnd w:id="0"/>
      <w:tr w:rsidR="00633D9E" w:rsidRPr="00470091" w14:paraId="6932DA5D" w14:textId="065399D1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631FA" w14:textId="0D38A2E5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81112" w14:textId="50CDF153" w:rsidR="00633D9E" w:rsidRPr="00470091" w:rsidRDefault="00633D9E" w:rsidP="00633D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3501322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3C3CC" w14:textId="07AFD798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İş ve Zaman Etüdü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B1DF0" w14:textId="7FEE9EE8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Şeyda GÜR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63A2E" w14:textId="00532F6F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17.11.2021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09B86" w14:textId="000FAFB7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14:00</w:t>
            </w:r>
          </w:p>
        </w:tc>
      </w:tr>
      <w:tr w:rsidR="00633D9E" w:rsidRPr="00470091" w14:paraId="6DFC48E5" w14:textId="599B5126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011F4" w14:textId="1AF86650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D9442" w14:textId="4679B8EB" w:rsidR="00633D9E" w:rsidRPr="00470091" w:rsidRDefault="00633D9E" w:rsidP="00633D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3501317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D80EB" w14:textId="46B7EF81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78226" w14:textId="196C036E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 Meltem UYAROĞLU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B4A3F" w14:textId="5FCC4516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17.11.2021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5071B" w14:textId="5D380843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15:00</w:t>
            </w:r>
          </w:p>
        </w:tc>
      </w:tr>
      <w:tr w:rsidR="00633D9E" w:rsidRPr="00470091" w14:paraId="4F754AEE" w14:textId="286E6AA8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57CB2" w14:textId="50E1A24B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D63BF" w14:textId="7B1BF8E0" w:rsidR="00633D9E" w:rsidRPr="00470091" w:rsidRDefault="00633D9E" w:rsidP="00633D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3501320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8813C" w14:textId="7B279D36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Üretim Planlaması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2CC63" w14:textId="39C719ED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Şeyda GÜR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ED746" w14:textId="263A75F0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18.11.2021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E6C53" w14:textId="70D7C26D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14:00</w:t>
            </w:r>
          </w:p>
        </w:tc>
      </w:tr>
      <w:tr w:rsidR="00633D9E" w:rsidRPr="00470091" w14:paraId="5D30376F" w14:textId="718E75F4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876A2" w14:textId="0FD2F662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C0D73" w14:textId="2B42BDEF" w:rsidR="00633D9E" w:rsidRPr="00470091" w:rsidRDefault="00633D9E" w:rsidP="00633D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3501314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CE47F" w14:textId="3A7D335F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Fiziksel Tekstil Testleri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6AF50" w14:textId="70288A2B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Uzman Mehmet ŞAHİN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E2FE5" w14:textId="5E497879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19.11.2021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00EA0" w14:textId="1967A66F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633D9E" w:rsidRPr="00470091" w14:paraId="4DA014DA" w14:textId="77777777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04B76" w14:textId="323AF770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BC8FB" w14:textId="1B333F68" w:rsidR="00633D9E" w:rsidRPr="00470091" w:rsidRDefault="00633D9E" w:rsidP="00633D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3501321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A1A3B" w14:textId="181449B5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D0320" w14:textId="5D5C5ED2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A. Faruk Çermikli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DDD96" w14:textId="3BAE95BA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22.11.2021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A79D1" w14:textId="0A802B25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633D9E" w:rsidRPr="00470091" w14:paraId="60A64AD4" w14:textId="774DC2B3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B95F6" w14:textId="3F798E60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4C2C7" w14:textId="3557C6A7" w:rsidR="00633D9E" w:rsidRPr="00470091" w:rsidRDefault="00633D9E" w:rsidP="00633D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3501312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11FEA" w14:textId="036CBCFA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Dokuma Teknolojisi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222C2" w14:textId="7D9A8128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Kübra YILDIZ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5896F" w14:textId="2B59E088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33E2B" w14:textId="56A5F3F3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633D9E" w:rsidRPr="00470091" w14:paraId="7C7C6325" w14:textId="31E4E7A4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17E47" w14:textId="1BD2E89D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609F0" w14:textId="0532A0A3" w:rsidR="00633D9E" w:rsidRPr="00470091" w:rsidRDefault="00633D9E" w:rsidP="00633D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3501313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8131C" w14:textId="02493947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Konfeksiyon Teknolojisi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1CCC3" w14:textId="4E2704C6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 xml:space="preserve">Öğr. Gör. </w:t>
            </w:r>
            <w:proofErr w:type="spellStart"/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Fahrünnisa</w:t>
            </w:r>
            <w:proofErr w:type="spellEnd"/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 xml:space="preserve"> SAYIM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8680C" w14:textId="49EF11AC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24</w:t>
            </w: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74756" w14:textId="7385D9FC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3</w:t>
            </w: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  <w:tr w:rsidR="00633D9E" w:rsidRPr="00470091" w14:paraId="0544CF50" w14:textId="07987008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E17FC" w14:textId="246AB8E8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ADCCF" w14:textId="2D446351" w:rsidR="00633D9E" w:rsidRPr="00470091" w:rsidRDefault="00633D9E" w:rsidP="00633D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3501311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5EF3A" w14:textId="33A2D565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Kimyasal Tekstil Testleri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771FD" w14:textId="08E15BA9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Uzman Hatice KARA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028A9" w14:textId="48861F50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25.11.2021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EA8D0" w14:textId="077069EC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15:00</w:t>
            </w:r>
          </w:p>
        </w:tc>
      </w:tr>
      <w:tr w:rsidR="00633D9E" w:rsidRPr="00470091" w14:paraId="25936070" w14:textId="136F1F76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29F7F" w14:textId="5C6C0D63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D898E" w14:textId="384A7A30" w:rsidR="00633D9E" w:rsidRPr="00470091" w:rsidRDefault="00633D9E" w:rsidP="00633D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091">
              <w:rPr>
                <w:rFonts w:ascii="Arial" w:hAnsi="Arial" w:cs="Arial"/>
                <w:color w:val="000000"/>
                <w:sz w:val="16"/>
                <w:szCs w:val="16"/>
              </w:rPr>
              <w:t>3501315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2CBD3" w14:textId="1C3E5A82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Teknik Tekstiller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2432D" w14:textId="1F22E341" w:rsidR="00633D9E" w:rsidRPr="00470091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Öğr. Gör. Kübra YILDIZ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4ABE6" w14:textId="1874E6AB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26.11.2021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6BAED" w14:textId="04563B53" w:rsidR="00633D9E" w:rsidRPr="00470091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4700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633D9E" w:rsidRPr="0087217A" w14:paraId="34DA07A7" w14:textId="77777777" w:rsidTr="00EA513A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739C3" w14:textId="651A0C30" w:rsidR="00633D9E" w:rsidRDefault="00633D9E" w:rsidP="00633D9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FC73C" w14:textId="29E22E61" w:rsidR="00633D9E" w:rsidRPr="00185A37" w:rsidRDefault="00633D9E" w:rsidP="00633D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AF0AA" w14:textId="79C8DD64" w:rsidR="00633D9E" w:rsidRPr="00561658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F4F27" w14:textId="2A0AC233" w:rsidR="00633D9E" w:rsidRPr="00561658" w:rsidRDefault="00633D9E" w:rsidP="00633D9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C30C9" w14:textId="7A29A0CD" w:rsidR="00633D9E" w:rsidRPr="00D82EA8" w:rsidRDefault="00633D9E" w:rsidP="00633D9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8498A" w14:textId="1619E317" w:rsidR="00633D9E" w:rsidRPr="0087217A" w:rsidRDefault="00633D9E" w:rsidP="00633D9E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</w:tbl>
    <w:p w14:paraId="24BB8381" w14:textId="77777777" w:rsidR="00980080" w:rsidRPr="0087217A" w:rsidRDefault="00980080" w:rsidP="00EA513A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sectPr w:rsidR="00980080" w:rsidRPr="0087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8"/>
    <w:rsid w:val="00090E4A"/>
    <w:rsid w:val="000A3FF9"/>
    <w:rsid w:val="000E141F"/>
    <w:rsid w:val="00151FC2"/>
    <w:rsid w:val="00185A37"/>
    <w:rsid w:val="001C2226"/>
    <w:rsid w:val="001F52F3"/>
    <w:rsid w:val="00247092"/>
    <w:rsid w:val="002E1722"/>
    <w:rsid w:val="00306CFF"/>
    <w:rsid w:val="00361A9A"/>
    <w:rsid w:val="00384BF4"/>
    <w:rsid w:val="003A29BB"/>
    <w:rsid w:val="003C067A"/>
    <w:rsid w:val="003C72BE"/>
    <w:rsid w:val="00421242"/>
    <w:rsid w:val="00447C7E"/>
    <w:rsid w:val="00450D7A"/>
    <w:rsid w:val="0045773B"/>
    <w:rsid w:val="004602D2"/>
    <w:rsid w:val="00470091"/>
    <w:rsid w:val="004922E1"/>
    <w:rsid w:val="00496EB9"/>
    <w:rsid w:val="004C6E76"/>
    <w:rsid w:val="004F3DC1"/>
    <w:rsid w:val="0052327E"/>
    <w:rsid w:val="00561658"/>
    <w:rsid w:val="00562A62"/>
    <w:rsid w:val="00633D9E"/>
    <w:rsid w:val="0068619E"/>
    <w:rsid w:val="006B18E7"/>
    <w:rsid w:val="006B3F76"/>
    <w:rsid w:val="006C0211"/>
    <w:rsid w:val="006C390C"/>
    <w:rsid w:val="007065DF"/>
    <w:rsid w:val="007E5E6C"/>
    <w:rsid w:val="0086155A"/>
    <w:rsid w:val="00862BF1"/>
    <w:rsid w:val="0087217A"/>
    <w:rsid w:val="0087784B"/>
    <w:rsid w:val="008A68F1"/>
    <w:rsid w:val="008B74A2"/>
    <w:rsid w:val="00901192"/>
    <w:rsid w:val="009569EB"/>
    <w:rsid w:val="00980080"/>
    <w:rsid w:val="00980A8B"/>
    <w:rsid w:val="009F0FE1"/>
    <w:rsid w:val="009F5EB2"/>
    <w:rsid w:val="00A23123"/>
    <w:rsid w:val="00A816AB"/>
    <w:rsid w:val="00AA63A5"/>
    <w:rsid w:val="00AD50F6"/>
    <w:rsid w:val="00B43AAA"/>
    <w:rsid w:val="00BB01F6"/>
    <w:rsid w:val="00BC4F5E"/>
    <w:rsid w:val="00BC7873"/>
    <w:rsid w:val="00D47414"/>
    <w:rsid w:val="00D82EA8"/>
    <w:rsid w:val="00D837CB"/>
    <w:rsid w:val="00D8781B"/>
    <w:rsid w:val="00D9396B"/>
    <w:rsid w:val="00DB2C99"/>
    <w:rsid w:val="00DF6A3D"/>
    <w:rsid w:val="00E10BD8"/>
    <w:rsid w:val="00E25262"/>
    <w:rsid w:val="00E74D1A"/>
    <w:rsid w:val="00EA513A"/>
    <w:rsid w:val="00EE4227"/>
    <w:rsid w:val="00EF0CC4"/>
    <w:rsid w:val="00EF501D"/>
    <w:rsid w:val="00F138EF"/>
    <w:rsid w:val="00F40354"/>
    <w:rsid w:val="00F813B6"/>
    <w:rsid w:val="00FB3A8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189F"/>
  <w15:chartTrackingRefBased/>
  <w15:docId w15:val="{55499B91-AA7D-4E6D-BEC0-E9BA22F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8C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  <w:style w:type="table" w:styleId="TabloKlavuzu">
    <w:name w:val="Table Grid"/>
    <w:basedOn w:val="NormalTablo"/>
    <w:uiPriority w:val="39"/>
    <w:rsid w:val="00B4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B74A2"/>
    <w:rPr>
      <w:b/>
      <w:bCs/>
    </w:rPr>
  </w:style>
  <w:style w:type="paragraph" w:customStyle="1" w:styleId="Default">
    <w:name w:val="Default"/>
    <w:rsid w:val="003A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 Gür-öğrenci</dc:creator>
  <cp:keywords/>
  <dc:description/>
  <cp:lastModifiedBy>User</cp:lastModifiedBy>
  <cp:revision>56</cp:revision>
  <dcterms:created xsi:type="dcterms:W3CDTF">2020-10-19T17:13:00Z</dcterms:created>
  <dcterms:modified xsi:type="dcterms:W3CDTF">2021-11-08T11:17:00Z</dcterms:modified>
</cp:coreProperties>
</file>