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41C6" w14:textId="5161BCA3" w:rsidR="008B74A2" w:rsidRDefault="00171A4C" w:rsidP="002F147C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2F14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GIDA</w:t>
      </w:r>
      <w:r w:rsidR="008B74A2" w:rsidRPr="002F14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TEKNOLOJİSİ </w:t>
      </w:r>
      <w:r w:rsidR="008B74A2" w:rsidRPr="002F147C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="00862BF1" w:rsidRPr="002F14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ARA</w:t>
      </w:r>
      <w:r w:rsidR="008B74A2" w:rsidRPr="002F147C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 xml:space="preserve"> SINAV PROGRAMI</w:t>
      </w:r>
    </w:p>
    <w:p w14:paraId="0D7DFC60" w14:textId="77777777" w:rsidR="002F147C" w:rsidRPr="002F147C" w:rsidRDefault="002F147C" w:rsidP="002F147C">
      <w:pPr>
        <w:jc w:val="center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855"/>
        <w:gridCol w:w="2977"/>
        <w:gridCol w:w="2693"/>
        <w:gridCol w:w="1559"/>
        <w:gridCol w:w="851"/>
      </w:tblGrid>
      <w:tr w:rsidR="0087217A" w:rsidRPr="008B74A2" w14:paraId="04FE4ADA" w14:textId="01E735DC" w:rsidTr="00C356E5">
        <w:trPr>
          <w:trHeight w:val="48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DF23E" w14:textId="69FC0179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77777777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9DB77" w14:textId="1B785B58" w:rsidR="0087217A" w:rsidRPr="008B74A2" w:rsidRDefault="0087217A" w:rsidP="00EA513A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SAATİ</w:t>
            </w:r>
          </w:p>
        </w:tc>
      </w:tr>
      <w:tr w:rsidR="0087217A" w:rsidRPr="005A183C" w14:paraId="78D74C3E" w14:textId="7B3533F4" w:rsidTr="009669C1">
        <w:trPr>
          <w:trHeight w:val="25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87217A" w:rsidRPr="005A183C" w:rsidRDefault="0087217A" w:rsidP="00EA513A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2A2B2" w14:textId="77777777" w:rsidR="0087217A" w:rsidRDefault="00691DB9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3505106</w:t>
            </w:r>
          </w:p>
          <w:p w14:paraId="1760DB52" w14:textId="54484767" w:rsidR="00171A4C" w:rsidRPr="005A183C" w:rsidRDefault="00171A4C" w:rsidP="00EA513A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2304156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33C89208" w:rsidR="0087217A" w:rsidRPr="009A041E" w:rsidRDefault="004727B6" w:rsidP="00EA513A">
            <w:pPr>
              <w:jc w:val="left"/>
              <w:rPr>
                <w:rFonts w:ascii="Calibri" w:hAnsi="Calibri" w:cs="Calibri"/>
                <w:color w:val="000000"/>
              </w:rPr>
            </w:pPr>
            <w:r w:rsidRPr="009A041E">
              <w:rPr>
                <w:rFonts w:ascii="Calibri" w:hAnsi="Calibri" w:cs="Calibri"/>
                <w:color w:val="000000"/>
              </w:rPr>
              <w:t>Laboratuvar Teknikleri-1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C273B" w14:textId="5C113418" w:rsidR="0087217A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75177A27" w:rsidR="0087217A" w:rsidRPr="005A183C" w:rsidRDefault="009E1191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712AC" w14:textId="29148AD5" w:rsidR="0087217A" w:rsidRPr="005A183C" w:rsidRDefault="009E119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FE45E8" w:rsidRPr="005A183C" w14:paraId="6FFAFDCE" w14:textId="67343436" w:rsidTr="009669C1">
        <w:trPr>
          <w:trHeight w:val="25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198717D9" w:rsidR="00FE45E8" w:rsidRPr="005A183C" w:rsidRDefault="00FE45E8" w:rsidP="00FE45E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811DB" w14:textId="77777777" w:rsidR="00FE45E8" w:rsidRDefault="00691DB9" w:rsidP="00FE45E8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3505103</w:t>
            </w:r>
          </w:p>
          <w:p w14:paraId="4C23CF8C" w14:textId="2901FDCA" w:rsidR="00171A4C" w:rsidRPr="005A183C" w:rsidRDefault="00171A4C" w:rsidP="00FE45E8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2300152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4F8201B3" w:rsidR="00FE45E8" w:rsidRPr="009A041E" w:rsidRDefault="004727B6" w:rsidP="004727B6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Temel Bilgi Teknolojileri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4E1F0" w14:textId="70076A6E" w:rsidR="00FE45E8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İrfan ÖZTÜRK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419778F6" w:rsidR="00FE45E8" w:rsidRPr="005A183C" w:rsidRDefault="009E1191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3F2C1" w14:textId="6AFB0F5F" w:rsidR="00FE45E8" w:rsidRPr="005A183C" w:rsidRDefault="009E119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D837CB" w:rsidRPr="005A183C" w14:paraId="7DCE9A74" w14:textId="7044A89B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E560" w14:textId="732FA692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1A81E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3505101</w:t>
            </w:r>
          </w:p>
          <w:p w14:paraId="493081A5" w14:textId="008F3DF5" w:rsidR="00A76D2C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2300151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1859150F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Matematik</w:t>
            </w:r>
            <w:r w:rsidR="00691DB9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DF2C1" w14:textId="2611198F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43D4463D" w:rsidR="003C72BE" w:rsidRPr="009E1191" w:rsidRDefault="009E1191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9E11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541FD" w14:textId="72E39F19" w:rsidR="003C72BE" w:rsidRPr="005A183C" w:rsidRDefault="009E119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5A183C" w14:paraId="4E315EE6" w14:textId="05C14E2C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3210716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884A6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3505102</w:t>
            </w:r>
          </w:p>
          <w:p w14:paraId="5998BE63" w14:textId="031580F8" w:rsidR="00CA611E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2304153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72FD5E2D" w:rsidR="003C72BE" w:rsidRPr="009A041E" w:rsidRDefault="004727B6" w:rsidP="004727B6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Genel Mikrobiyoloj</w:t>
            </w:r>
            <w:r w:rsid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isi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0BD42" w14:textId="7CD95D5D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215B80A3" w:rsidR="003C72BE" w:rsidRPr="005A183C" w:rsidRDefault="009E1191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E0977E" w14:textId="6EA25474" w:rsidR="003C72BE" w:rsidRPr="005A183C" w:rsidRDefault="009E119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5A183C" w14:paraId="41245091" w14:textId="3A20AEBD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09EB517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14C99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3505105</w:t>
            </w:r>
          </w:p>
          <w:p w14:paraId="2F52EAC8" w14:textId="2BE46902" w:rsidR="00CA611E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2304155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3622E023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Gıda Kimyas</w:t>
            </w:r>
            <w:r w:rsid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1CF44" w14:textId="38FAAC4D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Öğr. Görevlisi Yüsra İNCİ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648ED961" w:rsidR="003C72BE" w:rsidRPr="005A183C" w:rsidRDefault="009E1191" w:rsidP="00901192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C6D11" w14:textId="0D6F1C06" w:rsidR="003C72BE" w:rsidRPr="005A183C" w:rsidRDefault="009E1191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5A183C" w14:paraId="0BBADC30" w14:textId="2D50E7F0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275DC594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D3562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3505104</w:t>
            </w:r>
          </w:p>
          <w:p w14:paraId="1326E146" w14:textId="4E15F1A1" w:rsidR="00CA611E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2304154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087001FE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Gıdalarda Temel İşl</w:t>
            </w:r>
            <w:r w:rsidR="00691DB9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emler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DFDC2" w14:textId="161B61A5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Öğr. Görevlisi Yüsra İNCİ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28AA4C64" w:rsidR="003C72BE" w:rsidRPr="005A183C" w:rsidRDefault="005874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</w:t>
            </w:r>
            <w:r w:rsidR="009E11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EB5F6" w14:textId="7F06ED58" w:rsidR="003C72BE" w:rsidRPr="005A183C" w:rsidRDefault="005874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14</w:t>
            </w:r>
            <w:r w:rsidR="009E1191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:00</w:t>
            </w:r>
          </w:p>
        </w:tc>
      </w:tr>
      <w:tr w:rsidR="003C72BE" w:rsidRPr="005A183C" w14:paraId="3DCEE332" w14:textId="61F754B0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6DA2B307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1A21E8F9" w:rsidR="003C72BE" w:rsidRPr="005A183C" w:rsidRDefault="003C72B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584B282F" w:rsidR="003C72BE" w:rsidRPr="009A041E" w:rsidRDefault="003C72BE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8CA6F" w14:textId="6E0887B5" w:rsidR="003C72BE" w:rsidRPr="00C356E5" w:rsidRDefault="003C72BE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31C1ACA2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8D839" w14:textId="6D6E0BA5" w:rsidR="003C72BE" w:rsidRPr="005A183C" w:rsidRDefault="003C72BE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3C72BE" w:rsidRPr="005A183C" w14:paraId="3DD8053E" w14:textId="000C0038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7699406E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37F3C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3505306</w:t>
            </w:r>
          </w:p>
          <w:p w14:paraId="37C419B6" w14:textId="235A25A3" w:rsidR="00CA611E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2304356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0C646B4B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Süt Teknolojisi-1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717AC" w14:textId="78277ABB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5B03E63E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10828" w14:textId="3F9BC69D" w:rsidR="003C72BE" w:rsidRPr="005A183C" w:rsidRDefault="00EA45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14:00</w:t>
            </w:r>
          </w:p>
        </w:tc>
      </w:tr>
      <w:tr w:rsidR="003C72BE" w:rsidRPr="005A183C" w14:paraId="354A6D0B" w14:textId="7652DFFD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61767B57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2AA57" w14:textId="77777777" w:rsidR="003C72BE" w:rsidRDefault="00691DB9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3505307</w:t>
            </w:r>
          </w:p>
          <w:p w14:paraId="67A63739" w14:textId="682DBA6C" w:rsidR="00CA611E" w:rsidRPr="005A183C" w:rsidRDefault="00CA611E" w:rsidP="003C72BE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2304357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6892EDA8" w:rsidR="003C72BE" w:rsidRPr="009A041E" w:rsidRDefault="004727B6" w:rsidP="004727B6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Tahıl Teknolojisi-1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89F6C" w14:textId="44EAF2A0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31F901E2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7E53E" w14:textId="6AEA20A0" w:rsidR="003C72BE" w:rsidRPr="005A183C" w:rsidRDefault="00EA45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5A183C" w14:paraId="1C9638AC" w14:textId="00D270F1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66D5F309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5B3E0" w14:textId="77777777" w:rsidR="003C72BE" w:rsidRDefault="00691DB9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3505303</w:t>
            </w:r>
          </w:p>
          <w:p w14:paraId="15736B6A" w14:textId="58C03F9A" w:rsidR="00CA611E" w:rsidRPr="00171A4C" w:rsidRDefault="00CA611E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2304353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5B5E45E9" w:rsidR="003C72BE" w:rsidRPr="009A041E" w:rsidRDefault="004727B6" w:rsidP="004727B6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Et Ürünleri Teknolojisi-1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F3388" w14:textId="63C22ACC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32F28978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16.112021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372DE" w14:textId="77323566" w:rsidR="003C72BE" w:rsidRPr="005A183C" w:rsidRDefault="00EA45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3C72BE" w:rsidRPr="005A183C" w14:paraId="764CF108" w14:textId="4A9A73A9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A31" w14:textId="66E60E60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4CE16" w14:textId="77777777" w:rsidR="003C72BE" w:rsidRDefault="00691DB9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3505301</w:t>
            </w:r>
          </w:p>
          <w:p w14:paraId="6EC8B76E" w14:textId="0FE2103B" w:rsidR="00CA611E" w:rsidRPr="00171A4C" w:rsidRDefault="00CA611E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2300351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E88E" w14:textId="679F6F06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İş Sağlığı ve Güvenliği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5127" w14:textId="1F67F11D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Öğr. Görevlisi Yüsra İNCİ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C7E2" w14:textId="5C376FA8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3E48A" w14:textId="00D946E9" w:rsidR="003C72BE" w:rsidRPr="005A183C" w:rsidRDefault="00EA45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3C72BE" w:rsidRPr="005A183C" w14:paraId="300EE54D" w14:textId="07733E87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3942" w14:textId="457B2A8F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55882" w14:textId="77777777" w:rsidR="003C72BE" w:rsidRDefault="00691DB9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3505305</w:t>
            </w:r>
          </w:p>
          <w:p w14:paraId="62D97091" w14:textId="72717274" w:rsidR="00CA611E" w:rsidRPr="00171A4C" w:rsidRDefault="00CA611E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2304355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517A" w14:textId="57F97100" w:rsidR="003C72BE" w:rsidRPr="009A041E" w:rsidRDefault="004727B6" w:rsidP="009A041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Meyve ve Sebze Tekno</w:t>
            </w:r>
            <w:r w:rsid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lojisi</w:t>
            </w: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-1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29740" w14:textId="7BBF6053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Yasin YAKAR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E541" w14:textId="45951155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24.11.2021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83F4" w14:textId="23E2BDC3" w:rsidR="003C72BE" w:rsidRPr="005A183C" w:rsidRDefault="00EA4579" w:rsidP="00BC7873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3C72BE" w:rsidRPr="005A183C" w14:paraId="551BC626" w14:textId="0BFD095A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4640" w14:textId="779892D5" w:rsidR="003C72BE" w:rsidRPr="005A183C" w:rsidRDefault="003C72BE" w:rsidP="003C72BE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0B678" w14:textId="77777777" w:rsidR="003C72BE" w:rsidRDefault="00691DB9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3505304</w:t>
            </w:r>
          </w:p>
          <w:p w14:paraId="3AC1FA70" w14:textId="1EA4C37B" w:rsidR="00CA611E" w:rsidRPr="00171A4C" w:rsidRDefault="00CA611E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2304354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77D3" w14:textId="029C1F20" w:rsidR="003C72BE" w:rsidRPr="009A041E" w:rsidRDefault="004727B6" w:rsidP="003C72BE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9A041E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Gıda Mikrobiyolojisi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EAB06" w14:textId="464E4EA0" w:rsidR="003C72BE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Ümran CANSU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C329" w14:textId="4C96B89B" w:rsidR="003C72BE" w:rsidRPr="005A183C" w:rsidRDefault="00EA4579" w:rsidP="003C72BE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25.11.2021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C6FC8" w14:textId="68EFFDAF" w:rsidR="003C72BE" w:rsidRPr="005A183C" w:rsidRDefault="00EA4579" w:rsidP="00D837C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  <w:tr w:rsidR="00691DB9" w:rsidRPr="005A183C" w14:paraId="5B8E6954" w14:textId="4638F3F8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6A3B" w14:textId="6C864728" w:rsidR="00691DB9" w:rsidRPr="005A183C" w:rsidRDefault="00691DB9" w:rsidP="00691DB9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C0DC4" w14:textId="77777777" w:rsidR="00691DB9" w:rsidRDefault="00691DB9" w:rsidP="00691DB9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3505308</w:t>
            </w:r>
          </w:p>
          <w:p w14:paraId="579D2EDA" w14:textId="674932FF" w:rsidR="00CA611E" w:rsidRPr="00171A4C" w:rsidRDefault="00CA611E" w:rsidP="00691DB9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2300352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3DBB" w14:textId="2E31155F" w:rsidR="00691DB9" w:rsidRPr="009A041E" w:rsidRDefault="00691DB9" w:rsidP="00691DB9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691DB9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Girişimcilik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C1549" w14:textId="1595B4E3" w:rsidR="00691DB9" w:rsidRPr="00C356E5" w:rsidRDefault="00C356E5" w:rsidP="00C356E5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R. BOZKURT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B212" w14:textId="31CECF25" w:rsidR="00691DB9" w:rsidRPr="005A183C" w:rsidRDefault="001B55B4" w:rsidP="00691DB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26.11.2021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4404C" w14:textId="48F6B77E" w:rsidR="00691DB9" w:rsidRPr="005A183C" w:rsidRDefault="001B55B4" w:rsidP="00691DB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1B55B4" w:rsidRPr="005A183C" w14:paraId="7CB2A8DB" w14:textId="77777777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C5975" w14:textId="2E186186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5A183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64929" w14:textId="77777777" w:rsidR="001B55B4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171A4C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3505302</w:t>
            </w:r>
          </w:p>
          <w:p w14:paraId="4D10B64B" w14:textId="1BECD778" w:rsidR="001B55B4" w:rsidRPr="00171A4C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2304352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E3E74" w14:textId="2484F1C6" w:rsidR="001B55B4" w:rsidRPr="009A041E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691DB9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Diyet ve Fonksiyonel Gıdalar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EAE80" w14:textId="39899194" w:rsidR="001B55B4" w:rsidRPr="00C356E5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R. BOZKURT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92D7A" w14:textId="58DC5AF4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17.11.2021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29E60" w14:textId="5FDA523B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1B55B4" w:rsidRPr="005A183C" w14:paraId="28611349" w14:textId="2D25ED7A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24847" w14:textId="2CA82FFD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BD211" w14:textId="3714BF35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69CD5" w14:textId="1B3C11A6" w:rsidR="001B55B4" w:rsidRPr="009A041E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B7C3C" w14:textId="61412CE8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5783" w14:textId="06C4C3B8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42E6C" w14:textId="086E33C5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</w:p>
        </w:tc>
      </w:tr>
      <w:tr w:rsidR="001B55B4" w:rsidRPr="005A183C" w14:paraId="5567D86B" w14:textId="77777777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5088" w14:textId="7A5A283C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65882" w14:textId="6812DA67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2304307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E4AAA" w14:textId="665B0021" w:rsidR="001B55B4" w:rsidRPr="009A041E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Ofis Yazılımları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35AFC" w14:textId="19AFB0EE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Öğr. Görevlisi Yüsra İNCİ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65FDF" w14:textId="087D3A5B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18.11.2021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8BE44" w14:textId="49B7BE78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11:00</w:t>
            </w:r>
          </w:p>
        </w:tc>
      </w:tr>
      <w:tr w:rsidR="001B55B4" w:rsidRPr="005A183C" w14:paraId="01B26C9D" w14:textId="77777777" w:rsidTr="009669C1">
        <w:trPr>
          <w:trHeight w:val="24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77E67" w14:textId="6FC67CA1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91D45" w14:textId="36518A05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2304306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4B077" w14:textId="1B97FCB4" w:rsidR="001B55B4" w:rsidRPr="00C356E5" w:rsidRDefault="001B55B4" w:rsidP="001B55B4">
            <w:pPr>
              <w:jc w:val="left"/>
              <w:rPr>
                <w:rFonts w:ascii="Calibri" w:eastAsia="Times New Roman" w:hAnsi="Calibri" w:cs="Calibri"/>
                <w:bCs/>
                <w:color w:val="333333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Kalite Güvencesi ve Standartları</w:t>
            </w: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29B40" w14:textId="38B106AF" w:rsidR="001B55B4" w:rsidRPr="005A183C" w:rsidRDefault="001B55B4" w:rsidP="001B55B4">
            <w:pPr>
              <w:jc w:val="left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 w:rsidRPr="00C356E5">
              <w:rPr>
                <w:rFonts w:ascii="Calibri" w:eastAsia="Times New Roman" w:hAnsi="Calibri" w:cs="Calibri"/>
                <w:bCs/>
                <w:color w:val="333333"/>
                <w:lang w:eastAsia="tr-TR"/>
              </w:rPr>
              <w:t>Dr. Öğr. Üyesi İrfan ÖZTÜRK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AADCF" w14:textId="2912E4F3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19.11.2021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AA396" w14:textId="12530686" w:rsidR="001B55B4" w:rsidRPr="005A183C" w:rsidRDefault="001B55B4" w:rsidP="001B55B4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tr-TR"/>
              </w:rPr>
              <w:t>13:00</w:t>
            </w:r>
          </w:p>
        </w:tc>
      </w:tr>
    </w:tbl>
    <w:p w14:paraId="733CF076" w14:textId="3DE83B83" w:rsidR="00496EB9" w:rsidRPr="005A183C" w:rsidRDefault="00496EB9" w:rsidP="00EA513A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sectPr w:rsidR="00496EB9" w:rsidRPr="005A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8"/>
    <w:rsid w:val="00090E4A"/>
    <w:rsid w:val="000A3FF9"/>
    <w:rsid w:val="00151FC2"/>
    <w:rsid w:val="00171A4C"/>
    <w:rsid w:val="00185A37"/>
    <w:rsid w:val="001B55B4"/>
    <w:rsid w:val="001C2226"/>
    <w:rsid w:val="001F52F3"/>
    <w:rsid w:val="00247092"/>
    <w:rsid w:val="002E1722"/>
    <w:rsid w:val="002F147C"/>
    <w:rsid w:val="00306CFF"/>
    <w:rsid w:val="00361A9A"/>
    <w:rsid w:val="00384BF4"/>
    <w:rsid w:val="003A29BB"/>
    <w:rsid w:val="003C067A"/>
    <w:rsid w:val="003C72BE"/>
    <w:rsid w:val="00421242"/>
    <w:rsid w:val="00447C7E"/>
    <w:rsid w:val="00450D7A"/>
    <w:rsid w:val="0045773B"/>
    <w:rsid w:val="004602D2"/>
    <w:rsid w:val="004727B6"/>
    <w:rsid w:val="004922E1"/>
    <w:rsid w:val="00496EB9"/>
    <w:rsid w:val="004C6E76"/>
    <w:rsid w:val="004F3DC1"/>
    <w:rsid w:val="0052327E"/>
    <w:rsid w:val="00561658"/>
    <w:rsid w:val="00562A62"/>
    <w:rsid w:val="00587479"/>
    <w:rsid w:val="005A183C"/>
    <w:rsid w:val="0068619E"/>
    <w:rsid w:val="00691DB9"/>
    <w:rsid w:val="006B18E7"/>
    <w:rsid w:val="006B3F76"/>
    <w:rsid w:val="006C0211"/>
    <w:rsid w:val="006C390C"/>
    <w:rsid w:val="007065DF"/>
    <w:rsid w:val="00767BD9"/>
    <w:rsid w:val="007E5E6C"/>
    <w:rsid w:val="0086155A"/>
    <w:rsid w:val="00862BF1"/>
    <w:rsid w:val="0087217A"/>
    <w:rsid w:val="008A68F1"/>
    <w:rsid w:val="008B2CAE"/>
    <w:rsid w:val="008B74A2"/>
    <w:rsid w:val="00901192"/>
    <w:rsid w:val="009569EB"/>
    <w:rsid w:val="009669C1"/>
    <w:rsid w:val="00980080"/>
    <w:rsid w:val="00980A8B"/>
    <w:rsid w:val="009A041E"/>
    <w:rsid w:val="009E1191"/>
    <w:rsid w:val="009F0FE1"/>
    <w:rsid w:val="009F5EB2"/>
    <w:rsid w:val="00A23123"/>
    <w:rsid w:val="00A76D2C"/>
    <w:rsid w:val="00A816AB"/>
    <w:rsid w:val="00AA63A5"/>
    <w:rsid w:val="00B43AAA"/>
    <w:rsid w:val="00BB01F6"/>
    <w:rsid w:val="00BC4F5E"/>
    <w:rsid w:val="00BC7873"/>
    <w:rsid w:val="00C356E5"/>
    <w:rsid w:val="00CA611E"/>
    <w:rsid w:val="00D47414"/>
    <w:rsid w:val="00D82EA8"/>
    <w:rsid w:val="00D837CB"/>
    <w:rsid w:val="00D8781B"/>
    <w:rsid w:val="00D9396B"/>
    <w:rsid w:val="00DB2C99"/>
    <w:rsid w:val="00DF6A3D"/>
    <w:rsid w:val="00E10BD8"/>
    <w:rsid w:val="00E25262"/>
    <w:rsid w:val="00E74D1A"/>
    <w:rsid w:val="00EA4579"/>
    <w:rsid w:val="00EA513A"/>
    <w:rsid w:val="00EE4227"/>
    <w:rsid w:val="00EF0CC4"/>
    <w:rsid w:val="00EF501D"/>
    <w:rsid w:val="00F138EF"/>
    <w:rsid w:val="00F37F66"/>
    <w:rsid w:val="00F40354"/>
    <w:rsid w:val="00F813B6"/>
    <w:rsid w:val="00FB3A8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chartTrackingRefBased/>
  <w15:docId w15:val="{55499B91-AA7D-4E6D-BEC0-E9BA22F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  <w:style w:type="paragraph" w:customStyle="1" w:styleId="Default">
    <w:name w:val="Default"/>
    <w:rsid w:val="003A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User</cp:lastModifiedBy>
  <cp:revision>2</cp:revision>
  <dcterms:created xsi:type="dcterms:W3CDTF">2021-11-01T10:09:00Z</dcterms:created>
  <dcterms:modified xsi:type="dcterms:W3CDTF">2021-11-01T10:09:00Z</dcterms:modified>
</cp:coreProperties>
</file>