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 w:rsidR="00F72803"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 w:rsidR="001F1E78">
              <w:rPr>
                <w:rFonts w:ascii="Times New Roman" w:hAnsi="Times New Roman" w:cs="Times New Roman"/>
                <w:b/>
                <w:sz w:val="24"/>
                <w:szCs w:val="20"/>
              </w:rPr>
              <w:t>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 w:rsidR="001F1E78"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D7A35" w:rsidRPr="002B2BC7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B02952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D7A35" w:rsidRPr="002B2BC7" w:rsidTr="00747EAF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Öğrenci No</w:t>
                  </w:r>
                </w:p>
              </w:tc>
              <w:tc>
                <w:tcPr>
                  <w:tcW w:w="381" w:type="dxa"/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D7A35" w:rsidRPr="002B2BC7" w:rsidRDefault="001D7A35" w:rsidP="00A51DD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D7A35" w:rsidRPr="002B2BC7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F1E78" w:rsidRDefault="001F1E78" w:rsidP="001F1E78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….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tarihleri içerisinde yapılacak olan Bölüm/Program Temsilcisi seçimlerinde, ………………….....………Bölümü/Programı Öğrenci Temsilcisi adayı olmak istiyorum. </w:t>
            </w:r>
          </w:p>
          <w:p w:rsidR="001D7A35" w:rsidRPr="002B2BC7" w:rsidRDefault="001F1E78" w:rsidP="001F1E78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b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1D7A35" w:rsidRDefault="001D7A35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İmza:</w:t>
            </w:r>
          </w:p>
          <w:p w:rsidR="00617749" w:rsidRDefault="00617749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B769ED" w:rsidRDefault="00B769ED" w:rsidP="001D7A35">
            <w:pPr>
              <w:spacing w:line="360" w:lineRule="auto"/>
              <w:ind w:left="-818" w:firstLine="818"/>
              <w:jc w:val="both"/>
              <w:rPr>
                <w:szCs w:val="20"/>
              </w:rPr>
            </w:pPr>
          </w:p>
          <w:p w:rsidR="001D7A35" w:rsidRPr="002B2BC7" w:rsidRDefault="001D7A35" w:rsidP="001D7A35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1D7A35" w:rsidRPr="003428B8" w:rsidRDefault="001D7A35" w:rsidP="001D7A35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1F1E78" w:rsidRPr="003428B8" w:rsidRDefault="001F1E78" w:rsidP="001F1E78">
            <w:pPr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 xml:space="preserve">Ek: </w:t>
            </w:r>
          </w:p>
          <w:p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Disiplin cezası almadığına dair belge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78" w:rsidRDefault="001F1E78" w:rsidP="001F1E78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Siyasi Parti üyelik sorgulama çıktısı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F1E78" w:rsidRDefault="001F1E78" w:rsidP="001F1E78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Harran Üniversitesi Öğrenci Konseyi Yönergesi</w:t>
            </w:r>
          </w:p>
          <w:p w:rsidR="001F1E78" w:rsidRDefault="001F1E78" w:rsidP="001F1E78">
            <w:pPr>
              <w:shd w:val="clear" w:color="auto" w:fill="FFFFFF"/>
              <w:ind w:left="720" w:hanging="57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Öğrenci Temsilci Adaylarında Aranacak Nitelikler</w:t>
            </w:r>
          </w:p>
          <w:p w:rsidR="001F1E78" w:rsidRDefault="003428B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="001F1E7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Madde 6-(1) </w:t>
            </w:r>
            <w:r w:rsidR="001F1E78">
              <w:rPr>
                <w:rFonts w:ascii="Times New Roman" w:hAnsi="Times New Roman"/>
                <w:color w:val="000000"/>
                <w:sz w:val="18"/>
                <w:szCs w:val="18"/>
              </w:rPr>
              <w:t>Öğrenci temsilciliklerine aday olacak öğrencilerde aşağıdaki şartlar aranır: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(a) İlgili fakülte, yüksekokul, konservatuvar, meslek yüksekokulu veya enstitünün kayıtlı öğrencisi olması,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(b) Siyasi parti organlarında üye veya görevli olmaması,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(c) Yükseköğretim kurumundan uzaklaştırılmasını gerektiren yüz kızartıcı bir suç işlememiş olması,</w:t>
            </w:r>
          </w:p>
          <w:p w:rsid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(d) Seçimin yapıldığı dönemde kayıt dondurmamış olması,</w:t>
            </w:r>
          </w:p>
          <w:p w:rsidR="00E5606A" w:rsidRPr="001F1E78" w:rsidRDefault="001F1E78" w:rsidP="001F1E78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(e) Alt sınıftan birden fazla başarısız dersinin olmaması.</w:t>
            </w: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8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4D3" w:rsidRDefault="00E854D3" w:rsidP="002B2BC7">
      <w:r>
        <w:separator/>
      </w:r>
    </w:p>
  </w:endnote>
  <w:endnote w:type="continuationSeparator" w:id="0">
    <w:p w:rsidR="00E854D3" w:rsidRDefault="00E854D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4D3" w:rsidRDefault="00E854D3" w:rsidP="002B2BC7">
      <w:r>
        <w:separator/>
      </w:r>
    </w:p>
  </w:footnote>
  <w:footnote w:type="continuationSeparator" w:id="0">
    <w:p w:rsidR="00E854D3" w:rsidRDefault="00E854D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1F1E78" w:rsidP="00B02952">
          <w:pPr>
            <w:pStyle w:val="stbilgi"/>
            <w:jc w:val="center"/>
          </w:pPr>
          <w:r w:rsidRPr="001F1E78">
            <w:rPr>
              <w:rFonts w:ascii="Times New Roman" w:eastAsia="Carlito" w:hAnsi="Times New Roman" w:cs="Times New Roman"/>
              <w:sz w:val="28"/>
            </w:rPr>
            <w:t>Öğrenci Temsilciliği Başvuru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E7F62"/>
    <w:rsid w:val="001725C7"/>
    <w:rsid w:val="00197A6A"/>
    <w:rsid w:val="001D7A35"/>
    <w:rsid w:val="001F1E78"/>
    <w:rsid w:val="002752C1"/>
    <w:rsid w:val="002B2BC7"/>
    <w:rsid w:val="002C519C"/>
    <w:rsid w:val="002E7116"/>
    <w:rsid w:val="003170FC"/>
    <w:rsid w:val="003428B8"/>
    <w:rsid w:val="00386DF4"/>
    <w:rsid w:val="003928B5"/>
    <w:rsid w:val="00407A6D"/>
    <w:rsid w:val="0042577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73AE1"/>
    <w:rsid w:val="008C24B0"/>
    <w:rsid w:val="0092731F"/>
    <w:rsid w:val="009E0FD7"/>
    <w:rsid w:val="00A866F1"/>
    <w:rsid w:val="00AC3375"/>
    <w:rsid w:val="00B02952"/>
    <w:rsid w:val="00B31A6E"/>
    <w:rsid w:val="00B45D14"/>
    <w:rsid w:val="00B769ED"/>
    <w:rsid w:val="00D425A6"/>
    <w:rsid w:val="00DC29D5"/>
    <w:rsid w:val="00DF6798"/>
    <w:rsid w:val="00E17654"/>
    <w:rsid w:val="00E5606A"/>
    <w:rsid w:val="00E854D3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32</cp:revision>
  <cp:lastPrinted>2021-04-08T05:58:00Z</cp:lastPrinted>
  <dcterms:created xsi:type="dcterms:W3CDTF">2021-04-07T13:06:00Z</dcterms:created>
  <dcterms:modified xsi:type="dcterms:W3CDTF">2021-04-14T10:59:00Z</dcterms:modified>
</cp:coreProperties>
</file>